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F8B" w:rsidRPr="004563B1" w:rsidRDefault="00283F8B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1">
        <w:rPr>
          <w:rFonts w:ascii="Times New Roman" w:hAnsi="Times New Roman" w:cs="Times New Roman"/>
          <w:b/>
          <w:sz w:val="24"/>
          <w:szCs w:val="24"/>
        </w:rPr>
        <w:t>FEN BİLGİSİ EĞİTİMİ BİLİM DALI</w:t>
      </w:r>
    </w:p>
    <w:p w:rsidR="00283F8B" w:rsidRPr="004563B1" w:rsidRDefault="00283F8B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1">
        <w:rPr>
          <w:rFonts w:ascii="Times New Roman" w:hAnsi="Times New Roman" w:cs="Times New Roman"/>
          <w:b/>
          <w:sz w:val="24"/>
          <w:szCs w:val="24"/>
        </w:rPr>
        <w:t>2016</w:t>
      </w:r>
      <w:r w:rsidR="00211056">
        <w:rPr>
          <w:rFonts w:ascii="Times New Roman" w:hAnsi="Times New Roman" w:cs="Times New Roman"/>
          <w:b/>
          <w:sz w:val="24"/>
          <w:szCs w:val="24"/>
        </w:rPr>
        <w:t>-</w:t>
      </w:r>
      <w:r w:rsidRPr="004563B1">
        <w:rPr>
          <w:rFonts w:ascii="Times New Roman" w:hAnsi="Times New Roman" w:cs="Times New Roman"/>
          <w:b/>
          <w:sz w:val="24"/>
          <w:szCs w:val="24"/>
        </w:rPr>
        <w:t xml:space="preserve">2017 </w:t>
      </w:r>
      <w:r w:rsidR="00B53379" w:rsidRPr="004563B1">
        <w:rPr>
          <w:rFonts w:ascii="Times New Roman" w:hAnsi="Times New Roman" w:cs="Times New Roman"/>
          <w:b/>
          <w:sz w:val="24"/>
          <w:szCs w:val="24"/>
        </w:rPr>
        <w:t>E</w:t>
      </w:r>
      <w:r w:rsidRPr="004563B1">
        <w:rPr>
          <w:rFonts w:ascii="Times New Roman" w:hAnsi="Times New Roman" w:cs="Times New Roman"/>
          <w:b/>
          <w:sz w:val="24"/>
          <w:szCs w:val="24"/>
        </w:rPr>
        <w:t>ĞİTİM-ÖĞRETİM YILI BAHAR DÖNEMİ</w:t>
      </w:r>
    </w:p>
    <w:p w:rsidR="003A400B" w:rsidRPr="004563B1" w:rsidRDefault="00B53379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B1">
        <w:rPr>
          <w:rFonts w:ascii="Times New Roman" w:hAnsi="Times New Roman" w:cs="Times New Roman"/>
          <w:b/>
          <w:sz w:val="24"/>
          <w:szCs w:val="24"/>
        </w:rPr>
        <w:t>AÇIL</w:t>
      </w:r>
      <w:r w:rsidR="00E94873" w:rsidRPr="004563B1">
        <w:rPr>
          <w:rFonts w:ascii="Times New Roman" w:hAnsi="Times New Roman" w:cs="Times New Roman"/>
          <w:b/>
          <w:sz w:val="24"/>
          <w:szCs w:val="24"/>
        </w:rPr>
        <w:t xml:space="preserve">MASI ÖNERİLEN </w:t>
      </w:r>
      <w:r w:rsidR="00283F8B" w:rsidRPr="004563B1">
        <w:rPr>
          <w:rFonts w:ascii="Times New Roman" w:hAnsi="Times New Roman" w:cs="Times New Roman"/>
          <w:b/>
          <w:sz w:val="24"/>
          <w:szCs w:val="24"/>
        </w:rPr>
        <w:t>LİSANSÜSTÜ DERSLER</w:t>
      </w:r>
    </w:p>
    <w:p w:rsidR="00B53379" w:rsidRPr="004563B1" w:rsidRDefault="0041149C" w:rsidP="0012124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63B1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tbl>
      <w:tblPr>
        <w:tblStyle w:val="TabloKlavuzu"/>
        <w:tblW w:w="9508" w:type="dxa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2744"/>
        <w:gridCol w:w="1134"/>
        <w:gridCol w:w="1985"/>
        <w:gridCol w:w="2119"/>
      </w:tblGrid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6103BB" w:rsidP="00283F8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992" w:type="dxa"/>
          </w:tcPr>
          <w:p w:rsidR="006103BB" w:rsidRPr="007916A9" w:rsidRDefault="006103BB" w:rsidP="001B22B1">
            <w:pPr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Ders Kodu</w:t>
            </w:r>
          </w:p>
        </w:tc>
        <w:tc>
          <w:tcPr>
            <w:tcW w:w="2744" w:type="dxa"/>
          </w:tcPr>
          <w:p w:rsidR="006103BB" w:rsidRPr="007916A9" w:rsidRDefault="006103BB" w:rsidP="00283F8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Ders Adı</w:t>
            </w:r>
          </w:p>
        </w:tc>
        <w:tc>
          <w:tcPr>
            <w:tcW w:w="11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1985" w:type="dxa"/>
          </w:tcPr>
          <w:p w:rsidR="006103BB" w:rsidRPr="007916A9" w:rsidRDefault="006103BB" w:rsidP="001B22B1">
            <w:pPr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Öğretim Üyesi</w:t>
            </w:r>
          </w:p>
        </w:tc>
        <w:tc>
          <w:tcPr>
            <w:tcW w:w="2119" w:type="dxa"/>
          </w:tcPr>
          <w:p w:rsidR="00B81A94" w:rsidRPr="007916A9" w:rsidRDefault="006103BB" w:rsidP="001B22B1">
            <w:pPr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Ders</w:t>
            </w:r>
            <w:r w:rsidR="00B81A94" w:rsidRPr="007916A9">
              <w:rPr>
                <w:rFonts w:ascii="Times New Roman" w:hAnsi="Times New Roman" w:cs="Times New Roman"/>
                <w:b/>
              </w:rPr>
              <w:t xml:space="preserve"> Programı</w:t>
            </w:r>
          </w:p>
          <w:p w:rsidR="006103BB" w:rsidRPr="007916A9" w:rsidRDefault="006103BB" w:rsidP="001B22B1">
            <w:pPr>
              <w:rPr>
                <w:rFonts w:ascii="Times New Roman" w:hAnsi="Times New Roman" w:cs="Times New Roman"/>
                <w:b/>
              </w:rPr>
            </w:pPr>
            <w:r w:rsidRPr="007916A9">
              <w:rPr>
                <w:rFonts w:ascii="Times New Roman" w:hAnsi="Times New Roman" w:cs="Times New Roman"/>
                <w:b/>
              </w:rPr>
              <w:t>(Gün – Saat – Yer)</w:t>
            </w:r>
          </w:p>
        </w:tc>
      </w:tr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1310003</w:t>
            </w:r>
          </w:p>
        </w:tc>
        <w:tc>
          <w:tcPr>
            <w:tcW w:w="2744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Bilgisi Eğitiminde Kimya</w:t>
            </w:r>
          </w:p>
        </w:tc>
        <w:tc>
          <w:tcPr>
            <w:tcW w:w="11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Havva YAMAK</w:t>
            </w:r>
          </w:p>
        </w:tc>
        <w:tc>
          <w:tcPr>
            <w:tcW w:w="2119" w:type="dxa"/>
          </w:tcPr>
          <w:p w:rsidR="006103BB" w:rsidRPr="007916A9" w:rsidRDefault="00C06F90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10:30-12:20, Hersek 257</w:t>
            </w:r>
          </w:p>
        </w:tc>
      </w:tr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6103BB" w:rsidP="00D124D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6103BB" w:rsidRPr="007916A9" w:rsidRDefault="006103BB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1310004</w:t>
            </w:r>
          </w:p>
        </w:tc>
        <w:tc>
          <w:tcPr>
            <w:tcW w:w="2744" w:type="dxa"/>
          </w:tcPr>
          <w:p w:rsidR="006103BB" w:rsidRPr="007916A9" w:rsidRDefault="006103BB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Bilgisinde Laboratuvar Teknikleri </w:t>
            </w:r>
          </w:p>
        </w:tc>
        <w:tc>
          <w:tcPr>
            <w:tcW w:w="1134" w:type="dxa"/>
          </w:tcPr>
          <w:p w:rsidR="006103BB" w:rsidRPr="007916A9" w:rsidRDefault="006103BB" w:rsidP="00D124D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6103BB" w:rsidRPr="007916A9" w:rsidRDefault="006103BB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119" w:type="dxa"/>
          </w:tcPr>
          <w:p w:rsidR="006103BB" w:rsidRPr="007916A9" w:rsidRDefault="001834B4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13:30-16:20, Hersek 251</w:t>
            </w:r>
          </w:p>
        </w:tc>
      </w:tr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1310010</w:t>
            </w:r>
          </w:p>
        </w:tc>
        <w:tc>
          <w:tcPr>
            <w:tcW w:w="2744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Bilgisi Eğitiminde İleri Biyoloji</w:t>
            </w:r>
          </w:p>
        </w:tc>
        <w:tc>
          <w:tcPr>
            <w:tcW w:w="11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Mahmut SELVİ</w:t>
            </w:r>
          </w:p>
        </w:tc>
        <w:tc>
          <w:tcPr>
            <w:tcW w:w="2119" w:type="dxa"/>
          </w:tcPr>
          <w:p w:rsidR="006103BB" w:rsidRPr="007916A9" w:rsidRDefault="00966741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10:30-13:20, Hersek Dekanlık</w:t>
            </w:r>
          </w:p>
        </w:tc>
      </w:tr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6103BB" w:rsidP="00D124D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103BB" w:rsidRPr="007916A9" w:rsidRDefault="006103BB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1310013 </w:t>
            </w:r>
          </w:p>
        </w:tc>
        <w:tc>
          <w:tcPr>
            <w:tcW w:w="2744" w:type="dxa"/>
          </w:tcPr>
          <w:p w:rsidR="006103BB" w:rsidRPr="007916A9" w:rsidRDefault="006103BB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Çevre Kirliliği ve Kontrolünün Fen Eğitimindeki Yeri </w:t>
            </w:r>
          </w:p>
        </w:tc>
        <w:tc>
          <w:tcPr>
            <w:tcW w:w="1134" w:type="dxa"/>
          </w:tcPr>
          <w:p w:rsidR="006103BB" w:rsidRPr="007916A9" w:rsidRDefault="006103BB" w:rsidP="00D124D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6103BB" w:rsidRPr="007916A9" w:rsidRDefault="006103BB" w:rsidP="00D124D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119" w:type="dxa"/>
          </w:tcPr>
          <w:p w:rsidR="006103BB" w:rsidRPr="007916A9" w:rsidRDefault="001834B4" w:rsidP="001834B4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09:30-12:20, Hersek 251</w:t>
            </w:r>
          </w:p>
        </w:tc>
      </w:tr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1310014</w:t>
            </w:r>
          </w:p>
        </w:tc>
        <w:tc>
          <w:tcPr>
            <w:tcW w:w="2744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Eğitimi Çalışmalarında Sonuçlarında İstatistik Değer.</w:t>
            </w:r>
          </w:p>
        </w:tc>
        <w:tc>
          <w:tcPr>
            <w:tcW w:w="11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0679BB">
              <w:rPr>
                <w:rFonts w:ascii="Times New Roman" w:hAnsi="Times New Roman" w:cs="Times New Roman"/>
              </w:rPr>
              <w:t>Prof. Dr. Mustafa SARIKAYA</w:t>
            </w:r>
          </w:p>
        </w:tc>
        <w:tc>
          <w:tcPr>
            <w:tcW w:w="2119" w:type="dxa"/>
          </w:tcPr>
          <w:p w:rsidR="006103BB" w:rsidRPr="007916A9" w:rsidRDefault="00972B3B" w:rsidP="0000576C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 xml:space="preserve">Cuma, 14:30-17:20, </w:t>
            </w:r>
            <w:r w:rsidR="00DA685D" w:rsidRPr="007916A9">
              <w:rPr>
                <w:rFonts w:ascii="Times New Roman" w:hAnsi="Times New Roman" w:cs="Times New Roman"/>
              </w:rPr>
              <w:t>Fen Lab.-7</w:t>
            </w:r>
            <w:r w:rsidR="009A1571" w:rsidRPr="007916A9">
              <w:rPr>
                <w:rFonts w:ascii="Times New Roman" w:hAnsi="Times New Roman" w:cs="Times New Roman"/>
              </w:rPr>
              <w:t xml:space="preserve"> (Tematik)</w:t>
            </w:r>
          </w:p>
        </w:tc>
      </w:tr>
      <w:tr w:rsidR="007916A9" w:rsidRPr="007916A9" w:rsidTr="00314BD2">
        <w:trPr>
          <w:jc w:val="center"/>
        </w:trPr>
        <w:tc>
          <w:tcPr>
            <w:tcW w:w="534" w:type="dxa"/>
          </w:tcPr>
          <w:p w:rsidR="006103BB" w:rsidRPr="007916A9" w:rsidRDefault="009600B6" w:rsidP="00F63D1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1310019</w:t>
            </w:r>
          </w:p>
        </w:tc>
        <w:tc>
          <w:tcPr>
            <w:tcW w:w="2744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Excel ve SPSS Uygulamaları Temel İstatistik</w:t>
            </w:r>
          </w:p>
        </w:tc>
        <w:tc>
          <w:tcPr>
            <w:tcW w:w="1134" w:type="dxa"/>
          </w:tcPr>
          <w:p w:rsidR="006103BB" w:rsidRPr="007916A9" w:rsidRDefault="006103BB" w:rsidP="00F63D13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6103BB" w:rsidRPr="007916A9" w:rsidRDefault="006103BB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İlbilge DÖKME</w:t>
            </w:r>
          </w:p>
        </w:tc>
        <w:tc>
          <w:tcPr>
            <w:tcW w:w="2119" w:type="dxa"/>
          </w:tcPr>
          <w:p w:rsidR="006103BB" w:rsidRPr="007916A9" w:rsidRDefault="002426C2" w:rsidP="00F63D13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08:30-11:20, Hersek 260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1310023 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Öğretiminde Kavramlar ve Yanlış Kavramların Araştırılması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Ayşe SERT ÇIBIK</w:t>
            </w:r>
          </w:p>
        </w:tc>
        <w:tc>
          <w:tcPr>
            <w:tcW w:w="2119" w:type="dxa"/>
          </w:tcPr>
          <w:p w:rsidR="009600B6" w:rsidRPr="00F64A6C" w:rsidRDefault="009600B6" w:rsidP="00C82927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 xml:space="preserve">Cuma, </w:t>
            </w:r>
            <w:proofErr w:type="gramStart"/>
            <w:r w:rsidRPr="00F64A6C">
              <w:rPr>
                <w:rFonts w:ascii="Times New Roman" w:hAnsi="Times New Roman" w:cs="Times New Roman"/>
              </w:rPr>
              <w:t>1</w:t>
            </w:r>
            <w:r w:rsidR="00C82927" w:rsidRPr="00F64A6C">
              <w:rPr>
                <w:rFonts w:ascii="Times New Roman" w:hAnsi="Times New Roman" w:cs="Times New Roman"/>
              </w:rPr>
              <w:t>3:30</w:t>
            </w:r>
            <w:proofErr w:type="gramEnd"/>
            <w:r w:rsidR="00C82927" w:rsidRPr="00F64A6C">
              <w:rPr>
                <w:rFonts w:ascii="Times New Roman" w:hAnsi="Times New Roman" w:cs="Times New Roman"/>
              </w:rPr>
              <w:t>-16</w:t>
            </w:r>
            <w:r w:rsidR="006115E9">
              <w:rPr>
                <w:rFonts w:ascii="Times New Roman" w:hAnsi="Times New Roman" w:cs="Times New Roman"/>
              </w:rPr>
              <w:t>:20, F205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1310027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Bilgisi Eğitiminde Astronomi ve Astronomi Tarihi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Önder ŞENSOY</w:t>
            </w:r>
          </w:p>
        </w:tc>
        <w:tc>
          <w:tcPr>
            <w:tcW w:w="2119" w:type="dxa"/>
          </w:tcPr>
          <w:p w:rsidR="009600B6" w:rsidRPr="00F64A6C" w:rsidRDefault="009600B6" w:rsidP="009600B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Perşembe, 14:30-17:30, Hersek 240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1310028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Eğitiminde Öğrenme ve Öğretme Yaklaşımları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H. İbrahim YILDIRIM</w:t>
            </w:r>
          </w:p>
        </w:tc>
        <w:tc>
          <w:tcPr>
            <w:tcW w:w="2119" w:type="dxa"/>
          </w:tcPr>
          <w:p w:rsidR="009600B6" w:rsidRPr="00F64A6C" w:rsidRDefault="00C82927" w:rsidP="009600B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Perşembe, 14:30-17</w:t>
            </w:r>
            <w:r w:rsidR="009600B6" w:rsidRPr="00F64A6C">
              <w:rPr>
                <w:rFonts w:ascii="Times New Roman" w:hAnsi="Times New Roman" w:cs="Times New Roman"/>
              </w:rPr>
              <w:t>:20, Hersek 241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1310029 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Eğitiminde Ölçek Geliştirme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H. İbrahim YILDIRIM</w:t>
            </w:r>
          </w:p>
        </w:tc>
        <w:tc>
          <w:tcPr>
            <w:tcW w:w="2119" w:type="dxa"/>
          </w:tcPr>
          <w:p w:rsidR="009600B6" w:rsidRPr="00F64A6C" w:rsidRDefault="005015B7" w:rsidP="009600B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Cuma, 13:30-16</w:t>
            </w:r>
            <w:r w:rsidR="009600B6" w:rsidRPr="00F64A6C">
              <w:rPr>
                <w:rFonts w:ascii="Times New Roman" w:hAnsi="Times New Roman" w:cs="Times New Roman"/>
              </w:rPr>
              <w:t>:20, Hersek 241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1310034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 xml:space="preserve">Fen Bilgisi Eğitiminde </w:t>
            </w:r>
            <w:proofErr w:type="spellStart"/>
            <w:r w:rsidRPr="007916A9">
              <w:rPr>
                <w:rFonts w:ascii="Times New Roman" w:hAnsi="Times New Roman" w:cs="Times New Roman"/>
              </w:rPr>
              <w:t>Biyoteknoloji</w:t>
            </w:r>
            <w:proofErr w:type="spellEnd"/>
            <w:r w:rsidRPr="007916A9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7916A9">
              <w:rPr>
                <w:rFonts w:ascii="Times New Roman" w:hAnsi="Times New Roman" w:cs="Times New Roman"/>
              </w:rPr>
              <w:t>Nanobiyoteknoloji</w:t>
            </w:r>
            <w:proofErr w:type="spellEnd"/>
            <w:r w:rsidRPr="007916A9">
              <w:rPr>
                <w:rFonts w:ascii="Times New Roman" w:hAnsi="Times New Roman" w:cs="Times New Roman"/>
              </w:rPr>
              <w:t xml:space="preserve"> Konuları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F10966">
              <w:rPr>
                <w:rFonts w:ascii="Times New Roman" w:hAnsi="Times New Roman" w:cs="Times New Roman"/>
              </w:rPr>
              <w:t>Doç. Dr. Demet ÇETİN</w:t>
            </w:r>
            <w:r w:rsidR="00AB1D8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08:30-11:20, Hersek 259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1310037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Eğitiminde Teknolojik Pedagojik Alan Bilgisi Uygulamaları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Önder ŞENSOY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08:30-11:30, Hersek 240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1310040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Ekoloji Okuryazarlığı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65683B">
              <w:rPr>
                <w:rFonts w:ascii="Times New Roman" w:hAnsi="Times New Roman" w:cs="Times New Roman"/>
              </w:rPr>
              <w:t>Doç. Dr. Semra BENZER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 xml:space="preserve">Cuma, 09:00-12:00, Hersek 238 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1310125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İlköğretim Fen Bilgisi Öğretiminde İşbirlikçi Öğrenme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34767E">
              <w:rPr>
                <w:rFonts w:ascii="Times New Roman" w:hAnsi="Times New Roman" w:cs="Times New Roman"/>
              </w:rPr>
              <w:t>Prof. Dr. Alev ÇETİN DOĞAN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11:30-14:20, Hersek 232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1310142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Tatlı Su Biyolojisi 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Doç. Dr. Ömer SAYLAR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16:30-19:20, Hersek 242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1310143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Bilimsel Araştırmalarda Etik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Ergin HAMZAOĞLU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17:30-20:20, Fen Lab.-7 (Tematik)</w:t>
            </w:r>
          </w:p>
        </w:tc>
      </w:tr>
      <w:tr w:rsidR="009600B6" w:rsidRPr="007916A9" w:rsidTr="00314BD2">
        <w:trPr>
          <w:jc w:val="center"/>
        </w:trPr>
        <w:tc>
          <w:tcPr>
            <w:tcW w:w="5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92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1310145</w:t>
            </w:r>
          </w:p>
        </w:tc>
        <w:tc>
          <w:tcPr>
            <w:tcW w:w="2744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İleri Hücre Biyolojisi</w:t>
            </w:r>
          </w:p>
        </w:tc>
        <w:tc>
          <w:tcPr>
            <w:tcW w:w="1134" w:type="dxa"/>
          </w:tcPr>
          <w:p w:rsidR="009600B6" w:rsidRPr="007916A9" w:rsidRDefault="009600B6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9600B6" w:rsidRPr="00685153" w:rsidRDefault="009600B6" w:rsidP="009600B6">
            <w:pPr>
              <w:rPr>
                <w:rFonts w:ascii="Times New Roman" w:hAnsi="Times New Roman" w:cs="Times New Roman"/>
              </w:rPr>
            </w:pPr>
            <w:r w:rsidRPr="00685153">
              <w:rPr>
                <w:rFonts w:ascii="Times New Roman" w:hAnsi="Times New Roman" w:cs="Times New Roman"/>
              </w:rPr>
              <w:t>Doç. Dr. Suna KALENDER</w:t>
            </w:r>
          </w:p>
        </w:tc>
        <w:tc>
          <w:tcPr>
            <w:tcW w:w="2119" w:type="dxa"/>
          </w:tcPr>
          <w:p w:rsidR="009600B6" w:rsidRPr="007916A9" w:rsidRDefault="009600B6" w:rsidP="009600B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Pazartesi, 10:30-13:20, Hersek 237</w:t>
            </w:r>
          </w:p>
        </w:tc>
      </w:tr>
      <w:tr w:rsidR="00B85088" w:rsidRPr="007916A9" w:rsidTr="00314BD2">
        <w:trPr>
          <w:jc w:val="center"/>
        </w:trPr>
        <w:tc>
          <w:tcPr>
            <w:tcW w:w="534" w:type="dxa"/>
          </w:tcPr>
          <w:p w:rsidR="00B85088" w:rsidRPr="007916A9" w:rsidRDefault="00B85088" w:rsidP="009600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</w:tcPr>
          <w:p w:rsidR="00B85088" w:rsidRPr="007916A9" w:rsidRDefault="00F10966" w:rsidP="00960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1310207</w:t>
            </w:r>
          </w:p>
        </w:tc>
        <w:tc>
          <w:tcPr>
            <w:tcW w:w="2744" w:type="dxa"/>
          </w:tcPr>
          <w:p w:rsidR="00B85088" w:rsidRPr="007916A9" w:rsidRDefault="00B85088" w:rsidP="009600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1134" w:type="dxa"/>
          </w:tcPr>
          <w:p w:rsidR="00B85088" w:rsidRPr="007916A9" w:rsidRDefault="00B85088" w:rsidP="009600B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B85088" w:rsidRPr="00685153" w:rsidRDefault="00B85088" w:rsidP="009600B6">
            <w:pPr>
              <w:rPr>
                <w:rFonts w:ascii="Times New Roman" w:hAnsi="Times New Roman" w:cs="Times New Roman"/>
              </w:rPr>
            </w:pPr>
            <w:r w:rsidRPr="0065683B">
              <w:rPr>
                <w:rFonts w:ascii="Times New Roman" w:hAnsi="Times New Roman" w:cs="Times New Roman"/>
              </w:rPr>
              <w:t>Doç. Dr. Semra BENZER</w:t>
            </w:r>
          </w:p>
        </w:tc>
        <w:tc>
          <w:tcPr>
            <w:tcW w:w="2119" w:type="dxa"/>
          </w:tcPr>
          <w:p w:rsidR="00B85088" w:rsidRPr="007916A9" w:rsidRDefault="00B85088" w:rsidP="00F64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</w:rPr>
              <w:t>13:00</w:t>
            </w:r>
            <w:proofErr w:type="gramEnd"/>
            <w:r w:rsidR="006115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-16:00,</w:t>
            </w:r>
            <w:r w:rsidRPr="007916A9">
              <w:rPr>
                <w:rFonts w:ascii="Times New Roman" w:hAnsi="Times New Roman" w:cs="Times New Roman"/>
              </w:rPr>
              <w:t xml:space="preserve"> </w:t>
            </w:r>
            <w:r w:rsidR="00F64A6C">
              <w:rPr>
                <w:rFonts w:ascii="Times New Roman" w:hAnsi="Times New Roman" w:cs="Times New Roman"/>
              </w:rPr>
              <w:t xml:space="preserve">Fen </w:t>
            </w:r>
            <w:proofErr w:type="spellStart"/>
            <w:r w:rsidR="00F64A6C">
              <w:rPr>
                <w:rFonts w:ascii="Times New Roman" w:hAnsi="Times New Roman" w:cs="Times New Roman"/>
              </w:rPr>
              <w:t>Lab</w:t>
            </w:r>
            <w:proofErr w:type="spellEnd"/>
            <w:r w:rsidR="00F64A6C">
              <w:rPr>
                <w:rFonts w:ascii="Times New Roman" w:hAnsi="Times New Roman" w:cs="Times New Roman"/>
              </w:rPr>
              <w:t xml:space="preserve"> 1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1310207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F10966" w:rsidRPr="00685153" w:rsidRDefault="00F10966" w:rsidP="00F10966">
            <w:pPr>
              <w:rPr>
                <w:rFonts w:ascii="Times New Roman" w:hAnsi="Times New Roman" w:cs="Times New Roman"/>
              </w:rPr>
            </w:pPr>
            <w:r w:rsidRPr="0034767E">
              <w:rPr>
                <w:rFonts w:ascii="Times New Roman" w:hAnsi="Times New Roman" w:cs="Times New Roman"/>
              </w:rPr>
              <w:t>Doç. Dr. Ömer SAYLAR</w:t>
            </w:r>
          </w:p>
        </w:tc>
        <w:tc>
          <w:tcPr>
            <w:tcW w:w="2119" w:type="dxa"/>
          </w:tcPr>
          <w:p w:rsidR="00F10966" w:rsidRPr="007916A9" w:rsidRDefault="00302E79" w:rsidP="00F1096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 xml:space="preserve">Cuma 13:30-16:30, Fen </w:t>
            </w:r>
            <w:proofErr w:type="spellStart"/>
            <w:r w:rsidRPr="00F64A6C">
              <w:rPr>
                <w:rFonts w:ascii="Times New Roman" w:hAnsi="Times New Roman" w:cs="Times New Roman"/>
              </w:rPr>
              <w:t>lab</w:t>
            </w:r>
            <w:proofErr w:type="spellEnd"/>
            <w:r w:rsidRPr="00F64A6C">
              <w:rPr>
                <w:rFonts w:ascii="Times New Roman" w:hAnsi="Times New Roman" w:cs="Times New Roman"/>
              </w:rPr>
              <w:t xml:space="preserve"> 5</w:t>
            </w:r>
            <w:r w:rsidR="0034767E" w:rsidRPr="00F64A6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1310207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Y. Lisans</w:t>
            </w:r>
          </w:p>
        </w:tc>
        <w:tc>
          <w:tcPr>
            <w:tcW w:w="1985" w:type="dxa"/>
          </w:tcPr>
          <w:p w:rsidR="00F10966" w:rsidRPr="00685153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119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Çarşamba 17:30-20:30, </w:t>
            </w:r>
            <w:r w:rsidRPr="007916A9">
              <w:rPr>
                <w:rFonts w:ascii="Times New Roman" w:hAnsi="Times New Roman" w:cs="Times New Roman"/>
              </w:rPr>
              <w:t>Hersek 251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4310006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İnsan Biyolojisi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Mahmut SELVİ</w:t>
            </w:r>
          </w:p>
        </w:tc>
        <w:tc>
          <w:tcPr>
            <w:tcW w:w="2119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17</w:t>
            </w:r>
            <w:bookmarkStart w:id="0" w:name="_GoBack"/>
            <w:bookmarkEnd w:id="0"/>
            <w:r w:rsidRPr="007916A9">
              <w:rPr>
                <w:rFonts w:ascii="Times New Roman" w:hAnsi="Times New Roman" w:cs="Times New Roman"/>
              </w:rPr>
              <w:t>:30-20:20, Hersek Dekanlık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4310007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Biyokimya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Yrd. Doç. Dr. Ali AYDIN</w:t>
            </w:r>
          </w:p>
        </w:tc>
        <w:tc>
          <w:tcPr>
            <w:tcW w:w="2119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Perşembe, 13:30-16:20, Hersek 251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4310008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Bilimleri Eğitiminde Bireysel Farklılıklar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685153" w:rsidRDefault="00F10966" w:rsidP="00F10966">
            <w:pPr>
              <w:rPr>
                <w:rFonts w:ascii="Times New Roman" w:hAnsi="Times New Roman" w:cs="Times New Roman"/>
                <w:highlight w:val="yellow"/>
              </w:rPr>
            </w:pPr>
            <w:r w:rsidRPr="00685153">
              <w:rPr>
                <w:rFonts w:ascii="Times New Roman" w:hAnsi="Times New Roman" w:cs="Times New Roman"/>
              </w:rPr>
              <w:t>Prof. Dr. Salih ATEŞ</w:t>
            </w:r>
          </w:p>
        </w:tc>
        <w:tc>
          <w:tcPr>
            <w:tcW w:w="2119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Perşembe, 13:30-16:20, Hersek 264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4310012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Bilgisi Öğretiminde İleri Kimya 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Alev ÇETİN DOĞAN</w:t>
            </w:r>
          </w:p>
        </w:tc>
        <w:tc>
          <w:tcPr>
            <w:tcW w:w="2119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08:30-11:20, Hersek 231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4310019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Bilgisinde Çevre Eğitimi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Mustafa AYDOĞDU</w:t>
            </w:r>
          </w:p>
        </w:tc>
        <w:tc>
          <w:tcPr>
            <w:tcW w:w="2119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Cuma, 08:30-11:20, Hersek 268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64A6C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4310136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Eğitimi Araştırmalarında Özel Konular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İlbilge DÖKME</w:t>
            </w:r>
          </w:p>
        </w:tc>
        <w:tc>
          <w:tcPr>
            <w:tcW w:w="2119" w:type="dxa"/>
          </w:tcPr>
          <w:p w:rsidR="00F10966" w:rsidRPr="00F64A6C" w:rsidRDefault="00F10966" w:rsidP="00F1096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Cuma, 13:30-16:20 Hersek 260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64A6C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4310137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Biyolojik Çeşitlilik ve Korunması 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Doç. Dr. Ömer SAYLAR</w:t>
            </w:r>
          </w:p>
        </w:tc>
        <w:tc>
          <w:tcPr>
            <w:tcW w:w="2119" w:type="dxa"/>
          </w:tcPr>
          <w:p w:rsidR="00F10966" w:rsidRPr="00F64A6C" w:rsidRDefault="00F10966" w:rsidP="00F1096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Cumartesi, 10:30-13:20, Hersek 242</w:t>
            </w:r>
          </w:p>
        </w:tc>
      </w:tr>
      <w:tr w:rsidR="00F10966" w:rsidRPr="007916A9" w:rsidTr="00314BD2">
        <w:trPr>
          <w:jc w:val="center"/>
        </w:trPr>
        <w:tc>
          <w:tcPr>
            <w:tcW w:w="534" w:type="dxa"/>
          </w:tcPr>
          <w:p w:rsidR="00F10966" w:rsidRPr="007916A9" w:rsidRDefault="00F64A6C" w:rsidP="00F1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92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4310219</w:t>
            </w:r>
          </w:p>
        </w:tc>
        <w:tc>
          <w:tcPr>
            <w:tcW w:w="2744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Fen Eğitiminde Bilimin Tarihi ve Doğası</w:t>
            </w:r>
          </w:p>
        </w:tc>
        <w:tc>
          <w:tcPr>
            <w:tcW w:w="1134" w:type="dxa"/>
          </w:tcPr>
          <w:p w:rsidR="00F10966" w:rsidRPr="007916A9" w:rsidRDefault="00F10966" w:rsidP="00F10966">
            <w:pPr>
              <w:jc w:val="center"/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Doktora</w:t>
            </w:r>
          </w:p>
        </w:tc>
        <w:tc>
          <w:tcPr>
            <w:tcW w:w="1985" w:type="dxa"/>
          </w:tcPr>
          <w:p w:rsidR="00F10966" w:rsidRPr="007916A9" w:rsidRDefault="00F10966" w:rsidP="00F10966">
            <w:pPr>
              <w:rPr>
                <w:rFonts w:ascii="Times New Roman" w:hAnsi="Times New Roman" w:cs="Times New Roman"/>
              </w:rPr>
            </w:pPr>
            <w:r w:rsidRPr="007916A9">
              <w:rPr>
                <w:rFonts w:ascii="Times New Roman" w:hAnsi="Times New Roman" w:cs="Times New Roman"/>
              </w:rPr>
              <w:t>Prof. Dr. M. Fatih TAŞAR</w:t>
            </w:r>
          </w:p>
        </w:tc>
        <w:tc>
          <w:tcPr>
            <w:tcW w:w="2119" w:type="dxa"/>
          </w:tcPr>
          <w:p w:rsidR="00F10966" w:rsidRPr="00F64A6C" w:rsidRDefault="00F10966" w:rsidP="00F10966">
            <w:pPr>
              <w:rPr>
                <w:rFonts w:ascii="Times New Roman" w:hAnsi="Times New Roman" w:cs="Times New Roman"/>
              </w:rPr>
            </w:pPr>
            <w:r w:rsidRPr="00F64A6C">
              <w:rPr>
                <w:rFonts w:ascii="Times New Roman" w:hAnsi="Times New Roman" w:cs="Times New Roman"/>
              </w:rPr>
              <w:t>Perşembe, 09:30-12:20, Hersek 263</w:t>
            </w:r>
          </w:p>
        </w:tc>
      </w:tr>
    </w:tbl>
    <w:p w:rsidR="00B53379" w:rsidRPr="00074D62" w:rsidRDefault="00B53379" w:rsidP="00283F8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53379" w:rsidRPr="00074D62" w:rsidSect="00314B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379"/>
    <w:rsid w:val="00000C62"/>
    <w:rsid w:val="0000576C"/>
    <w:rsid w:val="000679BB"/>
    <w:rsid w:val="00074D62"/>
    <w:rsid w:val="00080411"/>
    <w:rsid w:val="000A7FC0"/>
    <w:rsid w:val="001032F2"/>
    <w:rsid w:val="00121243"/>
    <w:rsid w:val="001334B4"/>
    <w:rsid w:val="001506C8"/>
    <w:rsid w:val="001834B4"/>
    <w:rsid w:val="001A019F"/>
    <w:rsid w:val="001A141A"/>
    <w:rsid w:val="001B22B1"/>
    <w:rsid w:val="001C69BD"/>
    <w:rsid w:val="001C74C6"/>
    <w:rsid w:val="00211056"/>
    <w:rsid w:val="002331C5"/>
    <w:rsid w:val="002426C2"/>
    <w:rsid w:val="002622FE"/>
    <w:rsid w:val="00263639"/>
    <w:rsid w:val="00283F8B"/>
    <w:rsid w:val="00297063"/>
    <w:rsid w:val="00302E79"/>
    <w:rsid w:val="00314BD2"/>
    <w:rsid w:val="003448C6"/>
    <w:rsid w:val="00344CA4"/>
    <w:rsid w:val="0034767E"/>
    <w:rsid w:val="00354867"/>
    <w:rsid w:val="00371EBA"/>
    <w:rsid w:val="003817A2"/>
    <w:rsid w:val="003937A6"/>
    <w:rsid w:val="003A400B"/>
    <w:rsid w:val="003B1949"/>
    <w:rsid w:val="003E5115"/>
    <w:rsid w:val="00404C49"/>
    <w:rsid w:val="0041149C"/>
    <w:rsid w:val="004563B1"/>
    <w:rsid w:val="004A7D68"/>
    <w:rsid w:val="004B7770"/>
    <w:rsid w:val="004F5656"/>
    <w:rsid w:val="005015B7"/>
    <w:rsid w:val="00513177"/>
    <w:rsid w:val="00525ECF"/>
    <w:rsid w:val="00526956"/>
    <w:rsid w:val="00564244"/>
    <w:rsid w:val="00596B76"/>
    <w:rsid w:val="005F2B24"/>
    <w:rsid w:val="00601E70"/>
    <w:rsid w:val="006103BB"/>
    <w:rsid w:val="006115E9"/>
    <w:rsid w:val="006339D2"/>
    <w:rsid w:val="006515FA"/>
    <w:rsid w:val="0065683B"/>
    <w:rsid w:val="00685153"/>
    <w:rsid w:val="00690D7C"/>
    <w:rsid w:val="006A4159"/>
    <w:rsid w:val="006C3406"/>
    <w:rsid w:val="006D6595"/>
    <w:rsid w:val="006E32E4"/>
    <w:rsid w:val="007100A2"/>
    <w:rsid w:val="007103B7"/>
    <w:rsid w:val="007212A1"/>
    <w:rsid w:val="00765742"/>
    <w:rsid w:val="00774473"/>
    <w:rsid w:val="007916A9"/>
    <w:rsid w:val="007B061D"/>
    <w:rsid w:val="00844253"/>
    <w:rsid w:val="008659DE"/>
    <w:rsid w:val="008869D7"/>
    <w:rsid w:val="008B534C"/>
    <w:rsid w:val="008C4699"/>
    <w:rsid w:val="008E194B"/>
    <w:rsid w:val="008E49BE"/>
    <w:rsid w:val="009407FE"/>
    <w:rsid w:val="00945682"/>
    <w:rsid w:val="009600B6"/>
    <w:rsid w:val="00966741"/>
    <w:rsid w:val="00972B3B"/>
    <w:rsid w:val="009A1571"/>
    <w:rsid w:val="009C2C96"/>
    <w:rsid w:val="00A23A58"/>
    <w:rsid w:val="00A36D7F"/>
    <w:rsid w:val="00A82158"/>
    <w:rsid w:val="00AB1D8D"/>
    <w:rsid w:val="00AC6D8A"/>
    <w:rsid w:val="00B53379"/>
    <w:rsid w:val="00B81A94"/>
    <w:rsid w:val="00B85088"/>
    <w:rsid w:val="00BF4D0E"/>
    <w:rsid w:val="00BF7F5B"/>
    <w:rsid w:val="00C06F90"/>
    <w:rsid w:val="00C57D16"/>
    <w:rsid w:val="00C7624E"/>
    <w:rsid w:val="00C82927"/>
    <w:rsid w:val="00D02A08"/>
    <w:rsid w:val="00D124D3"/>
    <w:rsid w:val="00D14B52"/>
    <w:rsid w:val="00D17733"/>
    <w:rsid w:val="00D21296"/>
    <w:rsid w:val="00D26C8E"/>
    <w:rsid w:val="00D36770"/>
    <w:rsid w:val="00D50E3E"/>
    <w:rsid w:val="00D61213"/>
    <w:rsid w:val="00D63689"/>
    <w:rsid w:val="00D77917"/>
    <w:rsid w:val="00DA685D"/>
    <w:rsid w:val="00DF2953"/>
    <w:rsid w:val="00E501AB"/>
    <w:rsid w:val="00E57C41"/>
    <w:rsid w:val="00E64AE7"/>
    <w:rsid w:val="00E90BD7"/>
    <w:rsid w:val="00E94873"/>
    <w:rsid w:val="00EE37EC"/>
    <w:rsid w:val="00EF71C6"/>
    <w:rsid w:val="00F10966"/>
    <w:rsid w:val="00F63D13"/>
    <w:rsid w:val="00F643F8"/>
    <w:rsid w:val="00F64A6C"/>
    <w:rsid w:val="00F65251"/>
    <w:rsid w:val="00F7351B"/>
    <w:rsid w:val="00FA125D"/>
    <w:rsid w:val="00FB4E3F"/>
    <w:rsid w:val="00FC3CCC"/>
    <w:rsid w:val="00FC6A86"/>
    <w:rsid w:val="00FD0E7E"/>
    <w:rsid w:val="00FF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C3EDD"/>
  <w15:docId w15:val="{A9CCC919-A7FF-4CB5-B431-DBF2A00E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00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53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344CA4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B85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Hilal</dc:creator>
  <cp:lastModifiedBy>Duygu Yılmaz</cp:lastModifiedBy>
  <cp:revision>15</cp:revision>
  <cp:lastPrinted>2016-12-13T07:52:00Z</cp:lastPrinted>
  <dcterms:created xsi:type="dcterms:W3CDTF">2017-02-01T11:01:00Z</dcterms:created>
  <dcterms:modified xsi:type="dcterms:W3CDTF">2017-02-11T14:56:00Z</dcterms:modified>
</cp:coreProperties>
</file>