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tbl>
      <w:tblPr>
        <w:tblpPr w:leftFromText="141" w:rightFromText="141" w:vertAnchor="page" w:horzAnchor="margin" w:tblpY="1558"/>
        <w:tblW w:w="5000" w:type="pct"/>
        <w:tblCellMar>
          <w:left w:w="70" w:type="dxa"/>
          <w:right w:w="70" w:type="dxa"/>
        </w:tblCellMar>
        <w:tblLook w:val="04A0"/>
      </w:tblPr>
      <w:tblGrid>
        <w:gridCol w:w="1008"/>
        <w:gridCol w:w="1243"/>
        <w:gridCol w:w="994"/>
        <w:gridCol w:w="1106"/>
        <w:gridCol w:w="966"/>
        <w:gridCol w:w="1426"/>
        <w:gridCol w:w="1280"/>
        <w:gridCol w:w="1243"/>
        <w:gridCol w:w="917"/>
        <w:gridCol w:w="917"/>
        <w:gridCol w:w="917"/>
        <w:gridCol w:w="1069"/>
        <w:gridCol w:w="1184"/>
        <w:gridCol w:w="1268"/>
      </w:tblGrid>
      <w:tr w:rsidR="00C65C71" w:rsidRPr="00C65C71" w:rsidTr="009775DF">
        <w:trPr>
          <w:trHeight w:val="237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415F" w:rsidRDefault="0087415F" w:rsidP="00FC6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GAZİ EĞİTİM FAKÜLTESİ </w:t>
            </w:r>
          </w:p>
          <w:p w:rsidR="00C65C71" w:rsidRPr="00C65C71" w:rsidRDefault="00C65C71" w:rsidP="00FC6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TÜRKÇE EĞİTİMİ ANA BİLİM DALI 2016-2017 GÜZ DÖNEMİ </w:t>
            </w:r>
            <w:r w:rsidR="0087415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FİNAL </w:t>
            </w: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SINAV PROGRAMI</w:t>
            </w:r>
          </w:p>
        </w:tc>
      </w:tr>
      <w:tr w:rsidR="00C65C71" w:rsidRPr="00C65C71" w:rsidTr="009775DF">
        <w:trPr>
          <w:trHeight w:val="237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Gün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4-C</w:t>
            </w:r>
          </w:p>
        </w:tc>
      </w:tr>
      <w:tr w:rsidR="00FC6B64" w:rsidRPr="00C65C71" w:rsidTr="009775DF">
        <w:trPr>
          <w:trHeight w:val="391"/>
        </w:trPr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:rsidR="0087415F" w:rsidRDefault="0087415F" w:rsidP="00FC6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02.01.2016</w:t>
            </w:r>
          </w:p>
          <w:p w:rsidR="00C65C71" w:rsidRPr="00C65C71" w:rsidRDefault="00C65C71" w:rsidP="00FC6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PAZARTESİ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08.</w:t>
            </w:r>
            <w:r w:rsidR="00E57CB2">
              <w:rPr>
                <w:rFonts w:ascii="Calibri" w:eastAsia="Times New Roman" w:hAnsi="Calibri" w:cs="Times New Roman"/>
                <w:color w:val="000000"/>
                <w:lang w:eastAsia="tr-TR"/>
              </w:rPr>
              <w:t>3</w:t>
            </w:r>
            <w:r w:rsidR="00DF6EAF">
              <w:rPr>
                <w:rFonts w:ascii="Calibri" w:eastAsia="Times New Roman" w:hAnsi="Calibri" w:cs="Times New Roman"/>
                <w:color w:val="000000"/>
                <w:lang w:eastAsia="tr-TR"/>
              </w:rPr>
              <w:t>0-11.0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DF6EAF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Ed.</w:t>
            </w:r>
          </w:p>
          <w:p w:rsidR="00CE099B" w:rsidRPr="00C65C71" w:rsidRDefault="00587C85" w:rsidP="002D25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B87A2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DF6EAF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Ed.</w:t>
            </w:r>
          </w:p>
          <w:p w:rsidR="00587C85" w:rsidRPr="00C65C71" w:rsidRDefault="00587C85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503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DF6EAF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Ed.</w:t>
            </w:r>
          </w:p>
          <w:p w:rsidR="00587C85" w:rsidRPr="00C65C71" w:rsidRDefault="00587C85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310</w:t>
            </w:r>
            <w:r w:rsidR="00B87A2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FC6B64" w:rsidRPr="00C65C71" w:rsidTr="009775DF">
        <w:trPr>
          <w:trHeight w:val="391"/>
        </w:trPr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DF6EAF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11.15-13.15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DF6EAF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T.</w:t>
            </w:r>
          </w:p>
          <w:p w:rsidR="0062646D" w:rsidRPr="00C65C71" w:rsidRDefault="0062646D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B87A2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DF6EAF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T.</w:t>
            </w:r>
          </w:p>
          <w:p w:rsidR="0062646D" w:rsidRPr="00C65C71" w:rsidRDefault="0062646D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3F58C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DF6EAF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T.</w:t>
            </w:r>
          </w:p>
          <w:p w:rsidR="0062646D" w:rsidRPr="00C65C71" w:rsidRDefault="0062646D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  <w:r w:rsidR="003F58C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FC6B64" w:rsidRPr="00C65C71" w:rsidTr="009775DF">
        <w:trPr>
          <w:trHeight w:val="391"/>
        </w:trPr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14.00-15.00 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AB6419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Rehberlik</w:t>
            </w:r>
          </w:p>
          <w:p w:rsidR="00AB6419" w:rsidRPr="00C65C71" w:rsidRDefault="00AB6419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F109-F110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AB6419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Rehberllk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AB6419" w:rsidRPr="00C65C71" w:rsidRDefault="00AB6419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F201-F202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AB6419" w:rsidRDefault="00AB6419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Rehberlik</w:t>
            </w:r>
          </w:p>
          <w:p w:rsidR="00AB6419" w:rsidRPr="00C65C71" w:rsidRDefault="00AB6419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F203-204</w:t>
            </w:r>
          </w:p>
        </w:tc>
      </w:tr>
      <w:tr w:rsidR="00FC6B64" w:rsidRPr="00C65C71" w:rsidTr="009775DF">
        <w:trPr>
          <w:trHeight w:val="391"/>
        </w:trPr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15.00-16.00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6719D3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Sınıf Yön.</w:t>
            </w:r>
          </w:p>
          <w:p w:rsidR="00AB6419" w:rsidRPr="00C65C71" w:rsidRDefault="00AB6419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F108-F109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6719D3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Sınıf Yön.</w:t>
            </w:r>
          </w:p>
          <w:p w:rsidR="00AB6419" w:rsidRPr="00C65C71" w:rsidRDefault="00AB6419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110-F201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6719D3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Sınıf Yön.</w:t>
            </w:r>
            <w:r w:rsidR="00AB641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F202-203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FC6B64" w:rsidRPr="00C65C71" w:rsidTr="009775DF">
        <w:trPr>
          <w:trHeight w:val="391"/>
        </w:trPr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16.00-17.00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6719D3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  <w:r w:rsidR="00AB641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Sos.</w:t>
            </w:r>
          </w:p>
          <w:p w:rsidR="00AB6419" w:rsidRPr="00C65C71" w:rsidRDefault="00AB6419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F202-F203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6719D3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  <w:r w:rsidR="00AB641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Sos.</w:t>
            </w:r>
          </w:p>
          <w:p w:rsidR="00AB6419" w:rsidRPr="00C65C71" w:rsidRDefault="00AB6419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F204-F205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6719D3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  <w:r w:rsidR="00AB641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Sos.</w:t>
            </w:r>
          </w:p>
          <w:p w:rsidR="00AB6419" w:rsidRPr="00C65C71" w:rsidRDefault="00AB6419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F207-208</w:t>
            </w:r>
          </w:p>
        </w:tc>
      </w:tr>
      <w:tr w:rsidR="00FC6B64" w:rsidRPr="00C65C71" w:rsidTr="009775DF">
        <w:trPr>
          <w:trHeight w:val="770"/>
        </w:trPr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17.15-17.45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9775DF">
        <w:trPr>
          <w:trHeight w:val="381"/>
        </w:trPr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9775DF" w:rsidRDefault="00FC6B64" w:rsidP="009775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03.01.2016  </w:t>
            </w:r>
          </w:p>
          <w:p w:rsidR="00FC6B64" w:rsidRPr="00C65C71" w:rsidRDefault="00FC6B64" w:rsidP="009775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SALI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B40727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09.15-10.25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TSTTÖ</w:t>
            </w:r>
          </w:p>
          <w:p w:rsidR="003F58C6" w:rsidRPr="002D257D" w:rsidRDefault="00587C85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209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TSTTÖ</w:t>
            </w:r>
          </w:p>
          <w:p w:rsidR="003F58C6" w:rsidRPr="002D257D" w:rsidRDefault="00587C85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304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TSTTÖ</w:t>
            </w:r>
          </w:p>
          <w:p w:rsidR="00587C85" w:rsidRPr="00C65C71" w:rsidRDefault="00587C85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</w:tc>
      </w:tr>
      <w:tr w:rsidR="00C65C71" w:rsidRPr="00C65C71" w:rsidTr="009775DF">
        <w:trPr>
          <w:trHeight w:val="420"/>
        </w:trPr>
        <w:tc>
          <w:tcPr>
            <w:tcW w:w="3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B40727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10.40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-1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1.45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Ses Bil.</w:t>
            </w:r>
          </w:p>
          <w:p w:rsidR="008B761E" w:rsidRPr="00C65C71" w:rsidRDefault="008B761E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3F58C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Ses Bil.</w:t>
            </w:r>
          </w:p>
          <w:p w:rsidR="008B761E" w:rsidRPr="00C65C71" w:rsidRDefault="008B761E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3F58C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Ses Bil.</w:t>
            </w:r>
          </w:p>
          <w:p w:rsidR="008B761E" w:rsidRPr="00C65C71" w:rsidRDefault="008B761E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  <w:r w:rsidR="003F58C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9775DF">
        <w:trPr>
          <w:trHeight w:val="581"/>
        </w:trPr>
        <w:tc>
          <w:tcPr>
            <w:tcW w:w="3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DF6EAF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12.30-13.30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DF6EAF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Çocuk Ed.</w:t>
            </w:r>
          </w:p>
          <w:p w:rsidR="003F58C6" w:rsidRPr="00C65C71" w:rsidRDefault="00E35E58" w:rsidP="002D25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DF6EAF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Çocuk Ed.</w:t>
            </w:r>
            <w:r w:rsidR="006264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F304</w:t>
            </w:r>
            <w:r w:rsidR="003F58C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DF6EAF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Çocuk Ed.</w:t>
            </w:r>
          </w:p>
          <w:p w:rsidR="0062646D" w:rsidRPr="00C65C71" w:rsidRDefault="0062646D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3F58C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9775DF">
        <w:trPr>
          <w:trHeight w:val="473"/>
        </w:trPr>
        <w:tc>
          <w:tcPr>
            <w:tcW w:w="3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15.00-16.00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6719D3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  <w:r w:rsidR="00AB641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İlke Yön.</w:t>
            </w:r>
          </w:p>
          <w:p w:rsidR="00AB6419" w:rsidRPr="00C65C71" w:rsidRDefault="00AB6419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FZ03-FZ04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419" w:rsidRDefault="006719D3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  <w:r w:rsidR="00AB641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İlke Yön.</w:t>
            </w:r>
          </w:p>
          <w:p w:rsidR="00C65C71" w:rsidRPr="00C65C71" w:rsidRDefault="00AB6419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C126-C127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419" w:rsidRDefault="006719D3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  <w:r w:rsidR="00AB641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İlke Yön.</w:t>
            </w:r>
          </w:p>
          <w:p w:rsidR="00C65C71" w:rsidRPr="00C65C71" w:rsidRDefault="00AB6419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C206-C207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FC6B64" w:rsidRPr="00C65C71" w:rsidTr="009775DF">
        <w:trPr>
          <w:trHeight w:val="581"/>
        </w:trPr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:rsidR="0087415F" w:rsidRDefault="0087415F" w:rsidP="00FC6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04.01.2016</w:t>
            </w:r>
          </w:p>
          <w:p w:rsidR="00C65C71" w:rsidRPr="00C65C71" w:rsidRDefault="00C65C71" w:rsidP="00FC6B6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DF6EAF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08.30-09.3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Yazılı </w:t>
            </w:r>
            <w:proofErr w:type="spellStart"/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</w:t>
            </w:r>
            <w:proofErr w:type="spellEnd"/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  <w:r w:rsidR="00A3093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</w:t>
            </w:r>
            <w:r w:rsidR="003F58C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Yazılı </w:t>
            </w:r>
            <w:proofErr w:type="spellStart"/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</w:t>
            </w:r>
            <w:proofErr w:type="spellEnd"/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  <w:r w:rsidR="00A3093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F304</w:t>
            </w:r>
            <w:r w:rsidR="003F58C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0F59CC" w:rsidRPr="000F59CC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Yazılı </w:t>
            </w:r>
            <w:proofErr w:type="spellStart"/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</w:t>
            </w:r>
            <w:proofErr w:type="spellEnd"/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  <w:r w:rsidR="00A3093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</w:t>
            </w:r>
            <w:r w:rsidR="003F58C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FC6B64" w:rsidRPr="00C65C71" w:rsidTr="009775DF">
        <w:trPr>
          <w:trHeight w:val="391"/>
        </w:trPr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DF6EAF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09.45-11.15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E143CA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Seçmeli </w:t>
            </w:r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I</w:t>
            </w:r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: TÖMT</w:t>
            </w:r>
            <w:r w:rsidR="00847C0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304</w:t>
            </w:r>
            <w:r w:rsidR="003F58C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E143CA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Seçmeli VI</w:t>
            </w:r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: TÖMT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</w:t>
            </w:r>
            <w:r w:rsidR="000412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E143CA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Seçmeli </w:t>
            </w:r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I</w:t>
            </w:r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: TÖMT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</w:t>
            </w:r>
            <w:r w:rsidR="000412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FC6B64" w:rsidRPr="00C65C71" w:rsidTr="009775DF">
        <w:trPr>
          <w:trHeight w:val="581"/>
        </w:trPr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DF6EAF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11.20-12.2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DF6EAF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Tiyatro ve Drama</w:t>
            </w:r>
          </w:p>
          <w:p w:rsidR="00C65C71" w:rsidRPr="00C65C71" w:rsidRDefault="005C35CF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107</w:t>
            </w:r>
            <w:r w:rsidR="00DF6EA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C35CF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5C35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Tiyatro ve Drama</w:t>
            </w:r>
          </w:p>
          <w:p w:rsidR="00C65C71" w:rsidRPr="00C65C71" w:rsidRDefault="005C35CF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107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5C35CF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5C35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Tiyatro ve Drama</w:t>
            </w:r>
          </w:p>
          <w:p w:rsidR="00C65C71" w:rsidRPr="00C65C71" w:rsidRDefault="005C35CF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107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FC6B64" w:rsidRPr="00C65C71" w:rsidTr="009775DF">
        <w:trPr>
          <w:trHeight w:val="581"/>
        </w:trPr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5C35CF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12.30-13.40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5C35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Ed.</w:t>
            </w:r>
          </w:p>
          <w:p w:rsidR="0004127C" w:rsidRPr="0004127C" w:rsidRDefault="0062646D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0412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5C35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Ed.</w:t>
            </w:r>
            <w:r w:rsidR="0062646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5C35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Ed.</w:t>
            </w:r>
          </w:p>
          <w:p w:rsidR="0062646D" w:rsidRPr="00C65C71" w:rsidRDefault="0062646D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  <w:r w:rsidR="000412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FC6B64" w:rsidRPr="00C65C71" w:rsidTr="009775DF">
        <w:trPr>
          <w:trHeight w:val="675"/>
        </w:trPr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14.00-15.00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6719D3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  <w:r w:rsidR="00AB641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Bil. Tek. </w:t>
            </w:r>
          </w:p>
          <w:p w:rsidR="00AB6419" w:rsidRPr="00C65C71" w:rsidRDefault="00AB6419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F108-F109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6719D3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  <w:r w:rsidR="00AB641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Bil. Tek.</w:t>
            </w:r>
          </w:p>
          <w:p w:rsidR="00AB6419" w:rsidRPr="00C65C71" w:rsidRDefault="00AB6419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F110-F201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6719D3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  <w:r w:rsidR="00AB641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Bil. Tek.</w:t>
            </w:r>
          </w:p>
          <w:p w:rsidR="00AB6419" w:rsidRPr="00C65C71" w:rsidRDefault="00AB6419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F507-F508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A81826" w:rsidRPr="00C65C71" w:rsidTr="009775DF">
        <w:trPr>
          <w:trHeight w:val="601"/>
        </w:trPr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A81826" w:rsidRPr="00C65C71" w:rsidRDefault="00A81826" w:rsidP="00FC6B6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A81826" w:rsidRDefault="00A81826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17.00</w:t>
            </w:r>
          </w:p>
          <w:p w:rsidR="00A81826" w:rsidRPr="00C65C71" w:rsidRDefault="00A81826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76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:rsidR="00A81826" w:rsidRPr="005C35CF" w:rsidRDefault="00A81826" w:rsidP="00FC6B64">
            <w:pPr>
              <w:spacing w:after="0" w:line="240" w:lineRule="auto"/>
              <w:ind w:left="1270"/>
              <w:jc w:val="both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C35CF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UZAKTAN EĞİTİM YÖK DERSLERİ SINAVLARI</w:t>
            </w:r>
          </w:p>
          <w:p w:rsidR="00A81826" w:rsidRPr="00C65C71" w:rsidRDefault="00A81826" w:rsidP="00FC6B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</w:tbl>
    <w:p w:rsidR="009775DF" w:rsidRDefault="009775DF">
      <w:r>
        <w:br w:type="page"/>
      </w:r>
    </w:p>
    <w:tbl>
      <w:tblPr>
        <w:tblpPr w:leftFromText="141" w:rightFromText="141" w:vertAnchor="page" w:horzAnchor="margin" w:tblpY="1558"/>
        <w:tblW w:w="5000" w:type="pct"/>
        <w:tblCellMar>
          <w:left w:w="70" w:type="dxa"/>
          <w:right w:w="70" w:type="dxa"/>
        </w:tblCellMar>
        <w:tblLook w:val="04A0"/>
      </w:tblPr>
      <w:tblGrid>
        <w:gridCol w:w="1007"/>
        <w:gridCol w:w="1243"/>
        <w:gridCol w:w="994"/>
        <w:gridCol w:w="1106"/>
        <w:gridCol w:w="1069"/>
        <w:gridCol w:w="1324"/>
        <w:gridCol w:w="1280"/>
        <w:gridCol w:w="1243"/>
        <w:gridCol w:w="917"/>
        <w:gridCol w:w="917"/>
        <w:gridCol w:w="917"/>
        <w:gridCol w:w="1069"/>
        <w:gridCol w:w="1184"/>
        <w:gridCol w:w="1268"/>
      </w:tblGrid>
      <w:tr w:rsidR="00C65C71" w:rsidRPr="00C65C71" w:rsidTr="009775DF">
        <w:trPr>
          <w:trHeight w:val="391"/>
        </w:trPr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87415F" w:rsidRDefault="0087415F" w:rsidP="009775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05.01.2016</w:t>
            </w:r>
          </w:p>
          <w:p w:rsidR="00C65C71" w:rsidRPr="00C65C71" w:rsidRDefault="00C65C71" w:rsidP="009775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PERŞEMBE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5C35CF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08.30-09.30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127C" w:rsidRPr="002D257D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5C35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Metin Bil. </w:t>
            </w:r>
            <w:r w:rsidR="00447AA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0412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 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5C35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Metin Bil.</w:t>
            </w:r>
            <w:r w:rsidR="00447AA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F304</w:t>
            </w:r>
            <w:r w:rsidR="000412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5C35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Metin Bil.</w:t>
            </w:r>
            <w:r w:rsidR="00447AA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</w:t>
            </w:r>
            <w:r w:rsidR="000412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9775DF">
        <w:trPr>
          <w:trHeight w:val="581"/>
        </w:trPr>
        <w:tc>
          <w:tcPr>
            <w:tcW w:w="3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5C35CF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10.00-11.00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01D9" w:rsidRPr="002D257D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5C35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Metin Yazarlığı</w:t>
            </w:r>
            <w:r w:rsidR="00447AA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F304</w:t>
            </w:r>
            <w:r w:rsidR="000412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5C35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Metin Yazarlığı</w:t>
            </w:r>
            <w:r w:rsidR="00447AA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</w:t>
            </w:r>
            <w:r w:rsidR="0004127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2601D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01D9" w:rsidRPr="002D257D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5C35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Metin Yazarlığı</w:t>
            </w:r>
            <w:r w:rsidR="00447AA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9775DF">
        <w:trPr>
          <w:trHeight w:val="391"/>
        </w:trPr>
        <w:tc>
          <w:tcPr>
            <w:tcW w:w="3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5C35CF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11.30-13.30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01D9" w:rsidRPr="002D257D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5C35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YTÖ</w:t>
            </w:r>
            <w:r w:rsidR="00E35E5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5C35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Y.T.Ö.</w:t>
            </w:r>
            <w:r w:rsidR="00587C8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F304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5C35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Y.T.Ö.</w:t>
            </w:r>
            <w:r w:rsidR="00587C8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</w:t>
            </w:r>
            <w:r w:rsidR="002601D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9775DF">
        <w:trPr>
          <w:trHeight w:val="391"/>
        </w:trPr>
        <w:tc>
          <w:tcPr>
            <w:tcW w:w="3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15.00-16.00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6719D3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</w:t>
            </w:r>
            <w:r w:rsidR="00AB641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</w:t>
            </w:r>
            <w:proofErr w:type="spellEnd"/>
            <w:r w:rsidR="00AB641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Bil. Gir. </w:t>
            </w:r>
          </w:p>
          <w:p w:rsidR="00AB6419" w:rsidRPr="00C65C71" w:rsidRDefault="00AB6419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204-F205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6719D3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</w:t>
            </w:r>
            <w:r w:rsidR="00AB641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</w:t>
            </w:r>
            <w:proofErr w:type="spellEnd"/>
            <w:r w:rsidR="00AB641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Bil. Gir. F506-F507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6719D3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</w:t>
            </w:r>
            <w:r w:rsidR="00AB641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</w:t>
            </w:r>
            <w:proofErr w:type="spellEnd"/>
            <w:r w:rsidR="00AB641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Bil. Gir.</w:t>
            </w:r>
          </w:p>
          <w:p w:rsidR="00AB6419" w:rsidRPr="00C65C71" w:rsidRDefault="00AB6419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F508-FZ01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C65C71" w:rsidRPr="00C65C71" w:rsidTr="009775DF">
        <w:trPr>
          <w:trHeight w:val="397"/>
        </w:trPr>
        <w:tc>
          <w:tcPr>
            <w:tcW w:w="3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17.15-18.45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FC6B64" w:rsidRPr="00C65C71" w:rsidTr="009775DF">
        <w:trPr>
          <w:trHeight w:val="391"/>
        </w:trPr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:rsidR="0087415F" w:rsidRDefault="0087415F" w:rsidP="009775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06.01.2016</w:t>
            </w:r>
          </w:p>
          <w:p w:rsidR="00C65C71" w:rsidRPr="00C65C71" w:rsidRDefault="00C65C71" w:rsidP="009775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CUMA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B40727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10.00-11.0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5C35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Es. </w:t>
            </w:r>
            <w:proofErr w:type="gramStart"/>
            <w:r w:rsidR="005C35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Ed. Met.</w:t>
            </w:r>
            <w:r w:rsidR="00587C8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gramEnd"/>
            <w:r w:rsidR="00587C8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5C35CF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Es.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Ed. Met.</w:t>
            </w:r>
            <w:proofErr w:type="gramEnd"/>
          </w:p>
          <w:p w:rsidR="00587C85" w:rsidRPr="00C65C71" w:rsidRDefault="00587C85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  <w:r w:rsidR="00B87A2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5C35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Es. </w:t>
            </w:r>
            <w:proofErr w:type="gramStart"/>
            <w:r w:rsidR="005C35C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Ed. Met.</w:t>
            </w:r>
            <w:proofErr w:type="gramEnd"/>
          </w:p>
          <w:p w:rsidR="00587C85" w:rsidRPr="00C65C71" w:rsidRDefault="00587C85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  <w:r w:rsidR="00B87A2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FC6B64" w:rsidRPr="00C65C71" w:rsidTr="009775DF">
        <w:trPr>
          <w:trHeight w:val="391"/>
        </w:trPr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0E6E83" w:rsidRPr="00C65C71" w:rsidRDefault="000E6E83" w:rsidP="009775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0E6E83" w:rsidRDefault="00B40727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11.15-12.15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0E6E83" w:rsidRPr="00C65C71" w:rsidRDefault="000E6E83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0E6E83" w:rsidRPr="00C65C71" w:rsidRDefault="000E6E83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0E6E83" w:rsidRPr="00C65C71" w:rsidRDefault="000E6E83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0E6E83" w:rsidRPr="00C65C71" w:rsidRDefault="000E6E83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0E6E83" w:rsidRPr="00C65C71" w:rsidRDefault="000E6E83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0E6E83" w:rsidRPr="00C65C71" w:rsidRDefault="000E6E83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0E6E83" w:rsidRPr="00C65C71" w:rsidRDefault="000E6E83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Okuma Eğit. F209</w:t>
            </w:r>
            <w:r w:rsidR="00117C1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0E6E83" w:rsidRPr="00C65C71" w:rsidRDefault="000E6E83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Okuma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F310</w:t>
            </w:r>
            <w:r w:rsidR="00117C1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0E6E83" w:rsidRPr="00C65C71" w:rsidRDefault="000E6E83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Okuma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304</w:t>
            </w:r>
            <w:r w:rsidR="00117C1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0E6E83" w:rsidRPr="00C65C71" w:rsidRDefault="000E6E83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0E6E83" w:rsidRPr="00C65C71" w:rsidRDefault="000E6E83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0E6E83" w:rsidRPr="00C65C71" w:rsidRDefault="000E6E83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FC6B64" w:rsidRPr="00C65C71" w:rsidTr="009775DF">
        <w:trPr>
          <w:trHeight w:val="391"/>
        </w:trPr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14.00-15.00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AB6419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Bil. Arş. Yön. </w:t>
            </w:r>
          </w:p>
          <w:p w:rsidR="00AB6419" w:rsidRPr="00C65C71" w:rsidRDefault="00AB6419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F204-F205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AB6419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Bil. Arş. Yön.</w:t>
            </w:r>
          </w:p>
          <w:p w:rsidR="00AB6419" w:rsidRPr="00C65C71" w:rsidRDefault="00AB6419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F207-F208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Default="00AB6419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Bil. Arş. Yön.</w:t>
            </w:r>
          </w:p>
          <w:p w:rsidR="00AB6419" w:rsidRPr="00C65C71" w:rsidRDefault="00AB6419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F209-F210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FC6B64" w:rsidRPr="00C65C71" w:rsidTr="009775DF">
        <w:trPr>
          <w:trHeight w:val="584"/>
        </w:trPr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15.15-16.30 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C65C71" w:rsidRPr="00C65C71" w:rsidRDefault="00C65C71" w:rsidP="009775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</w:tbl>
    <w:p w:rsidR="009A5540" w:rsidRDefault="009A5540">
      <w:r>
        <w:br w:type="page"/>
      </w:r>
    </w:p>
    <w:tbl>
      <w:tblPr>
        <w:tblpPr w:leftFromText="141" w:rightFromText="141" w:vertAnchor="page" w:horzAnchor="margin" w:tblpY="1558"/>
        <w:tblW w:w="5000" w:type="pct"/>
        <w:tblCellMar>
          <w:left w:w="70" w:type="dxa"/>
          <w:right w:w="70" w:type="dxa"/>
        </w:tblCellMar>
        <w:tblLook w:val="04A0"/>
      </w:tblPr>
      <w:tblGrid>
        <w:gridCol w:w="15538"/>
      </w:tblGrid>
      <w:tr w:rsidR="00C65C71" w:rsidRPr="00C65C71" w:rsidTr="009775DF">
        <w:trPr>
          <w:trHeight w:val="237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5C71" w:rsidRPr="009A5540" w:rsidRDefault="009A5540" w:rsidP="009775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9A5540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lastRenderedPageBreak/>
              <w:t>2. HAFTA</w:t>
            </w:r>
          </w:p>
        </w:tc>
      </w:tr>
    </w:tbl>
    <w:p w:rsidR="00631C82" w:rsidRDefault="00631C82" w:rsidP="00C65C71"/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783"/>
        <w:gridCol w:w="1243"/>
        <w:gridCol w:w="994"/>
        <w:gridCol w:w="1109"/>
        <w:gridCol w:w="1069"/>
        <w:gridCol w:w="1377"/>
        <w:gridCol w:w="1358"/>
        <w:gridCol w:w="1318"/>
        <w:gridCol w:w="917"/>
        <w:gridCol w:w="917"/>
        <w:gridCol w:w="917"/>
        <w:gridCol w:w="1069"/>
        <w:gridCol w:w="1184"/>
        <w:gridCol w:w="1283"/>
      </w:tblGrid>
      <w:tr w:rsidR="009A5540" w:rsidRPr="00C65C71" w:rsidTr="009A5540">
        <w:trPr>
          <w:trHeight w:val="391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Gün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4-C</w:t>
            </w:r>
          </w:p>
        </w:tc>
      </w:tr>
      <w:tr w:rsidR="009A5540" w:rsidRPr="00C65C71" w:rsidTr="009A5540">
        <w:trPr>
          <w:trHeight w:val="391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:rsidR="009A5540" w:rsidRDefault="009A5540" w:rsidP="009A55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09.01.2016</w:t>
            </w:r>
          </w:p>
          <w:p w:rsidR="009A5540" w:rsidRPr="00C65C71" w:rsidRDefault="009A5540" w:rsidP="009A55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PAZARTESİ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09.15-10.15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Türkçe Ders Kit. 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İn.</w:t>
            </w:r>
          </w:p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F503 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Türkçe Ders Kit. 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İn.</w:t>
            </w:r>
          </w:p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Türkçe Ders Kit. 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İn.</w:t>
            </w:r>
          </w:p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</w:tr>
      <w:tr w:rsidR="009A5540" w:rsidRPr="00C65C71" w:rsidTr="009A5540">
        <w:trPr>
          <w:trHeight w:val="391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10.30-11.3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Seçmeli IV: DBÖMT</w:t>
            </w:r>
          </w:p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F503 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Seçmeli IV: DBÖMT</w:t>
            </w:r>
          </w:p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F503 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Seçmeli IV: DBÖMT</w:t>
            </w:r>
          </w:p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9A5540" w:rsidRPr="00C65C71" w:rsidTr="009A5540">
        <w:trPr>
          <w:trHeight w:val="391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11.30-12.30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Akademik Yazma F304 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Akademik Yazma F310 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Akademik Yazma F310 </w:t>
            </w:r>
          </w:p>
        </w:tc>
      </w:tr>
      <w:tr w:rsidR="009A5540" w:rsidRPr="00C65C71" w:rsidTr="009A5540">
        <w:trPr>
          <w:trHeight w:val="391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12.30-14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.00 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Ed. Bil. Kur. F310 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631C82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Ed. Bil. Kur. F304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Ed. Bil. Kur. F503 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9A5540" w:rsidRPr="00C65C71" w:rsidTr="009A5540">
        <w:trPr>
          <w:trHeight w:val="391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14.30-15.3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Oyunlar</w:t>
            </w:r>
          </w:p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107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 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Oyunlar</w:t>
            </w:r>
          </w:p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107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 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Oyunlar</w:t>
            </w:r>
          </w:p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 107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9A5540" w:rsidRPr="00C65C71" w:rsidTr="009A5540">
        <w:trPr>
          <w:trHeight w:val="391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15.45-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17.00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 Yaz. Tek. F 304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Yazı Yaz. Tek. F310 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Yazı Yaz. Tek. F503 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9A5540" w:rsidRPr="00C65C71" w:rsidTr="009A5540">
        <w:trPr>
          <w:trHeight w:val="391"/>
        </w:trPr>
        <w:tc>
          <w:tcPr>
            <w:tcW w:w="2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9A5540" w:rsidRDefault="009A5540" w:rsidP="009A55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10.01.2016</w:t>
            </w:r>
          </w:p>
          <w:p w:rsidR="009A5540" w:rsidRPr="00C65C71" w:rsidRDefault="009A5540" w:rsidP="009A55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SALI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09.00-10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.30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Eğitimi</w:t>
            </w:r>
          </w:p>
          <w:p w:rsidR="009A5540" w:rsidRPr="00631C82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Dinleme Eğitimi</w:t>
            </w:r>
          </w:p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F503 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Dinleme Eğitimi F310 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9A5540" w:rsidRPr="00C65C71" w:rsidTr="009A5540">
        <w:trPr>
          <w:trHeight w:val="381"/>
        </w:trPr>
        <w:tc>
          <w:tcPr>
            <w:tcW w:w="2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11.00-13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.00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Ses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Dik. F 107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9A5540" w:rsidRPr="00C65C71" w:rsidTr="009A5540">
        <w:trPr>
          <w:trHeight w:val="420"/>
        </w:trPr>
        <w:tc>
          <w:tcPr>
            <w:tcW w:w="2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13.00-15.00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Ses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Dik. F107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9A5540" w:rsidRPr="00C65C71" w:rsidTr="009A5540">
        <w:trPr>
          <w:trHeight w:val="581"/>
        </w:trPr>
        <w:tc>
          <w:tcPr>
            <w:tcW w:w="2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15.00-17.00</w:t>
            </w: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Ses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Dik. F 107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9A5540" w:rsidRPr="00C65C71" w:rsidTr="009A5540">
        <w:trPr>
          <w:trHeight w:val="581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:rsidR="009A5540" w:rsidRDefault="009A5540" w:rsidP="009A55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11.01.2016</w:t>
            </w:r>
          </w:p>
          <w:p w:rsidR="009A5540" w:rsidRPr="00C65C71" w:rsidRDefault="009A5540" w:rsidP="009A55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09.00-10.30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Özel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:rsidR="009A5540" w:rsidRPr="00631C82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Özel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Özel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F503 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9A5540" w:rsidRPr="00C65C71" w:rsidTr="009A5540">
        <w:trPr>
          <w:trHeight w:val="391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10.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30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-1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2.00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 F503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9A5540" w:rsidRPr="00C65C71" w:rsidTr="009A5540">
        <w:trPr>
          <w:trHeight w:val="581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12.30-14.00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 F503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9A5540" w:rsidRPr="00C65C71" w:rsidTr="009A5540">
        <w:trPr>
          <w:trHeight w:val="581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14.30-16.00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Sözlü Anlatım F503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9A5540" w:rsidRPr="00C65C71" w:rsidTr="009A5540">
        <w:trPr>
          <w:cantSplit/>
          <w:trHeight w:val="1332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  <w:hideMark/>
          </w:tcPr>
          <w:p w:rsidR="009A5540" w:rsidRPr="00C65C71" w:rsidRDefault="009A5540" w:rsidP="009A5540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12.01.2016 PERŞEMBE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5540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10.00-11.00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5540" w:rsidRPr="002601D9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Kelime Bil. F310 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Kelime Bil. F503 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Kelime Bil. F304 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9A5540" w:rsidRPr="00C65C71" w:rsidTr="009A5540">
        <w:trPr>
          <w:cantSplit/>
          <w:trHeight w:val="1266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center"/>
            <w:hideMark/>
          </w:tcPr>
          <w:p w:rsidR="009A5540" w:rsidRPr="00C65C71" w:rsidRDefault="009A5540" w:rsidP="009A5540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13.01.2016 CUMA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10.00-11.45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631C82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Eski Türk Ed. F304 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Ed.</w:t>
            </w:r>
          </w:p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Eski Türk Ed.</w:t>
            </w:r>
          </w:p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F503 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2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9A5540" w:rsidRPr="00C65C71" w:rsidTr="009A5540">
        <w:trPr>
          <w:trHeight w:val="237"/>
        </w:trPr>
        <w:tc>
          <w:tcPr>
            <w:tcW w:w="500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</w:p>
        </w:tc>
      </w:tr>
      <w:tr w:rsidR="009A5540" w:rsidRPr="00C65C71" w:rsidTr="009A5540">
        <w:trPr>
          <w:trHeight w:val="237"/>
        </w:trPr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3B34E1" w:rsidRDefault="009A5540" w:rsidP="009A55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</w:p>
          <w:p w:rsidR="009A5540" w:rsidRPr="003B34E1" w:rsidRDefault="009A5540" w:rsidP="009A55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B34E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Ana Bilim Dalı Başkanı</w:t>
            </w:r>
          </w:p>
        </w:tc>
      </w:tr>
      <w:tr w:rsidR="009A5540" w:rsidRPr="00C65C71" w:rsidTr="009A5540">
        <w:trPr>
          <w:trHeight w:val="237"/>
        </w:trPr>
        <w:tc>
          <w:tcPr>
            <w:tcW w:w="2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C65C71" w:rsidRDefault="009A5540" w:rsidP="009A554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13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5540" w:rsidRPr="003B34E1" w:rsidRDefault="009A5540" w:rsidP="009A554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3B34E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Prof. Dr. </w:t>
            </w:r>
            <w:proofErr w:type="spellStart"/>
            <w:r w:rsidRPr="003B34E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Gıyasettin</w:t>
            </w:r>
            <w:proofErr w:type="spellEnd"/>
            <w:r w:rsidRPr="003B34E1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 xml:space="preserve"> AYTAŞ</w:t>
            </w:r>
          </w:p>
        </w:tc>
      </w:tr>
    </w:tbl>
    <w:p w:rsidR="0087415F" w:rsidRDefault="0087415F" w:rsidP="00C65C71"/>
    <w:p w:rsidR="00C5718E" w:rsidRPr="00FC6B64" w:rsidRDefault="00C5718E" w:rsidP="00C65C71">
      <w:pPr>
        <w:rPr>
          <w:b/>
          <w:sz w:val="20"/>
          <w:szCs w:val="20"/>
        </w:rPr>
      </w:pPr>
    </w:p>
    <w:sectPr w:rsidR="00C5718E" w:rsidRPr="00FC6B64" w:rsidSect="009775DF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7A16" w:rsidRDefault="00FA7A16" w:rsidP="00631C82">
      <w:pPr>
        <w:spacing w:after="0" w:line="240" w:lineRule="auto"/>
      </w:pPr>
      <w:r>
        <w:separator/>
      </w:r>
    </w:p>
  </w:endnote>
  <w:endnote w:type="continuationSeparator" w:id="0">
    <w:p w:rsidR="00FA7A16" w:rsidRDefault="00FA7A16" w:rsidP="00631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7A16" w:rsidRDefault="00FA7A16" w:rsidP="00631C82">
      <w:pPr>
        <w:spacing w:after="0" w:line="240" w:lineRule="auto"/>
      </w:pPr>
      <w:r>
        <w:separator/>
      </w:r>
    </w:p>
  </w:footnote>
  <w:footnote w:type="continuationSeparator" w:id="0">
    <w:p w:rsidR="00FA7A16" w:rsidRDefault="00FA7A16" w:rsidP="00631C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660D"/>
    <w:rsid w:val="0004127C"/>
    <w:rsid w:val="00076DCC"/>
    <w:rsid w:val="000B5094"/>
    <w:rsid w:val="000E6E83"/>
    <w:rsid w:val="000F59CC"/>
    <w:rsid w:val="00117C18"/>
    <w:rsid w:val="002601D9"/>
    <w:rsid w:val="0029325B"/>
    <w:rsid w:val="002A64FF"/>
    <w:rsid w:val="002D257D"/>
    <w:rsid w:val="00315C70"/>
    <w:rsid w:val="003B34E1"/>
    <w:rsid w:val="003C0407"/>
    <w:rsid w:val="003D0AE8"/>
    <w:rsid w:val="003F58C6"/>
    <w:rsid w:val="004206DC"/>
    <w:rsid w:val="00447AA8"/>
    <w:rsid w:val="004D2F2E"/>
    <w:rsid w:val="00587C85"/>
    <w:rsid w:val="005C35CF"/>
    <w:rsid w:val="00600B7F"/>
    <w:rsid w:val="0062646D"/>
    <w:rsid w:val="00631C82"/>
    <w:rsid w:val="0065608A"/>
    <w:rsid w:val="006719D3"/>
    <w:rsid w:val="0068087C"/>
    <w:rsid w:val="00723DAD"/>
    <w:rsid w:val="0074116C"/>
    <w:rsid w:val="0076303D"/>
    <w:rsid w:val="0076737C"/>
    <w:rsid w:val="007813F8"/>
    <w:rsid w:val="007F7260"/>
    <w:rsid w:val="00814CAC"/>
    <w:rsid w:val="00846807"/>
    <w:rsid w:val="00847C02"/>
    <w:rsid w:val="008706FB"/>
    <w:rsid w:val="0087415F"/>
    <w:rsid w:val="008B761E"/>
    <w:rsid w:val="008D0528"/>
    <w:rsid w:val="008D3053"/>
    <w:rsid w:val="009775DF"/>
    <w:rsid w:val="009A5540"/>
    <w:rsid w:val="009E3B5A"/>
    <w:rsid w:val="009F7FBD"/>
    <w:rsid w:val="00A0201F"/>
    <w:rsid w:val="00A03437"/>
    <w:rsid w:val="00A30932"/>
    <w:rsid w:val="00A81826"/>
    <w:rsid w:val="00AB6419"/>
    <w:rsid w:val="00AE5BDA"/>
    <w:rsid w:val="00B40727"/>
    <w:rsid w:val="00B87A2F"/>
    <w:rsid w:val="00BB7C35"/>
    <w:rsid w:val="00BD5239"/>
    <w:rsid w:val="00BE206E"/>
    <w:rsid w:val="00C21845"/>
    <w:rsid w:val="00C5718E"/>
    <w:rsid w:val="00C65C71"/>
    <w:rsid w:val="00CE099B"/>
    <w:rsid w:val="00DF6EAF"/>
    <w:rsid w:val="00E069F5"/>
    <w:rsid w:val="00E143CA"/>
    <w:rsid w:val="00E35E58"/>
    <w:rsid w:val="00E57CB2"/>
    <w:rsid w:val="00E91FA1"/>
    <w:rsid w:val="00F24275"/>
    <w:rsid w:val="00FA7A16"/>
    <w:rsid w:val="00FC6B64"/>
    <w:rsid w:val="00FF66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40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65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5C71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semiHidden/>
    <w:unhideWhenUsed/>
    <w:rsid w:val="00631C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631C82"/>
  </w:style>
  <w:style w:type="paragraph" w:styleId="Altbilgi">
    <w:name w:val="footer"/>
    <w:basedOn w:val="Normal"/>
    <w:link w:val="AltbilgiChar"/>
    <w:uiPriority w:val="99"/>
    <w:semiHidden/>
    <w:unhideWhenUsed/>
    <w:rsid w:val="00631C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631C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65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5C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1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8B6AE3E-0376-4C70-ACE0-CE1FA873B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user</cp:lastModifiedBy>
  <cp:revision>6</cp:revision>
  <dcterms:created xsi:type="dcterms:W3CDTF">2016-12-26T14:45:00Z</dcterms:created>
  <dcterms:modified xsi:type="dcterms:W3CDTF">2016-12-26T16:27:00Z</dcterms:modified>
</cp:coreProperties>
</file>