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0B1" w:rsidRPr="00E562D6" w:rsidRDefault="000C697C" w:rsidP="004B01D7">
      <w:pPr>
        <w:jc w:val="center"/>
        <w:rPr>
          <w:b/>
          <w:sz w:val="40"/>
          <w:szCs w:val="40"/>
          <w:u w:val="single"/>
          <w:lang w:val="tr-TR"/>
        </w:rPr>
      </w:pPr>
      <w:r>
        <w:rPr>
          <w:b/>
          <w:sz w:val="40"/>
          <w:szCs w:val="40"/>
          <w:u w:val="single"/>
          <w:lang w:val="tr-TR"/>
        </w:rPr>
        <w:t>ENM 444</w:t>
      </w:r>
      <w:r w:rsidR="006760B1" w:rsidRPr="00E562D6">
        <w:rPr>
          <w:b/>
          <w:sz w:val="40"/>
          <w:szCs w:val="40"/>
          <w:u w:val="single"/>
          <w:lang w:val="tr-TR"/>
        </w:rPr>
        <w:t xml:space="preserve"> </w:t>
      </w:r>
      <w:r>
        <w:rPr>
          <w:b/>
          <w:sz w:val="40"/>
          <w:szCs w:val="40"/>
          <w:u w:val="single"/>
          <w:lang w:val="tr-TR"/>
        </w:rPr>
        <w:t>BİTİRME ÖDEVİ</w:t>
      </w:r>
      <w:r w:rsidR="006760B1" w:rsidRPr="00E562D6">
        <w:rPr>
          <w:b/>
          <w:sz w:val="40"/>
          <w:szCs w:val="40"/>
          <w:u w:val="single"/>
          <w:lang w:val="tr-TR"/>
        </w:rPr>
        <w:t xml:space="preserve">  JÜRİLERİ </w:t>
      </w:r>
    </w:p>
    <w:p w:rsidR="006760B1" w:rsidRPr="00E562D6" w:rsidRDefault="006760B1" w:rsidP="004B01D7">
      <w:pPr>
        <w:jc w:val="center"/>
        <w:rPr>
          <w:b/>
          <w:sz w:val="40"/>
          <w:szCs w:val="40"/>
          <w:u w:val="single"/>
          <w:lang w:val="tr-TR"/>
        </w:rPr>
      </w:pPr>
    </w:p>
    <w:p w:rsidR="006760B1" w:rsidRPr="00E562D6" w:rsidRDefault="006760B1" w:rsidP="004B01D7">
      <w:pPr>
        <w:jc w:val="center"/>
        <w:rPr>
          <w:b/>
          <w:sz w:val="40"/>
          <w:szCs w:val="40"/>
          <w:u w:val="single"/>
          <w:lang w:val="tr-TR"/>
        </w:rPr>
      </w:pPr>
      <w:r w:rsidRPr="00E562D6">
        <w:rPr>
          <w:b/>
          <w:sz w:val="40"/>
          <w:szCs w:val="40"/>
          <w:u w:val="single"/>
          <w:lang w:val="tr-TR"/>
        </w:rPr>
        <w:t xml:space="preserve">SINAV TARİHİ: </w:t>
      </w:r>
      <w:r w:rsidR="000C697C">
        <w:rPr>
          <w:b/>
          <w:sz w:val="40"/>
          <w:szCs w:val="40"/>
          <w:u w:val="single"/>
          <w:lang w:val="tr-TR"/>
        </w:rPr>
        <w:t>10</w:t>
      </w:r>
      <w:r w:rsidRPr="00E562D6">
        <w:rPr>
          <w:b/>
          <w:sz w:val="40"/>
          <w:szCs w:val="40"/>
          <w:u w:val="single"/>
          <w:lang w:val="tr-TR"/>
        </w:rPr>
        <w:t>/0</w:t>
      </w:r>
      <w:r w:rsidR="000C697C">
        <w:rPr>
          <w:b/>
          <w:sz w:val="40"/>
          <w:szCs w:val="40"/>
          <w:u w:val="single"/>
          <w:lang w:val="tr-TR"/>
        </w:rPr>
        <w:t>6</w:t>
      </w:r>
      <w:r w:rsidRPr="00E562D6">
        <w:rPr>
          <w:b/>
          <w:sz w:val="40"/>
          <w:szCs w:val="40"/>
          <w:u w:val="single"/>
          <w:lang w:val="tr-TR"/>
        </w:rPr>
        <w:t>/20</w:t>
      </w:r>
      <w:r>
        <w:rPr>
          <w:b/>
          <w:sz w:val="40"/>
          <w:szCs w:val="40"/>
          <w:u w:val="single"/>
          <w:lang w:val="tr-TR"/>
        </w:rPr>
        <w:t>1</w:t>
      </w:r>
      <w:r w:rsidR="000C697C">
        <w:rPr>
          <w:b/>
          <w:sz w:val="40"/>
          <w:szCs w:val="40"/>
          <w:u w:val="single"/>
          <w:lang w:val="tr-TR"/>
        </w:rPr>
        <w:t>6</w:t>
      </w:r>
    </w:p>
    <w:p w:rsidR="006760B1" w:rsidRDefault="006760B1" w:rsidP="004B01D7">
      <w:pPr>
        <w:jc w:val="center"/>
        <w:rPr>
          <w:b/>
          <w:sz w:val="28"/>
          <w:szCs w:val="28"/>
          <w:u w:val="single"/>
          <w:lang w:val="tr-TR"/>
        </w:rPr>
      </w:pPr>
    </w:p>
    <w:p w:rsidR="006760B1" w:rsidRDefault="006760B1" w:rsidP="004B01D7">
      <w:pPr>
        <w:rPr>
          <w:b/>
          <w:u w:val="single"/>
          <w:lang w:val="tr-TR"/>
        </w:rPr>
      </w:pPr>
    </w:p>
    <w:p w:rsidR="00A202D3" w:rsidRDefault="00A202D3" w:rsidP="00A202D3">
      <w:pPr>
        <w:ind w:firstLine="708"/>
        <w:rPr>
          <w:b/>
          <w:sz w:val="28"/>
          <w:szCs w:val="28"/>
          <w:u w:val="single"/>
          <w:lang w:val="tr-TR"/>
        </w:rPr>
      </w:pPr>
    </w:p>
    <w:p w:rsidR="00A202D3" w:rsidRDefault="006760B1" w:rsidP="0098618C">
      <w:pPr>
        <w:ind w:firstLine="708"/>
        <w:rPr>
          <w:sz w:val="28"/>
          <w:szCs w:val="28"/>
          <w:lang w:val="tr-TR"/>
        </w:rPr>
      </w:pPr>
      <w:r w:rsidRPr="00E562D6">
        <w:rPr>
          <w:b/>
          <w:sz w:val="28"/>
          <w:szCs w:val="28"/>
          <w:u w:val="single"/>
          <w:lang w:val="tr-TR"/>
        </w:rPr>
        <w:t xml:space="preserve">JÜRİ  </w:t>
      </w:r>
      <w:r>
        <w:rPr>
          <w:b/>
          <w:sz w:val="28"/>
          <w:szCs w:val="28"/>
          <w:u w:val="single"/>
          <w:lang w:val="tr-TR"/>
        </w:rPr>
        <w:t>1</w:t>
      </w:r>
      <w:r w:rsidR="000C7B98">
        <w:rPr>
          <w:b/>
          <w:sz w:val="28"/>
          <w:szCs w:val="28"/>
          <w:u w:val="single"/>
          <w:lang w:val="tr-TR"/>
        </w:rPr>
        <w:t xml:space="preserve"> (Saat:13</w:t>
      </w:r>
      <w:r w:rsidRPr="00E562D6">
        <w:rPr>
          <w:b/>
          <w:sz w:val="28"/>
          <w:szCs w:val="28"/>
          <w:u w:val="single"/>
          <w:lang w:val="tr-TR"/>
        </w:rPr>
        <w:t>:30-</w:t>
      </w:r>
      <w:r w:rsidR="00CB7962">
        <w:rPr>
          <w:b/>
          <w:sz w:val="28"/>
          <w:szCs w:val="28"/>
          <w:u w:val="single"/>
          <w:lang w:val="tr-TR"/>
        </w:rPr>
        <w:t>404</w:t>
      </w:r>
      <w:r w:rsidRPr="00E562D6">
        <w:rPr>
          <w:b/>
          <w:sz w:val="28"/>
          <w:szCs w:val="28"/>
          <w:u w:val="single"/>
          <w:lang w:val="tr-TR"/>
        </w:rPr>
        <w:t>)</w:t>
      </w:r>
      <w:r w:rsidRPr="00E562D6">
        <w:rPr>
          <w:b/>
          <w:sz w:val="28"/>
          <w:szCs w:val="28"/>
          <w:lang w:val="tr-TR"/>
        </w:rPr>
        <w:tab/>
      </w:r>
      <w:r w:rsidRPr="00E562D6">
        <w:rPr>
          <w:b/>
          <w:sz w:val="28"/>
          <w:szCs w:val="28"/>
          <w:lang w:val="tr-TR"/>
        </w:rPr>
        <w:tab/>
      </w:r>
      <w:r w:rsidRPr="00E562D6">
        <w:rPr>
          <w:b/>
          <w:sz w:val="28"/>
          <w:szCs w:val="28"/>
          <w:lang w:val="tr-TR"/>
        </w:rPr>
        <w:tab/>
      </w:r>
      <w:r w:rsidR="00A202D3" w:rsidRPr="00E562D6">
        <w:rPr>
          <w:b/>
          <w:sz w:val="28"/>
          <w:szCs w:val="28"/>
          <w:u w:val="single"/>
          <w:lang w:val="tr-TR"/>
        </w:rPr>
        <w:t>JÜRİ 2 (Saat:</w:t>
      </w:r>
      <w:r w:rsidR="000C697C">
        <w:rPr>
          <w:b/>
          <w:sz w:val="28"/>
          <w:szCs w:val="28"/>
          <w:u w:val="single"/>
          <w:lang w:val="tr-TR"/>
        </w:rPr>
        <w:t>13</w:t>
      </w:r>
      <w:r w:rsidR="00A202D3" w:rsidRPr="00E562D6">
        <w:rPr>
          <w:b/>
          <w:sz w:val="28"/>
          <w:szCs w:val="28"/>
          <w:u w:val="single"/>
          <w:lang w:val="tr-TR"/>
        </w:rPr>
        <w:t>:30-829)</w:t>
      </w:r>
      <w:r w:rsidRPr="00E562D6">
        <w:rPr>
          <w:b/>
          <w:sz w:val="28"/>
          <w:szCs w:val="28"/>
          <w:lang w:val="tr-TR"/>
        </w:rPr>
        <w:tab/>
      </w:r>
      <w:r w:rsidRPr="00E562D6">
        <w:rPr>
          <w:b/>
          <w:sz w:val="28"/>
          <w:szCs w:val="28"/>
          <w:lang w:val="tr-TR"/>
        </w:rPr>
        <w:tab/>
      </w:r>
      <w:r w:rsidRPr="00E562D6">
        <w:rPr>
          <w:b/>
          <w:sz w:val="28"/>
          <w:szCs w:val="28"/>
          <w:lang w:val="tr-TR"/>
        </w:rPr>
        <w:tab/>
      </w:r>
      <w:r w:rsidR="00A202D3" w:rsidRPr="00E562D6">
        <w:rPr>
          <w:b/>
          <w:sz w:val="28"/>
          <w:szCs w:val="28"/>
          <w:u w:val="single"/>
          <w:lang w:val="tr-TR"/>
        </w:rPr>
        <w:t>JÜRİ 3 (Saat:</w:t>
      </w:r>
      <w:r w:rsidR="000C697C">
        <w:rPr>
          <w:b/>
          <w:sz w:val="28"/>
          <w:szCs w:val="28"/>
          <w:u w:val="single"/>
          <w:lang w:val="tr-TR"/>
        </w:rPr>
        <w:t>13</w:t>
      </w:r>
      <w:r w:rsidR="00A202D3">
        <w:rPr>
          <w:b/>
          <w:sz w:val="28"/>
          <w:szCs w:val="28"/>
          <w:u w:val="single"/>
          <w:lang w:val="tr-TR"/>
        </w:rPr>
        <w:t>:30-D-407</w:t>
      </w:r>
      <w:r w:rsidR="00A202D3" w:rsidRPr="00E562D6">
        <w:rPr>
          <w:b/>
          <w:sz w:val="28"/>
          <w:szCs w:val="28"/>
          <w:u w:val="single"/>
          <w:lang w:val="tr-TR"/>
        </w:rPr>
        <w:t>)</w:t>
      </w:r>
      <w:r w:rsidR="00A202D3">
        <w:rPr>
          <w:b/>
          <w:sz w:val="28"/>
          <w:szCs w:val="28"/>
          <w:lang w:val="tr-TR"/>
        </w:rPr>
        <w:tab/>
      </w:r>
      <w:r w:rsidR="00A202D3">
        <w:rPr>
          <w:b/>
          <w:sz w:val="28"/>
          <w:szCs w:val="28"/>
          <w:lang w:val="tr-TR"/>
        </w:rPr>
        <w:tab/>
      </w:r>
      <w:r w:rsidR="00A202D3" w:rsidRPr="00A202D3">
        <w:rPr>
          <w:sz w:val="28"/>
          <w:szCs w:val="28"/>
          <w:lang w:val="tr-TR"/>
        </w:rPr>
        <w:t>P</w:t>
      </w:r>
      <w:r w:rsidR="00A202D3" w:rsidRPr="00E562D6">
        <w:rPr>
          <w:sz w:val="28"/>
          <w:szCs w:val="28"/>
          <w:lang w:val="tr-TR"/>
        </w:rPr>
        <w:t>rof.</w:t>
      </w:r>
      <w:r w:rsidR="00A202D3">
        <w:rPr>
          <w:sz w:val="28"/>
          <w:szCs w:val="28"/>
          <w:lang w:val="tr-TR"/>
        </w:rPr>
        <w:t xml:space="preserve"> </w:t>
      </w:r>
      <w:r w:rsidR="00A202D3" w:rsidRPr="00E562D6">
        <w:rPr>
          <w:sz w:val="28"/>
          <w:szCs w:val="28"/>
          <w:lang w:val="tr-TR"/>
        </w:rPr>
        <w:t>Dr.</w:t>
      </w:r>
      <w:r w:rsidR="00A202D3">
        <w:rPr>
          <w:sz w:val="28"/>
          <w:szCs w:val="28"/>
          <w:lang w:val="tr-TR"/>
        </w:rPr>
        <w:t xml:space="preserve"> </w:t>
      </w:r>
      <w:r w:rsidR="00A202D3" w:rsidRPr="00E562D6">
        <w:rPr>
          <w:sz w:val="28"/>
          <w:szCs w:val="28"/>
          <w:lang w:val="tr-TR"/>
        </w:rPr>
        <w:t>Cevriye GENCER</w:t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  <w:t>Prof</w:t>
      </w:r>
      <w:r w:rsidR="00A202D3" w:rsidRPr="00E562D6">
        <w:rPr>
          <w:sz w:val="28"/>
          <w:szCs w:val="28"/>
          <w:lang w:val="tr-TR"/>
        </w:rPr>
        <w:t>.</w:t>
      </w:r>
      <w:r w:rsidR="00A202D3">
        <w:rPr>
          <w:sz w:val="28"/>
          <w:szCs w:val="28"/>
          <w:lang w:val="tr-TR"/>
        </w:rPr>
        <w:t xml:space="preserve"> </w:t>
      </w:r>
      <w:r w:rsidR="00A202D3" w:rsidRPr="00E562D6">
        <w:rPr>
          <w:sz w:val="28"/>
          <w:szCs w:val="28"/>
          <w:lang w:val="tr-TR"/>
        </w:rPr>
        <w:t>Dr.</w:t>
      </w:r>
      <w:r w:rsidR="00A202D3">
        <w:rPr>
          <w:sz w:val="28"/>
          <w:szCs w:val="28"/>
          <w:lang w:val="tr-TR"/>
        </w:rPr>
        <w:t xml:space="preserve"> Serpil EROL</w:t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  <w:t>Prof. Dr. Bilal TOKLU</w:t>
      </w:r>
    </w:p>
    <w:p w:rsidR="00A202D3" w:rsidRDefault="000C7B98" w:rsidP="0098618C">
      <w:pPr>
        <w:ind w:firstLine="708"/>
        <w:rPr>
          <w:sz w:val="28"/>
          <w:szCs w:val="28"/>
          <w:lang w:val="tr-TR"/>
        </w:rPr>
      </w:pPr>
      <w:r>
        <w:rPr>
          <w:sz w:val="28"/>
          <w:szCs w:val="28"/>
          <w:lang w:val="tr-TR"/>
        </w:rPr>
        <w:t xml:space="preserve">Doç. Dr. </w:t>
      </w:r>
      <w:r w:rsidR="000C697C">
        <w:rPr>
          <w:sz w:val="28"/>
          <w:szCs w:val="28"/>
          <w:lang w:val="tr-TR"/>
        </w:rPr>
        <w:t>Mehmet KABAK</w:t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  <w:t>Doç. Dr. Uğur ÖZCAN</w:t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  <w:t>Doç. Dr. Feyzan ARIKAN</w:t>
      </w:r>
    </w:p>
    <w:p w:rsidR="00A202D3" w:rsidRDefault="00A202D3" w:rsidP="0098618C">
      <w:pPr>
        <w:ind w:firstLine="708"/>
        <w:rPr>
          <w:sz w:val="28"/>
          <w:szCs w:val="28"/>
          <w:lang w:val="tr-TR"/>
        </w:rPr>
      </w:pPr>
      <w:r>
        <w:rPr>
          <w:sz w:val="28"/>
          <w:szCs w:val="28"/>
          <w:lang w:val="tr-TR"/>
        </w:rPr>
        <w:t>Yrd.</w:t>
      </w:r>
      <w:r w:rsidR="000C697C">
        <w:rPr>
          <w:sz w:val="28"/>
          <w:szCs w:val="28"/>
          <w:lang w:val="tr-TR"/>
        </w:rPr>
        <w:t xml:space="preserve"> </w:t>
      </w:r>
      <w:r>
        <w:rPr>
          <w:sz w:val="28"/>
          <w:szCs w:val="28"/>
          <w:lang w:val="tr-TR"/>
        </w:rPr>
        <w:t>Doç. Dr. Ramazan ŞAHİN</w:t>
      </w:r>
      <w:r>
        <w:rPr>
          <w:sz w:val="28"/>
          <w:szCs w:val="28"/>
          <w:lang w:val="tr-TR"/>
        </w:rPr>
        <w:tab/>
      </w:r>
      <w:r w:rsidR="000C697C">
        <w:rPr>
          <w:sz w:val="28"/>
          <w:szCs w:val="28"/>
          <w:lang w:val="tr-TR"/>
        </w:rPr>
        <w:tab/>
        <w:t>Yrd. Doç. Dr. Talip KELLEGÖZ</w:t>
      </w:r>
      <w:r w:rsidR="000C697C">
        <w:rPr>
          <w:sz w:val="28"/>
          <w:szCs w:val="28"/>
          <w:lang w:val="tr-TR"/>
        </w:rPr>
        <w:tab/>
      </w:r>
      <w:r w:rsidR="000C697C">
        <w:rPr>
          <w:sz w:val="28"/>
          <w:szCs w:val="28"/>
          <w:lang w:val="tr-TR"/>
        </w:rPr>
        <w:tab/>
      </w:r>
      <w:r>
        <w:rPr>
          <w:sz w:val="28"/>
          <w:szCs w:val="28"/>
          <w:lang w:val="tr-TR"/>
        </w:rPr>
        <w:t>Yrd. Doç. Dr. Murat ARIKAN</w:t>
      </w:r>
    </w:p>
    <w:p w:rsidR="00A202D3" w:rsidRDefault="000C697C" w:rsidP="0098618C">
      <w:pPr>
        <w:ind w:firstLine="708"/>
        <w:rPr>
          <w:sz w:val="28"/>
          <w:szCs w:val="28"/>
          <w:lang w:val="tr-TR"/>
        </w:rPr>
      </w:pPr>
      <w:r>
        <w:rPr>
          <w:sz w:val="28"/>
          <w:szCs w:val="28"/>
          <w:lang w:val="tr-TR"/>
        </w:rPr>
        <w:t>Yrd. Doç. Dr. Bahar ÖZYÖRÜK</w:t>
      </w:r>
    </w:p>
    <w:p w:rsidR="00A202D3" w:rsidRDefault="00A202D3" w:rsidP="0098618C">
      <w:pPr>
        <w:ind w:firstLine="708"/>
        <w:rPr>
          <w:sz w:val="28"/>
          <w:szCs w:val="28"/>
          <w:lang w:val="tr-TR"/>
        </w:rPr>
      </w:pPr>
    </w:p>
    <w:p w:rsidR="00A202D3" w:rsidRDefault="00A202D3" w:rsidP="0098618C">
      <w:pPr>
        <w:ind w:firstLine="708"/>
        <w:rPr>
          <w:sz w:val="28"/>
          <w:szCs w:val="28"/>
          <w:lang w:val="tr-TR"/>
        </w:rPr>
      </w:pPr>
    </w:p>
    <w:p w:rsidR="00A202D3" w:rsidRDefault="00A202D3" w:rsidP="0098618C">
      <w:pPr>
        <w:ind w:firstLine="708"/>
        <w:rPr>
          <w:sz w:val="28"/>
          <w:szCs w:val="28"/>
          <w:lang w:val="tr-TR"/>
        </w:rPr>
      </w:pPr>
    </w:p>
    <w:p w:rsidR="00A202D3" w:rsidRPr="00A202D3" w:rsidRDefault="00A202D3" w:rsidP="0098618C">
      <w:pPr>
        <w:ind w:firstLine="708"/>
        <w:rPr>
          <w:sz w:val="28"/>
          <w:szCs w:val="28"/>
          <w:lang w:val="tr-TR"/>
        </w:rPr>
      </w:pPr>
      <w:r w:rsidRPr="00A202D3">
        <w:rPr>
          <w:b/>
          <w:sz w:val="28"/>
          <w:szCs w:val="28"/>
          <w:u w:val="single"/>
          <w:lang w:val="tr-TR"/>
        </w:rPr>
        <w:t>JÜRİ 4 (Saat:</w:t>
      </w:r>
      <w:r w:rsidR="000C697C">
        <w:rPr>
          <w:b/>
          <w:sz w:val="28"/>
          <w:szCs w:val="28"/>
          <w:u w:val="single"/>
          <w:lang w:val="tr-TR"/>
        </w:rPr>
        <w:t>13</w:t>
      </w:r>
      <w:r w:rsidRPr="00A202D3">
        <w:rPr>
          <w:b/>
          <w:sz w:val="28"/>
          <w:szCs w:val="28"/>
          <w:u w:val="single"/>
          <w:lang w:val="tr-TR"/>
        </w:rPr>
        <w:t>:30-</w:t>
      </w:r>
      <w:r w:rsidR="000C697C">
        <w:rPr>
          <w:b/>
          <w:sz w:val="28"/>
          <w:szCs w:val="28"/>
          <w:u w:val="single"/>
          <w:lang w:val="tr-TR"/>
        </w:rPr>
        <w:t>D-408</w:t>
      </w:r>
      <w:r w:rsidRPr="00A202D3">
        <w:rPr>
          <w:b/>
          <w:sz w:val="28"/>
          <w:szCs w:val="28"/>
          <w:u w:val="single"/>
          <w:lang w:val="tr-TR"/>
        </w:rPr>
        <w:t>)</w:t>
      </w:r>
      <w:r w:rsidRPr="00A202D3">
        <w:rPr>
          <w:b/>
          <w:sz w:val="28"/>
          <w:szCs w:val="28"/>
          <w:lang w:val="tr-TR"/>
        </w:rPr>
        <w:t xml:space="preserve">  </w:t>
      </w:r>
      <w:r w:rsidR="00CB7962">
        <w:rPr>
          <w:b/>
          <w:sz w:val="28"/>
          <w:szCs w:val="28"/>
          <w:lang w:val="tr-TR"/>
        </w:rPr>
        <w:t xml:space="preserve">    </w:t>
      </w:r>
      <w:r w:rsidR="000C697C">
        <w:rPr>
          <w:b/>
          <w:sz w:val="28"/>
          <w:szCs w:val="28"/>
          <w:lang w:val="tr-TR"/>
        </w:rPr>
        <w:t xml:space="preserve">                </w:t>
      </w:r>
      <w:r w:rsidRPr="00A202D3">
        <w:rPr>
          <w:b/>
          <w:sz w:val="28"/>
          <w:szCs w:val="28"/>
          <w:lang w:val="tr-TR"/>
        </w:rPr>
        <w:t xml:space="preserve"> </w:t>
      </w:r>
      <w:r w:rsidRPr="00A202D3">
        <w:rPr>
          <w:b/>
          <w:sz w:val="28"/>
          <w:szCs w:val="28"/>
          <w:u w:val="single"/>
          <w:lang w:val="tr-TR"/>
        </w:rPr>
        <w:t>JÜRİ 5 (Saat:</w:t>
      </w:r>
      <w:r w:rsidR="000C697C">
        <w:rPr>
          <w:b/>
          <w:sz w:val="28"/>
          <w:szCs w:val="28"/>
          <w:u w:val="single"/>
          <w:lang w:val="tr-TR"/>
        </w:rPr>
        <w:t>13</w:t>
      </w:r>
      <w:r w:rsidRPr="00A202D3">
        <w:rPr>
          <w:b/>
          <w:sz w:val="28"/>
          <w:szCs w:val="28"/>
          <w:u w:val="single"/>
          <w:lang w:val="tr-TR"/>
        </w:rPr>
        <w:t>:30-D-406)</w:t>
      </w:r>
      <w:r w:rsidRPr="00A202D3">
        <w:rPr>
          <w:b/>
          <w:sz w:val="28"/>
          <w:szCs w:val="28"/>
          <w:lang w:val="tr-TR"/>
        </w:rPr>
        <w:t xml:space="preserve">                           </w:t>
      </w:r>
      <w:r w:rsidRPr="00A202D3">
        <w:rPr>
          <w:b/>
          <w:sz w:val="28"/>
          <w:szCs w:val="28"/>
          <w:u w:val="single"/>
          <w:lang w:val="tr-TR"/>
        </w:rPr>
        <w:t>JÜRİ 6 (Saat:</w:t>
      </w:r>
      <w:r w:rsidR="000C697C">
        <w:rPr>
          <w:b/>
          <w:sz w:val="28"/>
          <w:szCs w:val="28"/>
          <w:u w:val="single"/>
          <w:lang w:val="tr-TR"/>
        </w:rPr>
        <w:t>13</w:t>
      </w:r>
      <w:r w:rsidRPr="00A202D3">
        <w:rPr>
          <w:b/>
          <w:sz w:val="28"/>
          <w:szCs w:val="28"/>
          <w:u w:val="single"/>
          <w:lang w:val="tr-TR"/>
        </w:rPr>
        <w:t>:30-</w:t>
      </w:r>
      <w:r w:rsidR="000C697C">
        <w:rPr>
          <w:b/>
          <w:sz w:val="28"/>
          <w:szCs w:val="28"/>
          <w:u w:val="single"/>
          <w:lang w:val="tr-TR"/>
        </w:rPr>
        <w:t>839</w:t>
      </w:r>
      <w:r w:rsidRPr="00A202D3">
        <w:rPr>
          <w:b/>
          <w:sz w:val="28"/>
          <w:szCs w:val="28"/>
          <w:u w:val="single"/>
          <w:lang w:val="tr-TR"/>
        </w:rPr>
        <w:t>)</w:t>
      </w:r>
    </w:p>
    <w:p w:rsidR="00B13305" w:rsidRDefault="006760B1" w:rsidP="00B13305">
      <w:pPr>
        <w:ind w:firstLine="708"/>
        <w:rPr>
          <w:sz w:val="28"/>
          <w:szCs w:val="28"/>
          <w:lang w:val="tr-TR"/>
        </w:rPr>
      </w:pPr>
      <w:r w:rsidRPr="00E562D6">
        <w:rPr>
          <w:sz w:val="28"/>
          <w:szCs w:val="28"/>
          <w:lang w:val="tr-TR"/>
        </w:rPr>
        <w:t xml:space="preserve">Prof. Dr. </w:t>
      </w:r>
      <w:r w:rsidR="007E7F11">
        <w:rPr>
          <w:sz w:val="28"/>
          <w:szCs w:val="28"/>
          <w:lang w:val="tr-TR"/>
        </w:rPr>
        <w:t>Hadi GÖKÇEN</w:t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  <w:t xml:space="preserve">        </w:t>
      </w:r>
      <w:r w:rsidR="00A202D3" w:rsidRPr="00936FAF">
        <w:rPr>
          <w:sz w:val="28"/>
          <w:szCs w:val="28"/>
          <w:lang w:val="tr-TR"/>
        </w:rPr>
        <w:t>Prof.</w:t>
      </w:r>
      <w:r w:rsidR="00A202D3">
        <w:rPr>
          <w:sz w:val="28"/>
          <w:szCs w:val="28"/>
          <w:lang w:val="tr-TR"/>
        </w:rPr>
        <w:t xml:space="preserve"> </w:t>
      </w:r>
      <w:r w:rsidR="00A202D3" w:rsidRPr="00936FAF">
        <w:rPr>
          <w:sz w:val="28"/>
          <w:szCs w:val="28"/>
          <w:lang w:val="tr-TR"/>
        </w:rPr>
        <w:t>Dr.</w:t>
      </w:r>
      <w:r w:rsidR="00A202D3">
        <w:rPr>
          <w:sz w:val="28"/>
          <w:szCs w:val="28"/>
          <w:lang w:val="tr-TR"/>
        </w:rPr>
        <w:t xml:space="preserve"> Mustafa KURT</w:t>
      </w:r>
      <w:r w:rsidR="00A202D3">
        <w:rPr>
          <w:sz w:val="28"/>
          <w:szCs w:val="28"/>
          <w:lang w:val="tr-TR"/>
        </w:rPr>
        <w:tab/>
      </w:r>
      <w:r>
        <w:rPr>
          <w:sz w:val="28"/>
          <w:szCs w:val="28"/>
          <w:lang w:val="tr-TR"/>
        </w:rPr>
        <w:tab/>
      </w:r>
      <w:r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</w:r>
      <w:r w:rsidR="00B13305">
        <w:rPr>
          <w:sz w:val="28"/>
          <w:szCs w:val="28"/>
          <w:lang w:val="tr-TR"/>
        </w:rPr>
        <w:t>Prof. Dr. Ö.Faruk BAYKOÇ</w:t>
      </w:r>
    </w:p>
    <w:p w:rsidR="00B13305" w:rsidRDefault="006760B1" w:rsidP="00B13305">
      <w:pPr>
        <w:ind w:firstLine="708"/>
        <w:rPr>
          <w:sz w:val="28"/>
          <w:szCs w:val="28"/>
          <w:lang w:val="tr-TR"/>
        </w:rPr>
      </w:pPr>
      <w:r>
        <w:rPr>
          <w:sz w:val="28"/>
          <w:szCs w:val="28"/>
          <w:lang w:val="tr-TR"/>
        </w:rPr>
        <w:t>Doç.</w:t>
      </w:r>
      <w:r w:rsidR="007E7F11">
        <w:rPr>
          <w:sz w:val="28"/>
          <w:szCs w:val="28"/>
          <w:lang w:val="tr-TR"/>
        </w:rPr>
        <w:t xml:space="preserve"> </w:t>
      </w:r>
      <w:r>
        <w:rPr>
          <w:sz w:val="28"/>
          <w:szCs w:val="28"/>
          <w:lang w:val="tr-TR"/>
        </w:rPr>
        <w:t>Dr.</w:t>
      </w:r>
      <w:r w:rsidR="007E7F11">
        <w:rPr>
          <w:sz w:val="28"/>
          <w:szCs w:val="28"/>
          <w:lang w:val="tr-TR"/>
        </w:rPr>
        <w:t xml:space="preserve"> Mehmet ATAK</w:t>
      </w:r>
      <w:r w:rsidR="007E7F11">
        <w:rPr>
          <w:sz w:val="28"/>
          <w:szCs w:val="28"/>
          <w:lang w:val="tr-TR"/>
        </w:rPr>
        <w:tab/>
      </w:r>
      <w:r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  <w:t xml:space="preserve">        Doç. Dr. S. Kürşat İŞLEYEN</w:t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</w:r>
      <w:r w:rsidR="00B13305">
        <w:rPr>
          <w:sz w:val="28"/>
          <w:szCs w:val="28"/>
          <w:lang w:val="tr-TR"/>
        </w:rPr>
        <w:t>Prof. Dr. Zülal GÜNGÖR</w:t>
      </w:r>
    </w:p>
    <w:p w:rsidR="006760B1" w:rsidRDefault="007E7F11" w:rsidP="0098618C">
      <w:pPr>
        <w:ind w:firstLine="708"/>
        <w:rPr>
          <w:sz w:val="28"/>
          <w:szCs w:val="28"/>
          <w:lang w:val="tr-TR"/>
        </w:rPr>
      </w:pPr>
      <w:r>
        <w:rPr>
          <w:sz w:val="28"/>
          <w:szCs w:val="28"/>
          <w:lang w:val="tr-TR"/>
        </w:rPr>
        <w:t>Yrd. Doç. Dr.</w:t>
      </w:r>
      <w:r w:rsidR="00A202D3">
        <w:rPr>
          <w:sz w:val="28"/>
          <w:szCs w:val="28"/>
          <w:lang w:val="tr-TR"/>
        </w:rPr>
        <w:t xml:space="preserve"> Yeşim KALENDER</w:t>
      </w:r>
      <w:r w:rsidR="00A202D3">
        <w:rPr>
          <w:sz w:val="28"/>
          <w:szCs w:val="28"/>
          <w:lang w:val="tr-TR"/>
        </w:rPr>
        <w:tab/>
        <w:t xml:space="preserve">        Doç. Dr. Diyar AKAY </w:t>
      </w:r>
      <w:r w:rsidR="00F64578">
        <w:rPr>
          <w:sz w:val="28"/>
          <w:szCs w:val="28"/>
          <w:lang w:val="tr-TR"/>
        </w:rPr>
        <w:tab/>
      </w:r>
      <w:r w:rsidR="00F64578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</w:r>
      <w:r w:rsidR="00A202D3">
        <w:rPr>
          <w:sz w:val="28"/>
          <w:szCs w:val="28"/>
          <w:lang w:val="tr-TR"/>
        </w:rPr>
        <w:tab/>
      </w:r>
      <w:r w:rsidR="000C697C">
        <w:rPr>
          <w:sz w:val="28"/>
          <w:szCs w:val="28"/>
          <w:lang w:val="tr-TR"/>
        </w:rPr>
        <w:t>Prof. Dr. Ertan GÜNER</w:t>
      </w:r>
    </w:p>
    <w:p w:rsidR="006760B1" w:rsidRPr="00E562D6" w:rsidRDefault="006760B1" w:rsidP="004B01D7">
      <w:pPr>
        <w:rPr>
          <w:b/>
          <w:sz w:val="28"/>
          <w:szCs w:val="28"/>
          <w:lang w:val="tr-TR"/>
        </w:rPr>
      </w:pPr>
    </w:p>
    <w:p w:rsidR="00E147DE" w:rsidRPr="00936FAF" w:rsidRDefault="006760B1" w:rsidP="00E147DE">
      <w:pPr>
        <w:ind w:firstLine="708"/>
        <w:rPr>
          <w:sz w:val="28"/>
          <w:szCs w:val="28"/>
          <w:lang w:val="tr-TR"/>
        </w:rPr>
      </w:pPr>
      <w:r w:rsidRPr="00E562D6">
        <w:rPr>
          <w:b/>
          <w:sz w:val="28"/>
          <w:szCs w:val="28"/>
          <w:lang w:val="tr-TR"/>
        </w:rPr>
        <w:tab/>
      </w:r>
      <w:r w:rsidR="00F64578">
        <w:rPr>
          <w:sz w:val="28"/>
          <w:szCs w:val="28"/>
          <w:lang w:val="tr-TR"/>
        </w:rPr>
        <w:tab/>
      </w:r>
      <w:r w:rsidR="00F64578">
        <w:rPr>
          <w:sz w:val="28"/>
          <w:szCs w:val="28"/>
          <w:lang w:val="tr-TR"/>
        </w:rPr>
        <w:tab/>
      </w:r>
      <w:r w:rsidR="00E147DE">
        <w:rPr>
          <w:sz w:val="28"/>
          <w:szCs w:val="28"/>
          <w:lang w:val="tr-TR"/>
        </w:rPr>
        <w:tab/>
      </w:r>
      <w:r w:rsidR="00E147DE">
        <w:rPr>
          <w:sz w:val="28"/>
          <w:szCs w:val="28"/>
          <w:lang w:val="tr-TR"/>
        </w:rPr>
        <w:tab/>
      </w:r>
      <w:r w:rsidR="00E147DE">
        <w:rPr>
          <w:sz w:val="28"/>
          <w:szCs w:val="28"/>
          <w:lang w:val="tr-TR"/>
        </w:rPr>
        <w:tab/>
      </w:r>
      <w:r w:rsidR="00E147DE">
        <w:rPr>
          <w:sz w:val="28"/>
          <w:szCs w:val="28"/>
          <w:lang w:val="tr-TR"/>
        </w:rPr>
        <w:tab/>
        <w:t xml:space="preserve"> </w:t>
      </w:r>
    </w:p>
    <w:p w:rsidR="006760B1" w:rsidRDefault="006760B1" w:rsidP="002D1E56">
      <w:pPr>
        <w:ind w:firstLine="708"/>
        <w:rPr>
          <w:sz w:val="28"/>
          <w:szCs w:val="28"/>
          <w:lang w:val="tr-TR"/>
        </w:rPr>
      </w:pPr>
      <w:r>
        <w:rPr>
          <w:sz w:val="28"/>
          <w:szCs w:val="28"/>
          <w:lang w:val="tr-TR"/>
        </w:rPr>
        <w:tab/>
      </w:r>
      <w:r w:rsidR="008772C0">
        <w:rPr>
          <w:sz w:val="28"/>
          <w:szCs w:val="28"/>
          <w:lang w:val="tr-TR"/>
        </w:rPr>
        <w:tab/>
      </w:r>
      <w:r>
        <w:rPr>
          <w:sz w:val="28"/>
          <w:szCs w:val="28"/>
          <w:lang w:val="tr-TR"/>
        </w:rPr>
        <w:tab/>
      </w:r>
      <w:r>
        <w:rPr>
          <w:sz w:val="28"/>
          <w:szCs w:val="28"/>
          <w:lang w:val="tr-TR"/>
        </w:rPr>
        <w:tab/>
      </w:r>
      <w:r>
        <w:rPr>
          <w:sz w:val="28"/>
          <w:szCs w:val="28"/>
          <w:lang w:val="tr-TR"/>
        </w:rPr>
        <w:tab/>
      </w:r>
      <w:r>
        <w:rPr>
          <w:sz w:val="28"/>
          <w:szCs w:val="28"/>
          <w:lang w:val="tr-TR"/>
        </w:rPr>
        <w:tab/>
      </w:r>
    </w:p>
    <w:p w:rsidR="00AF69AA" w:rsidRDefault="00AF69AA" w:rsidP="00936FAF">
      <w:pPr>
        <w:ind w:firstLine="708"/>
        <w:rPr>
          <w:b/>
          <w:sz w:val="28"/>
          <w:szCs w:val="28"/>
          <w:u w:val="single"/>
          <w:lang w:val="tr-TR"/>
        </w:rPr>
      </w:pPr>
    </w:p>
    <w:p w:rsidR="006760B1" w:rsidRDefault="006760B1" w:rsidP="00936FAF">
      <w:pPr>
        <w:ind w:firstLine="708"/>
        <w:rPr>
          <w:b/>
          <w:sz w:val="28"/>
          <w:szCs w:val="28"/>
          <w:u w:val="single"/>
          <w:lang w:val="tr-TR"/>
        </w:rPr>
      </w:pPr>
      <w:r w:rsidRPr="00E562D6">
        <w:rPr>
          <w:b/>
          <w:sz w:val="28"/>
          <w:szCs w:val="28"/>
          <w:u w:val="single"/>
          <w:lang w:val="tr-TR"/>
        </w:rPr>
        <w:t>JÜRİ 7 (Saat:</w:t>
      </w:r>
      <w:r w:rsidR="000C697C">
        <w:rPr>
          <w:b/>
          <w:sz w:val="28"/>
          <w:szCs w:val="28"/>
          <w:u w:val="single"/>
          <w:lang w:val="tr-TR"/>
        </w:rPr>
        <w:t>13</w:t>
      </w:r>
      <w:r w:rsidRPr="00E562D6">
        <w:rPr>
          <w:b/>
          <w:sz w:val="28"/>
          <w:szCs w:val="28"/>
          <w:u w:val="single"/>
          <w:lang w:val="tr-TR"/>
        </w:rPr>
        <w:t>:30-</w:t>
      </w:r>
      <w:r>
        <w:rPr>
          <w:b/>
          <w:sz w:val="28"/>
          <w:szCs w:val="28"/>
          <w:u w:val="single"/>
          <w:lang w:val="tr-TR"/>
        </w:rPr>
        <w:t>D-409</w:t>
      </w:r>
      <w:r w:rsidRPr="00E562D6">
        <w:rPr>
          <w:b/>
          <w:sz w:val="28"/>
          <w:szCs w:val="28"/>
          <w:u w:val="single"/>
          <w:lang w:val="tr-TR"/>
        </w:rPr>
        <w:t>)</w:t>
      </w:r>
    </w:p>
    <w:p w:rsidR="008A2782" w:rsidRDefault="00B13305" w:rsidP="008772C0">
      <w:pPr>
        <w:ind w:firstLine="708"/>
        <w:rPr>
          <w:sz w:val="28"/>
          <w:szCs w:val="28"/>
          <w:lang w:val="tr-TR"/>
        </w:rPr>
      </w:pPr>
      <w:r>
        <w:rPr>
          <w:sz w:val="28"/>
          <w:szCs w:val="28"/>
          <w:lang w:val="tr-TR"/>
        </w:rPr>
        <w:t>Prof.Dr. Fulya ALTIPARMAK</w:t>
      </w:r>
    </w:p>
    <w:p w:rsidR="00CB7962" w:rsidRDefault="00B13305" w:rsidP="00CB7962">
      <w:pPr>
        <w:ind w:firstLine="708"/>
        <w:rPr>
          <w:sz w:val="28"/>
          <w:szCs w:val="28"/>
          <w:lang w:val="tr-TR"/>
        </w:rPr>
      </w:pPr>
      <w:r>
        <w:rPr>
          <w:sz w:val="28"/>
          <w:szCs w:val="28"/>
          <w:lang w:val="tr-TR"/>
        </w:rPr>
        <w:t>Doç.Dr. Metin DAĞDEVİREN</w:t>
      </w:r>
    </w:p>
    <w:p w:rsidR="006760B1" w:rsidRDefault="00B13305" w:rsidP="00CB7962">
      <w:pPr>
        <w:ind w:firstLine="708"/>
        <w:rPr>
          <w:sz w:val="28"/>
          <w:szCs w:val="28"/>
          <w:lang w:val="tr-TR"/>
        </w:rPr>
      </w:pPr>
      <w:r>
        <w:rPr>
          <w:sz w:val="28"/>
          <w:szCs w:val="28"/>
          <w:lang w:val="tr-TR"/>
        </w:rPr>
        <w:t>Öğr.Gör.Dr. Tahsin ÇETİNYOKUŞ</w:t>
      </w:r>
    </w:p>
    <w:p w:rsidR="00E147DE" w:rsidRDefault="00E147DE" w:rsidP="004F3C53">
      <w:pPr>
        <w:ind w:firstLine="708"/>
        <w:rPr>
          <w:sz w:val="28"/>
          <w:szCs w:val="28"/>
          <w:lang w:val="tr-TR"/>
        </w:rPr>
      </w:pPr>
    </w:p>
    <w:p w:rsidR="002D1E56" w:rsidRPr="00E562D6" w:rsidRDefault="002D1E56" w:rsidP="004F3C53">
      <w:pPr>
        <w:ind w:firstLine="708"/>
        <w:rPr>
          <w:sz w:val="28"/>
          <w:szCs w:val="28"/>
          <w:lang w:val="tr-TR"/>
        </w:rPr>
      </w:pPr>
    </w:p>
    <w:p w:rsidR="006760B1" w:rsidRPr="0026370B" w:rsidRDefault="006760B1" w:rsidP="000C697C">
      <w:pPr>
        <w:ind w:left="4956" w:firstLine="708"/>
        <w:rPr>
          <w:b/>
          <w:lang w:val="pt-BR"/>
        </w:rPr>
      </w:pPr>
      <w:bookmarkStart w:id="0" w:name="_GoBack"/>
      <w:bookmarkEnd w:id="0"/>
      <w:r w:rsidRPr="0026370B">
        <w:rPr>
          <w:b/>
          <w:lang w:val="pt-BR"/>
        </w:rPr>
        <w:lastRenderedPageBreak/>
        <w:t xml:space="preserve">ENM </w:t>
      </w:r>
      <w:r>
        <w:rPr>
          <w:b/>
          <w:lang w:val="pt-BR"/>
        </w:rPr>
        <w:t>44</w:t>
      </w:r>
      <w:r w:rsidR="00D41A43">
        <w:rPr>
          <w:b/>
          <w:lang w:val="pt-BR"/>
        </w:rPr>
        <w:t>4</w:t>
      </w:r>
      <w:r>
        <w:rPr>
          <w:b/>
          <w:lang w:val="pt-BR"/>
        </w:rPr>
        <w:t>-</w:t>
      </w:r>
      <w:r w:rsidR="000C697C">
        <w:rPr>
          <w:b/>
          <w:lang w:val="pt-BR"/>
        </w:rPr>
        <w:t xml:space="preserve"> BİTİRME ÖDEVİ</w:t>
      </w:r>
    </w:p>
    <w:p w:rsidR="006760B1" w:rsidRPr="0026370B" w:rsidRDefault="000C697C" w:rsidP="00407A4D">
      <w:pPr>
        <w:jc w:val="center"/>
        <w:rPr>
          <w:b/>
          <w:lang w:val="pt-BR"/>
        </w:rPr>
      </w:pPr>
      <w:r>
        <w:rPr>
          <w:b/>
          <w:lang w:val="pt-BR"/>
        </w:rPr>
        <w:t xml:space="preserve"> </w:t>
      </w:r>
      <w:r w:rsidR="006760B1" w:rsidRPr="0026370B">
        <w:rPr>
          <w:b/>
          <w:lang w:val="pt-BR"/>
        </w:rPr>
        <w:t>SINAV TUTANAĞI</w:t>
      </w:r>
      <w:r w:rsidR="006760B1" w:rsidRPr="0026370B">
        <w:rPr>
          <w:b/>
          <w:lang w:val="pt-BR"/>
        </w:rPr>
        <w:tab/>
      </w:r>
    </w:p>
    <w:p w:rsidR="006760B1" w:rsidRPr="0026370B" w:rsidRDefault="006760B1" w:rsidP="00E562D6">
      <w:pPr>
        <w:jc w:val="center"/>
        <w:rPr>
          <w:b/>
          <w:lang w:val="pt-BR"/>
        </w:rPr>
      </w:pPr>
    </w:p>
    <w:p w:rsidR="006760B1" w:rsidRDefault="006760B1" w:rsidP="00E562D6">
      <w:pPr>
        <w:jc w:val="both"/>
        <w:rPr>
          <w:b/>
        </w:rPr>
      </w:pPr>
      <w:r>
        <w:rPr>
          <w:b/>
        </w:rPr>
        <w:t>Sınav Tarihi: 1</w:t>
      </w:r>
      <w:r w:rsidR="000C697C">
        <w:rPr>
          <w:b/>
        </w:rPr>
        <w:t>0</w:t>
      </w:r>
      <w:r w:rsidR="00D41A43">
        <w:rPr>
          <w:b/>
        </w:rPr>
        <w:t>/06</w:t>
      </w:r>
      <w:r>
        <w:rPr>
          <w:b/>
        </w:rPr>
        <w:t>/201</w:t>
      </w:r>
      <w:r w:rsidR="000C697C">
        <w:rPr>
          <w:b/>
        </w:rPr>
        <w:t>6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2"/>
        <w:gridCol w:w="2350"/>
        <w:gridCol w:w="2349"/>
        <w:gridCol w:w="2349"/>
        <w:gridCol w:w="2349"/>
        <w:gridCol w:w="2349"/>
      </w:tblGrid>
      <w:tr w:rsidR="006760B1" w:rsidTr="00654CC3">
        <w:trPr>
          <w:trHeight w:val="491"/>
        </w:trPr>
        <w:tc>
          <w:tcPr>
            <w:tcW w:w="370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  <w:r w:rsidRPr="00654CC3">
              <w:rPr>
                <w:b/>
              </w:rPr>
              <w:t>Öğrenci No</w:t>
            </w: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</w:tr>
      <w:tr w:rsidR="006760B1" w:rsidTr="00654CC3">
        <w:trPr>
          <w:trHeight w:val="851"/>
        </w:trPr>
        <w:tc>
          <w:tcPr>
            <w:tcW w:w="370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  <w:r w:rsidRPr="00654CC3">
              <w:rPr>
                <w:b/>
              </w:rPr>
              <w:t>Ad-Soyad</w:t>
            </w: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</w:tr>
      <w:tr w:rsidR="006760B1" w:rsidTr="00654CC3">
        <w:trPr>
          <w:trHeight w:val="567"/>
        </w:trPr>
        <w:tc>
          <w:tcPr>
            <w:tcW w:w="3708" w:type="dxa"/>
            <w:vAlign w:val="center"/>
          </w:tcPr>
          <w:p w:rsidR="006760B1" w:rsidRPr="00654CC3" w:rsidRDefault="00C068CE" w:rsidP="00C068CE">
            <w:pPr>
              <w:jc w:val="center"/>
              <w:rPr>
                <w:b/>
              </w:rPr>
            </w:pPr>
            <w:r>
              <w:rPr>
                <w:b/>
              </w:rPr>
              <w:t>Sistemin Tanımı (%5</w:t>
            </w:r>
            <w:r w:rsidR="006760B1" w:rsidRPr="00654CC3">
              <w:rPr>
                <w:b/>
              </w:rPr>
              <w:t>)</w:t>
            </w: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</w:tr>
      <w:tr w:rsidR="006760B1" w:rsidTr="00654CC3">
        <w:trPr>
          <w:trHeight w:val="567"/>
        </w:trPr>
        <w:tc>
          <w:tcPr>
            <w:tcW w:w="370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  <w:r w:rsidRPr="00654CC3">
              <w:rPr>
                <w:b/>
              </w:rPr>
              <w:t>Sistemin Analizi (%15)</w:t>
            </w: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</w:tr>
      <w:tr w:rsidR="006760B1" w:rsidTr="00654CC3">
        <w:trPr>
          <w:trHeight w:val="567"/>
        </w:trPr>
        <w:tc>
          <w:tcPr>
            <w:tcW w:w="3708" w:type="dxa"/>
            <w:vAlign w:val="center"/>
          </w:tcPr>
          <w:p w:rsidR="006760B1" w:rsidRPr="00654CC3" w:rsidRDefault="006760B1" w:rsidP="00323A19">
            <w:pPr>
              <w:jc w:val="center"/>
              <w:rPr>
                <w:b/>
              </w:rPr>
            </w:pPr>
            <w:r w:rsidRPr="00654CC3">
              <w:rPr>
                <w:b/>
              </w:rPr>
              <w:t>Problemlerin Belirlenmesi ve Seçimi (%2</w:t>
            </w:r>
            <w:r w:rsidR="00323A19">
              <w:rPr>
                <w:b/>
              </w:rPr>
              <w:t>0</w:t>
            </w:r>
            <w:r w:rsidRPr="00654CC3">
              <w:rPr>
                <w:b/>
              </w:rPr>
              <w:t>)</w:t>
            </w: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</w:tr>
      <w:tr w:rsidR="006760B1" w:rsidTr="00654CC3">
        <w:trPr>
          <w:trHeight w:val="567"/>
        </w:trPr>
        <w:tc>
          <w:tcPr>
            <w:tcW w:w="3708" w:type="dxa"/>
            <w:vAlign w:val="center"/>
          </w:tcPr>
          <w:p w:rsidR="006760B1" w:rsidRPr="00654CC3" w:rsidRDefault="006760B1" w:rsidP="00C068CE">
            <w:pPr>
              <w:jc w:val="center"/>
              <w:rPr>
                <w:b/>
              </w:rPr>
            </w:pPr>
            <w:r w:rsidRPr="00654CC3">
              <w:rPr>
                <w:b/>
              </w:rPr>
              <w:t>Problem</w:t>
            </w:r>
            <w:r w:rsidR="00AD1FDA">
              <w:rPr>
                <w:b/>
              </w:rPr>
              <w:t>in</w:t>
            </w:r>
            <w:r w:rsidRPr="00654CC3">
              <w:rPr>
                <w:b/>
              </w:rPr>
              <w:t xml:space="preserve"> Çözüm</w:t>
            </w:r>
            <w:r w:rsidR="00AD1FDA">
              <w:rPr>
                <w:b/>
              </w:rPr>
              <w:t>ü için Teorik Araştırma</w:t>
            </w:r>
            <w:r w:rsidRPr="00654CC3">
              <w:rPr>
                <w:b/>
              </w:rPr>
              <w:t xml:space="preserve"> </w:t>
            </w:r>
            <w:r w:rsidR="00323A19">
              <w:rPr>
                <w:b/>
              </w:rPr>
              <w:t xml:space="preserve">ve Çözüm Metodolojisinin Belirlenmesi </w:t>
            </w:r>
            <w:r w:rsidRPr="00654CC3">
              <w:rPr>
                <w:b/>
              </w:rPr>
              <w:t>(%</w:t>
            </w:r>
            <w:r w:rsidR="00C068CE">
              <w:rPr>
                <w:b/>
              </w:rPr>
              <w:t>40</w:t>
            </w:r>
            <w:r w:rsidRPr="00654CC3">
              <w:rPr>
                <w:b/>
              </w:rPr>
              <w:t>)</w:t>
            </w: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</w:tr>
      <w:tr w:rsidR="006760B1" w:rsidTr="00654CC3">
        <w:trPr>
          <w:trHeight w:val="567"/>
        </w:trPr>
        <w:tc>
          <w:tcPr>
            <w:tcW w:w="370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  <w:r w:rsidRPr="00654CC3">
              <w:rPr>
                <w:b/>
              </w:rPr>
              <w:t>Sunuş (%20)</w:t>
            </w: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</w:tr>
      <w:tr w:rsidR="006760B1" w:rsidTr="00654CC3">
        <w:trPr>
          <w:trHeight w:val="567"/>
        </w:trPr>
        <w:tc>
          <w:tcPr>
            <w:tcW w:w="370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  <w:r w:rsidRPr="00654CC3">
              <w:rPr>
                <w:b/>
              </w:rPr>
              <w:t>Toplam/Harf Notu</w:t>
            </w: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6760B1" w:rsidRPr="00654CC3" w:rsidRDefault="006760B1" w:rsidP="00654CC3">
            <w:pPr>
              <w:jc w:val="center"/>
              <w:rPr>
                <w:b/>
              </w:rPr>
            </w:pPr>
          </w:p>
        </w:tc>
      </w:tr>
    </w:tbl>
    <w:p w:rsidR="006760B1" w:rsidRDefault="006760B1" w:rsidP="00E562D6">
      <w:pPr>
        <w:jc w:val="center"/>
        <w:rPr>
          <w:b/>
        </w:rPr>
      </w:pPr>
    </w:p>
    <w:p w:rsidR="006760B1" w:rsidRDefault="006760B1" w:rsidP="00E562D6">
      <w:pPr>
        <w:jc w:val="both"/>
        <w:rPr>
          <w:b/>
        </w:rPr>
      </w:pPr>
    </w:p>
    <w:p w:rsidR="006760B1" w:rsidRDefault="006760B1" w:rsidP="00E562D6">
      <w:pPr>
        <w:spacing w:line="480" w:lineRule="auto"/>
        <w:jc w:val="both"/>
        <w:rPr>
          <w:b/>
        </w:rPr>
      </w:pPr>
      <w:r>
        <w:rPr>
          <w:b/>
        </w:rPr>
        <w:t xml:space="preserve">                </w:t>
      </w:r>
      <w:r>
        <w:rPr>
          <w:b/>
        </w:rPr>
        <w:tab/>
      </w:r>
      <w:r w:rsidRPr="00132C6C">
        <w:rPr>
          <w:b/>
          <w:u w:val="single"/>
        </w:rPr>
        <w:t>Danışman Üye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</w:t>
      </w:r>
      <w:r w:rsidRPr="00132C6C">
        <w:rPr>
          <w:b/>
          <w:u w:val="single"/>
        </w:rPr>
        <w:t>Üye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</w:t>
      </w:r>
      <w:r w:rsidRPr="00132C6C">
        <w:rPr>
          <w:b/>
          <w:u w:val="single"/>
        </w:rPr>
        <w:t>Üye</w:t>
      </w:r>
      <w:r>
        <w:rPr>
          <w:b/>
        </w:rPr>
        <w:t xml:space="preserve"> </w:t>
      </w:r>
    </w:p>
    <w:p w:rsidR="006760B1" w:rsidRDefault="006760B1" w:rsidP="00E562D6">
      <w:pPr>
        <w:spacing w:line="480" w:lineRule="auto"/>
        <w:ind w:firstLine="708"/>
        <w:jc w:val="both"/>
        <w:rPr>
          <w:b/>
        </w:rPr>
      </w:pPr>
      <w:r>
        <w:rPr>
          <w:b/>
        </w:rPr>
        <w:t>…………………………..…….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…………………………..…….</w:t>
      </w:r>
      <w:r>
        <w:rPr>
          <w:b/>
        </w:rPr>
        <w:tab/>
      </w:r>
      <w:r>
        <w:rPr>
          <w:b/>
        </w:rPr>
        <w:tab/>
        <w:t>…………………………..…….</w:t>
      </w:r>
    </w:p>
    <w:sectPr w:rsidR="006760B1" w:rsidSect="00E562D6">
      <w:footnotePr>
        <w:numFmt w:val="chicago"/>
      </w:footnotePr>
      <w:pgSz w:w="16838" w:h="11906" w:orient="landscape"/>
      <w:pgMar w:top="1418" w:right="1418" w:bottom="89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376" w:rsidRDefault="00BC1376">
      <w:r>
        <w:separator/>
      </w:r>
    </w:p>
  </w:endnote>
  <w:endnote w:type="continuationSeparator" w:id="0">
    <w:p w:rsidR="00BC1376" w:rsidRDefault="00BC1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376" w:rsidRDefault="00BC1376">
      <w:r>
        <w:separator/>
      </w:r>
    </w:p>
  </w:footnote>
  <w:footnote w:type="continuationSeparator" w:id="0">
    <w:p w:rsidR="00BC1376" w:rsidRDefault="00BC1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D8453F"/>
    <w:multiLevelType w:val="hybridMultilevel"/>
    <w:tmpl w:val="AF6416E8"/>
    <w:lvl w:ilvl="0" w:tplc="DE1A112C">
      <w:start w:val="1"/>
      <w:numFmt w:val="bullet"/>
      <w:lvlText w:val="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1D7"/>
    <w:rsid w:val="00001043"/>
    <w:rsid w:val="0000187D"/>
    <w:rsid w:val="00024606"/>
    <w:rsid w:val="00026C0B"/>
    <w:rsid w:val="000330EB"/>
    <w:rsid w:val="000366CC"/>
    <w:rsid w:val="00052277"/>
    <w:rsid w:val="0005260B"/>
    <w:rsid w:val="00057E56"/>
    <w:rsid w:val="00064992"/>
    <w:rsid w:val="0006753D"/>
    <w:rsid w:val="00070B0D"/>
    <w:rsid w:val="000712CF"/>
    <w:rsid w:val="00084FA9"/>
    <w:rsid w:val="00086B3C"/>
    <w:rsid w:val="00087638"/>
    <w:rsid w:val="00092A18"/>
    <w:rsid w:val="00097121"/>
    <w:rsid w:val="000A2B3C"/>
    <w:rsid w:val="000B3BEC"/>
    <w:rsid w:val="000C0D0E"/>
    <w:rsid w:val="000C31BA"/>
    <w:rsid w:val="000C697C"/>
    <w:rsid w:val="000C7B98"/>
    <w:rsid w:val="000D1305"/>
    <w:rsid w:val="000D2961"/>
    <w:rsid w:val="000E1369"/>
    <w:rsid w:val="000E1C7C"/>
    <w:rsid w:val="000E2346"/>
    <w:rsid w:val="000E577E"/>
    <w:rsid w:val="000E5AD4"/>
    <w:rsid w:val="000F3AE9"/>
    <w:rsid w:val="000F46E6"/>
    <w:rsid w:val="000F7A64"/>
    <w:rsid w:val="0011031C"/>
    <w:rsid w:val="001145CE"/>
    <w:rsid w:val="0011527F"/>
    <w:rsid w:val="0013247F"/>
    <w:rsid w:val="00132C6C"/>
    <w:rsid w:val="001409AB"/>
    <w:rsid w:val="0014115B"/>
    <w:rsid w:val="001558EA"/>
    <w:rsid w:val="00174172"/>
    <w:rsid w:val="0018172D"/>
    <w:rsid w:val="001824B8"/>
    <w:rsid w:val="00186ADB"/>
    <w:rsid w:val="001A7E23"/>
    <w:rsid w:val="001B050E"/>
    <w:rsid w:val="001B34E4"/>
    <w:rsid w:val="001B7F17"/>
    <w:rsid w:val="001C4968"/>
    <w:rsid w:val="001D0776"/>
    <w:rsid w:val="001D1854"/>
    <w:rsid w:val="001E33E3"/>
    <w:rsid w:val="001E7AC1"/>
    <w:rsid w:val="001F58B6"/>
    <w:rsid w:val="001F59B3"/>
    <w:rsid w:val="002007E5"/>
    <w:rsid w:val="00203179"/>
    <w:rsid w:val="0021134E"/>
    <w:rsid w:val="002145FC"/>
    <w:rsid w:val="00226515"/>
    <w:rsid w:val="00236ED6"/>
    <w:rsid w:val="0025667D"/>
    <w:rsid w:val="00257C60"/>
    <w:rsid w:val="0026370B"/>
    <w:rsid w:val="00275045"/>
    <w:rsid w:val="00276A4B"/>
    <w:rsid w:val="002879F5"/>
    <w:rsid w:val="00292E3D"/>
    <w:rsid w:val="00293B2E"/>
    <w:rsid w:val="00294F81"/>
    <w:rsid w:val="00296988"/>
    <w:rsid w:val="002B6FC9"/>
    <w:rsid w:val="002B7666"/>
    <w:rsid w:val="002C1EF9"/>
    <w:rsid w:val="002C3874"/>
    <w:rsid w:val="002C3F67"/>
    <w:rsid w:val="002D1E56"/>
    <w:rsid w:val="002D6564"/>
    <w:rsid w:val="002E1C59"/>
    <w:rsid w:val="002E3A14"/>
    <w:rsid w:val="002E738A"/>
    <w:rsid w:val="002F1191"/>
    <w:rsid w:val="002F29F1"/>
    <w:rsid w:val="002F79E6"/>
    <w:rsid w:val="003120E1"/>
    <w:rsid w:val="00314152"/>
    <w:rsid w:val="00323A19"/>
    <w:rsid w:val="003242BE"/>
    <w:rsid w:val="00332D61"/>
    <w:rsid w:val="00335358"/>
    <w:rsid w:val="003412D3"/>
    <w:rsid w:val="00341885"/>
    <w:rsid w:val="00345119"/>
    <w:rsid w:val="00351CB2"/>
    <w:rsid w:val="00355A4F"/>
    <w:rsid w:val="00374C23"/>
    <w:rsid w:val="0037601C"/>
    <w:rsid w:val="00380871"/>
    <w:rsid w:val="00383B04"/>
    <w:rsid w:val="00390BD6"/>
    <w:rsid w:val="00391773"/>
    <w:rsid w:val="00392DED"/>
    <w:rsid w:val="00396EFF"/>
    <w:rsid w:val="003A3693"/>
    <w:rsid w:val="003A78DF"/>
    <w:rsid w:val="003C03C6"/>
    <w:rsid w:val="003C1E06"/>
    <w:rsid w:val="003C725F"/>
    <w:rsid w:val="003D427F"/>
    <w:rsid w:val="003E070A"/>
    <w:rsid w:val="003E49B9"/>
    <w:rsid w:val="003F272B"/>
    <w:rsid w:val="00402829"/>
    <w:rsid w:val="0040289F"/>
    <w:rsid w:val="004036F6"/>
    <w:rsid w:val="00407A4D"/>
    <w:rsid w:val="00410407"/>
    <w:rsid w:val="00414F14"/>
    <w:rsid w:val="00424131"/>
    <w:rsid w:val="004251F8"/>
    <w:rsid w:val="00435511"/>
    <w:rsid w:val="00440EEC"/>
    <w:rsid w:val="00445D1C"/>
    <w:rsid w:val="0045034C"/>
    <w:rsid w:val="00452206"/>
    <w:rsid w:val="00452B87"/>
    <w:rsid w:val="004676F0"/>
    <w:rsid w:val="00470A4A"/>
    <w:rsid w:val="00480E42"/>
    <w:rsid w:val="004818D9"/>
    <w:rsid w:val="004A7D93"/>
    <w:rsid w:val="004B01D7"/>
    <w:rsid w:val="004D333C"/>
    <w:rsid w:val="004D6E99"/>
    <w:rsid w:val="004D6F4F"/>
    <w:rsid w:val="004E2B9C"/>
    <w:rsid w:val="004E348F"/>
    <w:rsid w:val="004E5C68"/>
    <w:rsid w:val="004F0405"/>
    <w:rsid w:val="004F3C53"/>
    <w:rsid w:val="004F7B86"/>
    <w:rsid w:val="00500CF9"/>
    <w:rsid w:val="005027DB"/>
    <w:rsid w:val="005149CD"/>
    <w:rsid w:val="00522093"/>
    <w:rsid w:val="005225BD"/>
    <w:rsid w:val="00526C1B"/>
    <w:rsid w:val="0053001F"/>
    <w:rsid w:val="00532CCD"/>
    <w:rsid w:val="00534504"/>
    <w:rsid w:val="00541773"/>
    <w:rsid w:val="00545018"/>
    <w:rsid w:val="0055068D"/>
    <w:rsid w:val="0055296C"/>
    <w:rsid w:val="0055632C"/>
    <w:rsid w:val="00557029"/>
    <w:rsid w:val="005678EC"/>
    <w:rsid w:val="0056795A"/>
    <w:rsid w:val="00585433"/>
    <w:rsid w:val="005B293F"/>
    <w:rsid w:val="005B57FC"/>
    <w:rsid w:val="005D7D9E"/>
    <w:rsid w:val="005F34F6"/>
    <w:rsid w:val="005F7782"/>
    <w:rsid w:val="00625359"/>
    <w:rsid w:val="006364BD"/>
    <w:rsid w:val="00636FAB"/>
    <w:rsid w:val="0064045C"/>
    <w:rsid w:val="0064620C"/>
    <w:rsid w:val="00654CC3"/>
    <w:rsid w:val="00656C4D"/>
    <w:rsid w:val="006639F2"/>
    <w:rsid w:val="006760B1"/>
    <w:rsid w:val="00683A5B"/>
    <w:rsid w:val="006865F5"/>
    <w:rsid w:val="00690952"/>
    <w:rsid w:val="006B02FC"/>
    <w:rsid w:val="006B164B"/>
    <w:rsid w:val="006B3107"/>
    <w:rsid w:val="006B532C"/>
    <w:rsid w:val="006C2B08"/>
    <w:rsid w:val="006C3A6F"/>
    <w:rsid w:val="006C3B2B"/>
    <w:rsid w:val="006C4087"/>
    <w:rsid w:val="006C6766"/>
    <w:rsid w:val="006D4004"/>
    <w:rsid w:val="006D5E7F"/>
    <w:rsid w:val="006F1374"/>
    <w:rsid w:val="006F2AD5"/>
    <w:rsid w:val="006F3E40"/>
    <w:rsid w:val="006F7D0F"/>
    <w:rsid w:val="00702A9F"/>
    <w:rsid w:val="00702B48"/>
    <w:rsid w:val="00704E87"/>
    <w:rsid w:val="007070AE"/>
    <w:rsid w:val="00717010"/>
    <w:rsid w:val="00720E04"/>
    <w:rsid w:val="00722FC9"/>
    <w:rsid w:val="007306E5"/>
    <w:rsid w:val="00755386"/>
    <w:rsid w:val="00772CC9"/>
    <w:rsid w:val="007934D0"/>
    <w:rsid w:val="007A229E"/>
    <w:rsid w:val="007A6021"/>
    <w:rsid w:val="007B675C"/>
    <w:rsid w:val="007C1D0A"/>
    <w:rsid w:val="007C5A9A"/>
    <w:rsid w:val="007C5DBF"/>
    <w:rsid w:val="007D60CF"/>
    <w:rsid w:val="007D7BCA"/>
    <w:rsid w:val="007E7F11"/>
    <w:rsid w:val="007F2199"/>
    <w:rsid w:val="00802E61"/>
    <w:rsid w:val="008036C2"/>
    <w:rsid w:val="00805EA5"/>
    <w:rsid w:val="00805EC9"/>
    <w:rsid w:val="00811627"/>
    <w:rsid w:val="0081635F"/>
    <w:rsid w:val="00822369"/>
    <w:rsid w:val="00824BE9"/>
    <w:rsid w:val="0084209C"/>
    <w:rsid w:val="00851DFD"/>
    <w:rsid w:val="008541C0"/>
    <w:rsid w:val="0085650A"/>
    <w:rsid w:val="008617F8"/>
    <w:rsid w:val="008622ED"/>
    <w:rsid w:val="00862419"/>
    <w:rsid w:val="00871EFA"/>
    <w:rsid w:val="00873E48"/>
    <w:rsid w:val="008772C0"/>
    <w:rsid w:val="00884DB0"/>
    <w:rsid w:val="008962CA"/>
    <w:rsid w:val="008A181E"/>
    <w:rsid w:val="008A22B5"/>
    <w:rsid w:val="008A262C"/>
    <w:rsid w:val="008A2782"/>
    <w:rsid w:val="008B4E46"/>
    <w:rsid w:val="008B7DCD"/>
    <w:rsid w:val="008C40FD"/>
    <w:rsid w:val="008C6720"/>
    <w:rsid w:val="008D2D6E"/>
    <w:rsid w:val="008D3EBE"/>
    <w:rsid w:val="008D4228"/>
    <w:rsid w:val="008E041D"/>
    <w:rsid w:val="008E2133"/>
    <w:rsid w:val="008E4057"/>
    <w:rsid w:val="008E45C4"/>
    <w:rsid w:val="00900B06"/>
    <w:rsid w:val="00904010"/>
    <w:rsid w:val="009077E2"/>
    <w:rsid w:val="009114F5"/>
    <w:rsid w:val="00924937"/>
    <w:rsid w:val="00936FAF"/>
    <w:rsid w:val="00941214"/>
    <w:rsid w:val="00941D77"/>
    <w:rsid w:val="00945CA5"/>
    <w:rsid w:val="00952F6D"/>
    <w:rsid w:val="0095497F"/>
    <w:rsid w:val="009755C1"/>
    <w:rsid w:val="009773F5"/>
    <w:rsid w:val="009778B5"/>
    <w:rsid w:val="0098618C"/>
    <w:rsid w:val="0099473D"/>
    <w:rsid w:val="00994B4A"/>
    <w:rsid w:val="009A5C0F"/>
    <w:rsid w:val="009A7680"/>
    <w:rsid w:val="009B3040"/>
    <w:rsid w:val="009B3522"/>
    <w:rsid w:val="009B795F"/>
    <w:rsid w:val="009C4A73"/>
    <w:rsid w:val="009C6BC8"/>
    <w:rsid w:val="009C750E"/>
    <w:rsid w:val="009D17A4"/>
    <w:rsid w:val="009D712B"/>
    <w:rsid w:val="009F79EB"/>
    <w:rsid w:val="00A1133E"/>
    <w:rsid w:val="00A17DA1"/>
    <w:rsid w:val="00A202D3"/>
    <w:rsid w:val="00A22E07"/>
    <w:rsid w:val="00A308BE"/>
    <w:rsid w:val="00A326CF"/>
    <w:rsid w:val="00A43EDB"/>
    <w:rsid w:val="00A46D74"/>
    <w:rsid w:val="00A520DA"/>
    <w:rsid w:val="00A521B9"/>
    <w:rsid w:val="00A531BA"/>
    <w:rsid w:val="00A544E4"/>
    <w:rsid w:val="00A55A84"/>
    <w:rsid w:val="00A67FEB"/>
    <w:rsid w:val="00A73482"/>
    <w:rsid w:val="00A821B0"/>
    <w:rsid w:val="00A85A6D"/>
    <w:rsid w:val="00A85F1D"/>
    <w:rsid w:val="00A93E49"/>
    <w:rsid w:val="00A940F9"/>
    <w:rsid w:val="00AB23A3"/>
    <w:rsid w:val="00AB2C25"/>
    <w:rsid w:val="00AC3859"/>
    <w:rsid w:val="00AD1FDA"/>
    <w:rsid w:val="00AE3650"/>
    <w:rsid w:val="00AE6336"/>
    <w:rsid w:val="00AF1E50"/>
    <w:rsid w:val="00AF69AA"/>
    <w:rsid w:val="00B13305"/>
    <w:rsid w:val="00B1395B"/>
    <w:rsid w:val="00B1766D"/>
    <w:rsid w:val="00B31F25"/>
    <w:rsid w:val="00B42FA1"/>
    <w:rsid w:val="00B444CD"/>
    <w:rsid w:val="00B7197C"/>
    <w:rsid w:val="00B74582"/>
    <w:rsid w:val="00B8250E"/>
    <w:rsid w:val="00B86C9A"/>
    <w:rsid w:val="00B871C9"/>
    <w:rsid w:val="00B90B40"/>
    <w:rsid w:val="00B93974"/>
    <w:rsid w:val="00B944C6"/>
    <w:rsid w:val="00B94A71"/>
    <w:rsid w:val="00B95481"/>
    <w:rsid w:val="00BA0059"/>
    <w:rsid w:val="00BA25F2"/>
    <w:rsid w:val="00BA4958"/>
    <w:rsid w:val="00BA5F7E"/>
    <w:rsid w:val="00BB575F"/>
    <w:rsid w:val="00BB707C"/>
    <w:rsid w:val="00BC1376"/>
    <w:rsid w:val="00BC588F"/>
    <w:rsid w:val="00BD21CD"/>
    <w:rsid w:val="00BD3256"/>
    <w:rsid w:val="00BD3645"/>
    <w:rsid w:val="00BD36F4"/>
    <w:rsid w:val="00BD73DC"/>
    <w:rsid w:val="00BD7FF9"/>
    <w:rsid w:val="00BE130D"/>
    <w:rsid w:val="00BF2F01"/>
    <w:rsid w:val="00C015FE"/>
    <w:rsid w:val="00C036A8"/>
    <w:rsid w:val="00C03CB2"/>
    <w:rsid w:val="00C03CF9"/>
    <w:rsid w:val="00C068CE"/>
    <w:rsid w:val="00C113C3"/>
    <w:rsid w:val="00C11D6B"/>
    <w:rsid w:val="00C136A6"/>
    <w:rsid w:val="00C17B01"/>
    <w:rsid w:val="00C235BD"/>
    <w:rsid w:val="00C2691D"/>
    <w:rsid w:val="00C269A4"/>
    <w:rsid w:val="00C35B86"/>
    <w:rsid w:val="00C37D00"/>
    <w:rsid w:val="00C45069"/>
    <w:rsid w:val="00C622F4"/>
    <w:rsid w:val="00C804A2"/>
    <w:rsid w:val="00C846D4"/>
    <w:rsid w:val="00CA037F"/>
    <w:rsid w:val="00CA07BC"/>
    <w:rsid w:val="00CA0898"/>
    <w:rsid w:val="00CA1326"/>
    <w:rsid w:val="00CB573E"/>
    <w:rsid w:val="00CB669C"/>
    <w:rsid w:val="00CB7962"/>
    <w:rsid w:val="00CC5FA1"/>
    <w:rsid w:val="00CD369E"/>
    <w:rsid w:val="00CD42AD"/>
    <w:rsid w:val="00CE0C02"/>
    <w:rsid w:val="00CE142D"/>
    <w:rsid w:val="00CE5BD6"/>
    <w:rsid w:val="00CF0255"/>
    <w:rsid w:val="00D07BED"/>
    <w:rsid w:val="00D10001"/>
    <w:rsid w:val="00D23270"/>
    <w:rsid w:val="00D269A0"/>
    <w:rsid w:val="00D41315"/>
    <w:rsid w:val="00D41A43"/>
    <w:rsid w:val="00D50BBE"/>
    <w:rsid w:val="00D62836"/>
    <w:rsid w:val="00D64C88"/>
    <w:rsid w:val="00D65FEB"/>
    <w:rsid w:val="00D81C73"/>
    <w:rsid w:val="00D82684"/>
    <w:rsid w:val="00D862B5"/>
    <w:rsid w:val="00D868BF"/>
    <w:rsid w:val="00D97124"/>
    <w:rsid w:val="00D97F7C"/>
    <w:rsid w:val="00DB2D7A"/>
    <w:rsid w:val="00DB2D82"/>
    <w:rsid w:val="00DB3264"/>
    <w:rsid w:val="00DB66E9"/>
    <w:rsid w:val="00DC5B45"/>
    <w:rsid w:val="00DD00D2"/>
    <w:rsid w:val="00DD2E29"/>
    <w:rsid w:val="00DD5010"/>
    <w:rsid w:val="00DE460A"/>
    <w:rsid w:val="00DF3DBB"/>
    <w:rsid w:val="00E0131A"/>
    <w:rsid w:val="00E0305D"/>
    <w:rsid w:val="00E036F6"/>
    <w:rsid w:val="00E07041"/>
    <w:rsid w:val="00E07150"/>
    <w:rsid w:val="00E147DE"/>
    <w:rsid w:val="00E1562A"/>
    <w:rsid w:val="00E16E06"/>
    <w:rsid w:val="00E23860"/>
    <w:rsid w:val="00E27233"/>
    <w:rsid w:val="00E33386"/>
    <w:rsid w:val="00E472DB"/>
    <w:rsid w:val="00E54F68"/>
    <w:rsid w:val="00E55082"/>
    <w:rsid w:val="00E562D6"/>
    <w:rsid w:val="00E61271"/>
    <w:rsid w:val="00E63F18"/>
    <w:rsid w:val="00E64C9C"/>
    <w:rsid w:val="00E708B8"/>
    <w:rsid w:val="00E71525"/>
    <w:rsid w:val="00E7180B"/>
    <w:rsid w:val="00E80FA1"/>
    <w:rsid w:val="00E840D1"/>
    <w:rsid w:val="00E952CC"/>
    <w:rsid w:val="00EA0897"/>
    <w:rsid w:val="00EA1E73"/>
    <w:rsid w:val="00EB0A9B"/>
    <w:rsid w:val="00EB499A"/>
    <w:rsid w:val="00EC1E82"/>
    <w:rsid w:val="00EE12E0"/>
    <w:rsid w:val="00EE5D06"/>
    <w:rsid w:val="00EE5EA5"/>
    <w:rsid w:val="00EE6006"/>
    <w:rsid w:val="00EF2B6B"/>
    <w:rsid w:val="00F017D7"/>
    <w:rsid w:val="00F0182F"/>
    <w:rsid w:val="00F05A9C"/>
    <w:rsid w:val="00F07F94"/>
    <w:rsid w:val="00F11E36"/>
    <w:rsid w:val="00F14099"/>
    <w:rsid w:val="00F20FC6"/>
    <w:rsid w:val="00F22DC5"/>
    <w:rsid w:val="00F25B3B"/>
    <w:rsid w:val="00F27DBE"/>
    <w:rsid w:val="00F319A3"/>
    <w:rsid w:val="00F46251"/>
    <w:rsid w:val="00F46406"/>
    <w:rsid w:val="00F60CE5"/>
    <w:rsid w:val="00F64578"/>
    <w:rsid w:val="00F729A4"/>
    <w:rsid w:val="00F90087"/>
    <w:rsid w:val="00F90CC4"/>
    <w:rsid w:val="00FA16AA"/>
    <w:rsid w:val="00FA2091"/>
    <w:rsid w:val="00FA66DF"/>
    <w:rsid w:val="00FB1A15"/>
    <w:rsid w:val="00FC480E"/>
    <w:rsid w:val="00FC49F8"/>
    <w:rsid w:val="00FD3ECE"/>
    <w:rsid w:val="00FE58C7"/>
    <w:rsid w:val="00FF02A8"/>
    <w:rsid w:val="00FF05B7"/>
    <w:rsid w:val="00FF32DA"/>
    <w:rsid w:val="00FF4017"/>
    <w:rsid w:val="00FF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273E9D8-3D28-4FAD-9207-E14C6316F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1D7"/>
    <w:rPr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E562D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562D6"/>
    <w:rPr>
      <w:sz w:val="20"/>
      <w:szCs w:val="20"/>
      <w:lang w:val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997A04"/>
    <w:rPr>
      <w:sz w:val="20"/>
      <w:szCs w:val="20"/>
      <w:lang w:val="en-US"/>
    </w:rPr>
  </w:style>
  <w:style w:type="character" w:styleId="DipnotBavurusu">
    <w:name w:val="footnote reference"/>
    <w:basedOn w:val="VarsaylanParagrafYazTipi"/>
    <w:uiPriority w:val="99"/>
    <w:semiHidden/>
    <w:rsid w:val="00E562D6"/>
    <w:rPr>
      <w:rFonts w:cs="Times New Roman"/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1A43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1A43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ENM 444 BİTİRME ÖDEVİ SINAV JÜRİLERİ </vt:lpstr>
    </vt:vector>
  </TitlesOfParts>
  <Company>GÜ</Company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ENM 444 BİTİRME ÖDEVİ SINAV JÜRİLERİ </dc:title>
  <dc:subject/>
  <dc:creator>Metin DAĞDEVİREN</dc:creator>
  <cp:keywords/>
  <dc:description/>
  <cp:lastModifiedBy>şükrü</cp:lastModifiedBy>
  <cp:revision>8</cp:revision>
  <cp:lastPrinted>2015-06-15T09:05:00Z</cp:lastPrinted>
  <dcterms:created xsi:type="dcterms:W3CDTF">2014-01-07T09:54:00Z</dcterms:created>
  <dcterms:modified xsi:type="dcterms:W3CDTF">2016-05-25T07:01:00Z</dcterms:modified>
</cp:coreProperties>
</file>