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tbl>
      <w:tblPr>
        <w:tblpPr w:leftFromText="141" w:rightFromText="141" w:vertAnchor="page" w:horzAnchor="margin" w:tblpY="1558"/>
        <w:tblW w:w="14597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31"/>
        <w:gridCol w:w="1067"/>
        <w:gridCol w:w="941"/>
        <w:gridCol w:w="1015"/>
        <w:gridCol w:w="988"/>
        <w:gridCol w:w="1083"/>
        <w:gridCol w:w="1340"/>
        <w:gridCol w:w="1037"/>
        <w:gridCol w:w="139"/>
        <w:gridCol w:w="946"/>
        <w:gridCol w:w="984"/>
        <w:gridCol w:w="984"/>
        <w:gridCol w:w="1062"/>
        <w:gridCol w:w="1098"/>
        <w:gridCol w:w="1176"/>
        <w:gridCol w:w="6"/>
      </w:tblGrid>
      <w:tr w:rsidR="006C6653" w:rsidRPr="00890529" w:rsidTr="00A6725F">
        <w:trPr>
          <w:trHeight w:val="257"/>
        </w:trPr>
        <w:tc>
          <w:tcPr>
            <w:tcW w:w="1459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>
              <w:rPr>
                <w:b/>
                <w:bCs/>
                <w:color w:val="000000"/>
                <w:lang w:eastAsia="tr-TR"/>
              </w:rPr>
              <w:t xml:space="preserve">GAZİ EĞİTİM FAKÜLTESİ </w:t>
            </w:r>
          </w:p>
          <w:p w:rsidR="006C6653" w:rsidRPr="00C65C71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 xml:space="preserve">TÜRKÇE EĞİTİMİ ANA </w:t>
            </w:r>
            <w:r>
              <w:rPr>
                <w:b/>
                <w:bCs/>
                <w:color w:val="000000"/>
                <w:lang w:eastAsia="tr-TR"/>
              </w:rPr>
              <w:t xml:space="preserve">BİLİM DALI 2016-2017 GÜZ DÖNEMİ BÜTÜNLEME </w:t>
            </w:r>
            <w:r w:rsidRPr="00C65C71">
              <w:rPr>
                <w:b/>
                <w:bCs/>
                <w:color w:val="000000"/>
                <w:lang w:eastAsia="tr-TR"/>
              </w:rPr>
              <w:t>SINAV PROGRAMI</w:t>
            </w:r>
          </w:p>
        </w:tc>
      </w:tr>
      <w:tr w:rsidR="006C6653" w:rsidRPr="00890529" w:rsidTr="00A6725F">
        <w:trPr>
          <w:gridAfter w:val="1"/>
          <w:wAfter w:w="6" w:type="dxa"/>
          <w:trHeight w:val="257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  <w:r>
              <w:rPr>
                <w:b/>
                <w:bCs/>
                <w:color w:val="000000"/>
                <w:lang w:eastAsia="tr-TR"/>
              </w:rPr>
              <w:t xml:space="preserve">   </w:t>
            </w:r>
            <w:r w:rsidRPr="00C65C71">
              <w:rPr>
                <w:b/>
                <w:bCs/>
                <w:color w:val="000000"/>
                <w:lang w:eastAsia="tr-TR"/>
              </w:rPr>
              <w:t>Gün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Saat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1-A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1-B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1-C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2-A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2-B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2-C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3-A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3-B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3-C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4-A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4-B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4-C</w:t>
            </w:r>
          </w:p>
        </w:tc>
      </w:tr>
      <w:tr w:rsidR="006C6653" w:rsidRPr="00890529" w:rsidTr="00A6725F">
        <w:trPr>
          <w:gridAfter w:val="1"/>
          <w:wAfter w:w="6" w:type="dxa"/>
          <w:trHeight w:val="424"/>
        </w:trPr>
        <w:tc>
          <w:tcPr>
            <w:tcW w:w="7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textDirection w:val="btLr"/>
            <w:vAlign w:val="bottom"/>
          </w:tcPr>
          <w:p w:rsidR="006C6653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  <w:r>
              <w:rPr>
                <w:b/>
                <w:bCs/>
                <w:color w:val="000000"/>
                <w:lang w:eastAsia="tr-TR"/>
              </w:rPr>
              <w:t xml:space="preserve">                                                                      23.01.2017</w:t>
            </w:r>
          </w:p>
          <w:p w:rsidR="006C6653" w:rsidRPr="00C65C71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>
              <w:rPr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C65C71">
              <w:rPr>
                <w:b/>
                <w:bCs/>
                <w:color w:val="000000"/>
                <w:lang w:eastAsia="tr-TR"/>
              </w:rPr>
              <w:t>PAZARTESİ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  <w:r w:rsidRPr="00C65C71">
              <w:rPr>
                <w:color w:val="000000"/>
                <w:lang w:eastAsia="tr-TR"/>
              </w:rPr>
              <w:t>08.</w:t>
            </w:r>
            <w:r>
              <w:rPr>
                <w:color w:val="000000"/>
                <w:lang w:eastAsia="tr-TR"/>
              </w:rPr>
              <w:t>30-11.0</w:t>
            </w:r>
            <w:r w:rsidRPr="00C65C71">
              <w:rPr>
                <w:color w:val="000000"/>
                <w:lang w:eastAsia="tr-TR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Yeni Türk Ed.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F 503</w:t>
            </w:r>
          </w:p>
          <w:p w:rsidR="006C6653" w:rsidRPr="00FF0B15" w:rsidRDefault="006C6653" w:rsidP="008F636B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Yeni Türk Ed.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F 304- F 503</w:t>
            </w:r>
          </w:p>
          <w:p w:rsidR="006C6653" w:rsidRPr="00FF0B15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Yeni Türk Ed.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F 304</w:t>
            </w:r>
          </w:p>
          <w:p w:rsidR="006C6653" w:rsidRPr="00FF0B15" w:rsidRDefault="006C6653" w:rsidP="008F636B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6C6653" w:rsidRPr="00890529" w:rsidTr="00A6725F">
        <w:trPr>
          <w:gridAfter w:val="1"/>
          <w:wAfter w:w="6" w:type="dxa"/>
          <w:trHeight w:val="424"/>
        </w:trPr>
        <w:tc>
          <w:tcPr>
            <w:tcW w:w="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11.10-12.40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Osmanlı T.</w:t>
            </w:r>
          </w:p>
          <w:p w:rsidR="006C6653" w:rsidRPr="00FF0B15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FF0B15">
              <w:rPr>
                <w:b/>
                <w:bCs/>
                <w:color w:val="000000"/>
                <w:sz w:val="18"/>
                <w:szCs w:val="18"/>
                <w:lang w:eastAsia="tr-TR"/>
              </w:rPr>
              <w:t>F 304</w:t>
            </w:r>
          </w:p>
          <w:p w:rsidR="006C6653" w:rsidRPr="00C61F76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Osmanlı T.</w:t>
            </w:r>
          </w:p>
          <w:p w:rsidR="006C6653" w:rsidRPr="00FF0B15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FF0B15">
              <w:rPr>
                <w:b/>
                <w:bCs/>
                <w:color w:val="000000"/>
                <w:sz w:val="18"/>
                <w:szCs w:val="18"/>
                <w:lang w:eastAsia="tr-TR"/>
              </w:rPr>
              <w:t>F304</w:t>
            </w:r>
          </w:p>
          <w:p w:rsidR="006C6653" w:rsidRPr="00C61F76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Osmanlı T.</w:t>
            </w:r>
          </w:p>
          <w:p w:rsidR="006C6653" w:rsidRPr="00FF0B15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FF0B15">
              <w:rPr>
                <w:b/>
                <w:bCs/>
                <w:color w:val="000000"/>
                <w:sz w:val="18"/>
                <w:szCs w:val="18"/>
                <w:lang w:eastAsia="tr-TR"/>
              </w:rPr>
              <w:t>F304</w:t>
            </w:r>
          </w:p>
          <w:p w:rsidR="006C6653" w:rsidRPr="00C61F76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6C6653" w:rsidRPr="00890529" w:rsidTr="00A6725F">
        <w:trPr>
          <w:gridAfter w:val="1"/>
          <w:wAfter w:w="6" w:type="dxa"/>
          <w:trHeight w:val="705"/>
        </w:trPr>
        <w:tc>
          <w:tcPr>
            <w:tcW w:w="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12.45- 13.30</w:t>
            </w:r>
          </w:p>
          <w:p w:rsidR="006C6653" w:rsidRPr="00C65C71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FF0B15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FF0B15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FF0B15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Çocuk Edebiyatı</w:t>
            </w:r>
          </w:p>
          <w:p w:rsidR="006C6653" w:rsidRPr="009B1CDC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9B1CDC">
              <w:rPr>
                <w:b/>
                <w:bCs/>
                <w:color w:val="000000"/>
                <w:sz w:val="18"/>
                <w:szCs w:val="18"/>
                <w:lang w:eastAsia="tr-TR"/>
              </w:rPr>
              <w:t>F 304</w:t>
            </w:r>
          </w:p>
          <w:p w:rsidR="006C6653" w:rsidRPr="00231267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Çocuk Edebiyatı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231267">
              <w:rPr>
                <w:b/>
                <w:bCs/>
                <w:color w:val="000000"/>
                <w:sz w:val="18"/>
                <w:szCs w:val="18"/>
                <w:lang w:eastAsia="tr-TR"/>
              </w:rPr>
              <w:t>F 304</w:t>
            </w:r>
          </w:p>
          <w:p w:rsidR="006C6653" w:rsidRPr="00231267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Çocuk Edebiyatı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231267">
              <w:rPr>
                <w:b/>
                <w:bCs/>
                <w:color w:val="000000"/>
                <w:sz w:val="18"/>
                <w:szCs w:val="18"/>
                <w:lang w:eastAsia="tr-TR"/>
              </w:rPr>
              <w:t>F 304</w:t>
            </w:r>
          </w:p>
          <w:p w:rsidR="006C6653" w:rsidRPr="00231267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</w:tr>
      <w:tr w:rsidR="006C6653" w:rsidRPr="00890529" w:rsidTr="00A6725F">
        <w:trPr>
          <w:gridAfter w:val="1"/>
          <w:wAfter w:w="6" w:type="dxa"/>
          <w:trHeight w:val="455"/>
        </w:trPr>
        <w:tc>
          <w:tcPr>
            <w:tcW w:w="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rPr>
                <w:color w:val="000000"/>
                <w:lang w:eastAsia="tr-TR"/>
              </w:rPr>
            </w:pPr>
            <w:r w:rsidRPr="00C65C71">
              <w:rPr>
                <w:color w:val="000000"/>
                <w:lang w:eastAsia="tr-TR"/>
              </w:rPr>
              <w:t>14.00-15.00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Bilimsel Araştırma Yöntemleri</w:t>
            </w:r>
          </w:p>
          <w:p w:rsidR="006C6653" w:rsidRDefault="006C6653" w:rsidP="008D2FFD"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FF0B15">
              <w:rPr>
                <w:b/>
                <w:bCs/>
                <w:color w:val="000000"/>
                <w:sz w:val="18"/>
                <w:szCs w:val="18"/>
                <w:lang w:eastAsia="tr-TR"/>
              </w:rPr>
              <w:t>F204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Bilimsel Araştırma Yöntemleri</w:t>
            </w:r>
          </w:p>
          <w:p w:rsidR="006C6653" w:rsidRDefault="006C6653" w:rsidP="008D2FFD"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FF0B15">
              <w:rPr>
                <w:b/>
                <w:bCs/>
                <w:color w:val="000000"/>
                <w:sz w:val="18"/>
                <w:szCs w:val="18"/>
                <w:lang w:eastAsia="tr-TR"/>
              </w:rPr>
              <w:t>F204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Bilimsel Araştırma Yöntemleri</w:t>
            </w:r>
          </w:p>
          <w:p w:rsidR="006C6653" w:rsidRDefault="006C6653" w:rsidP="008D2FFD"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FF0B15">
              <w:rPr>
                <w:b/>
                <w:bCs/>
                <w:color w:val="000000"/>
                <w:sz w:val="18"/>
                <w:szCs w:val="18"/>
                <w:lang w:eastAsia="tr-TR"/>
              </w:rPr>
              <w:t>F209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</w:tr>
      <w:tr w:rsidR="006C6653" w:rsidRPr="00890529" w:rsidTr="00A6725F">
        <w:trPr>
          <w:gridAfter w:val="1"/>
          <w:wAfter w:w="6" w:type="dxa"/>
          <w:trHeight w:val="752"/>
        </w:trPr>
        <w:tc>
          <w:tcPr>
            <w:tcW w:w="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  <w:r w:rsidRPr="00C65C71">
              <w:rPr>
                <w:color w:val="000000"/>
                <w:lang w:eastAsia="tr-TR"/>
              </w:rPr>
              <w:t>15.00-16.00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Rehberlik</w:t>
            </w:r>
          </w:p>
          <w:p w:rsidR="006C6653" w:rsidRPr="00FF0B15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FF0B15">
              <w:rPr>
                <w:b/>
                <w:bCs/>
                <w:color w:val="000000"/>
                <w:sz w:val="18"/>
                <w:szCs w:val="18"/>
                <w:lang w:eastAsia="tr-TR"/>
              </w:rPr>
              <w:t>F108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Rehberlik</w:t>
            </w:r>
          </w:p>
          <w:p w:rsidR="006C6653" w:rsidRPr="00FF0B15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FF0B15">
              <w:rPr>
                <w:b/>
                <w:bCs/>
                <w:color w:val="000000"/>
                <w:sz w:val="18"/>
                <w:szCs w:val="18"/>
                <w:lang w:eastAsia="tr-TR"/>
              </w:rPr>
              <w:t>F108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Rehberlik</w:t>
            </w:r>
          </w:p>
          <w:p w:rsidR="006C6653" w:rsidRPr="00FF0B15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FF0B15">
              <w:rPr>
                <w:b/>
                <w:bCs/>
                <w:color w:val="000000"/>
                <w:sz w:val="18"/>
                <w:szCs w:val="18"/>
                <w:lang w:eastAsia="tr-TR"/>
              </w:rPr>
              <w:t>F108</w:t>
            </w:r>
          </w:p>
        </w:tc>
      </w:tr>
      <w:tr w:rsidR="006C6653" w:rsidRPr="00890529" w:rsidTr="00A6725F">
        <w:trPr>
          <w:gridAfter w:val="1"/>
          <w:wAfter w:w="6" w:type="dxa"/>
          <w:trHeight w:val="702"/>
        </w:trPr>
        <w:tc>
          <w:tcPr>
            <w:tcW w:w="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  <w:r w:rsidRPr="00C65C71">
              <w:rPr>
                <w:color w:val="000000"/>
                <w:lang w:eastAsia="tr-TR"/>
              </w:rPr>
              <w:t>16.00-17.00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Eğit. Sos.</w:t>
            </w:r>
          </w:p>
          <w:p w:rsidR="006C6653" w:rsidRPr="00FF0B15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FF0B15">
              <w:rPr>
                <w:b/>
                <w:bCs/>
                <w:color w:val="000000"/>
                <w:sz w:val="18"/>
                <w:szCs w:val="18"/>
                <w:lang w:eastAsia="tr-TR"/>
              </w:rPr>
              <w:t>F202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Eğit. Sos.</w:t>
            </w:r>
          </w:p>
          <w:p w:rsidR="006C6653" w:rsidRPr="00FF0B15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FF0B15">
              <w:rPr>
                <w:b/>
                <w:bCs/>
                <w:color w:val="000000"/>
                <w:sz w:val="18"/>
                <w:szCs w:val="18"/>
                <w:lang w:eastAsia="tr-TR"/>
              </w:rPr>
              <w:t>F202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Eğit. Sos.</w:t>
            </w:r>
          </w:p>
          <w:p w:rsidR="006C6653" w:rsidRPr="00FF0B15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FF0B15">
              <w:rPr>
                <w:b/>
                <w:bCs/>
                <w:color w:val="000000"/>
                <w:sz w:val="18"/>
                <w:szCs w:val="18"/>
                <w:lang w:eastAsia="tr-TR"/>
              </w:rPr>
              <w:t>F202</w:t>
            </w:r>
          </w:p>
        </w:tc>
      </w:tr>
      <w:tr w:rsidR="006C6653" w:rsidRPr="00890529" w:rsidTr="00A6725F">
        <w:trPr>
          <w:gridAfter w:val="1"/>
          <w:wAfter w:w="6" w:type="dxa"/>
          <w:trHeight w:val="424"/>
        </w:trPr>
        <w:tc>
          <w:tcPr>
            <w:tcW w:w="73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>
              <w:rPr>
                <w:b/>
                <w:bCs/>
                <w:color w:val="000000"/>
                <w:lang w:eastAsia="tr-TR"/>
              </w:rPr>
              <w:t>24.01.2017</w:t>
            </w:r>
          </w:p>
          <w:p w:rsidR="006C6653" w:rsidRPr="00C65C71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SALI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08.30-10</w:t>
            </w:r>
            <w:r w:rsidRPr="00C65C71">
              <w:rPr>
                <w:color w:val="000000"/>
                <w:lang w:eastAsia="tr-TR"/>
              </w:rPr>
              <w:t>.30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2601D9" w:rsidRDefault="006C6653" w:rsidP="008D2FFD">
            <w:pPr>
              <w:spacing w:after="0" w:line="240" w:lineRule="auto"/>
              <w:rPr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Okuma Eğitimi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231267">
              <w:rPr>
                <w:b/>
                <w:bCs/>
                <w:color w:val="000000"/>
                <w:sz w:val="18"/>
                <w:szCs w:val="18"/>
                <w:lang w:eastAsia="tr-TR"/>
              </w:rPr>
              <w:t>F 304</w:t>
            </w:r>
          </w:p>
          <w:p w:rsidR="006C6653" w:rsidRPr="00231267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Okuma Eğitimi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231267">
              <w:rPr>
                <w:b/>
                <w:bCs/>
                <w:color w:val="000000"/>
                <w:sz w:val="18"/>
                <w:szCs w:val="18"/>
                <w:lang w:eastAsia="tr-TR"/>
              </w:rPr>
              <w:t>F304</w:t>
            </w:r>
          </w:p>
          <w:p w:rsidR="006C6653" w:rsidRPr="00231267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Okuma Eğitimi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231267">
              <w:rPr>
                <w:b/>
                <w:bCs/>
                <w:color w:val="000000"/>
                <w:sz w:val="18"/>
                <w:szCs w:val="18"/>
                <w:lang w:eastAsia="tr-TR"/>
              </w:rPr>
              <w:t>F304</w:t>
            </w:r>
          </w:p>
          <w:p w:rsidR="006C6653" w:rsidRPr="00231267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6C6653" w:rsidRPr="00890529" w:rsidTr="00A6725F">
        <w:trPr>
          <w:gridAfter w:val="1"/>
          <w:wAfter w:w="6" w:type="dxa"/>
          <w:trHeight w:val="568"/>
        </w:trPr>
        <w:tc>
          <w:tcPr>
            <w:tcW w:w="7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10.35-11.35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231267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231267">
              <w:rPr>
                <w:color w:val="000000"/>
                <w:sz w:val="18"/>
                <w:szCs w:val="18"/>
                <w:lang w:eastAsia="tr-TR"/>
              </w:rPr>
              <w:t>Eski Türk Edebiyatı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231267">
              <w:rPr>
                <w:b/>
                <w:bCs/>
                <w:color w:val="000000"/>
                <w:sz w:val="18"/>
                <w:szCs w:val="18"/>
                <w:lang w:eastAsia="tr-TR"/>
              </w:rPr>
              <w:t>F 304</w:t>
            </w:r>
          </w:p>
          <w:p w:rsidR="006C6653" w:rsidRPr="009A41A4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231267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231267">
              <w:rPr>
                <w:color w:val="000000"/>
                <w:sz w:val="18"/>
                <w:szCs w:val="18"/>
                <w:lang w:eastAsia="tr-TR"/>
              </w:rPr>
              <w:t>Eski Türk Edebiyatı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231267">
              <w:rPr>
                <w:b/>
                <w:bCs/>
                <w:color w:val="000000"/>
                <w:sz w:val="18"/>
                <w:szCs w:val="18"/>
                <w:lang w:eastAsia="tr-TR"/>
              </w:rPr>
              <w:t>F 304</w:t>
            </w:r>
          </w:p>
          <w:p w:rsidR="006C6653" w:rsidRPr="009A41A4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231267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231267">
              <w:rPr>
                <w:color w:val="000000"/>
                <w:sz w:val="18"/>
                <w:szCs w:val="18"/>
                <w:lang w:eastAsia="tr-TR"/>
              </w:rPr>
              <w:t>Eski Türk Edebiyatı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231267">
              <w:rPr>
                <w:b/>
                <w:bCs/>
                <w:color w:val="000000"/>
                <w:sz w:val="18"/>
                <w:szCs w:val="18"/>
                <w:lang w:eastAsia="tr-TR"/>
              </w:rPr>
              <w:t>F 304</w:t>
            </w:r>
          </w:p>
          <w:p w:rsidR="006C6653" w:rsidRPr="009A41A4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231267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231267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231267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</w:tr>
      <w:tr w:rsidR="006C6653" w:rsidRPr="00890529" w:rsidTr="00A6725F">
        <w:trPr>
          <w:gridAfter w:val="1"/>
          <w:wAfter w:w="6" w:type="dxa"/>
          <w:trHeight w:val="1349"/>
        </w:trPr>
        <w:tc>
          <w:tcPr>
            <w:tcW w:w="7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11.40</w:t>
            </w:r>
            <w:r w:rsidRPr="00C65C71">
              <w:rPr>
                <w:color w:val="000000"/>
                <w:lang w:eastAsia="tr-TR"/>
              </w:rPr>
              <w:t>-12.</w:t>
            </w:r>
            <w:r>
              <w:rPr>
                <w:color w:val="000000"/>
                <w:lang w:eastAsia="tr-TR"/>
              </w:rPr>
              <w:t>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3A70D6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TSTTÖ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231267">
              <w:rPr>
                <w:b/>
                <w:bCs/>
                <w:color w:val="000000"/>
                <w:sz w:val="18"/>
                <w:szCs w:val="18"/>
                <w:lang w:eastAsia="tr-TR"/>
              </w:rPr>
              <w:t>F 3</w:t>
            </w: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10</w:t>
            </w:r>
          </w:p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TSTTÖ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231267">
              <w:rPr>
                <w:b/>
                <w:bCs/>
                <w:color w:val="000000"/>
                <w:sz w:val="18"/>
                <w:szCs w:val="18"/>
                <w:lang w:eastAsia="tr-TR"/>
              </w:rPr>
              <w:t>F 3</w:t>
            </w: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10</w:t>
            </w:r>
          </w:p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TSTTÖ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231267">
              <w:rPr>
                <w:b/>
                <w:bCs/>
                <w:color w:val="000000"/>
                <w:sz w:val="18"/>
                <w:szCs w:val="18"/>
                <w:lang w:eastAsia="tr-TR"/>
              </w:rPr>
              <w:t>F 3</w:t>
            </w: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10</w:t>
            </w:r>
          </w:p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</w:tr>
      <w:tr w:rsidR="006C6653" w:rsidRPr="00890529" w:rsidTr="00A6725F">
        <w:trPr>
          <w:gridAfter w:val="1"/>
          <w:wAfter w:w="6" w:type="dxa"/>
          <w:trHeight w:val="692"/>
        </w:trPr>
        <w:tc>
          <w:tcPr>
            <w:tcW w:w="7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12.45-13.45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Seçmeli II Metin Yazarlığı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3A70D6">
              <w:rPr>
                <w:b/>
                <w:bCs/>
                <w:color w:val="000000"/>
                <w:sz w:val="18"/>
                <w:szCs w:val="18"/>
                <w:lang w:eastAsia="tr-TR"/>
              </w:rPr>
              <w:t>F 310</w:t>
            </w:r>
          </w:p>
          <w:p w:rsidR="006C6653" w:rsidRPr="003A70D6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Seçmeli II Metin Yazarlığı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3A70D6">
              <w:rPr>
                <w:b/>
                <w:bCs/>
                <w:color w:val="000000"/>
                <w:sz w:val="18"/>
                <w:szCs w:val="18"/>
                <w:lang w:eastAsia="tr-TR"/>
              </w:rPr>
              <w:t>F 310</w:t>
            </w:r>
          </w:p>
          <w:p w:rsidR="006C6653" w:rsidRPr="003A70D6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Seçmeli II Metin Yazarlığı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3A70D6">
              <w:rPr>
                <w:b/>
                <w:bCs/>
                <w:color w:val="000000"/>
                <w:sz w:val="18"/>
                <w:szCs w:val="18"/>
                <w:lang w:eastAsia="tr-TR"/>
              </w:rPr>
              <w:t>F 310</w:t>
            </w:r>
          </w:p>
          <w:p w:rsidR="006C6653" w:rsidRPr="003A70D6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Seçmeli IV: Eski Türk Edebiyatı Metinleri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C00370">
              <w:rPr>
                <w:b/>
                <w:bCs/>
                <w:color w:val="000000"/>
                <w:sz w:val="18"/>
                <w:szCs w:val="18"/>
                <w:lang w:eastAsia="tr-TR"/>
              </w:rPr>
              <w:t>F304</w:t>
            </w:r>
          </w:p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Seçmeli IV: Eski Türk Edebiyatı Metinleri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C00370">
              <w:rPr>
                <w:b/>
                <w:bCs/>
                <w:color w:val="000000"/>
                <w:sz w:val="18"/>
                <w:szCs w:val="18"/>
                <w:lang w:eastAsia="tr-TR"/>
              </w:rPr>
              <w:t>F304</w:t>
            </w:r>
          </w:p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Seçmeli IV: Eski Türk Edebiyatı Metinleri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C00370">
              <w:rPr>
                <w:b/>
                <w:bCs/>
                <w:color w:val="000000"/>
                <w:sz w:val="18"/>
                <w:szCs w:val="18"/>
                <w:lang w:eastAsia="tr-TR"/>
              </w:rPr>
              <w:t>F304</w:t>
            </w:r>
          </w:p>
          <w:p w:rsidR="006C6653" w:rsidRPr="009A41A4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6C6653" w:rsidRPr="00890529" w:rsidTr="00A6725F">
        <w:trPr>
          <w:gridAfter w:val="1"/>
          <w:wAfter w:w="6" w:type="dxa"/>
          <w:trHeight w:val="1010"/>
        </w:trPr>
        <w:tc>
          <w:tcPr>
            <w:tcW w:w="7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15.00</w:t>
            </w:r>
          </w:p>
          <w:p w:rsidR="006C6653" w:rsidRPr="00C65C71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16.00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 xml:space="preserve">Öğrt. İl. ve Yön. </w:t>
            </w:r>
          </w:p>
          <w:p w:rsidR="006C6653" w:rsidRPr="005337D0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 xml:space="preserve"> </w:t>
            </w:r>
            <w:r w:rsidRPr="005337D0">
              <w:rPr>
                <w:b/>
                <w:bCs/>
                <w:color w:val="000000"/>
                <w:sz w:val="18"/>
                <w:szCs w:val="18"/>
                <w:lang w:eastAsia="tr-TR"/>
              </w:rPr>
              <w:t>F208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Öğrt. İl. ve Yön.</w:t>
            </w:r>
          </w:p>
          <w:p w:rsidR="006C6653" w:rsidRPr="005337D0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5337D0">
              <w:rPr>
                <w:b/>
                <w:bCs/>
                <w:color w:val="000000"/>
                <w:sz w:val="18"/>
                <w:szCs w:val="18"/>
                <w:lang w:eastAsia="tr-TR"/>
              </w:rPr>
              <w:t>F108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 xml:space="preserve">Öğrt. İl. ve Yön. </w:t>
            </w:r>
          </w:p>
          <w:p w:rsidR="006C6653" w:rsidRPr="005337D0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5337D0">
              <w:rPr>
                <w:b/>
                <w:bCs/>
                <w:color w:val="000000"/>
                <w:sz w:val="18"/>
                <w:szCs w:val="18"/>
                <w:lang w:eastAsia="tr-TR"/>
              </w:rPr>
              <w:t>F507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</w:tr>
      <w:tr w:rsidR="006C6653" w:rsidRPr="00890529" w:rsidTr="00A6725F">
        <w:trPr>
          <w:gridAfter w:val="1"/>
          <w:wAfter w:w="6" w:type="dxa"/>
          <w:trHeight w:val="631"/>
        </w:trPr>
        <w:tc>
          <w:tcPr>
            <w:tcW w:w="7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/>
            <w:textDirection w:val="btLr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>
              <w:rPr>
                <w:b/>
                <w:bCs/>
                <w:color w:val="000000"/>
                <w:lang w:eastAsia="tr-TR"/>
              </w:rPr>
              <w:t>25.01.2017</w:t>
            </w:r>
          </w:p>
          <w:p w:rsidR="006C6653" w:rsidRPr="00C65C71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ÇARŞAMBA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08.30-09.3</w:t>
            </w:r>
            <w:r w:rsidRPr="00C65C71">
              <w:rPr>
                <w:color w:val="000000"/>
                <w:lang w:eastAsia="tr-TR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6C2BE1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6C2BE1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6C2BE1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Özel Öğretim Yöntemleri</w:t>
            </w:r>
          </w:p>
          <w:p w:rsidR="006C6653" w:rsidRPr="009B1CDC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9B1CDC">
              <w:rPr>
                <w:b/>
                <w:bCs/>
                <w:color w:val="000000"/>
                <w:sz w:val="18"/>
                <w:szCs w:val="18"/>
                <w:lang w:eastAsia="tr-TR"/>
              </w:rPr>
              <w:t>F 304</w:t>
            </w:r>
          </w:p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Özel Öğretim Yöntemleri</w:t>
            </w:r>
          </w:p>
          <w:p w:rsidR="006C6653" w:rsidRPr="009B1CDC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9B1CDC">
              <w:rPr>
                <w:b/>
                <w:bCs/>
                <w:color w:val="000000"/>
                <w:sz w:val="18"/>
                <w:szCs w:val="18"/>
                <w:lang w:eastAsia="tr-TR"/>
              </w:rPr>
              <w:t>F 304</w:t>
            </w:r>
          </w:p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Özel Öğretim Yöntemleri</w:t>
            </w:r>
          </w:p>
          <w:p w:rsidR="006C6653" w:rsidRPr="009A41A4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9A41A4">
              <w:rPr>
                <w:b/>
                <w:bCs/>
                <w:color w:val="000000"/>
                <w:sz w:val="18"/>
                <w:szCs w:val="18"/>
                <w:lang w:eastAsia="tr-TR"/>
              </w:rPr>
              <w:t>F 304</w:t>
            </w:r>
          </w:p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6C6653" w:rsidRPr="00890529" w:rsidTr="00A6725F">
        <w:trPr>
          <w:gridAfter w:val="1"/>
          <w:wAfter w:w="6" w:type="dxa"/>
          <w:trHeight w:val="424"/>
        </w:trPr>
        <w:tc>
          <w:tcPr>
            <w:tcW w:w="7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09.45-11.15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Edebiyat Bilgi ve Kuramları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7A0633">
              <w:rPr>
                <w:b/>
                <w:bCs/>
                <w:color w:val="000000"/>
                <w:sz w:val="18"/>
                <w:szCs w:val="18"/>
                <w:lang w:eastAsia="tr-TR"/>
              </w:rPr>
              <w:t>F 310</w:t>
            </w:r>
          </w:p>
          <w:p w:rsidR="006C6653" w:rsidRPr="007A063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Edebiyat Bilgi ve Kuramları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7A0633">
              <w:rPr>
                <w:b/>
                <w:bCs/>
                <w:color w:val="000000"/>
                <w:sz w:val="18"/>
                <w:szCs w:val="18"/>
                <w:lang w:eastAsia="tr-TR"/>
              </w:rPr>
              <w:t>F 310</w:t>
            </w: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- F 304</w:t>
            </w:r>
          </w:p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Edebiyat Bilgi ve Kuramları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7A0633">
              <w:rPr>
                <w:b/>
                <w:bCs/>
                <w:color w:val="000000"/>
                <w:sz w:val="18"/>
                <w:szCs w:val="18"/>
                <w:lang w:eastAsia="tr-TR"/>
              </w:rPr>
              <w:t>F 3</w:t>
            </w: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04</w:t>
            </w:r>
          </w:p>
          <w:p w:rsidR="006C6653" w:rsidRPr="001E10E2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</w:tr>
      <w:tr w:rsidR="006C6653" w:rsidRPr="00890529" w:rsidTr="00A6725F">
        <w:trPr>
          <w:gridAfter w:val="1"/>
          <w:wAfter w:w="6" w:type="dxa"/>
          <w:trHeight w:val="631"/>
        </w:trPr>
        <w:tc>
          <w:tcPr>
            <w:tcW w:w="7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11.20-12.2</w:t>
            </w:r>
            <w:r w:rsidRPr="00C65C71">
              <w:rPr>
                <w:color w:val="000000"/>
                <w:lang w:eastAsia="tr-TR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2E3C29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2E3C29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2E3C29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Seçmeli I Metin Bilgisi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3A70D6">
              <w:rPr>
                <w:b/>
                <w:bCs/>
                <w:color w:val="000000"/>
                <w:sz w:val="18"/>
                <w:szCs w:val="18"/>
                <w:lang w:eastAsia="tr-TR"/>
              </w:rPr>
              <w:t>F304</w:t>
            </w:r>
          </w:p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Seçmeli I Metin Bilgisi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3A70D6">
              <w:rPr>
                <w:b/>
                <w:bCs/>
                <w:color w:val="000000"/>
                <w:sz w:val="18"/>
                <w:szCs w:val="18"/>
                <w:lang w:eastAsia="tr-TR"/>
              </w:rPr>
              <w:t>F304</w:t>
            </w:r>
          </w:p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Seçmeli I Metin Bilgisi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3A70D6">
              <w:rPr>
                <w:b/>
                <w:bCs/>
                <w:color w:val="000000"/>
                <w:sz w:val="18"/>
                <w:szCs w:val="18"/>
                <w:lang w:eastAsia="tr-TR"/>
              </w:rPr>
              <w:t>F304</w:t>
            </w:r>
          </w:p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6C6653" w:rsidRPr="00890529" w:rsidTr="00A6725F">
        <w:trPr>
          <w:gridAfter w:val="1"/>
          <w:wAfter w:w="6" w:type="dxa"/>
          <w:trHeight w:val="631"/>
        </w:trPr>
        <w:tc>
          <w:tcPr>
            <w:tcW w:w="7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12.30-13.30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0573CA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 xml:space="preserve">Yazılı </w:t>
            </w:r>
            <w:r w:rsidRPr="000573CA">
              <w:rPr>
                <w:color w:val="000000"/>
                <w:sz w:val="18"/>
                <w:szCs w:val="18"/>
                <w:lang w:eastAsia="tr-TR"/>
              </w:rPr>
              <w:t>Anlatım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0573CA">
              <w:rPr>
                <w:b/>
                <w:bCs/>
                <w:color w:val="000000"/>
                <w:sz w:val="18"/>
                <w:szCs w:val="18"/>
                <w:lang w:eastAsia="tr-TR"/>
              </w:rPr>
              <w:t>F 310</w:t>
            </w:r>
          </w:p>
          <w:p w:rsidR="006C6653" w:rsidRPr="002E3C29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0573CA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 xml:space="preserve">Yazılı </w:t>
            </w:r>
            <w:r w:rsidRPr="000573CA">
              <w:rPr>
                <w:color w:val="000000"/>
                <w:sz w:val="18"/>
                <w:szCs w:val="18"/>
                <w:lang w:eastAsia="tr-TR"/>
              </w:rPr>
              <w:t>Anlatım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0573CA">
              <w:rPr>
                <w:b/>
                <w:bCs/>
                <w:color w:val="000000"/>
                <w:sz w:val="18"/>
                <w:szCs w:val="18"/>
                <w:lang w:eastAsia="tr-TR"/>
              </w:rPr>
              <w:t>F 310</w:t>
            </w:r>
          </w:p>
          <w:p w:rsidR="006C6653" w:rsidRPr="002E3C29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0573CA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 xml:space="preserve">Yazılı </w:t>
            </w:r>
            <w:r w:rsidRPr="000573CA">
              <w:rPr>
                <w:color w:val="000000"/>
                <w:sz w:val="18"/>
                <w:szCs w:val="18"/>
                <w:lang w:eastAsia="tr-TR"/>
              </w:rPr>
              <w:t>Anlatım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0573CA">
              <w:rPr>
                <w:b/>
                <w:bCs/>
                <w:color w:val="000000"/>
                <w:sz w:val="18"/>
                <w:szCs w:val="18"/>
                <w:lang w:eastAsia="tr-TR"/>
              </w:rPr>
              <w:t>F 310</w:t>
            </w:r>
          </w:p>
          <w:p w:rsidR="006C6653" w:rsidRPr="002E3C29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04127C" w:rsidRDefault="006C6653" w:rsidP="008D2FFD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6C6653" w:rsidRPr="00890529" w:rsidTr="00A6725F">
        <w:trPr>
          <w:gridAfter w:val="1"/>
          <w:wAfter w:w="6" w:type="dxa"/>
          <w:trHeight w:val="733"/>
        </w:trPr>
        <w:tc>
          <w:tcPr>
            <w:tcW w:w="7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  <w:r w:rsidRPr="00C65C71">
              <w:rPr>
                <w:color w:val="000000"/>
                <w:lang w:eastAsia="tr-TR"/>
              </w:rPr>
              <w:t>14.00-15.00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Eğt. Bil. Tek.</w:t>
            </w:r>
          </w:p>
          <w:p w:rsidR="006C6653" w:rsidRPr="005337D0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5337D0">
              <w:rPr>
                <w:b/>
                <w:bCs/>
                <w:color w:val="000000"/>
                <w:sz w:val="18"/>
                <w:szCs w:val="18"/>
                <w:lang w:eastAsia="tr-TR"/>
              </w:rPr>
              <w:t>F409</w:t>
            </w:r>
          </w:p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Eğt. Bil. Tek.</w:t>
            </w:r>
          </w:p>
          <w:p w:rsidR="006C6653" w:rsidRPr="005337D0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5337D0">
              <w:rPr>
                <w:b/>
                <w:bCs/>
                <w:color w:val="000000"/>
                <w:sz w:val="18"/>
                <w:szCs w:val="18"/>
                <w:lang w:eastAsia="tr-TR"/>
              </w:rPr>
              <w:t>F108</w:t>
            </w:r>
          </w:p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Eğt. Bil. Tek.</w:t>
            </w:r>
          </w:p>
          <w:p w:rsidR="006C6653" w:rsidRPr="005337D0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5337D0">
              <w:rPr>
                <w:b/>
                <w:bCs/>
                <w:color w:val="000000"/>
                <w:sz w:val="18"/>
                <w:szCs w:val="18"/>
                <w:lang w:eastAsia="tr-TR"/>
              </w:rPr>
              <w:t>F108</w:t>
            </w:r>
          </w:p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6C6653" w:rsidRPr="00890529" w:rsidTr="00A6725F">
        <w:trPr>
          <w:gridAfter w:val="1"/>
          <w:wAfter w:w="6" w:type="dxa"/>
          <w:trHeight w:val="424"/>
        </w:trPr>
        <w:tc>
          <w:tcPr>
            <w:tcW w:w="73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>
              <w:rPr>
                <w:b/>
                <w:bCs/>
                <w:color w:val="000000"/>
                <w:lang w:eastAsia="tr-TR"/>
              </w:rPr>
              <w:t>26.01.2017</w:t>
            </w:r>
          </w:p>
          <w:p w:rsidR="006C6653" w:rsidRPr="00C65C71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PERŞEMBE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08.30-09.30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Yazı Yazma Teknikleri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5337D0">
              <w:rPr>
                <w:b/>
                <w:bCs/>
                <w:color w:val="000000"/>
                <w:sz w:val="18"/>
                <w:szCs w:val="18"/>
                <w:lang w:eastAsia="tr-TR"/>
              </w:rPr>
              <w:t>F 304</w:t>
            </w:r>
          </w:p>
          <w:p w:rsidR="006C6653" w:rsidRPr="005337D0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Yazı Yazma Teknikleri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5337D0">
              <w:rPr>
                <w:b/>
                <w:bCs/>
                <w:color w:val="000000"/>
                <w:sz w:val="18"/>
                <w:szCs w:val="18"/>
                <w:lang w:eastAsia="tr-TR"/>
              </w:rPr>
              <w:t>F 304</w:t>
            </w:r>
          </w:p>
          <w:p w:rsidR="006C6653" w:rsidRPr="005337D0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Yazı Yazma Teknikleri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5337D0">
              <w:rPr>
                <w:b/>
                <w:bCs/>
                <w:color w:val="000000"/>
                <w:sz w:val="18"/>
                <w:szCs w:val="18"/>
                <w:lang w:eastAsia="tr-TR"/>
              </w:rPr>
              <w:t>F 304</w:t>
            </w:r>
          </w:p>
          <w:p w:rsidR="006C6653" w:rsidRPr="005337D0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6C6653" w:rsidRPr="00890529" w:rsidTr="00A6725F">
        <w:trPr>
          <w:gridAfter w:val="1"/>
          <w:wAfter w:w="6" w:type="dxa"/>
          <w:trHeight w:val="756"/>
        </w:trPr>
        <w:tc>
          <w:tcPr>
            <w:tcW w:w="7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 xml:space="preserve">09. 45- </w:t>
            </w:r>
          </w:p>
          <w:p w:rsidR="006C6653" w:rsidRPr="00C65C71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10.45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0573CA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0573CA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Kelime Bilgisi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2E3C29">
              <w:rPr>
                <w:b/>
                <w:bCs/>
                <w:color w:val="000000"/>
                <w:sz w:val="18"/>
                <w:szCs w:val="18"/>
                <w:lang w:eastAsia="tr-TR"/>
              </w:rPr>
              <w:t>F 310</w:t>
            </w:r>
          </w:p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Kelime Bilgisi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2E3C29">
              <w:rPr>
                <w:b/>
                <w:bCs/>
                <w:color w:val="000000"/>
                <w:sz w:val="18"/>
                <w:szCs w:val="18"/>
                <w:lang w:eastAsia="tr-TR"/>
              </w:rPr>
              <w:t>F 310</w:t>
            </w:r>
          </w:p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Kelime Bilgisi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2E3C29">
              <w:rPr>
                <w:b/>
                <w:bCs/>
                <w:color w:val="000000"/>
                <w:sz w:val="18"/>
                <w:szCs w:val="18"/>
                <w:lang w:eastAsia="tr-TR"/>
              </w:rPr>
              <w:t>F 310</w:t>
            </w:r>
          </w:p>
          <w:p w:rsidR="006C6653" w:rsidRPr="002601D9" w:rsidRDefault="006C6653" w:rsidP="008D2FFD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6C6653" w:rsidRPr="00890529" w:rsidTr="00A6725F">
        <w:trPr>
          <w:gridAfter w:val="1"/>
          <w:wAfter w:w="6" w:type="dxa"/>
          <w:trHeight w:val="424"/>
        </w:trPr>
        <w:tc>
          <w:tcPr>
            <w:tcW w:w="7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11.00-12.10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Türk Halk Edebiyatı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F 304</w:t>
            </w:r>
          </w:p>
          <w:p w:rsidR="006C6653" w:rsidRPr="00C65C71" w:rsidRDefault="006C6653" w:rsidP="008F636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Türk Halk Edebiyatı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F 304</w:t>
            </w:r>
          </w:p>
          <w:p w:rsidR="006C6653" w:rsidRPr="00C65C71" w:rsidRDefault="006C6653" w:rsidP="008F636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Türk Halk Edebiyatı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F 304</w:t>
            </w:r>
          </w:p>
          <w:p w:rsidR="006C6653" w:rsidRPr="00C65C71" w:rsidRDefault="006C6653" w:rsidP="008F636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6C6653" w:rsidRPr="00890529" w:rsidTr="00A6725F">
        <w:trPr>
          <w:gridAfter w:val="1"/>
          <w:wAfter w:w="6" w:type="dxa"/>
          <w:trHeight w:val="424"/>
        </w:trPr>
        <w:tc>
          <w:tcPr>
            <w:tcW w:w="7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12.20-13.2</w:t>
            </w:r>
            <w:r w:rsidRPr="00C65C71">
              <w:rPr>
                <w:color w:val="000000"/>
                <w:lang w:eastAsia="tr-TR"/>
              </w:rPr>
              <w:t>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Ses Eğitimi ve Diksiyon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2E3C29">
              <w:rPr>
                <w:b/>
                <w:bCs/>
                <w:color w:val="000000"/>
                <w:sz w:val="18"/>
                <w:szCs w:val="18"/>
                <w:lang w:eastAsia="tr-TR"/>
              </w:rPr>
              <w:t>F 3</w:t>
            </w: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10</w:t>
            </w:r>
          </w:p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Ses Eğitimi ve Diksiyon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2E3C29">
              <w:rPr>
                <w:b/>
                <w:bCs/>
                <w:color w:val="000000"/>
                <w:sz w:val="18"/>
                <w:szCs w:val="18"/>
                <w:lang w:eastAsia="tr-TR"/>
              </w:rPr>
              <w:t>F 3</w:t>
            </w: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10</w:t>
            </w:r>
          </w:p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Ses Eğitimi ve Diksiyon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2E3C29">
              <w:rPr>
                <w:b/>
                <w:bCs/>
                <w:color w:val="000000"/>
                <w:sz w:val="18"/>
                <w:szCs w:val="18"/>
                <w:lang w:eastAsia="tr-TR"/>
              </w:rPr>
              <w:t>F 3</w:t>
            </w: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10</w:t>
            </w:r>
          </w:p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A6725F" w:rsidRPr="00890529" w:rsidTr="00A6725F">
        <w:trPr>
          <w:gridAfter w:val="1"/>
          <w:wAfter w:w="6" w:type="dxa"/>
          <w:trHeight w:val="424"/>
        </w:trPr>
        <w:tc>
          <w:tcPr>
            <w:tcW w:w="7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725F" w:rsidRPr="00C65C71" w:rsidRDefault="00A6725F" w:rsidP="00A6725F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25F" w:rsidRDefault="00A6725F" w:rsidP="00A6725F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13.30-</w:t>
            </w:r>
          </w:p>
          <w:p w:rsidR="00A6725F" w:rsidRDefault="00A6725F" w:rsidP="00A6725F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14.15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25F" w:rsidRDefault="00A6725F" w:rsidP="00A6725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25F" w:rsidRDefault="00A6725F" w:rsidP="00A6725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25F" w:rsidRDefault="00A6725F" w:rsidP="00A6725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25F" w:rsidRPr="00C65C71" w:rsidRDefault="00A6725F" w:rsidP="00A6725F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25F" w:rsidRPr="00C65C71" w:rsidRDefault="00A6725F" w:rsidP="00A6725F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25F" w:rsidRPr="00C65C71" w:rsidRDefault="00A6725F" w:rsidP="00A6725F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25F" w:rsidRPr="00C65C71" w:rsidRDefault="00A6725F" w:rsidP="00A6725F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25F" w:rsidRPr="00C65C71" w:rsidRDefault="00A6725F" w:rsidP="00A6725F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25F" w:rsidRPr="00C65C71" w:rsidRDefault="00A6725F" w:rsidP="00A6725F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25F" w:rsidRPr="004B476C" w:rsidRDefault="00A6725F" w:rsidP="00A6725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4B476C">
              <w:rPr>
                <w:color w:val="000000"/>
                <w:sz w:val="18"/>
                <w:szCs w:val="18"/>
                <w:lang w:eastAsia="tr-TR"/>
              </w:rPr>
              <w:t>Seçmeli VI</w:t>
            </w:r>
          </w:p>
          <w:p w:rsidR="00A6725F" w:rsidRDefault="00A6725F" w:rsidP="00A6725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4B476C">
              <w:rPr>
                <w:color w:val="000000"/>
                <w:sz w:val="18"/>
                <w:szCs w:val="18"/>
                <w:lang w:eastAsia="tr-TR"/>
              </w:rPr>
              <w:t>Akademik Yazma</w:t>
            </w:r>
          </w:p>
          <w:p w:rsidR="00A6725F" w:rsidRPr="004B476C" w:rsidRDefault="00A6725F" w:rsidP="00A6725F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4B476C">
              <w:rPr>
                <w:b/>
                <w:color w:val="000000"/>
                <w:sz w:val="18"/>
                <w:szCs w:val="18"/>
                <w:lang w:eastAsia="tr-TR"/>
              </w:rPr>
              <w:t>F 304</w:t>
            </w:r>
          </w:p>
          <w:p w:rsidR="00A6725F" w:rsidRPr="00C65C71" w:rsidRDefault="00A6725F" w:rsidP="00A6725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25F" w:rsidRPr="004B476C" w:rsidRDefault="00A6725F" w:rsidP="00A6725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</w:t>
            </w:r>
            <w:r w:rsidRPr="004B476C">
              <w:rPr>
                <w:color w:val="000000"/>
                <w:sz w:val="18"/>
                <w:szCs w:val="18"/>
                <w:lang w:eastAsia="tr-TR"/>
              </w:rPr>
              <w:t>eçmeli VI</w:t>
            </w:r>
          </w:p>
          <w:p w:rsidR="00A6725F" w:rsidRDefault="00A6725F" w:rsidP="00A6725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4B476C">
              <w:rPr>
                <w:color w:val="000000"/>
                <w:sz w:val="18"/>
                <w:szCs w:val="18"/>
                <w:lang w:eastAsia="tr-TR"/>
              </w:rPr>
              <w:t>Akademik Yazma</w:t>
            </w:r>
          </w:p>
          <w:p w:rsidR="00A6725F" w:rsidRPr="004B476C" w:rsidRDefault="00A6725F" w:rsidP="00A6725F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4B476C">
              <w:rPr>
                <w:b/>
                <w:color w:val="000000"/>
                <w:sz w:val="18"/>
                <w:szCs w:val="18"/>
                <w:lang w:eastAsia="tr-TR"/>
              </w:rPr>
              <w:t>F 304</w:t>
            </w:r>
          </w:p>
          <w:p w:rsidR="00A6725F" w:rsidRPr="00C65C71" w:rsidRDefault="00A6725F" w:rsidP="00A6725F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25F" w:rsidRPr="004B476C" w:rsidRDefault="00A6725F" w:rsidP="00A6725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</w:t>
            </w:r>
            <w:r w:rsidRPr="004B476C">
              <w:rPr>
                <w:color w:val="000000"/>
                <w:sz w:val="18"/>
                <w:szCs w:val="18"/>
                <w:lang w:eastAsia="tr-TR"/>
              </w:rPr>
              <w:t>eçmeli VI</w:t>
            </w:r>
          </w:p>
          <w:p w:rsidR="00A6725F" w:rsidRDefault="00A6725F" w:rsidP="00A6725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4B476C">
              <w:rPr>
                <w:color w:val="000000"/>
                <w:sz w:val="18"/>
                <w:szCs w:val="18"/>
                <w:lang w:eastAsia="tr-TR"/>
              </w:rPr>
              <w:t>Akademik Yazma</w:t>
            </w:r>
          </w:p>
          <w:p w:rsidR="00A6725F" w:rsidRPr="004B476C" w:rsidRDefault="00A6725F" w:rsidP="00A6725F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4B476C">
              <w:rPr>
                <w:b/>
                <w:color w:val="000000"/>
                <w:sz w:val="18"/>
                <w:szCs w:val="18"/>
                <w:lang w:eastAsia="tr-TR"/>
              </w:rPr>
              <w:t>F 304</w:t>
            </w:r>
          </w:p>
          <w:p w:rsidR="00A6725F" w:rsidRPr="00C65C71" w:rsidRDefault="00A6725F" w:rsidP="00A6725F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</w:tr>
      <w:tr w:rsidR="006C6653" w:rsidRPr="00890529" w:rsidTr="00A6725F">
        <w:trPr>
          <w:gridAfter w:val="1"/>
          <w:wAfter w:w="6" w:type="dxa"/>
          <w:trHeight w:val="717"/>
        </w:trPr>
        <w:tc>
          <w:tcPr>
            <w:tcW w:w="7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15.00-16.00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Eğt. Bil. Gir.</w:t>
            </w:r>
          </w:p>
          <w:p w:rsidR="006C6653" w:rsidRPr="000573CA" w:rsidRDefault="006C6653" w:rsidP="008D2FFD">
            <w:pPr>
              <w:spacing w:after="0" w:line="240" w:lineRule="auto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0573CA">
              <w:rPr>
                <w:b/>
                <w:bCs/>
                <w:color w:val="000000"/>
                <w:sz w:val="18"/>
                <w:szCs w:val="18"/>
                <w:lang w:eastAsia="tr-TR"/>
              </w:rPr>
              <w:t>F204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 xml:space="preserve">Eğt. Bil. Gir. </w:t>
            </w:r>
            <w:r w:rsidRPr="000573CA">
              <w:rPr>
                <w:b/>
                <w:bCs/>
                <w:color w:val="000000"/>
                <w:sz w:val="18"/>
                <w:szCs w:val="18"/>
                <w:lang w:eastAsia="tr-TR"/>
              </w:rPr>
              <w:t>F502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Eğt. Bil. Gir.</w:t>
            </w:r>
          </w:p>
          <w:p w:rsidR="006C6653" w:rsidRPr="000573CA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0573CA">
              <w:rPr>
                <w:b/>
                <w:bCs/>
                <w:color w:val="000000"/>
                <w:sz w:val="18"/>
                <w:szCs w:val="18"/>
                <w:lang w:eastAsia="tr-TR"/>
              </w:rPr>
              <w:t>F502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6C6653" w:rsidRPr="00890529" w:rsidTr="00A6725F">
        <w:trPr>
          <w:gridAfter w:val="1"/>
          <w:wAfter w:w="6" w:type="dxa"/>
          <w:trHeight w:val="1004"/>
        </w:trPr>
        <w:tc>
          <w:tcPr>
            <w:tcW w:w="7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/>
            <w:textDirection w:val="btLr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>
              <w:rPr>
                <w:b/>
                <w:bCs/>
                <w:color w:val="000000"/>
                <w:lang w:eastAsia="tr-TR"/>
              </w:rPr>
              <w:t>27.01.2017</w:t>
            </w:r>
          </w:p>
          <w:p w:rsidR="006C6653" w:rsidRPr="00C65C71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CUMA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08.30-09.30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Ses Bilgisi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15A04">
              <w:rPr>
                <w:b/>
                <w:bCs/>
                <w:color w:val="000000"/>
                <w:sz w:val="18"/>
                <w:szCs w:val="18"/>
                <w:lang w:eastAsia="tr-TR"/>
              </w:rPr>
              <w:t>F 304</w:t>
            </w:r>
          </w:p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Ses Bilgisi</w:t>
            </w:r>
          </w:p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815A04">
              <w:rPr>
                <w:b/>
                <w:bCs/>
                <w:color w:val="000000"/>
                <w:sz w:val="18"/>
                <w:szCs w:val="18"/>
                <w:lang w:eastAsia="tr-TR"/>
              </w:rPr>
              <w:t>F 304</w:t>
            </w: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 xml:space="preserve"> </w:t>
            </w:r>
            <w:r w:rsidRPr="00815A04">
              <w:rPr>
                <w:b/>
                <w:bCs/>
                <w:color w:val="000000"/>
                <w:sz w:val="18"/>
                <w:szCs w:val="18"/>
                <w:lang w:eastAsia="tr-TR"/>
              </w:rPr>
              <w:t>F 310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Ses Bilgisi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15A04">
              <w:rPr>
                <w:b/>
                <w:bCs/>
                <w:color w:val="000000"/>
                <w:sz w:val="18"/>
                <w:szCs w:val="18"/>
                <w:lang w:eastAsia="tr-TR"/>
              </w:rPr>
              <w:t>F 310</w:t>
            </w:r>
          </w:p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6C6653" w:rsidRPr="00890529" w:rsidTr="00A6725F">
        <w:trPr>
          <w:gridAfter w:val="1"/>
          <w:wAfter w:w="6" w:type="dxa"/>
          <w:trHeight w:val="1215"/>
        </w:trPr>
        <w:tc>
          <w:tcPr>
            <w:tcW w:w="7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09.45- 11.15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815A04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815A04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815A04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Dinleme Eğitimi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9F1D6E">
              <w:rPr>
                <w:b/>
                <w:bCs/>
                <w:color w:val="000000"/>
                <w:sz w:val="18"/>
                <w:szCs w:val="18"/>
                <w:lang w:eastAsia="tr-TR"/>
              </w:rPr>
              <w:t>F 310</w:t>
            </w:r>
          </w:p>
          <w:p w:rsidR="006C6653" w:rsidRPr="009F1D6E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Dinleme Eğitimi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9F1D6E">
              <w:rPr>
                <w:b/>
                <w:bCs/>
                <w:color w:val="000000"/>
                <w:sz w:val="18"/>
                <w:szCs w:val="18"/>
                <w:lang w:eastAsia="tr-TR"/>
              </w:rPr>
              <w:t>F 310</w:t>
            </w:r>
          </w:p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Dinleme Eğitimi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9F1D6E">
              <w:rPr>
                <w:b/>
                <w:bCs/>
                <w:color w:val="000000"/>
                <w:sz w:val="18"/>
                <w:szCs w:val="18"/>
                <w:lang w:eastAsia="tr-TR"/>
              </w:rPr>
              <w:t>F 310</w:t>
            </w:r>
          </w:p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3F63A0" w:rsidRDefault="006C6653" w:rsidP="008D2FFD">
            <w:pPr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3F63A0" w:rsidRDefault="006C6653" w:rsidP="008D2FFD">
            <w:pPr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3F63A0" w:rsidRDefault="006C6653" w:rsidP="008D2FFD">
            <w:pPr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</w:tr>
      <w:tr w:rsidR="006C6653" w:rsidRPr="00890529" w:rsidTr="00A6725F">
        <w:trPr>
          <w:gridAfter w:val="1"/>
          <w:wAfter w:w="6" w:type="dxa"/>
          <w:trHeight w:val="1440"/>
        </w:trPr>
        <w:tc>
          <w:tcPr>
            <w:tcW w:w="7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 xml:space="preserve">11. 25- </w:t>
            </w:r>
          </w:p>
          <w:p w:rsidR="006C6653" w:rsidRDefault="006C6653" w:rsidP="008D2FFD">
            <w:pPr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13. 25</w:t>
            </w:r>
          </w:p>
          <w:p w:rsidR="006C6653" w:rsidRDefault="006C6653" w:rsidP="008D2FFD">
            <w:pPr>
              <w:rPr>
                <w:color w:val="000000"/>
                <w:lang w:eastAsia="tr-TR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815A04" w:rsidRDefault="006C6653" w:rsidP="008D2FFD">
            <w:pPr>
              <w:spacing w:after="0" w:line="240" w:lineRule="auto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815A04" w:rsidRDefault="006C6653" w:rsidP="008D2FFD">
            <w:pPr>
              <w:spacing w:after="0" w:line="240" w:lineRule="auto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Yabancılara Türkçe Öğretimi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15A04">
              <w:rPr>
                <w:b/>
                <w:bCs/>
                <w:color w:val="000000"/>
                <w:sz w:val="18"/>
                <w:szCs w:val="18"/>
                <w:lang w:eastAsia="tr-TR"/>
              </w:rPr>
              <w:t>F 304</w:t>
            </w:r>
          </w:p>
          <w:p w:rsidR="006C6653" w:rsidRPr="00C65C71" w:rsidRDefault="006C6653" w:rsidP="008F636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Yabancılara Türkçe Öğretimi</w:t>
            </w:r>
          </w:p>
          <w:p w:rsidR="006C6653" w:rsidRPr="00815A04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15A04">
              <w:rPr>
                <w:b/>
                <w:bCs/>
                <w:color w:val="000000"/>
                <w:sz w:val="18"/>
                <w:szCs w:val="18"/>
                <w:lang w:eastAsia="tr-TR"/>
              </w:rPr>
              <w:t>F 304</w:t>
            </w:r>
          </w:p>
          <w:p w:rsidR="006C6653" w:rsidRPr="009A41A4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Yabancılara Türkçe Öğretimi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15A04">
              <w:rPr>
                <w:b/>
                <w:bCs/>
                <w:color w:val="000000"/>
                <w:sz w:val="18"/>
                <w:szCs w:val="18"/>
                <w:lang w:eastAsia="tr-TR"/>
              </w:rPr>
              <w:t>F 304</w:t>
            </w:r>
          </w:p>
          <w:p w:rsidR="006C6653" w:rsidRPr="00C65C71" w:rsidRDefault="006C6653" w:rsidP="008F636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</w:tr>
      <w:tr w:rsidR="006C6653" w:rsidRPr="00890529" w:rsidTr="00A6725F">
        <w:trPr>
          <w:gridAfter w:val="1"/>
          <w:wAfter w:w="6" w:type="dxa"/>
          <w:trHeight w:val="891"/>
        </w:trPr>
        <w:tc>
          <w:tcPr>
            <w:tcW w:w="7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13.30- 15.00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  <w:p w:rsidR="006C6653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Sözlü Anlatım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F 304</w:t>
            </w:r>
          </w:p>
          <w:p w:rsidR="006C6653" w:rsidRPr="008D2FFD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color w:val="000000"/>
                <w:sz w:val="18"/>
                <w:szCs w:val="18"/>
                <w:lang w:eastAsia="tr-TR"/>
              </w:rPr>
              <w:t xml:space="preserve"> Sözlü Anlatım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F 304</w:t>
            </w:r>
          </w:p>
          <w:p w:rsidR="006C6653" w:rsidRPr="008D2FFD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color w:val="000000"/>
                <w:sz w:val="18"/>
                <w:szCs w:val="18"/>
                <w:lang w:eastAsia="tr-TR"/>
              </w:rPr>
              <w:t xml:space="preserve"> Sözlü Anlatım</w:t>
            </w:r>
          </w:p>
          <w:p w:rsidR="006C6653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F 304</w:t>
            </w:r>
          </w:p>
          <w:p w:rsidR="006C6653" w:rsidRPr="008D2FFD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815A04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815A04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815A04" w:rsidRDefault="006C6653" w:rsidP="008D2FF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6C6653" w:rsidRPr="00890529" w:rsidTr="00A6725F">
        <w:trPr>
          <w:gridAfter w:val="1"/>
          <w:wAfter w:w="6" w:type="dxa"/>
          <w:trHeight w:val="627"/>
        </w:trPr>
        <w:tc>
          <w:tcPr>
            <w:tcW w:w="7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rPr>
                <w:color w:val="000000"/>
                <w:lang w:eastAsia="tr-TR"/>
              </w:rPr>
            </w:pPr>
            <w:r w:rsidRPr="00C65C71">
              <w:rPr>
                <w:color w:val="000000"/>
                <w:lang w:eastAsia="tr-TR"/>
              </w:rPr>
              <w:t>14.00-15.00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Sınıf Yön.</w:t>
            </w:r>
          </w:p>
          <w:p w:rsidR="006C6653" w:rsidRDefault="006C6653" w:rsidP="008D2FFD"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815A04">
              <w:rPr>
                <w:b/>
                <w:bCs/>
                <w:color w:val="000000"/>
                <w:sz w:val="18"/>
                <w:szCs w:val="18"/>
                <w:lang w:eastAsia="tr-TR"/>
              </w:rPr>
              <w:t>F108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Sınıf Yön.</w:t>
            </w:r>
          </w:p>
          <w:p w:rsidR="006C6653" w:rsidRDefault="006C6653" w:rsidP="008D2FFD"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815A04">
              <w:rPr>
                <w:b/>
                <w:bCs/>
                <w:color w:val="000000"/>
                <w:sz w:val="18"/>
                <w:szCs w:val="18"/>
                <w:lang w:eastAsia="tr-TR"/>
              </w:rPr>
              <w:t>F108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Sınıf Yön.</w:t>
            </w:r>
          </w:p>
          <w:p w:rsidR="006C6653" w:rsidRDefault="006C6653" w:rsidP="008D2FFD"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815A04">
              <w:rPr>
                <w:b/>
                <w:bCs/>
                <w:color w:val="000000"/>
                <w:sz w:val="18"/>
                <w:szCs w:val="18"/>
                <w:lang w:eastAsia="tr-TR"/>
              </w:rPr>
              <w:t>F108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</w:tr>
      <w:tr w:rsidR="006C6653" w:rsidRPr="00890529" w:rsidTr="00A6725F">
        <w:trPr>
          <w:gridAfter w:val="1"/>
          <w:wAfter w:w="6" w:type="dxa"/>
          <w:trHeight w:val="613"/>
        </w:trPr>
        <w:tc>
          <w:tcPr>
            <w:tcW w:w="7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15.00-15.45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Seçmeli IV: Dil Bilgisi Öğretimi ve Materyal Tasarımı</w:t>
            </w:r>
          </w:p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Seçmeli IV: Dil Bilgisi Öğretimi ve Materyal Tasarımı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Seçmeli IV: Dil Bilgisi Öğretimi ve Materyal Tasarımı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6C6653" w:rsidRPr="00890529" w:rsidTr="00A6725F">
        <w:trPr>
          <w:gridAfter w:val="1"/>
          <w:wAfter w:w="6" w:type="dxa"/>
          <w:trHeight w:val="1635"/>
        </w:trPr>
        <w:tc>
          <w:tcPr>
            <w:tcW w:w="7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15.05- 16.35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Türkçe Öğretiminde Materyal Tasarlama: Anlatma Becerileri</w:t>
            </w:r>
          </w:p>
          <w:p w:rsidR="006C6653" w:rsidRPr="008D2FFD" w:rsidRDefault="006C6653" w:rsidP="008D2FFD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F 310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Türkçe Öğretiminde Materyal Tasarlama: Anlatma Becerileri</w:t>
            </w:r>
          </w:p>
          <w:p w:rsidR="006C6653" w:rsidRPr="008D2FFD" w:rsidRDefault="006C6653" w:rsidP="008D2FFD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Türkçe Öğretiminde Materyal Tasarlama: Anlatma Becerileri</w:t>
            </w:r>
          </w:p>
          <w:p w:rsidR="006C6653" w:rsidRPr="008D2FFD" w:rsidRDefault="006C6653" w:rsidP="008D2FFD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F310</w:t>
            </w:r>
          </w:p>
        </w:tc>
      </w:tr>
      <w:tr w:rsidR="006C6653" w:rsidRPr="00890529" w:rsidTr="00A6725F">
        <w:trPr>
          <w:gridAfter w:val="1"/>
          <w:wAfter w:w="6" w:type="dxa"/>
          <w:trHeight w:val="615"/>
        </w:trPr>
        <w:tc>
          <w:tcPr>
            <w:tcW w:w="7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16.00</w:t>
            </w:r>
          </w:p>
          <w:p w:rsidR="006C6653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16.45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Türkçe Ders Kitabı İncelemeleri</w:t>
            </w:r>
          </w:p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Türkçe Ders Kitabı İncelemeleri</w:t>
            </w:r>
          </w:p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Türkçe Ders Kitabı İncelemeleri</w:t>
            </w:r>
          </w:p>
          <w:p w:rsidR="006C6653" w:rsidRPr="00C65C71" w:rsidRDefault="006C6653" w:rsidP="008D2FFD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</w:tr>
      <w:tr w:rsidR="006C6653" w:rsidRPr="00890529" w:rsidTr="00A6725F">
        <w:trPr>
          <w:gridAfter w:val="1"/>
          <w:wAfter w:w="6" w:type="dxa"/>
          <w:trHeight w:val="70"/>
        </w:trPr>
        <w:tc>
          <w:tcPr>
            <w:tcW w:w="7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6C6653" w:rsidRPr="00C65C71" w:rsidRDefault="006C6653" w:rsidP="008D2FFD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</w:p>
          <w:p w:rsidR="006C6653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17.00</w:t>
            </w:r>
          </w:p>
          <w:p w:rsidR="006C6653" w:rsidRDefault="006C6653" w:rsidP="008D2FFD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18.00</w:t>
            </w:r>
          </w:p>
        </w:tc>
        <w:tc>
          <w:tcPr>
            <w:tcW w:w="1279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6C6653" w:rsidRPr="00716B50" w:rsidRDefault="006C6653" w:rsidP="008D2FFD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tr-TR"/>
              </w:rPr>
            </w:pPr>
            <w:r w:rsidRPr="00716B50">
              <w:rPr>
                <w:b/>
                <w:color w:val="000000"/>
                <w:sz w:val="28"/>
                <w:szCs w:val="28"/>
                <w:lang w:eastAsia="tr-TR"/>
              </w:rPr>
              <w:t>UZAKTAN EĞİTİM YÖK5 İ DERSLERİ</w:t>
            </w:r>
          </w:p>
        </w:tc>
      </w:tr>
      <w:tr w:rsidR="006C6653" w:rsidRPr="00890529" w:rsidTr="00A6725F">
        <w:trPr>
          <w:trHeight w:val="257"/>
        </w:trPr>
        <w:tc>
          <w:tcPr>
            <w:tcW w:w="14597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C6653" w:rsidRPr="00C65C71" w:rsidRDefault="006C6653" w:rsidP="008D2FFD">
            <w:pPr>
              <w:spacing w:after="0" w:line="240" w:lineRule="auto"/>
              <w:jc w:val="center"/>
              <w:rPr>
                <w:color w:val="000000"/>
                <w:lang w:eastAsia="tr-TR"/>
              </w:rPr>
            </w:pPr>
          </w:p>
        </w:tc>
      </w:tr>
    </w:tbl>
    <w:p w:rsidR="006C6653" w:rsidRPr="008F636B" w:rsidRDefault="006C6653" w:rsidP="002C62C8">
      <w:pPr>
        <w:spacing w:after="0"/>
        <w:rPr>
          <w:b/>
        </w:rPr>
      </w:pPr>
      <w:r>
        <w:t xml:space="preserve">           </w:t>
      </w:r>
      <w:bookmarkStart w:id="0" w:name="_GoBack"/>
      <w:bookmarkEnd w:id="0"/>
      <w:r>
        <w:rPr>
          <w:b/>
        </w:rPr>
        <w:tab/>
      </w:r>
    </w:p>
    <w:p w:rsidR="006C6653" w:rsidRDefault="006C6653" w:rsidP="00870F47">
      <w:pPr>
        <w:tabs>
          <w:tab w:val="left" w:pos="11145"/>
        </w:tabs>
      </w:pPr>
      <w:r>
        <w:tab/>
        <w:t>Prof. Dr. Gıyasettin AYTAŞ</w:t>
      </w:r>
    </w:p>
    <w:p w:rsidR="006C6653" w:rsidRPr="00870F47" w:rsidRDefault="006C6653" w:rsidP="00870F47">
      <w:pPr>
        <w:tabs>
          <w:tab w:val="left" w:pos="11145"/>
        </w:tabs>
      </w:pPr>
      <w:r>
        <w:t xml:space="preserve">                                                                                                                                                                                                                       Türkçe Eğitimi Ana Bilim Dalı Başkanı</w:t>
      </w:r>
    </w:p>
    <w:sectPr w:rsidR="006C6653" w:rsidRPr="00870F47" w:rsidSect="00C65C7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697" w:rsidRDefault="00266697" w:rsidP="007D45A5">
      <w:pPr>
        <w:spacing w:after="0" w:line="240" w:lineRule="auto"/>
      </w:pPr>
      <w:r>
        <w:separator/>
      </w:r>
    </w:p>
  </w:endnote>
  <w:endnote w:type="continuationSeparator" w:id="0">
    <w:p w:rsidR="00266697" w:rsidRDefault="00266697" w:rsidP="007D4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697" w:rsidRDefault="00266697" w:rsidP="007D45A5">
      <w:pPr>
        <w:spacing w:after="0" w:line="240" w:lineRule="auto"/>
      </w:pPr>
      <w:r>
        <w:separator/>
      </w:r>
    </w:p>
  </w:footnote>
  <w:footnote w:type="continuationSeparator" w:id="0">
    <w:p w:rsidR="00266697" w:rsidRDefault="00266697" w:rsidP="007D45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660D"/>
    <w:rsid w:val="00011EBC"/>
    <w:rsid w:val="0004127C"/>
    <w:rsid w:val="000412BF"/>
    <w:rsid w:val="000573CA"/>
    <w:rsid w:val="00076DCC"/>
    <w:rsid w:val="00084DAF"/>
    <w:rsid w:val="000B5094"/>
    <w:rsid w:val="000E6E83"/>
    <w:rsid w:val="000F59CC"/>
    <w:rsid w:val="00117C18"/>
    <w:rsid w:val="00136E75"/>
    <w:rsid w:val="00140438"/>
    <w:rsid w:val="0015376F"/>
    <w:rsid w:val="00167590"/>
    <w:rsid w:val="001753B9"/>
    <w:rsid w:val="001B4C70"/>
    <w:rsid w:val="001C78F0"/>
    <w:rsid w:val="001E10E2"/>
    <w:rsid w:val="001E74D2"/>
    <w:rsid w:val="001F149F"/>
    <w:rsid w:val="00231267"/>
    <w:rsid w:val="002601D9"/>
    <w:rsid w:val="00266697"/>
    <w:rsid w:val="002672EE"/>
    <w:rsid w:val="00276F4F"/>
    <w:rsid w:val="002A64FF"/>
    <w:rsid w:val="002C62C8"/>
    <w:rsid w:val="002D63F5"/>
    <w:rsid w:val="002E3C29"/>
    <w:rsid w:val="00304ABA"/>
    <w:rsid w:val="003138EF"/>
    <w:rsid w:val="00315C70"/>
    <w:rsid w:val="00315CCF"/>
    <w:rsid w:val="003340FE"/>
    <w:rsid w:val="003A70D6"/>
    <w:rsid w:val="003B34E1"/>
    <w:rsid w:val="003C0407"/>
    <w:rsid w:val="003D0AE8"/>
    <w:rsid w:val="003D6906"/>
    <w:rsid w:val="003E57FE"/>
    <w:rsid w:val="003F58C6"/>
    <w:rsid w:val="003F63A0"/>
    <w:rsid w:val="004206DC"/>
    <w:rsid w:val="00447AA8"/>
    <w:rsid w:val="004D2F2E"/>
    <w:rsid w:val="005163A6"/>
    <w:rsid w:val="005337D0"/>
    <w:rsid w:val="00545D4B"/>
    <w:rsid w:val="0055664A"/>
    <w:rsid w:val="005646DC"/>
    <w:rsid w:val="00574FB5"/>
    <w:rsid w:val="00587C85"/>
    <w:rsid w:val="005930F4"/>
    <w:rsid w:val="005C35CF"/>
    <w:rsid w:val="005D6458"/>
    <w:rsid w:val="00624F3E"/>
    <w:rsid w:val="0062646D"/>
    <w:rsid w:val="0065608A"/>
    <w:rsid w:val="006719D3"/>
    <w:rsid w:val="0068087C"/>
    <w:rsid w:val="006A61EE"/>
    <w:rsid w:val="006C2BE1"/>
    <w:rsid w:val="006C5172"/>
    <w:rsid w:val="006C6653"/>
    <w:rsid w:val="006E3651"/>
    <w:rsid w:val="00716B50"/>
    <w:rsid w:val="00723DAD"/>
    <w:rsid w:val="0076303D"/>
    <w:rsid w:val="007632CA"/>
    <w:rsid w:val="0076737C"/>
    <w:rsid w:val="007813F8"/>
    <w:rsid w:val="0078731B"/>
    <w:rsid w:val="007921D3"/>
    <w:rsid w:val="007A0633"/>
    <w:rsid w:val="007D45A5"/>
    <w:rsid w:val="007F7260"/>
    <w:rsid w:val="00814CAC"/>
    <w:rsid w:val="0081547C"/>
    <w:rsid w:val="00815A04"/>
    <w:rsid w:val="00824DC7"/>
    <w:rsid w:val="00827348"/>
    <w:rsid w:val="00846807"/>
    <w:rsid w:val="00847C02"/>
    <w:rsid w:val="00870F47"/>
    <w:rsid w:val="0087415F"/>
    <w:rsid w:val="008826FE"/>
    <w:rsid w:val="00890529"/>
    <w:rsid w:val="008B761E"/>
    <w:rsid w:val="008D0528"/>
    <w:rsid w:val="008D2FFD"/>
    <w:rsid w:val="008D3053"/>
    <w:rsid w:val="008F636B"/>
    <w:rsid w:val="009133D4"/>
    <w:rsid w:val="0096425E"/>
    <w:rsid w:val="009A41A4"/>
    <w:rsid w:val="009B02D4"/>
    <w:rsid w:val="009B1CDC"/>
    <w:rsid w:val="009F1D6E"/>
    <w:rsid w:val="009F7FBD"/>
    <w:rsid w:val="00A0201F"/>
    <w:rsid w:val="00A30932"/>
    <w:rsid w:val="00A3708A"/>
    <w:rsid w:val="00A56D18"/>
    <w:rsid w:val="00A6725F"/>
    <w:rsid w:val="00A720DE"/>
    <w:rsid w:val="00A74142"/>
    <w:rsid w:val="00A81826"/>
    <w:rsid w:val="00A959E9"/>
    <w:rsid w:val="00AA1F93"/>
    <w:rsid w:val="00AB6419"/>
    <w:rsid w:val="00B13DDB"/>
    <w:rsid w:val="00B606FA"/>
    <w:rsid w:val="00B87A2F"/>
    <w:rsid w:val="00B919A0"/>
    <w:rsid w:val="00BD5239"/>
    <w:rsid w:val="00BE206E"/>
    <w:rsid w:val="00BF0B58"/>
    <w:rsid w:val="00C00370"/>
    <w:rsid w:val="00C21845"/>
    <w:rsid w:val="00C2200E"/>
    <w:rsid w:val="00C5718E"/>
    <w:rsid w:val="00C61F76"/>
    <w:rsid w:val="00C65C71"/>
    <w:rsid w:val="00CE099B"/>
    <w:rsid w:val="00CF5226"/>
    <w:rsid w:val="00CF656D"/>
    <w:rsid w:val="00DC54D3"/>
    <w:rsid w:val="00DD3940"/>
    <w:rsid w:val="00DF6EAF"/>
    <w:rsid w:val="00E0335D"/>
    <w:rsid w:val="00E069F5"/>
    <w:rsid w:val="00E143CA"/>
    <w:rsid w:val="00E2335E"/>
    <w:rsid w:val="00E35E58"/>
    <w:rsid w:val="00E57CB2"/>
    <w:rsid w:val="00E81B9E"/>
    <w:rsid w:val="00E91FA1"/>
    <w:rsid w:val="00F24275"/>
    <w:rsid w:val="00F82319"/>
    <w:rsid w:val="00FA4FB7"/>
    <w:rsid w:val="00FB69E0"/>
    <w:rsid w:val="00FE0D8B"/>
    <w:rsid w:val="00FF0B15"/>
    <w:rsid w:val="00FF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21DDD3"/>
  <w14:defaultImageDpi w14:val="0"/>
  <w15:docId w15:val="{D7D2BAC4-206A-40A4-A636-AE925E1E3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0407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rsid w:val="00C65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locked/>
    <w:rsid w:val="00C65C71"/>
    <w:rPr>
      <w:rFonts w:ascii="Tahoma" w:hAnsi="Tahoma"/>
      <w:sz w:val="16"/>
    </w:rPr>
  </w:style>
  <w:style w:type="paragraph" w:styleId="stBilgi">
    <w:name w:val="header"/>
    <w:basedOn w:val="Normal"/>
    <w:link w:val="stBilgiChar"/>
    <w:uiPriority w:val="99"/>
    <w:rsid w:val="007D4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link w:val="stBilgi"/>
    <w:uiPriority w:val="99"/>
    <w:locked/>
    <w:rsid w:val="007D45A5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7D4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link w:val="AltBilgi"/>
    <w:uiPriority w:val="99"/>
    <w:locked/>
    <w:rsid w:val="007D45A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689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9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3555</TotalTime>
  <Pages>4</Pages>
  <Words>621</Words>
  <Characters>3540</Characters>
  <Application>Microsoft Office Word</Application>
  <DocSecurity>0</DocSecurity>
  <Lines>29</Lines>
  <Paragraphs>8</Paragraphs>
  <ScaleCrop>false</ScaleCrop>
  <Company>HOME</Company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ismail öztürk</cp:lastModifiedBy>
  <cp:revision>88</cp:revision>
  <dcterms:created xsi:type="dcterms:W3CDTF">2016-12-22T10:11:00Z</dcterms:created>
  <dcterms:modified xsi:type="dcterms:W3CDTF">2017-01-27T06:13:00Z</dcterms:modified>
</cp:coreProperties>
</file>