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0C6" w:rsidRPr="004567A9" w:rsidRDefault="006F10C6" w:rsidP="006F10C6">
      <w:pPr>
        <w:pStyle w:val="GvdeMetni"/>
        <w:shd w:val="clear" w:color="auto" w:fill="FFFFFF" w:themeFill="background1"/>
        <w:rPr>
          <w:b/>
          <w:sz w:val="24"/>
          <w:szCs w:val="24"/>
        </w:rPr>
      </w:pPr>
      <w:r w:rsidRPr="004567A9">
        <w:rPr>
          <w:b/>
          <w:sz w:val="24"/>
          <w:szCs w:val="24"/>
        </w:rPr>
        <w:t xml:space="preserve">GAZİ EĞİTİM FAKÜLTESİ </w:t>
      </w:r>
    </w:p>
    <w:p w:rsidR="006F10C6" w:rsidRPr="004567A9" w:rsidRDefault="006F10C6" w:rsidP="006F10C6">
      <w:pPr>
        <w:pStyle w:val="GvdeMetni"/>
        <w:shd w:val="clear" w:color="auto" w:fill="FFFFFF" w:themeFill="background1"/>
        <w:rPr>
          <w:b/>
          <w:sz w:val="24"/>
          <w:szCs w:val="24"/>
        </w:rPr>
      </w:pPr>
      <w:r w:rsidRPr="004567A9">
        <w:rPr>
          <w:b/>
          <w:sz w:val="24"/>
          <w:szCs w:val="24"/>
        </w:rPr>
        <w:t>MATEMATİK EĞİTİMİ ANABİLİM DALI 201</w:t>
      </w:r>
      <w:r w:rsidR="007F65EE">
        <w:rPr>
          <w:b/>
          <w:sz w:val="24"/>
          <w:szCs w:val="24"/>
        </w:rPr>
        <w:t>5</w:t>
      </w:r>
      <w:r w:rsidRPr="004567A9">
        <w:rPr>
          <w:b/>
          <w:sz w:val="24"/>
          <w:szCs w:val="24"/>
        </w:rPr>
        <w:t>–201</w:t>
      </w:r>
      <w:r w:rsidR="007F65EE">
        <w:rPr>
          <w:b/>
          <w:sz w:val="24"/>
          <w:szCs w:val="24"/>
        </w:rPr>
        <w:t>6</w:t>
      </w:r>
      <w:r w:rsidRPr="004567A9">
        <w:rPr>
          <w:b/>
          <w:sz w:val="24"/>
          <w:szCs w:val="24"/>
        </w:rPr>
        <w:t xml:space="preserve"> EĞİTİM-ÖĞRETİM YILI </w:t>
      </w:r>
    </w:p>
    <w:p w:rsidR="006F10C6" w:rsidRPr="004567A9" w:rsidRDefault="006F10C6" w:rsidP="006F10C6">
      <w:pPr>
        <w:pStyle w:val="GvdeMetni"/>
        <w:shd w:val="clear" w:color="auto" w:fill="FFFFFF" w:themeFill="background1"/>
        <w:rPr>
          <w:b/>
          <w:sz w:val="24"/>
          <w:szCs w:val="24"/>
        </w:rPr>
      </w:pPr>
      <w:r w:rsidRPr="004567A9">
        <w:rPr>
          <w:b/>
          <w:sz w:val="24"/>
          <w:szCs w:val="24"/>
        </w:rPr>
        <w:t>BAHAR DÖNEMİ VİZE SINAV PROGRAMI</w:t>
      </w:r>
    </w:p>
    <w:tbl>
      <w:tblPr>
        <w:tblpPr w:leftFromText="141" w:rightFromText="141" w:vertAnchor="page" w:horzAnchor="margin" w:tblpXSpec="center" w:tblpY="2579"/>
        <w:tblW w:w="44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7"/>
        <w:gridCol w:w="1133"/>
        <w:gridCol w:w="4150"/>
        <w:gridCol w:w="1559"/>
      </w:tblGrid>
      <w:tr w:rsidR="0077735C" w:rsidRPr="00FE1060" w:rsidTr="0077735C">
        <w:trPr>
          <w:cantSplit/>
          <w:trHeight w:val="529"/>
        </w:trPr>
        <w:tc>
          <w:tcPr>
            <w:tcW w:w="893" w:type="pc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77735C" w:rsidRPr="0071196A" w:rsidRDefault="0077735C" w:rsidP="0077735C">
            <w:pPr>
              <w:shd w:val="clear" w:color="auto" w:fill="FFFFFF" w:themeFill="background1"/>
              <w:jc w:val="center"/>
              <w:rPr>
                <w:b/>
                <w:szCs w:val="22"/>
                <w:lang w:val="tr-TR"/>
              </w:rPr>
            </w:pPr>
            <w:r w:rsidRPr="0071196A">
              <w:rPr>
                <w:b/>
                <w:szCs w:val="22"/>
                <w:lang w:val="tr-TR"/>
              </w:rPr>
              <w:t>TARİH</w:t>
            </w:r>
          </w:p>
        </w:tc>
        <w:tc>
          <w:tcPr>
            <w:tcW w:w="68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7735C" w:rsidRPr="0071196A" w:rsidRDefault="0077735C" w:rsidP="0077735C">
            <w:pPr>
              <w:shd w:val="clear" w:color="auto" w:fill="FFFFFF" w:themeFill="background1"/>
              <w:jc w:val="center"/>
              <w:rPr>
                <w:b/>
                <w:szCs w:val="22"/>
                <w:lang w:val="tr-TR"/>
              </w:rPr>
            </w:pPr>
            <w:r w:rsidRPr="0071196A">
              <w:rPr>
                <w:b/>
                <w:szCs w:val="22"/>
                <w:lang w:val="tr-TR"/>
              </w:rPr>
              <w:t>SAAT</w:t>
            </w:r>
          </w:p>
        </w:tc>
        <w:tc>
          <w:tcPr>
            <w:tcW w:w="249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7735C" w:rsidRPr="0071196A" w:rsidRDefault="0077735C" w:rsidP="0077735C">
            <w:pPr>
              <w:pStyle w:val="Balk1"/>
              <w:shd w:val="clear" w:color="auto" w:fill="FFFFFF" w:themeFill="background1"/>
              <w:rPr>
                <w:sz w:val="20"/>
                <w:szCs w:val="22"/>
                <w:lang w:val="tr-TR"/>
              </w:rPr>
            </w:pPr>
            <w:r w:rsidRPr="0071196A">
              <w:rPr>
                <w:sz w:val="20"/>
                <w:szCs w:val="22"/>
                <w:lang w:val="tr-TR"/>
              </w:rPr>
              <w:t xml:space="preserve">DERSİN KODU VE ADI         </w:t>
            </w:r>
          </w:p>
        </w:tc>
        <w:tc>
          <w:tcPr>
            <w:tcW w:w="93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7735C" w:rsidRPr="0071196A" w:rsidRDefault="0077735C" w:rsidP="0077735C">
            <w:pPr>
              <w:pStyle w:val="Balk1"/>
              <w:shd w:val="clear" w:color="auto" w:fill="FFFFFF" w:themeFill="background1"/>
              <w:rPr>
                <w:sz w:val="20"/>
                <w:szCs w:val="22"/>
                <w:lang w:val="tr-TR"/>
              </w:rPr>
            </w:pPr>
            <w:r w:rsidRPr="0071196A">
              <w:rPr>
                <w:sz w:val="20"/>
                <w:szCs w:val="22"/>
                <w:lang w:val="tr-TR"/>
              </w:rPr>
              <w:t>SINAV SALONLARI</w:t>
            </w:r>
          </w:p>
        </w:tc>
      </w:tr>
      <w:tr w:rsidR="0077735C" w:rsidRPr="00FE1060" w:rsidTr="005C5980">
        <w:trPr>
          <w:cantSplit/>
          <w:trHeight w:val="240"/>
        </w:trPr>
        <w:tc>
          <w:tcPr>
            <w:tcW w:w="89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04</w:t>
            </w:r>
            <w:r w:rsidRPr="00FE1060">
              <w:rPr>
                <w:b/>
                <w:sz w:val="22"/>
                <w:szCs w:val="22"/>
                <w:lang w:val="tr-TR"/>
              </w:rPr>
              <w:t>.04.201</w:t>
            </w:r>
            <w:r>
              <w:rPr>
                <w:b/>
                <w:sz w:val="22"/>
                <w:szCs w:val="22"/>
                <w:lang w:val="tr-TR"/>
              </w:rPr>
              <w:t>6</w:t>
            </w:r>
          </w:p>
          <w:p w:rsidR="0077735C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FE1060">
              <w:rPr>
                <w:b/>
                <w:sz w:val="22"/>
                <w:szCs w:val="22"/>
                <w:lang w:val="tr-TR"/>
              </w:rPr>
              <w:t>PAZARTESİ</w:t>
            </w:r>
          </w:p>
        </w:tc>
        <w:tc>
          <w:tcPr>
            <w:tcW w:w="680" w:type="pc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08:30-09:00</w:t>
            </w:r>
          </w:p>
        </w:tc>
        <w:tc>
          <w:tcPr>
            <w:tcW w:w="2491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1B219D" w:rsidRDefault="0077735C" w:rsidP="0077735C">
            <w:pPr>
              <w:rPr>
                <w:b/>
                <w:sz w:val="22"/>
                <w:szCs w:val="22"/>
                <w:lang w:val="tr-TR"/>
              </w:rPr>
            </w:pPr>
            <w:r w:rsidRPr="00970509">
              <w:rPr>
                <w:sz w:val="22"/>
                <w:szCs w:val="22"/>
                <w:lang w:val="tr-TR"/>
              </w:rPr>
              <w:t>MT218MB Seç. (Mantık)</w:t>
            </w:r>
          </w:p>
        </w:tc>
        <w:tc>
          <w:tcPr>
            <w:tcW w:w="936" w:type="pct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F104</w:t>
            </w:r>
          </w:p>
        </w:tc>
      </w:tr>
      <w:tr w:rsidR="0077735C" w:rsidRPr="00FE1060" w:rsidTr="005C5980">
        <w:trPr>
          <w:cantSplit/>
          <w:trHeight w:val="240"/>
        </w:trPr>
        <w:tc>
          <w:tcPr>
            <w:tcW w:w="893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09:00-09:30</w:t>
            </w:r>
          </w:p>
        </w:tc>
        <w:tc>
          <w:tcPr>
            <w:tcW w:w="2491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970509" w:rsidRDefault="0077735C" w:rsidP="0077735C">
            <w:pPr>
              <w:rPr>
                <w:sz w:val="22"/>
                <w:szCs w:val="22"/>
                <w:lang w:val="tr-TR"/>
              </w:rPr>
            </w:pPr>
            <w:r w:rsidRPr="00970509">
              <w:rPr>
                <w:sz w:val="22"/>
                <w:szCs w:val="22"/>
                <w:lang w:val="tr-TR"/>
              </w:rPr>
              <w:t>MT216BSeç.(Mat Ders Prog.OkuYaz)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F104</w:t>
            </w:r>
          </w:p>
        </w:tc>
      </w:tr>
      <w:tr w:rsidR="0077735C" w:rsidRPr="00FE1060" w:rsidTr="005C5980">
        <w:trPr>
          <w:cantSplit/>
          <w:trHeight w:val="340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09:30-11</w:t>
            </w:r>
            <w:r w:rsidRPr="00FE1060">
              <w:rPr>
                <w:sz w:val="22"/>
                <w:szCs w:val="22"/>
                <w:lang w:val="tr-TR"/>
              </w:rPr>
              <w:t>:00</w:t>
            </w:r>
          </w:p>
        </w:tc>
        <w:tc>
          <w:tcPr>
            <w:tcW w:w="2491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5A7691" w:rsidRDefault="0077735C" w:rsidP="0077735C">
            <w:pPr>
              <w:rPr>
                <w:sz w:val="22"/>
                <w:szCs w:val="22"/>
                <w:lang w:val="tr-TR"/>
              </w:rPr>
            </w:pPr>
            <w:r w:rsidRPr="005A7691">
              <w:rPr>
                <w:sz w:val="22"/>
                <w:szCs w:val="22"/>
                <w:lang w:val="tr-TR"/>
              </w:rPr>
              <w:t>MAT-304A Cebire Giriş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</w:tr>
      <w:tr w:rsidR="0077735C" w:rsidRPr="00FE1060" w:rsidTr="005C5980">
        <w:trPr>
          <w:cantSplit/>
          <w:trHeight w:val="270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11:0</w:t>
            </w:r>
            <w:r w:rsidRPr="00FE1060">
              <w:rPr>
                <w:sz w:val="22"/>
                <w:szCs w:val="22"/>
                <w:lang w:val="tr-TR"/>
              </w:rPr>
              <w:t>0-1</w:t>
            </w:r>
            <w:r>
              <w:rPr>
                <w:sz w:val="22"/>
                <w:szCs w:val="22"/>
                <w:lang w:val="tr-TR"/>
              </w:rPr>
              <w:t>2</w:t>
            </w:r>
            <w:r w:rsidRPr="00FE1060">
              <w:rPr>
                <w:sz w:val="22"/>
                <w:szCs w:val="22"/>
                <w:lang w:val="tr-TR"/>
              </w:rPr>
              <w:t>:30</w:t>
            </w:r>
          </w:p>
        </w:tc>
        <w:tc>
          <w:tcPr>
            <w:tcW w:w="24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5A7691" w:rsidRDefault="0077735C" w:rsidP="0077735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5A7691">
              <w:rPr>
                <w:sz w:val="22"/>
                <w:szCs w:val="22"/>
                <w:lang w:val="tr-TR"/>
              </w:rPr>
              <w:t>MT-108A Temel Fizik II</w:t>
            </w:r>
          </w:p>
        </w:tc>
        <w:tc>
          <w:tcPr>
            <w:tcW w:w="936" w:type="pct"/>
            <w:tcBorders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505DA7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F105</w:t>
            </w:r>
            <w:bookmarkStart w:id="0" w:name="_GoBack"/>
            <w:bookmarkEnd w:id="0"/>
          </w:p>
        </w:tc>
      </w:tr>
      <w:tr w:rsidR="0077735C" w:rsidRPr="00FE1060" w:rsidTr="005C5980">
        <w:trPr>
          <w:cantSplit/>
          <w:trHeight w:val="147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12:30-14</w:t>
            </w:r>
            <w:r w:rsidRPr="00FE1060">
              <w:rPr>
                <w:sz w:val="22"/>
                <w:szCs w:val="22"/>
                <w:lang w:val="tr-TR"/>
              </w:rPr>
              <w:t>:00</w:t>
            </w:r>
          </w:p>
        </w:tc>
        <w:tc>
          <w:tcPr>
            <w:tcW w:w="24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5A7691" w:rsidRDefault="0077735C" w:rsidP="0077735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5A7691">
              <w:rPr>
                <w:sz w:val="22"/>
                <w:szCs w:val="22"/>
                <w:lang w:val="tr-TR"/>
              </w:rPr>
              <w:t>MAT-502A Sayılar Teorisi</w:t>
            </w:r>
          </w:p>
        </w:tc>
        <w:tc>
          <w:tcPr>
            <w:tcW w:w="936" w:type="pct"/>
            <w:tcBorders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F105</w:t>
            </w:r>
          </w:p>
        </w:tc>
      </w:tr>
      <w:tr w:rsidR="0077735C" w:rsidRPr="00FE1060" w:rsidTr="005C5980">
        <w:trPr>
          <w:cantSplit/>
          <w:trHeight w:val="156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 w:rsidRPr="00FE1060">
              <w:rPr>
                <w:sz w:val="22"/>
                <w:szCs w:val="22"/>
                <w:lang w:val="tr-TR"/>
              </w:rPr>
              <w:t>14:30-1</w:t>
            </w:r>
            <w:r>
              <w:rPr>
                <w:sz w:val="22"/>
                <w:szCs w:val="22"/>
                <w:lang w:val="tr-TR"/>
              </w:rPr>
              <w:t>5:3</w:t>
            </w:r>
            <w:r w:rsidRPr="00FE1060">
              <w:rPr>
                <w:sz w:val="22"/>
                <w:szCs w:val="22"/>
                <w:lang w:val="tr-TR"/>
              </w:rPr>
              <w:t>0</w:t>
            </w:r>
          </w:p>
        </w:tc>
        <w:tc>
          <w:tcPr>
            <w:tcW w:w="24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5A7691" w:rsidRDefault="0077735C" w:rsidP="0077735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5A7691">
              <w:rPr>
                <w:sz w:val="22"/>
                <w:szCs w:val="22"/>
                <w:lang w:val="tr-TR"/>
              </w:rPr>
              <w:t>MT-214MB Sınıf Yönetimi</w:t>
            </w:r>
          </w:p>
        </w:tc>
        <w:tc>
          <w:tcPr>
            <w:tcW w:w="936" w:type="pct"/>
            <w:tcBorders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Pr="005A7691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 w:rsidRPr="005A7691">
              <w:rPr>
                <w:sz w:val="22"/>
                <w:szCs w:val="22"/>
                <w:lang w:val="tr-TR"/>
              </w:rPr>
              <w:t>F202</w:t>
            </w:r>
          </w:p>
        </w:tc>
      </w:tr>
      <w:tr w:rsidR="0077735C" w:rsidRPr="00FE1060" w:rsidTr="005C5980">
        <w:trPr>
          <w:cantSplit/>
          <w:trHeight w:val="364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15:30-16:30</w:t>
            </w:r>
          </w:p>
        </w:tc>
        <w:tc>
          <w:tcPr>
            <w:tcW w:w="24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5A7691" w:rsidRDefault="0077735C" w:rsidP="0077735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5A7691">
              <w:rPr>
                <w:sz w:val="22"/>
                <w:szCs w:val="22"/>
                <w:lang w:val="tr-TR"/>
              </w:rPr>
              <w:t>MAT-408M Ölçme ve Değ.</w:t>
            </w:r>
          </w:p>
        </w:tc>
        <w:tc>
          <w:tcPr>
            <w:tcW w:w="936" w:type="pct"/>
            <w:tcBorders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Pr="005A7691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 w:rsidRPr="005A7691">
              <w:rPr>
                <w:sz w:val="22"/>
                <w:szCs w:val="22"/>
                <w:lang w:val="tr-TR"/>
              </w:rPr>
              <w:t>C-Z06/C-Z13</w:t>
            </w:r>
          </w:p>
        </w:tc>
      </w:tr>
      <w:tr w:rsidR="0077735C" w:rsidRPr="00FE1060" w:rsidTr="005C5980">
        <w:trPr>
          <w:cantSplit/>
          <w:trHeight w:val="297"/>
        </w:trPr>
        <w:tc>
          <w:tcPr>
            <w:tcW w:w="89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05</w:t>
            </w:r>
            <w:r w:rsidRPr="00FE1060">
              <w:rPr>
                <w:b/>
                <w:sz w:val="22"/>
                <w:szCs w:val="22"/>
                <w:lang w:val="tr-TR"/>
              </w:rPr>
              <w:t>.04.201</w:t>
            </w:r>
            <w:r>
              <w:rPr>
                <w:b/>
                <w:sz w:val="22"/>
                <w:szCs w:val="22"/>
                <w:lang w:val="tr-TR"/>
              </w:rPr>
              <w:t>6</w:t>
            </w:r>
          </w:p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FE1060">
              <w:rPr>
                <w:b/>
                <w:sz w:val="22"/>
                <w:szCs w:val="22"/>
                <w:lang w:val="tr-TR"/>
              </w:rPr>
              <w:t xml:space="preserve">SALI </w:t>
            </w:r>
          </w:p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ind w:left="-108" w:right="-70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08:30-09:00</w:t>
            </w:r>
          </w:p>
        </w:tc>
        <w:tc>
          <w:tcPr>
            <w:tcW w:w="2491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970509" w:rsidRDefault="0077735C" w:rsidP="0077735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970509">
              <w:rPr>
                <w:sz w:val="22"/>
                <w:szCs w:val="22"/>
                <w:lang w:val="tr-TR"/>
              </w:rPr>
              <w:t xml:space="preserve">MAT-112A Bilgisayar Okur.   </w:t>
            </w:r>
          </w:p>
        </w:tc>
        <w:tc>
          <w:tcPr>
            <w:tcW w:w="936" w:type="pct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F104</w:t>
            </w:r>
          </w:p>
        </w:tc>
      </w:tr>
      <w:tr w:rsidR="0077735C" w:rsidRPr="00FE1060" w:rsidTr="005C5980">
        <w:trPr>
          <w:cantSplit/>
          <w:trHeight w:val="317"/>
        </w:trPr>
        <w:tc>
          <w:tcPr>
            <w:tcW w:w="893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Default="0077735C" w:rsidP="0077735C">
            <w:pPr>
              <w:shd w:val="clear" w:color="auto" w:fill="FFFFFF" w:themeFill="background1"/>
              <w:ind w:left="-108" w:right="-70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09:00-09:30</w:t>
            </w:r>
          </w:p>
        </w:tc>
        <w:tc>
          <w:tcPr>
            <w:tcW w:w="2491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970509" w:rsidRDefault="0077735C" w:rsidP="0077735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970509">
              <w:rPr>
                <w:sz w:val="22"/>
                <w:szCs w:val="22"/>
                <w:lang w:val="tr-TR"/>
              </w:rPr>
              <w:t>MAT514A Seç. (Mat. Temel Kav.)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F104</w:t>
            </w:r>
          </w:p>
        </w:tc>
      </w:tr>
      <w:tr w:rsidR="0077735C" w:rsidRPr="00FE1060" w:rsidTr="005C5980">
        <w:trPr>
          <w:cantSplit/>
          <w:trHeight w:val="317"/>
        </w:trPr>
        <w:tc>
          <w:tcPr>
            <w:tcW w:w="893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Default="0077735C" w:rsidP="0077735C">
            <w:pPr>
              <w:shd w:val="clear" w:color="auto" w:fill="FFFFFF" w:themeFill="background1"/>
              <w:ind w:left="-108" w:right="-70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09:30-10:00</w:t>
            </w:r>
          </w:p>
        </w:tc>
        <w:tc>
          <w:tcPr>
            <w:tcW w:w="2491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970509" w:rsidRDefault="0077735C" w:rsidP="0077735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970509">
              <w:rPr>
                <w:sz w:val="22"/>
                <w:szCs w:val="22"/>
                <w:lang w:val="tr-TR"/>
              </w:rPr>
              <w:t>MT110A Temel Fizik II Lab.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F104</w:t>
            </w:r>
          </w:p>
        </w:tc>
      </w:tr>
      <w:tr w:rsidR="0077735C" w:rsidRPr="00FE1060" w:rsidTr="005C5980">
        <w:trPr>
          <w:cantSplit/>
          <w:trHeight w:val="357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10:30-12:00</w:t>
            </w:r>
          </w:p>
        </w:tc>
        <w:tc>
          <w:tcPr>
            <w:tcW w:w="24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5A7691" w:rsidRDefault="0077735C" w:rsidP="0077735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5A7691">
              <w:rPr>
                <w:sz w:val="22"/>
                <w:szCs w:val="22"/>
                <w:lang w:val="tr-TR"/>
              </w:rPr>
              <w:t xml:space="preserve">MT-204A Çok Değ. Analiz </w:t>
            </w:r>
          </w:p>
        </w:tc>
        <w:tc>
          <w:tcPr>
            <w:tcW w:w="936" w:type="pct"/>
            <w:tcBorders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</w:tr>
      <w:tr w:rsidR="0077735C" w:rsidRPr="00FE1060" w:rsidTr="005C5980">
        <w:trPr>
          <w:cantSplit/>
          <w:trHeight w:val="199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671C19" w:rsidRDefault="0077735C" w:rsidP="0077735C">
            <w:pPr>
              <w:shd w:val="clear" w:color="auto" w:fill="FFFFFF" w:themeFill="background1"/>
              <w:ind w:left="-108" w:right="-70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12:00-12:30</w:t>
            </w:r>
          </w:p>
        </w:tc>
        <w:tc>
          <w:tcPr>
            <w:tcW w:w="24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5A7691" w:rsidRDefault="0077735C" w:rsidP="0077735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5A7691">
              <w:rPr>
                <w:sz w:val="22"/>
                <w:szCs w:val="22"/>
                <w:lang w:val="tr-TR"/>
              </w:rPr>
              <w:t>MAT404M Özel Öğr. Yön.</w:t>
            </w:r>
          </w:p>
        </w:tc>
        <w:tc>
          <w:tcPr>
            <w:tcW w:w="936" w:type="pct"/>
            <w:tcBorders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Pr="00671C19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F104</w:t>
            </w:r>
          </w:p>
        </w:tc>
      </w:tr>
      <w:tr w:rsidR="0077735C" w:rsidRPr="00FE1060" w:rsidTr="005C5980">
        <w:trPr>
          <w:cantSplit/>
          <w:trHeight w:val="356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35C" w:rsidRPr="00AA3783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13:00-14:30</w:t>
            </w:r>
          </w:p>
        </w:tc>
        <w:tc>
          <w:tcPr>
            <w:tcW w:w="24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35C" w:rsidRPr="005A7691" w:rsidRDefault="0077735C" w:rsidP="0077735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5A7691">
              <w:rPr>
                <w:sz w:val="22"/>
                <w:szCs w:val="22"/>
                <w:lang w:val="tr-TR"/>
              </w:rPr>
              <w:t xml:space="preserve">MAT-418A İst. ve Nic. Arş. Yön.  </w:t>
            </w:r>
          </w:p>
        </w:tc>
        <w:tc>
          <w:tcPr>
            <w:tcW w:w="936" w:type="pct"/>
            <w:tcBorders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F105</w:t>
            </w:r>
          </w:p>
        </w:tc>
      </w:tr>
      <w:tr w:rsidR="0077735C" w:rsidRPr="00FE1060" w:rsidTr="005C5980">
        <w:trPr>
          <w:cantSplit/>
          <w:trHeight w:val="299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15:30-16:30</w:t>
            </w:r>
          </w:p>
        </w:tc>
        <w:tc>
          <w:tcPr>
            <w:tcW w:w="24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5A7691" w:rsidRDefault="0077735C" w:rsidP="0077735C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sz w:val="22"/>
                <w:szCs w:val="22"/>
                <w:lang w:val="tr-TR"/>
              </w:rPr>
            </w:pPr>
            <w:r w:rsidRPr="005A7691">
              <w:rPr>
                <w:sz w:val="22"/>
                <w:szCs w:val="22"/>
                <w:lang w:val="tr-TR"/>
              </w:rPr>
              <w:t>MT112GK Türkçe II-Sözlü Anl.</w:t>
            </w:r>
          </w:p>
        </w:tc>
        <w:tc>
          <w:tcPr>
            <w:tcW w:w="936" w:type="pct"/>
            <w:tcBorders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Pr="005A7691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 w:rsidRPr="005A7691">
              <w:rPr>
                <w:sz w:val="22"/>
                <w:szCs w:val="22"/>
                <w:lang w:val="tr-TR"/>
              </w:rPr>
              <w:t>F103</w:t>
            </w:r>
          </w:p>
        </w:tc>
      </w:tr>
      <w:tr w:rsidR="0077735C" w:rsidRPr="00FE1060" w:rsidTr="005C5980">
        <w:trPr>
          <w:cantSplit/>
          <w:trHeight w:val="171"/>
        </w:trPr>
        <w:tc>
          <w:tcPr>
            <w:tcW w:w="89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06.04.2016</w:t>
            </w:r>
          </w:p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0407D6">
              <w:rPr>
                <w:b/>
                <w:szCs w:val="22"/>
                <w:lang w:val="tr-TR"/>
              </w:rPr>
              <w:t>ÇARŞAMBA</w:t>
            </w:r>
          </w:p>
        </w:tc>
        <w:tc>
          <w:tcPr>
            <w:tcW w:w="680" w:type="pc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3665BF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08:30-09</w:t>
            </w:r>
            <w:r w:rsidRPr="003665BF">
              <w:rPr>
                <w:sz w:val="22"/>
                <w:szCs w:val="22"/>
                <w:lang w:val="tr-TR"/>
              </w:rPr>
              <w:t>:00</w:t>
            </w:r>
          </w:p>
        </w:tc>
        <w:tc>
          <w:tcPr>
            <w:tcW w:w="2491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970509" w:rsidRDefault="0077735C" w:rsidP="0077735C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970509">
              <w:rPr>
                <w:sz w:val="22"/>
                <w:szCs w:val="22"/>
                <w:lang w:val="tr-TR"/>
              </w:rPr>
              <w:t>MAT520A Seç.(Cebirde Özel K.)</w:t>
            </w:r>
          </w:p>
        </w:tc>
        <w:tc>
          <w:tcPr>
            <w:tcW w:w="936" w:type="pct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F104</w:t>
            </w:r>
          </w:p>
        </w:tc>
      </w:tr>
      <w:tr w:rsidR="0077735C" w:rsidRPr="00FE1060" w:rsidTr="005C5980">
        <w:trPr>
          <w:cantSplit/>
          <w:trHeight w:val="171"/>
        </w:trPr>
        <w:tc>
          <w:tcPr>
            <w:tcW w:w="893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09:00-09:30</w:t>
            </w:r>
          </w:p>
        </w:tc>
        <w:tc>
          <w:tcPr>
            <w:tcW w:w="2491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970509" w:rsidRDefault="0077735C" w:rsidP="0077735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970509">
              <w:rPr>
                <w:sz w:val="22"/>
                <w:szCs w:val="22"/>
                <w:lang w:val="tr-TR"/>
              </w:rPr>
              <w:t>MAT414M Seç.(Mat Öğrt Yak)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F104</w:t>
            </w:r>
          </w:p>
        </w:tc>
      </w:tr>
      <w:tr w:rsidR="0077735C" w:rsidRPr="00FE1060" w:rsidTr="005C5980">
        <w:trPr>
          <w:cantSplit/>
          <w:trHeight w:val="171"/>
        </w:trPr>
        <w:tc>
          <w:tcPr>
            <w:tcW w:w="893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09:30-10:00</w:t>
            </w:r>
          </w:p>
        </w:tc>
        <w:tc>
          <w:tcPr>
            <w:tcW w:w="2491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970509" w:rsidRDefault="0077735C" w:rsidP="0077735C">
            <w:pPr>
              <w:rPr>
                <w:sz w:val="22"/>
                <w:szCs w:val="22"/>
                <w:lang w:val="tr-TR"/>
              </w:rPr>
            </w:pPr>
            <w:r w:rsidRPr="00970509">
              <w:rPr>
                <w:sz w:val="22"/>
                <w:szCs w:val="22"/>
                <w:lang w:val="tr-TR"/>
              </w:rPr>
              <w:t>MT210GK Mesleki Yab Dil II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F104</w:t>
            </w:r>
          </w:p>
        </w:tc>
      </w:tr>
      <w:tr w:rsidR="0077735C" w:rsidRPr="00FE1060" w:rsidTr="005C5980">
        <w:trPr>
          <w:cantSplit/>
          <w:trHeight w:val="91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10:00-11:3</w:t>
            </w:r>
            <w:r w:rsidRPr="00FE1060">
              <w:rPr>
                <w:sz w:val="22"/>
                <w:szCs w:val="22"/>
                <w:lang w:val="tr-TR"/>
              </w:rPr>
              <w:t>0</w:t>
            </w:r>
          </w:p>
        </w:tc>
        <w:tc>
          <w:tcPr>
            <w:tcW w:w="2491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DA6F5A" w:rsidRDefault="0077735C" w:rsidP="0077735C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>MAT-308A Küme Teo. ve Top.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</w:tr>
      <w:tr w:rsidR="0077735C" w:rsidRPr="00FE1060" w:rsidTr="005C5980">
        <w:trPr>
          <w:cantSplit/>
          <w:trHeight w:val="91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11</w:t>
            </w:r>
            <w:r w:rsidRPr="00FE1060">
              <w:rPr>
                <w:sz w:val="22"/>
                <w:szCs w:val="22"/>
                <w:lang w:val="tr-TR"/>
              </w:rPr>
              <w:t>:</w:t>
            </w:r>
            <w:r>
              <w:rPr>
                <w:sz w:val="22"/>
                <w:szCs w:val="22"/>
                <w:lang w:val="tr-TR"/>
              </w:rPr>
              <w:t>30-13:0</w:t>
            </w:r>
            <w:r w:rsidRPr="00FE1060">
              <w:rPr>
                <w:sz w:val="22"/>
                <w:szCs w:val="22"/>
                <w:lang w:val="tr-TR"/>
              </w:rPr>
              <w:t>0</w:t>
            </w:r>
          </w:p>
        </w:tc>
        <w:tc>
          <w:tcPr>
            <w:tcW w:w="2491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DA6F5A" w:rsidRDefault="0077735C" w:rsidP="0077735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>MT-106A Tek Değişkenli Analiz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</w:tr>
      <w:tr w:rsidR="0077735C" w:rsidRPr="00FE1060" w:rsidTr="005C5980">
        <w:trPr>
          <w:cantSplit/>
          <w:trHeight w:val="304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13:00-14:30</w:t>
            </w:r>
          </w:p>
        </w:tc>
        <w:tc>
          <w:tcPr>
            <w:tcW w:w="24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DA6F5A" w:rsidRDefault="0077735C" w:rsidP="0077735C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>MAT-402A Say. Yön. Disk. Mat.</w:t>
            </w:r>
          </w:p>
        </w:tc>
        <w:tc>
          <w:tcPr>
            <w:tcW w:w="936" w:type="pct"/>
            <w:tcBorders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</w:tr>
      <w:tr w:rsidR="0077735C" w:rsidRPr="00FE1060" w:rsidTr="005C5980">
        <w:trPr>
          <w:cantSplit/>
          <w:trHeight w:val="343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14:30-15:30</w:t>
            </w:r>
          </w:p>
        </w:tc>
        <w:tc>
          <w:tcPr>
            <w:tcW w:w="24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DA6F5A" w:rsidRDefault="0077735C" w:rsidP="0077735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>MAT-310G Bilim Tarihi</w:t>
            </w:r>
          </w:p>
        </w:tc>
        <w:tc>
          <w:tcPr>
            <w:tcW w:w="936" w:type="pct"/>
            <w:tcBorders>
              <w:left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Pr="00DA6F5A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>F304</w:t>
            </w:r>
          </w:p>
        </w:tc>
      </w:tr>
      <w:tr w:rsidR="0077735C" w:rsidRPr="00FE1060" w:rsidTr="005C5980">
        <w:trPr>
          <w:cantSplit/>
          <w:trHeight w:val="104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D34ECB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15:30-16:0</w:t>
            </w:r>
            <w:r w:rsidRPr="00D34ECB">
              <w:rPr>
                <w:sz w:val="22"/>
                <w:szCs w:val="22"/>
                <w:lang w:val="tr-TR"/>
              </w:rPr>
              <w:t>0</w:t>
            </w:r>
          </w:p>
        </w:tc>
        <w:tc>
          <w:tcPr>
            <w:tcW w:w="249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DA6F5A" w:rsidRDefault="0077735C" w:rsidP="0077735C">
            <w:pPr>
              <w:rPr>
                <w:sz w:val="22"/>
                <w:szCs w:val="22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>MT212MB Gelişim Psiko.</w:t>
            </w:r>
          </w:p>
        </w:tc>
        <w:tc>
          <w:tcPr>
            <w:tcW w:w="936" w:type="pct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7735C" w:rsidRPr="00DA6F5A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>F308</w:t>
            </w:r>
          </w:p>
        </w:tc>
      </w:tr>
      <w:tr w:rsidR="0077735C" w:rsidRPr="00FE1060" w:rsidTr="005C5980">
        <w:trPr>
          <w:cantSplit/>
          <w:trHeight w:val="233"/>
        </w:trPr>
        <w:tc>
          <w:tcPr>
            <w:tcW w:w="89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07.04.2016</w:t>
            </w:r>
          </w:p>
          <w:p w:rsidR="0077735C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FE1060">
              <w:rPr>
                <w:b/>
                <w:sz w:val="22"/>
                <w:szCs w:val="22"/>
                <w:lang w:val="tr-TR"/>
              </w:rPr>
              <w:t>PERŞEMBE</w:t>
            </w:r>
          </w:p>
        </w:tc>
        <w:tc>
          <w:tcPr>
            <w:tcW w:w="680" w:type="pc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08:30-09:00</w:t>
            </w:r>
          </w:p>
        </w:tc>
        <w:tc>
          <w:tcPr>
            <w:tcW w:w="2491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35C" w:rsidRPr="001B219D" w:rsidRDefault="0077735C" w:rsidP="0077735C">
            <w:pPr>
              <w:shd w:val="clear" w:color="auto" w:fill="FFFFFF" w:themeFill="background1"/>
              <w:rPr>
                <w:b/>
                <w:sz w:val="22"/>
                <w:szCs w:val="22"/>
                <w:lang w:val="tr-TR"/>
              </w:rPr>
            </w:pPr>
            <w:r w:rsidRPr="00970509">
              <w:rPr>
                <w:sz w:val="22"/>
                <w:szCs w:val="24"/>
                <w:lang w:val="tr-TR"/>
              </w:rPr>
              <w:t xml:space="preserve">MAT-406M </w:t>
            </w:r>
            <w:r w:rsidRPr="00D80614">
              <w:rPr>
                <w:szCs w:val="24"/>
                <w:lang w:val="tr-TR"/>
              </w:rPr>
              <w:t>Mat. ve Mat. Eğt. Bilg. Kullan.</w:t>
            </w:r>
          </w:p>
        </w:tc>
        <w:tc>
          <w:tcPr>
            <w:tcW w:w="936" w:type="pct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F104</w:t>
            </w:r>
          </w:p>
        </w:tc>
      </w:tr>
      <w:tr w:rsidR="0077735C" w:rsidRPr="00FE1060" w:rsidTr="005C5980">
        <w:trPr>
          <w:cantSplit/>
          <w:trHeight w:val="233"/>
        </w:trPr>
        <w:tc>
          <w:tcPr>
            <w:tcW w:w="893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09:00-09:30</w:t>
            </w:r>
          </w:p>
        </w:tc>
        <w:tc>
          <w:tcPr>
            <w:tcW w:w="2491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35C" w:rsidRPr="00970509" w:rsidRDefault="0077735C" w:rsidP="0077735C">
            <w:pPr>
              <w:shd w:val="clear" w:color="auto" w:fill="FFFFFF" w:themeFill="background1"/>
              <w:rPr>
                <w:sz w:val="22"/>
                <w:szCs w:val="24"/>
                <w:lang w:val="tr-TR"/>
              </w:rPr>
            </w:pPr>
            <w:r w:rsidRPr="00970509">
              <w:rPr>
                <w:sz w:val="22"/>
                <w:szCs w:val="22"/>
                <w:lang w:val="tr-TR"/>
              </w:rPr>
              <w:t>MT-206A Bilgisayar Yazım.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735C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F104</w:t>
            </w:r>
          </w:p>
        </w:tc>
      </w:tr>
      <w:tr w:rsidR="0077735C" w:rsidRPr="00FE1060" w:rsidTr="005C5980">
        <w:trPr>
          <w:cantSplit/>
          <w:trHeight w:val="265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09:30-11:0</w:t>
            </w:r>
            <w:r w:rsidRPr="00FE1060">
              <w:rPr>
                <w:sz w:val="22"/>
                <w:szCs w:val="22"/>
                <w:lang w:val="tr-TR"/>
              </w:rPr>
              <w:t>0</w:t>
            </w:r>
          </w:p>
        </w:tc>
        <w:tc>
          <w:tcPr>
            <w:tcW w:w="2491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35C" w:rsidRPr="00DA6F5A" w:rsidRDefault="0077735C" w:rsidP="0077735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>MAT-508A Öklidyen Olmyn Geo.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</w:tr>
      <w:tr w:rsidR="0077735C" w:rsidRPr="00FE1060" w:rsidTr="005C5980">
        <w:trPr>
          <w:cantSplit/>
          <w:trHeight w:val="236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11:00-12:3</w:t>
            </w:r>
            <w:r w:rsidRPr="00FE1060">
              <w:rPr>
                <w:sz w:val="22"/>
                <w:szCs w:val="22"/>
                <w:lang w:val="tr-TR"/>
              </w:rPr>
              <w:t>0</w:t>
            </w:r>
          </w:p>
        </w:tc>
        <w:tc>
          <w:tcPr>
            <w:tcW w:w="24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35C" w:rsidRPr="00DA6F5A" w:rsidRDefault="0077735C" w:rsidP="0077735C">
            <w:pPr>
              <w:rPr>
                <w:sz w:val="22"/>
                <w:szCs w:val="22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>MT-102A Soyut Matematik</w:t>
            </w:r>
          </w:p>
        </w:tc>
        <w:tc>
          <w:tcPr>
            <w:tcW w:w="936" w:type="pct"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</w:tr>
      <w:tr w:rsidR="0077735C" w:rsidRPr="00FE1060" w:rsidTr="005C5980">
        <w:trPr>
          <w:cantSplit/>
          <w:trHeight w:val="226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12:30-14:00</w:t>
            </w:r>
          </w:p>
        </w:tc>
        <w:tc>
          <w:tcPr>
            <w:tcW w:w="24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35C" w:rsidRPr="00DA6F5A" w:rsidRDefault="0077735C" w:rsidP="0077735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>MT208A Dif. Denk.</w:t>
            </w:r>
          </w:p>
        </w:tc>
        <w:tc>
          <w:tcPr>
            <w:tcW w:w="936" w:type="pct"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735C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</w:tr>
      <w:tr w:rsidR="0077735C" w:rsidRPr="00FE1060" w:rsidTr="005C5980">
        <w:trPr>
          <w:cantSplit/>
          <w:trHeight w:val="231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14:30-15:30</w:t>
            </w:r>
          </w:p>
        </w:tc>
        <w:tc>
          <w:tcPr>
            <w:tcW w:w="24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35C" w:rsidRPr="00DA6F5A" w:rsidRDefault="0077735C" w:rsidP="0077735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 xml:space="preserve">MAT-312M </w:t>
            </w:r>
            <w:r w:rsidRPr="00DA6F5A">
              <w:rPr>
                <w:szCs w:val="22"/>
                <w:lang w:val="tr-TR"/>
              </w:rPr>
              <w:t>Öğrenme Öğrt. Kur. ve Yak.</w:t>
            </w:r>
          </w:p>
        </w:tc>
        <w:tc>
          <w:tcPr>
            <w:tcW w:w="936" w:type="pct"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735C" w:rsidRPr="00DA6F5A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>F303</w:t>
            </w:r>
          </w:p>
        </w:tc>
      </w:tr>
      <w:tr w:rsidR="0077735C" w:rsidRPr="00FE1060" w:rsidTr="005C5980">
        <w:trPr>
          <w:cantSplit/>
          <w:trHeight w:val="286"/>
        </w:trPr>
        <w:tc>
          <w:tcPr>
            <w:tcW w:w="89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08.04.2016</w:t>
            </w:r>
          </w:p>
          <w:p w:rsidR="0077735C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FE1060">
              <w:rPr>
                <w:b/>
                <w:sz w:val="22"/>
                <w:szCs w:val="22"/>
                <w:lang w:val="tr-TR"/>
              </w:rPr>
              <w:t>CUMA</w:t>
            </w:r>
          </w:p>
        </w:tc>
        <w:tc>
          <w:tcPr>
            <w:tcW w:w="680" w:type="pc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08:30-09:00</w:t>
            </w:r>
          </w:p>
        </w:tc>
        <w:tc>
          <w:tcPr>
            <w:tcW w:w="2491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35C" w:rsidRPr="001B219D" w:rsidRDefault="0077735C" w:rsidP="0077735C">
            <w:pPr>
              <w:shd w:val="clear" w:color="auto" w:fill="FFFFFF" w:themeFill="background1"/>
              <w:rPr>
                <w:b/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MAT416</w:t>
            </w:r>
            <w:r w:rsidRPr="00970509">
              <w:rPr>
                <w:sz w:val="22"/>
                <w:szCs w:val="22"/>
                <w:lang w:val="tr-TR"/>
              </w:rPr>
              <w:t>M Seç. ( Mat. Eğt. Seç. Konu.)</w:t>
            </w:r>
          </w:p>
        </w:tc>
        <w:tc>
          <w:tcPr>
            <w:tcW w:w="936" w:type="pct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F104</w:t>
            </w:r>
          </w:p>
        </w:tc>
      </w:tr>
      <w:tr w:rsidR="0077735C" w:rsidRPr="00FE1060" w:rsidTr="005C5980">
        <w:trPr>
          <w:cantSplit/>
          <w:trHeight w:val="290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3665BF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09:00-10:3</w:t>
            </w:r>
            <w:r w:rsidRPr="003665BF">
              <w:rPr>
                <w:sz w:val="22"/>
                <w:szCs w:val="22"/>
                <w:lang w:val="tr-TR"/>
              </w:rPr>
              <w:t>0</w:t>
            </w:r>
          </w:p>
        </w:tc>
        <w:tc>
          <w:tcPr>
            <w:tcW w:w="2491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35C" w:rsidRPr="00DA6F5A" w:rsidRDefault="0077735C" w:rsidP="0077735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>MT-104A Analitik Geometri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</w:tr>
      <w:tr w:rsidR="0077735C" w:rsidRPr="00FE1060" w:rsidTr="005C5980">
        <w:trPr>
          <w:cantSplit/>
          <w:trHeight w:val="85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3665BF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10:30-12:0</w:t>
            </w:r>
            <w:r w:rsidRPr="003665BF">
              <w:rPr>
                <w:sz w:val="22"/>
                <w:szCs w:val="22"/>
                <w:lang w:val="tr-TR"/>
              </w:rPr>
              <w:t>0</w:t>
            </w:r>
          </w:p>
        </w:tc>
        <w:tc>
          <w:tcPr>
            <w:tcW w:w="2491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35C" w:rsidRPr="00DA6F5A" w:rsidRDefault="0077735C" w:rsidP="0077735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 xml:space="preserve">MT-202A Lineer Cebir  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</w:tr>
      <w:tr w:rsidR="0077735C" w:rsidRPr="00FE1060" w:rsidTr="005C5980">
        <w:trPr>
          <w:cantSplit/>
          <w:trHeight w:val="288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12:00-13:3</w:t>
            </w:r>
            <w:r w:rsidRPr="00FE1060">
              <w:rPr>
                <w:sz w:val="22"/>
                <w:szCs w:val="22"/>
                <w:lang w:val="tr-TR"/>
              </w:rPr>
              <w:t>0</w:t>
            </w:r>
          </w:p>
        </w:tc>
        <w:tc>
          <w:tcPr>
            <w:tcW w:w="24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35C" w:rsidRPr="00DA6F5A" w:rsidRDefault="0077735C" w:rsidP="0077735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>MAT-306A Öklidyen Geometri</w:t>
            </w:r>
          </w:p>
        </w:tc>
        <w:tc>
          <w:tcPr>
            <w:tcW w:w="936" w:type="pct"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735C" w:rsidRPr="003665BF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H112</w:t>
            </w:r>
          </w:p>
        </w:tc>
      </w:tr>
      <w:tr w:rsidR="0077735C" w:rsidRPr="00924AE4" w:rsidTr="005C5980">
        <w:trPr>
          <w:cantSplit/>
          <w:trHeight w:val="190"/>
        </w:trPr>
        <w:tc>
          <w:tcPr>
            <w:tcW w:w="89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13:3</w:t>
            </w:r>
            <w:r w:rsidRPr="00FE1060">
              <w:rPr>
                <w:sz w:val="22"/>
                <w:szCs w:val="22"/>
                <w:lang w:val="tr-TR"/>
              </w:rPr>
              <w:t>0</w:t>
            </w:r>
            <w:r>
              <w:rPr>
                <w:sz w:val="22"/>
                <w:szCs w:val="22"/>
                <w:lang w:val="tr-TR"/>
              </w:rPr>
              <w:t>-14:0</w:t>
            </w:r>
            <w:r w:rsidRPr="00FE1060">
              <w:rPr>
                <w:sz w:val="22"/>
                <w:szCs w:val="22"/>
                <w:lang w:val="tr-TR"/>
              </w:rPr>
              <w:t>0</w:t>
            </w:r>
          </w:p>
        </w:tc>
        <w:tc>
          <w:tcPr>
            <w:tcW w:w="24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35C" w:rsidRPr="00970509" w:rsidRDefault="0077735C" w:rsidP="0077735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970509">
              <w:rPr>
                <w:sz w:val="22"/>
                <w:szCs w:val="22"/>
                <w:lang w:val="tr-TR"/>
              </w:rPr>
              <w:t>MAT 504M Alan. Eğ. Pro</w:t>
            </w:r>
          </w:p>
        </w:tc>
        <w:tc>
          <w:tcPr>
            <w:tcW w:w="936" w:type="pct"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735C" w:rsidRPr="003665BF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F104</w:t>
            </w:r>
          </w:p>
        </w:tc>
      </w:tr>
      <w:tr w:rsidR="0077735C" w:rsidRPr="00924AE4" w:rsidTr="005C5980">
        <w:trPr>
          <w:cantSplit/>
          <w:trHeight w:val="190"/>
        </w:trPr>
        <w:tc>
          <w:tcPr>
            <w:tcW w:w="893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7735C" w:rsidRPr="00FE1060" w:rsidRDefault="0077735C" w:rsidP="0077735C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80" w:type="pct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7735C" w:rsidRDefault="0077735C" w:rsidP="0077735C">
            <w:pPr>
              <w:shd w:val="clear" w:color="auto" w:fill="FFFFFF" w:themeFill="background1"/>
              <w:ind w:left="-108" w:right="-70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14:00-14:30</w:t>
            </w:r>
          </w:p>
        </w:tc>
        <w:tc>
          <w:tcPr>
            <w:tcW w:w="2491" w:type="pct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735C" w:rsidRPr="00970509" w:rsidRDefault="0077735C" w:rsidP="0077735C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970509">
              <w:rPr>
                <w:sz w:val="22"/>
                <w:szCs w:val="22"/>
                <w:lang w:val="tr-TR"/>
              </w:rPr>
              <w:t>MAT 506M Öğr. Uyg</w:t>
            </w:r>
          </w:p>
        </w:tc>
        <w:tc>
          <w:tcPr>
            <w:tcW w:w="936" w:type="pct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735C" w:rsidRDefault="0077735C" w:rsidP="0077735C">
            <w:pPr>
              <w:shd w:val="clear" w:color="auto" w:fill="FFFFFF" w:themeFill="background1"/>
              <w:jc w:val="center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F104</w:t>
            </w:r>
          </w:p>
        </w:tc>
      </w:tr>
    </w:tbl>
    <w:p w:rsidR="00DB05C8" w:rsidRDefault="00DB05C8" w:rsidP="006342B5">
      <w:pPr>
        <w:shd w:val="clear" w:color="auto" w:fill="FFFFFF" w:themeFill="background1"/>
        <w:ind w:left="19824" w:right="139"/>
        <w:rPr>
          <w:sz w:val="24"/>
          <w:szCs w:val="24"/>
          <w:lang w:val="es-ES"/>
        </w:rPr>
      </w:pPr>
    </w:p>
    <w:p w:rsidR="0077735C" w:rsidRDefault="0077735C" w:rsidP="0085288D">
      <w:pPr>
        <w:ind w:left="4956"/>
        <w:rPr>
          <w:sz w:val="24"/>
          <w:szCs w:val="24"/>
          <w:lang w:val="es-ES"/>
        </w:rPr>
      </w:pPr>
    </w:p>
    <w:p w:rsidR="0077735C" w:rsidRDefault="0077735C" w:rsidP="0085288D">
      <w:pPr>
        <w:ind w:left="4956"/>
        <w:rPr>
          <w:sz w:val="24"/>
          <w:szCs w:val="24"/>
          <w:lang w:val="es-ES"/>
        </w:rPr>
      </w:pPr>
    </w:p>
    <w:p w:rsidR="001A4B05" w:rsidRDefault="00DB05C8" w:rsidP="0085288D">
      <w:pPr>
        <w:ind w:left="4956"/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Matematik Eğitimi Anabilim Dalı Başkanı</w:t>
      </w:r>
    </w:p>
    <w:p w:rsidR="0021001A" w:rsidRDefault="00DB05C8" w:rsidP="00DB05C8">
      <w:pPr>
        <w:tabs>
          <w:tab w:val="left" w:pos="3700"/>
          <w:tab w:val="center" w:pos="4536"/>
        </w:tabs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ab/>
      </w:r>
      <w:r>
        <w:rPr>
          <w:sz w:val="24"/>
          <w:szCs w:val="24"/>
          <w:lang w:val="es-ES"/>
        </w:rPr>
        <w:tab/>
      </w:r>
      <w:r>
        <w:rPr>
          <w:sz w:val="24"/>
          <w:szCs w:val="24"/>
          <w:lang w:val="es-ES"/>
        </w:rPr>
        <w:tab/>
      </w:r>
      <w:r>
        <w:rPr>
          <w:sz w:val="24"/>
          <w:szCs w:val="24"/>
          <w:lang w:val="es-ES"/>
        </w:rPr>
        <w:tab/>
        <w:t>Prof. Dr. Ziya ARGÜN</w:t>
      </w:r>
    </w:p>
    <w:p w:rsidR="00212DEF" w:rsidRDefault="00212DEF" w:rsidP="00DB05C8">
      <w:pPr>
        <w:tabs>
          <w:tab w:val="left" w:pos="3700"/>
          <w:tab w:val="center" w:pos="4536"/>
        </w:tabs>
        <w:rPr>
          <w:sz w:val="24"/>
          <w:szCs w:val="24"/>
          <w:lang w:val="es-ES"/>
        </w:rPr>
      </w:pPr>
    </w:p>
    <w:p w:rsidR="00212DEF" w:rsidRPr="00DB05C8" w:rsidRDefault="00212DEF" w:rsidP="00DB05C8">
      <w:pPr>
        <w:tabs>
          <w:tab w:val="left" w:pos="3700"/>
          <w:tab w:val="center" w:pos="4536"/>
        </w:tabs>
        <w:rPr>
          <w:sz w:val="24"/>
          <w:szCs w:val="24"/>
          <w:lang w:val="es-ES"/>
        </w:rPr>
      </w:pPr>
    </w:p>
    <w:sectPr w:rsidR="00212DEF" w:rsidRPr="00DB05C8" w:rsidSect="001B1CE1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D2E" w:rsidRDefault="00DF4D2E" w:rsidP="00305853">
      <w:r>
        <w:separator/>
      </w:r>
    </w:p>
  </w:endnote>
  <w:endnote w:type="continuationSeparator" w:id="0">
    <w:p w:rsidR="00DF4D2E" w:rsidRDefault="00DF4D2E" w:rsidP="00305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D2E" w:rsidRDefault="00DF4D2E" w:rsidP="00305853">
      <w:r>
        <w:separator/>
      </w:r>
    </w:p>
  </w:footnote>
  <w:footnote w:type="continuationSeparator" w:id="0">
    <w:p w:rsidR="00DF4D2E" w:rsidRDefault="00DF4D2E" w:rsidP="003058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0C6"/>
    <w:rsid w:val="00003412"/>
    <w:rsid w:val="000060BA"/>
    <w:rsid w:val="000078B5"/>
    <w:rsid w:val="00013C85"/>
    <w:rsid w:val="00020ACE"/>
    <w:rsid w:val="00021709"/>
    <w:rsid w:val="000224CD"/>
    <w:rsid w:val="00022933"/>
    <w:rsid w:val="00023397"/>
    <w:rsid w:val="00024565"/>
    <w:rsid w:val="000279A6"/>
    <w:rsid w:val="00030951"/>
    <w:rsid w:val="00037A10"/>
    <w:rsid w:val="00037FDC"/>
    <w:rsid w:val="000407D6"/>
    <w:rsid w:val="00042ACF"/>
    <w:rsid w:val="00043C68"/>
    <w:rsid w:val="00043CC8"/>
    <w:rsid w:val="000471C3"/>
    <w:rsid w:val="00054E1B"/>
    <w:rsid w:val="000566D9"/>
    <w:rsid w:val="000602E2"/>
    <w:rsid w:val="00062493"/>
    <w:rsid w:val="00064D5F"/>
    <w:rsid w:val="000651B9"/>
    <w:rsid w:val="00065428"/>
    <w:rsid w:val="00070395"/>
    <w:rsid w:val="00070546"/>
    <w:rsid w:val="0007110C"/>
    <w:rsid w:val="00073092"/>
    <w:rsid w:val="000758A2"/>
    <w:rsid w:val="00076E9B"/>
    <w:rsid w:val="00076F4B"/>
    <w:rsid w:val="00080090"/>
    <w:rsid w:val="00082B6D"/>
    <w:rsid w:val="00082CEE"/>
    <w:rsid w:val="000859B8"/>
    <w:rsid w:val="00085D0A"/>
    <w:rsid w:val="00087392"/>
    <w:rsid w:val="000913E3"/>
    <w:rsid w:val="00091E79"/>
    <w:rsid w:val="00096D8C"/>
    <w:rsid w:val="00097C10"/>
    <w:rsid w:val="000A06A3"/>
    <w:rsid w:val="000A1470"/>
    <w:rsid w:val="000A23C7"/>
    <w:rsid w:val="000A2ACF"/>
    <w:rsid w:val="000A36B1"/>
    <w:rsid w:val="000A4C2A"/>
    <w:rsid w:val="000A7948"/>
    <w:rsid w:val="000B28A3"/>
    <w:rsid w:val="000B321E"/>
    <w:rsid w:val="000B4ABF"/>
    <w:rsid w:val="000B4D6B"/>
    <w:rsid w:val="000B690B"/>
    <w:rsid w:val="000C2E80"/>
    <w:rsid w:val="000C3BA7"/>
    <w:rsid w:val="000C6C86"/>
    <w:rsid w:val="000C73B0"/>
    <w:rsid w:val="000C7E7B"/>
    <w:rsid w:val="000D2916"/>
    <w:rsid w:val="000D3DAB"/>
    <w:rsid w:val="000D4D83"/>
    <w:rsid w:val="000D53E5"/>
    <w:rsid w:val="000D7ECF"/>
    <w:rsid w:val="000E15EF"/>
    <w:rsid w:val="000E72B7"/>
    <w:rsid w:val="000E7BC8"/>
    <w:rsid w:val="000F1FDC"/>
    <w:rsid w:val="000F42DE"/>
    <w:rsid w:val="000F47BE"/>
    <w:rsid w:val="000F6E05"/>
    <w:rsid w:val="000F7B03"/>
    <w:rsid w:val="001066FB"/>
    <w:rsid w:val="00113933"/>
    <w:rsid w:val="00113CAA"/>
    <w:rsid w:val="00117292"/>
    <w:rsid w:val="00117ADF"/>
    <w:rsid w:val="00120E01"/>
    <w:rsid w:val="00121903"/>
    <w:rsid w:val="001219B0"/>
    <w:rsid w:val="00122D1C"/>
    <w:rsid w:val="00124873"/>
    <w:rsid w:val="00125636"/>
    <w:rsid w:val="00126CED"/>
    <w:rsid w:val="00130F89"/>
    <w:rsid w:val="00131340"/>
    <w:rsid w:val="00135104"/>
    <w:rsid w:val="00135ADA"/>
    <w:rsid w:val="00145D37"/>
    <w:rsid w:val="001461F7"/>
    <w:rsid w:val="00147125"/>
    <w:rsid w:val="0015040C"/>
    <w:rsid w:val="00155DBD"/>
    <w:rsid w:val="001622E5"/>
    <w:rsid w:val="001633B1"/>
    <w:rsid w:val="001644C4"/>
    <w:rsid w:val="00165BA1"/>
    <w:rsid w:val="001661CC"/>
    <w:rsid w:val="00167088"/>
    <w:rsid w:val="001726EA"/>
    <w:rsid w:val="00173444"/>
    <w:rsid w:val="00175C00"/>
    <w:rsid w:val="0017623F"/>
    <w:rsid w:val="00182143"/>
    <w:rsid w:val="00182922"/>
    <w:rsid w:val="00183D53"/>
    <w:rsid w:val="00183EAC"/>
    <w:rsid w:val="00183F1A"/>
    <w:rsid w:val="001877E5"/>
    <w:rsid w:val="001879EC"/>
    <w:rsid w:val="00187D04"/>
    <w:rsid w:val="00190E2F"/>
    <w:rsid w:val="00191556"/>
    <w:rsid w:val="001932A6"/>
    <w:rsid w:val="001932EF"/>
    <w:rsid w:val="001A272A"/>
    <w:rsid w:val="001A3613"/>
    <w:rsid w:val="001A46CD"/>
    <w:rsid w:val="001A4B05"/>
    <w:rsid w:val="001A5956"/>
    <w:rsid w:val="001A7B65"/>
    <w:rsid w:val="001A7BB5"/>
    <w:rsid w:val="001B06A0"/>
    <w:rsid w:val="001B1387"/>
    <w:rsid w:val="001B1CE1"/>
    <w:rsid w:val="001B219D"/>
    <w:rsid w:val="001B39C6"/>
    <w:rsid w:val="001B6EE9"/>
    <w:rsid w:val="001C1A11"/>
    <w:rsid w:val="001C209B"/>
    <w:rsid w:val="001C315D"/>
    <w:rsid w:val="001C3634"/>
    <w:rsid w:val="001C3720"/>
    <w:rsid w:val="001C51E8"/>
    <w:rsid w:val="001C6EE4"/>
    <w:rsid w:val="001C7240"/>
    <w:rsid w:val="001C7F15"/>
    <w:rsid w:val="001D251A"/>
    <w:rsid w:val="001D2698"/>
    <w:rsid w:val="001D2C06"/>
    <w:rsid w:val="001D7C05"/>
    <w:rsid w:val="001D7E78"/>
    <w:rsid w:val="001E06D9"/>
    <w:rsid w:val="001E0F90"/>
    <w:rsid w:val="001E21E2"/>
    <w:rsid w:val="001E3A6E"/>
    <w:rsid w:val="001E3E75"/>
    <w:rsid w:val="001E4B4C"/>
    <w:rsid w:val="001E58C2"/>
    <w:rsid w:val="001E7688"/>
    <w:rsid w:val="001F17CD"/>
    <w:rsid w:val="001F30D0"/>
    <w:rsid w:val="002029F7"/>
    <w:rsid w:val="00205037"/>
    <w:rsid w:val="00206209"/>
    <w:rsid w:val="00206877"/>
    <w:rsid w:val="00206E97"/>
    <w:rsid w:val="00207E94"/>
    <w:rsid w:val="00207FF9"/>
    <w:rsid w:val="0021001A"/>
    <w:rsid w:val="002115D7"/>
    <w:rsid w:val="002117D4"/>
    <w:rsid w:val="00211A19"/>
    <w:rsid w:val="00212DEF"/>
    <w:rsid w:val="002141E2"/>
    <w:rsid w:val="002161EE"/>
    <w:rsid w:val="002163EE"/>
    <w:rsid w:val="00221AB5"/>
    <w:rsid w:val="00221E1D"/>
    <w:rsid w:val="00223287"/>
    <w:rsid w:val="00224D73"/>
    <w:rsid w:val="002250BB"/>
    <w:rsid w:val="00225F92"/>
    <w:rsid w:val="0022703F"/>
    <w:rsid w:val="00230B23"/>
    <w:rsid w:val="00230B85"/>
    <w:rsid w:val="00231C34"/>
    <w:rsid w:val="002367BB"/>
    <w:rsid w:val="00240243"/>
    <w:rsid w:val="0024292F"/>
    <w:rsid w:val="00242B4E"/>
    <w:rsid w:val="00244BFA"/>
    <w:rsid w:val="002455AB"/>
    <w:rsid w:val="002455DC"/>
    <w:rsid w:val="00245F4C"/>
    <w:rsid w:val="00247B6B"/>
    <w:rsid w:val="00252567"/>
    <w:rsid w:val="00253651"/>
    <w:rsid w:val="0025395F"/>
    <w:rsid w:val="00253C6D"/>
    <w:rsid w:val="002552AF"/>
    <w:rsid w:val="00256F12"/>
    <w:rsid w:val="00261158"/>
    <w:rsid w:val="00262BD6"/>
    <w:rsid w:val="00267623"/>
    <w:rsid w:val="002724A8"/>
    <w:rsid w:val="00280161"/>
    <w:rsid w:val="002813B5"/>
    <w:rsid w:val="00284F36"/>
    <w:rsid w:val="00292AA1"/>
    <w:rsid w:val="00293523"/>
    <w:rsid w:val="00296280"/>
    <w:rsid w:val="002A0F9E"/>
    <w:rsid w:val="002A1554"/>
    <w:rsid w:val="002A2B53"/>
    <w:rsid w:val="002A3C98"/>
    <w:rsid w:val="002A458F"/>
    <w:rsid w:val="002A4B2D"/>
    <w:rsid w:val="002A4EF6"/>
    <w:rsid w:val="002A66B1"/>
    <w:rsid w:val="002A6D34"/>
    <w:rsid w:val="002B01E5"/>
    <w:rsid w:val="002B1EB4"/>
    <w:rsid w:val="002B5257"/>
    <w:rsid w:val="002B52B3"/>
    <w:rsid w:val="002B614A"/>
    <w:rsid w:val="002B792C"/>
    <w:rsid w:val="002C250E"/>
    <w:rsid w:val="002C3A79"/>
    <w:rsid w:val="002C79DA"/>
    <w:rsid w:val="002D24A1"/>
    <w:rsid w:val="002D2694"/>
    <w:rsid w:val="002D326B"/>
    <w:rsid w:val="002D363E"/>
    <w:rsid w:val="002D3AE4"/>
    <w:rsid w:val="002D4335"/>
    <w:rsid w:val="002D532B"/>
    <w:rsid w:val="002E15D3"/>
    <w:rsid w:val="002E2694"/>
    <w:rsid w:val="002E4858"/>
    <w:rsid w:val="002E6A5E"/>
    <w:rsid w:val="002E6E74"/>
    <w:rsid w:val="002F2EF6"/>
    <w:rsid w:val="002F2FCF"/>
    <w:rsid w:val="002F4D7F"/>
    <w:rsid w:val="002F687F"/>
    <w:rsid w:val="002F7F24"/>
    <w:rsid w:val="003022C9"/>
    <w:rsid w:val="00303834"/>
    <w:rsid w:val="00305853"/>
    <w:rsid w:val="00307A4C"/>
    <w:rsid w:val="00310EDE"/>
    <w:rsid w:val="00311C76"/>
    <w:rsid w:val="003150C1"/>
    <w:rsid w:val="00316BC7"/>
    <w:rsid w:val="003204B3"/>
    <w:rsid w:val="00321308"/>
    <w:rsid w:val="003258DB"/>
    <w:rsid w:val="00325CE8"/>
    <w:rsid w:val="00326091"/>
    <w:rsid w:val="003305C3"/>
    <w:rsid w:val="00334D62"/>
    <w:rsid w:val="003410D2"/>
    <w:rsid w:val="00341DC0"/>
    <w:rsid w:val="00342EAB"/>
    <w:rsid w:val="00344262"/>
    <w:rsid w:val="00344959"/>
    <w:rsid w:val="00344B1A"/>
    <w:rsid w:val="00345D0E"/>
    <w:rsid w:val="003464D9"/>
    <w:rsid w:val="00346B0C"/>
    <w:rsid w:val="00346FD5"/>
    <w:rsid w:val="00350FB2"/>
    <w:rsid w:val="00353790"/>
    <w:rsid w:val="00354731"/>
    <w:rsid w:val="00354980"/>
    <w:rsid w:val="00355B74"/>
    <w:rsid w:val="00357932"/>
    <w:rsid w:val="00357F4F"/>
    <w:rsid w:val="00360993"/>
    <w:rsid w:val="00361027"/>
    <w:rsid w:val="003617D1"/>
    <w:rsid w:val="003647A6"/>
    <w:rsid w:val="00364DDE"/>
    <w:rsid w:val="00365BA4"/>
    <w:rsid w:val="0036632D"/>
    <w:rsid w:val="003665BF"/>
    <w:rsid w:val="00366F2E"/>
    <w:rsid w:val="003735B5"/>
    <w:rsid w:val="00373887"/>
    <w:rsid w:val="003744CB"/>
    <w:rsid w:val="00375C36"/>
    <w:rsid w:val="00377B2F"/>
    <w:rsid w:val="00380037"/>
    <w:rsid w:val="003812A1"/>
    <w:rsid w:val="00381B3D"/>
    <w:rsid w:val="00384261"/>
    <w:rsid w:val="0038558E"/>
    <w:rsid w:val="0038758A"/>
    <w:rsid w:val="00392EC6"/>
    <w:rsid w:val="003932C2"/>
    <w:rsid w:val="0039591A"/>
    <w:rsid w:val="0039633A"/>
    <w:rsid w:val="003974DE"/>
    <w:rsid w:val="003A25E3"/>
    <w:rsid w:val="003A2AB6"/>
    <w:rsid w:val="003B1BD4"/>
    <w:rsid w:val="003B1D08"/>
    <w:rsid w:val="003B342E"/>
    <w:rsid w:val="003B59E7"/>
    <w:rsid w:val="003B7902"/>
    <w:rsid w:val="003B7E86"/>
    <w:rsid w:val="003C0E0F"/>
    <w:rsid w:val="003C49F4"/>
    <w:rsid w:val="003C54F6"/>
    <w:rsid w:val="003C74A9"/>
    <w:rsid w:val="003D0A9B"/>
    <w:rsid w:val="003D12CE"/>
    <w:rsid w:val="003D1ECD"/>
    <w:rsid w:val="003D5422"/>
    <w:rsid w:val="003D63BA"/>
    <w:rsid w:val="003E0BA4"/>
    <w:rsid w:val="003E41A0"/>
    <w:rsid w:val="003E45FA"/>
    <w:rsid w:val="003E4C2A"/>
    <w:rsid w:val="003E5541"/>
    <w:rsid w:val="003E5EA6"/>
    <w:rsid w:val="003E6512"/>
    <w:rsid w:val="003F1D0E"/>
    <w:rsid w:val="003F7E71"/>
    <w:rsid w:val="0040412D"/>
    <w:rsid w:val="0040521F"/>
    <w:rsid w:val="00410107"/>
    <w:rsid w:val="00410ACE"/>
    <w:rsid w:val="00411BAE"/>
    <w:rsid w:val="00416904"/>
    <w:rsid w:val="00424487"/>
    <w:rsid w:val="00424A96"/>
    <w:rsid w:val="004250E4"/>
    <w:rsid w:val="00425E64"/>
    <w:rsid w:val="004272C1"/>
    <w:rsid w:val="004273EE"/>
    <w:rsid w:val="0043077E"/>
    <w:rsid w:val="004312B3"/>
    <w:rsid w:val="004324DB"/>
    <w:rsid w:val="00434D7E"/>
    <w:rsid w:val="00436446"/>
    <w:rsid w:val="00436ACE"/>
    <w:rsid w:val="00436DEF"/>
    <w:rsid w:val="0043707C"/>
    <w:rsid w:val="004379CD"/>
    <w:rsid w:val="0044208C"/>
    <w:rsid w:val="00446483"/>
    <w:rsid w:val="004464B6"/>
    <w:rsid w:val="004476F0"/>
    <w:rsid w:val="004526E2"/>
    <w:rsid w:val="0045444F"/>
    <w:rsid w:val="00456332"/>
    <w:rsid w:val="004567A9"/>
    <w:rsid w:val="00456F50"/>
    <w:rsid w:val="00457CE6"/>
    <w:rsid w:val="00460B82"/>
    <w:rsid w:val="00461D09"/>
    <w:rsid w:val="004625E8"/>
    <w:rsid w:val="0046346C"/>
    <w:rsid w:val="00463B99"/>
    <w:rsid w:val="00463F8D"/>
    <w:rsid w:val="004642AA"/>
    <w:rsid w:val="00464B47"/>
    <w:rsid w:val="00466963"/>
    <w:rsid w:val="0046764A"/>
    <w:rsid w:val="00470522"/>
    <w:rsid w:val="0047065D"/>
    <w:rsid w:val="0047268C"/>
    <w:rsid w:val="004735E2"/>
    <w:rsid w:val="004736EF"/>
    <w:rsid w:val="004745BD"/>
    <w:rsid w:val="00474C1F"/>
    <w:rsid w:val="00481F57"/>
    <w:rsid w:val="00484FE5"/>
    <w:rsid w:val="004911C4"/>
    <w:rsid w:val="00491F73"/>
    <w:rsid w:val="00493A03"/>
    <w:rsid w:val="004949F9"/>
    <w:rsid w:val="00497090"/>
    <w:rsid w:val="00497A44"/>
    <w:rsid w:val="004A138F"/>
    <w:rsid w:val="004A388F"/>
    <w:rsid w:val="004A4A10"/>
    <w:rsid w:val="004A5D22"/>
    <w:rsid w:val="004B2334"/>
    <w:rsid w:val="004B2987"/>
    <w:rsid w:val="004B305D"/>
    <w:rsid w:val="004B79C4"/>
    <w:rsid w:val="004C1E07"/>
    <w:rsid w:val="004D2B20"/>
    <w:rsid w:val="004D2F0A"/>
    <w:rsid w:val="004D3FD3"/>
    <w:rsid w:val="004D415D"/>
    <w:rsid w:val="004E1369"/>
    <w:rsid w:val="004E1AE9"/>
    <w:rsid w:val="004E2BCC"/>
    <w:rsid w:val="004E3728"/>
    <w:rsid w:val="004E5CF3"/>
    <w:rsid w:val="004E6DAF"/>
    <w:rsid w:val="004F054F"/>
    <w:rsid w:val="004F206D"/>
    <w:rsid w:val="004F2328"/>
    <w:rsid w:val="004F2B5B"/>
    <w:rsid w:val="004F2D5F"/>
    <w:rsid w:val="004F3B99"/>
    <w:rsid w:val="004F3BC9"/>
    <w:rsid w:val="004F4CAD"/>
    <w:rsid w:val="00502171"/>
    <w:rsid w:val="00503B8C"/>
    <w:rsid w:val="00505DA7"/>
    <w:rsid w:val="005102B4"/>
    <w:rsid w:val="00510F2F"/>
    <w:rsid w:val="00513BCE"/>
    <w:rsid w:val="005154F9"/>
    <w:rsid w:val="00516100"/>
    <w:rsid w:val="005228DA"/>
    <w:rsid w:val="0052301F"/>
    <w:rsid w:val="00523B2A"/>
    <w:rsid w:val="00527BB7"/>
    <w:rsid w:val="00527BBF"/>
    <w:rsid w:val="00532C8F"/>
    <w:rsid w:val="00533FD9"/>
    <w:rsid w:val="00534DE4"/>
    <w:rsid w:val="00536FC0"/>
    <w:rsid w:val="005371A8"/>
    <w:rsid w:val="00537712"/>
    <w:rsid w:val="00543F9C"/>
    <w:rsid w:val="0054599A"/>
    <w:rsid w:val="005477B3"/>
    <w:rsid w:val="00552C85"/>
    <w:rsid w:val="00556D5C"/>
    <w:rsid w:val="0056278D"/>
    <w:rsid w:val="0056434C"/>
    <w:rsid w:val="00564A33"/>
    <w:rsid w:val="0056592F"/>
    <w:rsid w:val="005679E2"/>
    <w:rsid w:val="00572CE0"/>
    <w:rsid w:val="00573937"/>
    <w:rsid w:val="00575D1D"/>
    <w:rsid w:val="0057722A"/>
    <w:rsid w:val="00577571"/>
    <w:rsid w:val="00581696"/>
    <w:rsid w:val="00583352"/>
    <w:rsid w:val="00585D06"/>
    <w:rsid w:val="00585DFA"/>
    <w:rsid w:val="00586D77"/>
    <w:rsid w:val="00587BAC"/>
    <w:rsid w:val="00590D8B"/>
    <w:rsid w:val="0059246F"/>
    <w:rsid w:val="00595C95"/>
    <w:rsid w:val="00596EF6"/>
    <w:rsid w:val="005A0560"/>
    <w:rsid w:val="005A0C26"/>
    <w:rsid w:val="005A5F94"/>
    <w:rsid w:val="005A7691"/>
    <w:rsid w:val="005B40EC"/>
    <w:rsid w:val="005B4EED"/>
    <w:rsid w:val="005C283C"/>
    <w:rsid w:val="005C50D9"/>
    <w:rsid w:val="005C5980"/>
    <w:rsid w:val="005C6C25"/>
    <w:rsid w:val="005C7198"/>
    <w:rsid w:val="005D0654"/>
    <w:rsid w:val="005D39F3"/>
    <w:rsid w:val="005D724F"/>
    <w:rsid w:val="005E1EE8"/>
    <w:rsid w:val="005E246B"/>
    <w:rsid w:val="005E3B61"/>
    <w:rsid w:val="005E46DD"/>
    <w:rsid w:val="005E4BBB"/>
    <w:rsid w:val="005F1AB7"/>
    <w:rsid w:val="005F24C4"/>
    <w:rsid w:val="005F39D9"/>
    <w:rsid w:val="005F5EC1"/>
    <w:rsid w:val="005F6879"/>
    <w:rsid w:val="00600918"/>
    <w:rsid w:val="006019CA"/>
    <w:rsid w:val="0060244C"/>
    <w:rsid w:val="00603DD1"/>
    <w:rsid w:val="00605362"/>
    <w:rsid w:val="006054E3"/>
    <w:rsid w:val="006060A2"/>
    <w:rsid w:val="006101D6"/>
    <w:rsid w:val="00610FCD"/>
    <w:rsid w:val="00611107"/>
    <w:rsid w:val="006123FD"/>
    <w:rsid w:val="00615288"/>
    <w:rsid w:val="00617F4D"/>
    <w:rsid w:val="00620EDF"/>
    <w:rsid w:val="0062133A"/>
    <w:rsid w:val="00621C60"/>
    <w:rsid w:val="006237B4"/>
    <w:rsid w:val="006237E3"/>
    <w:rsid w:val="00626B91"/>
    <w:rsid w:val="00630100"/>
    <w:rsid w:val="0063286F"/>
    <w:rsid w:val="006337FB"/>
    <w:rsid w:val="006342B5"/>
    <w:rsid w:val="0063488A"/>
    <w:rsid w:val="006359E3"/>
    <w:rsid w:val="0064283A"/>
    <w:rsid w:val="00643C5B"/>
    <w:rsid w:val="00644487"/>
    <w:rsid w:val="00645898"/>
    <w:rsid w:val="0064705D"/>
    <w:rsid w:val="006477BF"/>
    <w:rsid w:val="00647B43"/>
    <w:rsid w:val="006514E4"/>
    <w:rsid w:val="0065587C"/>
    <w:rsid w:val="006559D0"/>
    <w:rsid w:val="00661EF8"/>
    <w:rsid w:val="00662F27"/>
    <w:rsid w:val="00665D83"/>
    <w:rsid w:val="00666846"/>
    <w:rsid w:val="00670214"/>
    <w:rsid w:val="006704C4"/>
    <w:rsid w:val="00671ABA"/>
    <w:rsid w:val="00671C19"/>
    <w:rsid w:val="00672D55"/>
    <w:rsid w:val="00672E9C"/>
    <w:rsid w:val="00673F4D"/>
    <w:rsid w:val="00675605"/>
    <w:rsid w:val="00680A9E"/>
    <w:rsid w:val="0068179E"/>
    <w:rsid w:val="0068260A"/>
    <w:rsid w:val="0068297F"/>
    <w:rsid w:val="006830AD"/>
    <w:rsid w:val="00684410"/>
    <w:rsid w:val="00685846"/>
    <w:rsid w:val="006926EA"/>
    <w:rsid w:val="006969F2"/>
    <w:rsid w:val="00696E0B"/>
    <w:rsid w:val="00696FE2"/>
    <w:rsid w:val="006A272E"/>
    <w:rsid w:val="006A3EC3"/>
    <w:rsid w:val="006A4E7F"/>
    <w:rsid w:val="006B0BBA"/>
    <w:rsid w:val="006B4396"/>
    <w:rsid w:val="006B53BA"/>
    <w:rsid w:val="006C0804"/>
    <w:rsid w:val="006C1392"/>
    <w:rsid w:val="006C1E13"/>
    <w:rsid w:val="006C3E87"/>
    <w:rsid w:val="006C3F8B"/>
    <w:rsid w:val="006C3F9D"/>
    <w:rsid w:val="006C60E9"/>
    <w:rsid w:val="006D0C24"/>
    <w:rsid w:val="006D2F3F"/>
    <w:rsid w:val="006D4087"/>
    <w:rsid w:val="006D653C"/>
    <w:rsid w:val="006D71D4"/>
    <w:rsid w:val="006D7481"/>
    <w:rsid w:val="006D7B8B"/>
    <w:rsid w:val="006E2CE6"/>
    <w:rsid w:val="006E5BB4"/>
    <w:rsid w:val="006F10C6"/>
    <w:rsid w:val="006F2761"/>
    <w:rsid w:val="006F2888"/>
    <w:rsid w:val="006F62CA"/>
    <w:rsid w:val="006F7B67"/>
    <w:rsid w:val="006F7C11"/>
    <w:rsid w:val="00701B72"/>
    <w:rsid w:val="00701C5A"/>
    <w:rsid w:val="00701F99"/>
    <w:rsid w:val="00701FF6"/>
    <w:rsid w:val="00702D7C"/>
    <w:rsid w:val="0070355D"/>
    <w:rsid w:val="00704562"/>
    <w:rsid w:val="00705E4A"/>
    <w:rsid w:val="007064A2"/>
    <w:rsid w:val="00710408"/>
    <w:rsid w:val="00710F13"/>
    <w:rsid w:val="0071196A"/>
    <w:rsid w:val="007119AD"/>
    <w:rsid w:val="0071282F"/>
    <w:rsid w:val="00720037"/>
    <w:rsid w:val="00720277"/>
    <w:rsid w:val="00720AAC"/>
    <w:rsid w:val="00722E32"/>
    <w:rsid w:val="007254F0"/>
    <w:rsid w:val="00725B73"/>
    <w:rsid w:val="00727DF1"/>
    <w:rsid w:val="00732F61"/>
    <w:rsid w:val="00733C9A"/>
    <w:rsid w:val="00733CEE"/>
    <w:rsid w:val="00734724"/>
    <w:rsid w:val="00734747"/>
    <w:rsid w:val="00734B2A"/>
    <w:rsid w:val="00734B2E"/>
    <w:rsid w:val="0073631C"/>
    <w:rsid w:val="007408BB"/>
    <w:rsid w:val="00741485"/>
    <w:rsid w:val="00743CE2"/>
    <w:rsid w:val="007467BA"/>
    <w:rsid w:val="00750CE9"/>
    <w:rsid w:val="00753EA7"/>
    <w:rsid w:val="00755C68"/>
    <w:rsid w:val="00756419"/>
    <w:rsid w:val="00757834"/>
    <w:rsid w:val="00760B06"/>
    <w:rsid w:val="007611F6"/>
    <w:rsid w:val="007613E9"/>
    <w:rsid w:val="007616F0"/>
    <w:rsid w:val="007639A6"/>
    <w:rsid w:val="00763D27"/>
    <w:rsid w:val="007675CA"/>
    <w:rsid w:val="00771051"/>
    <w:rsid w:val="00773614"/>
    <w:rsid w:val="00773D4E"/>
    <w:rsid w:val="007740DD"/>
    <w:rsid w:val="00774B78"/>
    <w:rsid w:val="00775038"/>
    <w:rsid w:val="0077735C"/>
    <w:rsid w:val="0078107F"/>
    <w:rsid w:val="00781AFC"/>
    <w:rsid w:val="00781DF1"/>
    <w:rsid w:val="00782121"/>
    <w:rsid w:val="007827E4"/>
    <w:rsid w:val="0078313F"/>
    <w:rsid w:val="0078461F"/>
    <w:rsid w:val="00786934"/>
    <w:rsid w:val="0079002D"/>
    <w:rsid w:val="00790110"/>
    <w:rsid w:val="007926EB"/>
    <w:rsid w:val="00792C9E"/>
    <w:rsid w:val="00792E5E"/>
    <w:rsid w:val="00793DD3"/>
    <w:rsid w:val="00794147"/>
    <w:rsid w:val="00796FD5"/>
    <w:rsid w:val="007A20FE"/>
    <w:rsid w:val="007A4150"/>
    <w:rsid w:val="007B1DF0"/>
    <w:rsid w:val="007B2026"/>
    <w:rsid w:val="007B44AC"/>
    <w:rsid w:val="007B4868"/>
    <w:rsid w:val="007B4B97"/>
    <w:rsid w:val="007B61FC"/>
    <w:rsid w:val="007B7616"/>
    <w:rsid w:val="007C4830"/>
    <w:rsid w:val="007C6B00"/>
    <w:rsid w:val="007D02BB"/>
    <w:rsid w:val="007D34D5"/>
    <w:rsid w:val="007D5D50"/>
    <w:rsid w:val="007D6E1B"/>
    <w:rsid w:val="007D72B1"/>
    <w:rsid w:val="007E6C94"/>
    <w:rsid w:val="007E6F98"/>
    <w:rsid w:val="007E704C"/>
    <w:rsid w:val="007E72E5"/>
    <w:rsid w:val="007F2AD7"/>
    <w:rsid w:val="007F456E"/>
    <w:rsid w:val="007F65EE"/>
    <w:rsid w:val="007F6D54"/>
    <w:rsid w:val="007F797E"/>
    <w:rsid w:val="007F7C39"/>
    <w:rsid w:val="0080502C"/>
    <w:rsid w:val="0080505A"/>
    <w:rsid w:val="008050E6"/>
    <w:rsid w:val="00806B57"/>
    <w:rsid w:val="00811B9D"/>
    <w:rsid w:val="00814E96"/>
    <w:rsid w:val="00815992"/>
    <w:rsid w:val="00816410"/>
    <w:rsid w:val="00816C9F"/>
    <w:rsid w:val="00817DE9"/>
    <w:rsid w:val="00821B71"/>
    <w:rsid w:val="00823225"/>
    <w:rsid w:val="00824B3C"/>
    <w:rsid w:val="00827A62"/>
    <w:rsid w:val="00831A73"/>
    <w:rsid w:val="0083347C"/>
    <w:rsid w:val="00845CD0"/>
    <w:rsid w:val="008469F2"/>
    <w:rsid w:val="008479E8"/>
    <w:rsid w:val="00847A31"/>
    <w:rsid w:val="00847E9F"/>
    <w:rsid w:val="00851B9D"/>
    <w:rsid w:val="00851C0D"/>
    <w:rsid w:val="0085288D"/>
    <w:rsid w:val="0085453E"/>
    <w:rsid w:val="00855089"/>
    <w:rsid w:val="0086196D"/>
    <w:rsid w:val="00863E17"/>
    <w:rsid w:val="008641D2"/>
    <w:rsid w:val="00870C46"/>
    <w:rsid w:val="00870F86"/>
    <w:rsid w:val="008713B4"/>
    <w:rsid w:val="00871B65"/>
    <w:rsid w:val="008720E7"/>
    <w:rsid w:val="00874CA2"/>
    <w:rsid w:val="008810C4"/>
    <w:rsid w:val="00881E4F"/>
    <w:rsid w:val="00884A4B"/>
    <w:rsid w:val="008856B4"/>
    <w:rsid w:val="00885736"/>
    <w:rsid w:val="008868DD"/>
    <w:rsid w:val="00887B0A"/>
    <w:rsid w:val="00893793"/>
    <w:rsid w:val="0089437B"/>
    <w:rsid w:val="00897598"/>
    <w:rsid w:val="0089767B"/>
    <w:rsid w:val="008A0CE2"/>
    <w:rsid w:val="008A1D43"/>
    <w:rsid w:val="008A261F"/>
    <w:rsid w:val="008A42EC"/>
    <w:rsid w:val="008A439A"/>
    <w:rsid w:val="008A5559"/>
    <w:rsid w:val="008A71F3"/>
    <w:rsid w:val="008B132D"/>
    <w:rsid w:val="008B269A"/>
    <w:rsid w:val="008B3957"/>
    <w:rsid w:val="008B518A"/>
    <w:rsid w:val="008B522D"/>
    <w:rsid w:val="008B7EF2"/>
    <w:rsid w:val="008C0D9B"/>
    <w:rsid w:val="008C19EC"/>
    <w:rsid w:val="008C3FB5"/>
    <w:rsid w:val="008C7973"/>
    <w:rsid w:val="008D1D64"/>
    <w:rsid w:val="008D3FC6"/>
    <w:rsid w:val="008D4C7C"/>
    <w:rsid w:val="008D74B0"/>
    <w:rsid w:val="008E46D5"/>
    <w:rsid w:val="008E4E2A"/>
    <w:rsid w:val="008E536B"/>
    <w:rsid w:val="008E7508"/>
    <w:rsid w:val="008E7E8D"/>
    <w:rsid w:val="008F14AE"/>
    <w:rsid w:val="008F28AF"/>
    <w:rsid w:val="008F2F9F"/>
    <w:rsid w:val="008F357A"/>
    <w:rsid w:val="008F37D9"/>
    <w:rsid w:val="008F78D0"/>
    <w:rsid w:val="00901FF5"/>
    <w:rsid w:val="00902B25"/>
    <w:rsid w:val="0090525A"/>
    <w:rsid w:val="0091185E"/>
    <w:rsid w:val="00911A00"/>
    <w:rsid w:val="00915D83"/>
    <w:rsid w:val="00917B03"/>
    <w:rsid w:val="0092239B"/>
    <w:rsid w:val="00927D8D"/>
    <w:rsid w:val="00931B7C"/>
    <w:rsid w:val="00931E31"/>
    <w:rsid w:val="009374CD"/>
    <w:rsid w:val="009469D9"/>
    <w:rsid w:val="00947860"/>
    <w:rsid w:val="00954A0D"/>
    <w:rsid w:val="00957233"/>
    <w:rsid w:val="00957A8C"/>
    <w:rsid w:val="009607B7"/>
    <w:rsid w:val="0096196B"/>
    <w:rsid w:val="00961AE6"/>
    <w:rsid w:val="00962660"/>
    <w:rsid w:val="00963EDF"/>
    <w:rsid w:val="00964744"/>
    <w:rsid w:val="00967794"/>
    <w:rsid w:val="00970509"/>
    <w:rsid w:val="00973418"/>
    <w:rsid w:val="009735DB"/>
    <w:rsid w:val="00973AD8"/>
    <w:rsid w:val="0097464E"/>
    <w:rsid w:val="00976BB1"/>
    <w:rsid w:val="00977CC5"/>
    <w:rsid w:val="009837AF"/>
    <w:rsid w:val="00990EF8"/>
    <w:rsid w:val="00992CA1"/>
    <w:rsid w:val="00993021"/>
    <w:rsid w:val="0099393D"/>
    <w:rsid w:val="009950DB"/>
    <w:rsid w:val="0099575F"/>
    <w:rsid w:val="0099700B"/>
    <w:rsid w:val="009A02AD"/>
    <w:rsid w:val="009A0388"/>
    <w:rsid w:val="009A256E"/>
    <w:rsid w:val="009A2FB6"/>
    <w:rsid w:val="009A4ACF"/>
    <w:rsid w:val="009A7BB2"/>
    <w:rsid w:val="009B1B8A"/>
    <w:rsid w:val="009B4A8C"/>
    <w:rsid w:val="009C73A1"/>
    <w:rsid w:val="009C73FB"/>
    <w:rsid w:val="009D1C1C"/>
    <w:rsid w:val="009D32F0"/>
    <w:rsid w:val="009D3EAD"/>
    <w:rsid w:val="009D4977"/>
    <w:rsid w:val="009E2E6D"/>
    <w:rsid w:val="009E6977"/>
    <w:rsid w:val="009E6C30"/>
    <w:rsid w:val="009F3A65"/>
    <w:rsid w:val="009F3A85"/>
    <w:rsid w:val="009F44CE"/>
    <w:rsid w:val="009F4F39"/>
    <w:rsid w:val="009F66B8"/>
    <w:rsid w:val="009F67E5"/>
    <w:rsid w:val="00A005F3"/>
    <w:rsid w:val="00A00691"/>
    <w:rsid w:val="00A0431E"/>
    <w:rsid w:val="00A04DB5"/>
    <w:rsid w:val="00A05838"/>
    <w:rsid w:val="00A05FB1"/>
    <w:rsid w:val="00A0611B"/>
    <w:rsid w:val="00A06692"/>
    <w:rsid w:val="00A11FDF"/>
    <w:rsid w:val="00A13BC3"/>
    <w:rsid w:val="00A15DEC"/>
    <w:rsid w:val="00A205D9"/>
    <w:rsid w:val="00A21632"/>
    <w:rsid w:val="00A22622"/>
    <w:rsid w:val="00A237E7"/>
    <w:rsid w:val="00A23FD6"/>
    <w:rsid w:val="00A2641B"/>
    <w:rsid w:val="00A27C34"/>
    <w:rsid w:val="00A30AA2"/>
    <w:rsid w:val="00A327FA"/>
    <w:rsid w:val="00A34F4C"/>
    <w:rsid w:val="00A35910"/>
    <w:rsid w:val="00A364B5"/>
    <w:rsid w:val="00A37889"/>
    <w:rsid w:val="00A45502"/>
    <w:rsid w:val="00A46CAD"/>
    <w:rsid w:val="00A47972"/>
    <w:rsid w:val="00A5487B"/>
    <w:rsid w:val="00A54EE6"/>
    <w:rsid w:val="00A55C2D"/>
    <w:rsid w:val="00A56270"/>
    <w:rsid w:val="00A61471"/>
    <w:rsid w:val="00A61BAA"/>
    <w:rsid w:val="00A620A3"/>
    <w:rsid w:val="00A6381D"/>
    <w:rsid w:val="00A71010"/>
    <w:rsid w:val="00A715ED"/>
    <w:rsid w:val="00A719E8"/>
    <w:rsid w:val="00A72061"/>
    <w:rsid w:val="00A72B6F"/>
    <w:rsid w:val="00A7323D"/>
    <w:rsid w:val="00A743EF"/>
    <w:rsid w:val="00A75EFB"/>
    <w:rsid w:val="00A76580"/>
    <w:rsid w:val="00A779DB"/>
    <w:rsid w:val="00A77C62"/>
    <w:rsid w:val="00A80414"/>
    <w:rsid w:val="00A8164B"/>
    <w:rsid w:val="00A822A0"/>
    <w:rsid w:val="00A82B09"/>
    <w:rsid w:val="00A84A7A"/>
    <w:rsid w:val="00A86B95"/>
    <w:rsid w:val="00A94C77"/>
    <w:rsid w:val="00A94E97"/>
    <w:rsid w:val="00A96923"/>
    <w:rsid w:val="00AA03ED"/>
    <w:rsid w:val="00AA24CF"/>
    <w:rsid w:val="00AA3783"/>
    <w:rsid w:val="00AA65E3"/>
    <w:rsid w:val="00AB062F"/>
    <w:rsid w:val="00AB0FCC"/>
    <w:rsid w:val="00AB1356"/>
    <w:rsid w:val="00AB28D5"/>
    <w:rsid w:val="00AB341D"/>
    <w:rsid w:val="00AB4965"/>
    <w:rsid w:val="00AB73D7"/>
    <w:rsid w:val="00AC0876"/>
    <w:rsid w:val="00AC4E11"/>
    <w:rsid w:val="00AD0852"/>
    <w:rsid w:val="00AD0C94"/>
    <w:rsid w:val="00AD3E17"/>
    <w:rsid w:val="00AD47E2"/>
    <w:rsid w:val="00AD7773"/>
    <w:rsid w:val="00AE05BA"/>
    <w:rsid w:val="00AE4792"/>
    <w:rsid w:val="00AF2F6B"/>
    <w:rsid w:val="00AF5167"/>
    <w:rsid w:val="00AF544F"/>
    <w:rsid w:val="00AF5B26"/>
    <w:rsid w:val="00B00AA1"/>
    <w:rsid w:val="00B04889"/>
    <w:rsid w:val="00B06394"/>
    <w:rsid w:val="00B06694"/>
    <w:rsid w:val="00B076C7"/>
    <w:rsid w:val="00B1011C"/>
    <w:rsid w:val="00B12420"/>
    <w:rsid w:val="00B138C8"/>
    <w:rsid w:val="00B1525A"/>
    <w:rsid w:val="00B227C2"/>
    <w:rsid w:val="00B22D74"/>
    <w:rsid w:val="00B2535B"/>
    <w:rsid w:val="00B3120C"/>
    <w:rsid w:val="00B3197B"/>
    <w:rsid w:val="00B37A2C"/>
    <w:rsid w:val="00B37B48"/>
    <w:rsid w:val="00B4221F"/>
    <w:rsid w:val="00B42283"/>
    <w:rsid w:val="00B45A39"/>
    <w:rsid w:val="00B471AC"/>
    <w:rsid w:val="00B50A18"/>
    <w:rsid w:val="00B512DD"/>
    <w:rsid w:val="00B52D4A"/>
    <w:rsid w:val="00B53BBE"/>
    <w:rsid w:val="00B61879"/>
    <w:rsid w:val="00B622E3"/>
    <w:rsid w:val="00B64E0C"/>
    <w:rsid w:val="00B66AC7"/>
    <w:rsid w:val="00B66E73"/>
    <w:rsid w:val="00B70B96"/>
    <w:rsid w:val="00B73E3E"/>
    <w:rsid w:val="00B743DA"/>
    <w:rsid w:val="00B762C5"/>
    <w:rsid w:val="00B773B2"/>
    <w:rsid w:val="00B82A6F"/>
    <w:rsid w:val="00B83488"/>
    <w:rsid w:val="00B841D2"/>
    <w:rsid w:val="00B86B35"/>
    <w:rsid w:val="00B90051"/>
    <w:rsid w:val="00B9297B"/>
    <w:rsid w:val="00B92B2C"/>
    <w:rsid w:val="00B94338"/>
    <w:rsid w:val="00B970B9"/>
    <w:rsid w:val="00BA090A"/>
    <w:rsid w:val="00BA1371"/>
    <w:rsid w:val="00BA561D"/>
    <w:rsid w:val="00BA723C"/>
    <w:rsid w:val="00BA7F25"/>
    <w:rsid w:val="00BB06C7"/>
    <w:rsid w:val="00BB3171"/>
    <w:rsid w:val="00BB5F89"/>
    <w:rsid w:val="00BB6143"/>
    <w:rsid w:val="00BB6421"/>
    <w:rsid w:val="00BB6ADD"/>
    <w:rsid w:val="00BB7705"/>
    <w:rsid w:val="00BC0C6C"/>
    <w:rsid w:val="00BC260D"/>
    <w:rsid w:val="00BC33CC"/>
    <w:rsid w:val="00BC35A6"/>
    <w:rsid w:val="00BC73A7"/>
    <w:rsid w:val="00BD067F"/>
    <w:rsid w:val="00BD377D"/>
    <w:rsid w:val="00BD606A"/>
    <w:rsid w:val="00BD74DC"/>
    <w:rsid w:val="00BE3402"/>
    <w:rsid w:val="00BE482E"/>
    <w:rsid w:val="00BE4D57"/>
    <w:rsid w:val="00BF0A6A"/>
    <w:rsid w:val="00BF35CE"/>
    <w:rsid w:val="00BF518B"/>
    <w:rsid w:val="00BF6DFC"/>
    <w:rsid w:val="00BF71D2"/>
    <w:rsid w:val="00C017B6"/>
    <w:rsid w:val="00C02BBA"/>
    <w:rsid w:val="00C04396"/>
    <w:rsid w:val="00C053CA"/>
    <w:rsid w:val="00C06639"/>
    <w:rsid w:val="00C07822"/>
    <w:rsid w:val="00C10249"/>
    <w:rsid w:val="00C11746"/>
    <w:rsid w:val="00C11FC5"/>
    <w:rsid w:val="00C14237"/>
    <w:rsid w:val="00C149A1"/>
    <w:rsid w:val="00C15D19"/>
    <w:rsid w:val="00C1678A"/>
    <w:rsid w:val="00C22904"/>
    <w:rsid w:val="00C231A9"/>
    <w:rsid w:val="00C268B5"/>
    <w:rsid w:val="00C33973"/>
    <w:rsid w:val="00C33EDF"/>
    <w:rsid w:val="00C356A8"/>
    <w:rsid w:val="00C411FD"/>
    <w:rsid w:val="00C41E89"/>
    <w:rsid w:val="00C4312C"/>
    <w:rsid w:val="00C43132"/>
    <w:rsid w:val="00C4502D"/>
    <w:rsid w:val="00C45088"/>
    <w:rsid w:val="00C45171"/>
    <w:rsid w:val="00C457BE"/>
    <w:rsid w:val="00C45AF9"/>
    <w:rsid w:val="00C47FB0"/>
    <w:rsid w:val="00C50DB8"/>
    <w:rsid w:val="00C55241"/>
    <w:rsid w:val="00C552C9"/>
    <w:rsid w:val="00C55935"/>
    <w:rsid w:val="00C66ED2"/>
    <w:rsid w:val="00C66FFF"/>
    <w:rsid w:val="00C67638"/>
    <w:rsid w:val="00C72677"/>
    <w:rsid w:val="00C72FFA"/>
    <w:rsid w:val="00C75E94"/>
    <w:rsid w:val="00C85BC3"/>
    <w:rsid w:val="00C87F99"/>
    <w:rsid w:val="00C9063B"/>
    <w:rsid w:val="00C91F4A"/>
    <w:rsid w:val="00C920F1"/>
    <w:rsid w:val="00C9512E"/>
    <w:rsid w:val="00C97310"/>
    <w:rsid w:val="00C97767"/>
    <w:rsid w:val="00CA1A87"/>
    <w:rsid w:val="00CA226F"/>
    <w:rsid w:val="00CA2C7F"/>
    <w:rsid w:val="00CA3FF0"/>
    <w:rsid w:val="00CA54AF"/>
    <w:rsid w:val="00CA7623"/>
    <w:rsid w:val="00CB0AD1"/>
    <w:rsid w:val="00CB18F5"/>
    <w:rsid w:val="00CB4BBD"/>
    <w:rsid w:val="00CB5CD8"/>
    <w:rsid w:val="00CB6894"/>
    <w:rsid w:val="00CC2076"/>
    <w:rsid w:val="00CC386D"/>
    <w:rsid w:val="00CC6744"/>
    <w:rsid w:val="00CD4670"/>
    <w:rsid w:val="00CD52CD"/>
    <w:rsid w:val="00CD7DC1"/>
    <w:rsid w:val="00CE0D80"/>
    <w:rsid w:val="00CE3455"/>
    <w:rsid w:val="00CE362B"/>
    <w:rsid w:val="00CE3D24"/>
    <w:rsid w:val="00CE4819"/>
    <w:rsid w:val="00CE6966"/>
    <w:rsid w:val="00CE74CA"/>
    <w:rsid w:val="00CE7725"/>
    <w:rsid w:val="00CF0CAD"/>
    <w:rsid w:val="00CF0DE3"/>
    <w:rsid w:val="00CF11A5"/>
    <w:rsid w:val="00CF20F3"/>
    <w:rsid w:val="00CF3468"/>
    <w:rsid w:val="00CF3CDB"/>
    <w:rsid w:val="00CF4563"/>
    <w:rsid w:val="00CF6C9B"/>
    <w:rsid w:val="00D00A79"/>
    <w:rsid w:val="00D00CAE"/>
    <w:rsid w:val="00D02292"/>
    <w:rsid w:val="00D02CD5"/>
    <w:rsid w:val="00D05058"/>
    <w:rsid w:val="00D05F13"/>
    <w:rsid w:val="00D16049"/>
    <w:rsid w:val="00D20FE8"/>
    <w:rsid w:val="00D2196B"/>
    <w:rsid w:val="00D21B20"/>
    <w:rsid w:val="00D269E2"/>
    <w:rsid w:val="00D272ED"/>
    <w:rsid w:val="00D315EA"/>
    <w:rsid w:val="00D34ECB"/>
    <w:rsid w:val="00D37D7D"/>
    <w:rsid w:val="00D45BCD"/>
    <w:rsid w:val="00D46ABE"/>
    <w:rsid w:val="00D52C88"/>
    <w:rsid w:val="00D56A3D"/>
    <w:rsid w:val="00D57695"/>
    <w:rsid w:val="00D61910"/>
    <w:rsid w:val="00D645A2"/>
    <w:rsid w:val="00D7008F"/>
    <w:rsid w:val="00D7207D"/>
    <w:rsid w:val="00D7545D"/>
    <w:rsid w:val="00D75B12"/>
    <w:rsid w:val="00D76A87"/>
    <w:rsid w:val="00D76C31"/>
    <w:rsid w:val="00D80614"/>
    <w:rsid w:val="00D80F12"/>
    <w:rsid w:val="00D8537D"/>
    <w:rsid w:val="00D8540E"/>
    <w:rsid w:val="00D854EF"/>
    <w:rsid w:val="00D87DC8"/>
    <w:rsid w:val="00D92E09"/>
    <w:rsid w:val="00D933A5"/>
    <w:rsid w:val="00D94E19"/>
    <w:rsid w:val="00D95663"/>
    <w:rsid w:val="00D96CC2"/>
    <w:rsid w:val="00DA4EAD"/>
    <w:rsid w:val="00DA651B"/>
    <w:rsid w:val="00DA6839"/>
    <w:rsid w:val="00DA6F5A"/>
    <w:rsid w:val="00DB05C8"/>
    <w:rsid w:val="00DB1111"/>
    <w:rsid w:val="00DC05D2"/>
    <w:rsid w:val="00DC1361"/>
    <w:rsid w:val="00DC161D"/>
    <w:rsid w:val="00DC1C20"/>
    <w:rsid w:val="00DC1DCB"/>
    <w:rsid w:val="00DC252F"/>
    <w:rsid w:val="00DC43E2"/>
    <w:rsid w:val="00DC67EE"/>
    <w:rsid w:val="00DC6BC0"/>
    <w:rsid w:val="00DE3440"/>
    <w:rsid w:val="00DE46F9"/>
    <w:rsid w:val="00DE4915"/>
    <w:rsid w:val="00DE4D6A"/>
    <w:rsid w:val="00DF05E0"/>
    <w:rsid w:val="00DF1E16"/>
    <w:rsid w:val="00DF4D2E"/>
    <w:rsid w:val="00DF5A9F"/>
    <w:rsid w:val="00DF60D9"/>
    <w:rsid w:val="00DF62C3"/>
    <w:rsid w:val="00DF6753"/>
    <w:rsid w:val="00DF70DF"/>
    <w:rsid w:val="00E00AD4"/>
    <w:rsid w:val="00E01BE8"/>
    <w:rsid w:val="00E02B27"/>
    <w:rsid w:val="00E04AFE"/>
    <w:rsid w:val="00E04B76"/>
    <w:rsid w:val="00E05E73"/>
    <w:rsid w:val="00E07245"/>
    <w:rsid w:val="00E07C00"/>
    <w:rsid w:val="00E11FA2"/>
    <w:rsid w:val="00E13354"/>
    <w:rsid w:val="00E17287"/>
    <w:rsid w:val="00E17711"/>
    <w:rsid w:val="00E21027"/>
    <w:rsid w:val="00E231DB"/>
    <w:rsid w:val="00E33DCF"/>
    <w:rsid w:val="00E351C3"/>
    <w:rsid w:val="00E3659E"/>
    <w:rsid w:val="00E37541"/>
    <w:rsid w:val="00E37A33"/>
    <w:rsid w:val="00E4264E"/>
    <w:rsid w:val="00E43575"/>
    <w:rsid w:val="00E4438F"/>
    <w:rsid w:val="00E449C7"/>
    <w:rsid w:val="00E453D3"/>
    <w:rsid w:val="00E45E0B"/>
    <w:rsid w:val="00E4682F"/>
    <w:rsid w:val="00E54224"/>
    <w:rsid w:val="00E56353"/>
    <w:rsid w:val="00E56950"/>
    <w:rsid w:val="00E604B3"/>
    <w:rsid w:val="00E61228"/>
    <w:rsid w:val="00E63A8A"/>
    <w:rsid w:val="00E66476"/>
    <w:rsid w:val="00E671EC"/>
    <w:rsid w:val="00E67208"/>
    <w:rsid w:val="00E672D6"/>
    <w:rsid w:val="00E67553"/>
    <w:rsid w:val="00E70948"/>
    <w:rsid w:val="00E74EEE"/>
    <w:rsid w:val="00E760F0"/>
    <w:rsid w:val="00E761EB"/>
    <w:rsid w:val="00E76E6E"/>
    <w:rsid w:val="00E774A1"/>
    <w:rsid w:val="00E77F81"/>
    <w:rsid w:val="00E81293"/>
    <w:rsid w:val="00E81549"/>
    <w:rsid w:val="00E821EE"/>
    <w:rsid w:val="00E84434"/>
    <w:rsid w:val="00E86CE0"/>
    <w:rsid w:val="00E9197C"/>
    <w:rsid w:val="00E91FDF"/>
    <w:rsid w:val="00E9204B"/>
    <w:rsid w:val="00E93A44"/>
    <w:rsid w:val="00E94910"/>
    <w:rsid w:val="00E94AC8"/>
    <w:rsid w:val="00E97E84"/>
    <w:rsid w:val="00EA6091"/>
    <w:rsid w:val="00EA7A5B"/>
    <w:rsid w:val="00EB0828"/>
    <w:rsid w:val="00EB09DF"/>
    <w:rsid w:val="00EB2D02"/>
    <w:rsid w:val="00EB2F61"/>
    <w:rsid w:val="00EB41B4"/>
    <w:rsid w:val="00EB478C"/>
    <w:rsid w:val="00EB7B57"/>
    <w:rsid w:val="00EC39CA"/>
    <w:rsid w:val="00EC3C46"/>
    <w:rsid w:val="00EC650D"/>
    <w:rsid w:val="00ED06D6"/>
    <w:rsid w:val="00ED103C"/>
    <w:rsid w:val="00ED3326"/>
    <w:rsid w:val="00EE0D16"/>
    <w:rsid w:val="00EE10BD"/>
    <w:rsid w:val="00EE187A"/>
    <w:rsid w:val="00EE46F7"/>
    <w:rsid w:val="00EE550B"/>
    <w:rsid w:val="00EE6132"/>
    <w:rsid w:val="00EE6F4A"/>
    <w:rsid w:val="00EF0DB9"/>
    <w:rsid w:val="00EF1737"/>
    <w:rsid w:val="00EF17B9"/>
    <w:rsid w:val="00EF207E"/>
    <w:rsid w:val="00EF2778"/>
    <w:rsid w:val="00EF3FAB"/>
    <w:rsid w:val="00EF454C"/>
    <w:rsid w:val="00EF5E75"/>
    <w:rsid w:val="00EF6CFF"/>
    <w:rsid w:val="00EF764F"/>
    <w:rsid w:val="00EF76FF"/>
    <w:rsid w:val="00F0025D"/>
    <w:rsid w:val="00F00A86"/>
    <w:rsid w:val="00F04AF2"/>
    <w:rsid w:val="00F04E96"/>
    <w:rsid w:val="00F07D64"/>
    <w:rsid w:val="00F103CD"/>
    <w:rsid w:val="00F10CB9"/>
    <w:rsid w:val="00F13F9F"/>
    <w:rsid w:val="00F16BEF"/>
    <w:rsid w:val="00F21920"/>
    <w:rsid w:val="00F22974"/>
    <w:rsid w:val="00F229B0"/>
    <w:rsid w:val="00F22DDD"/>
    <w:rsid w:val="00F23022"/>
    <w:rsid w:val="00F25987"/>
    <w:rsid w:val="00F269FA"/>
    <w:rsid w:val="00F279AB"/>
    <w:rsid w:val="00F32C1B"/>
    <w:rsid w:val="00F33F00"/>
    <w:rsid w:val="00F42C1A"/>
    <w:rsid w:val="00F43A61"/>
    <w:rsid w:val="00F45116"/>
    <w:rsid w:val="00F451BA"/>
    <w:rsid w:val="00F50640"/>
    <w:rsid w:val="00F5096B"/>
    <w:rsid w:val="00F529AD"/>
    <w:rsid w:val="00F537B3"/>
    <w:rsid w:val="00F565FC"/>
    <w:rsid w:val="00F57781"/>
    <w:rsid w:val="00F608D9"/>
    <w:rsid w:val="00F626DB"/>
    <w:rsid w:val="00F63FBA"/>
    <w:rsid w:val="00F64F17"/>
    <w:rsid w:val="00F65A4E"/>
    <w:rsid w:val="00F66564"/>
    <w:rsid w:val="00F673F3"/>
    <w:rsid w:val="00F71819"/>
    <w:rsid w:val="00F71FEC"/>
    <w:rsid w:val="00F72DF5"/>
    <w:rsid w:val="00F74A8F"/>
    <w:rsid w:val="00F7696E"/>
    <w:rsid w:val="00F80B9E"/>
    <w:rsid w:val="00F8111A"/>
    <w:rsid w:val="00F8360A"/>
    <w:rsid w:val="00F85675"/>
    <w:rsid w:val="00F85B95"/>
    <w:rsid w:val="00F91AE5"/>
    <w:rsid w:val="00F94598"/>
    <w:rsid w:val="00F963B5"/>
    <w:rsid w:val="00FA2E06"/>
    <w:rsid w:val="00FA477A"/>
    <w:rsid w:val="00FA51FB"/>
    <w:rsid w:val="00FA5677"/>
    <w:rsid w:val="00FA72F2"/>
    <w:rsid w:val="00FB1234"/>
    <w:rsid w:val="00FB48F7"/>
    <w:rsid w:val="00FB5E4A"/>
    <w:rsid w:val="00FC1EAA"/>
    <w:rsid w:val="00FC337A"/>
    <w:rsid w:val="00FC3C0E"/>
    <w:rsid w:val="00FC57FD"/>
    <w:rsid w:val="00FD5C46"/>
    <w:rsid w:val="00FE0648"/>
    <w:rsid w:val="00FE0BA3"/>
    <w:rsid w:val="00FE1060"/>
    <w:rsid w:val="00FE4466"/>
    <w:rsid w:val="00FE44D4"/>
    <w:rsid w:val="00FE5E3F"/>
    <w:rsid w:val="00FF26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styleId="stbilgi">
    <w:name w:val="header"/>
    <w:basedOn w:val="Normal"/>
    <w:link w:val="stbilgiChar"/>
    <w:uiPriority w:val="99"/>
    <w:unhideWhenUsed/>
    <w:rsid w:val="0030585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305853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30585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305853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styleId="stbilgi">
    <w:name w:val="header"/>
    <w:basedOn w:val="Normal"/>
    <w:link w:val="stbilgiChar"/>
    <w:uiPriority w:val="99"/>
    <w:unhideWhenUsed/>
    <w:rsid w:val="0030585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305853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30585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305853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216D2-77CD-4A7F-A5DE-7B8E08CE2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</dc:creator>
  <cp:lastModifiedBy>FNA</cp:lastModifiedBy>
  <cp:revision>5</cp:revision>
  <cp:lastPrinted>2015-03-25T13:07:00Z</cp:lastPrinted>
  <dcterms:created xsi:type="dcterms:W3CDTF">2016-03-28T08:01:00Z</dcterms:created>
  <dcterms:modified xsi:type="dcterms:W3CDTF">2016-03-28T09:18:00Z</dcterms:modified>
</cp:coreProperties>
</file>