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X="-459" w:tblpY="555"/>
        <w:tblW w:w="15060" w:type="dxa"/>
        <w:tblLook w:val="04A0" w:firstRow="1" w:lastRow="0" w:firstColumn="1" w:lastColumn="0" w:noHBand="0" w:noVBand="1"/>
      </w:tblPr>
      <w:tblGrid>
        <w:gridCol w:w="5421"/>
        <w:gridCol w:w="4961"/>
        <w:gridCol w:w="4678"/>
      </w:tblGrid>
      <w:tr w:rsidR="00E37656" w:rsidRPr="00CD6E59" w:rsidTr="001468FD">
        <w:tc>
          <w:tcPr>
            <w:tcW w:w="5421" w:type="dxa"/>
          </w:tcPr>
          <w:p w:rsidR="00E37656" w:rsidRPr="00DC3CDE" w:rsidRDefault="00E37656" w:rsidP="001468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2R1 ASA RESİM (DOÇ DR. MELİHA YILMAZ)</w:t>
            </w:r>
          </w:p>
        </w:tc>
        <w:tc>
          <w:tcPr>
            <w:tcW w:w="4961" w:type="dxa"/>
          </w:tcPr>
          <w:p w:rsidR="00E37656" w:rsidRPr="00DC3CDE" w:rsidRDefault="00E37656" w:rsidP="001468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2R2 ASA RESİM 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YRD. DOÇ. CENGİZ SAVAŞ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  <w:tc>
          <w:tcPr>
            <w:tcW w:w="4678" w:type="dxa"/>
          </w:tcPr>
          <w:p w:rsidR="00E37656" w:rsidRPr="00DC3CDE" w:rsidRDefault="00E37656" w:rsidP="001468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2R3 ASA RESİM 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YRD. DOÇ. ESAT ARPACI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</w:tr>
      <w:tr w:rsidR="00CD6E59" w:rsidRPr="00CD6E59" w:rsidTr="001468FD">
        <w:tc>
          <w:tcPr>
            <w:tcW w:w="542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NİLGÜN TOPÇUOĞLU</w:t>
            </w:r>
          </w:p>
        </w:tc>
        <w:tc>
          <w:tcPr>
            <w:tcW w:w="496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HACER ŞAHİN</w:t>
            </w:r>
          </w:p>
        </w:tc>
        <w:tc>
          <w:tcPr>
            <w:tcW w:w="4678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MERT DEMİRKAYA</w:t>
            </w:r>
          </w:p>
        </w:tc>
      </w:tr>
      <w:tr w:rsidR="00CD6E59" w:rsidRPr="00CD6E59" w:rsidTr="001468FD">
        <w:tc>
          <w:tcPr>
            <w:tcW w:w="542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ZÜLEYHA KOÇ</w:t>
            </w:r>
          </w:p>
        </w:tc>
        <w:tc>
          <w:tcPr>
            <w:tcW w:w="496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BÜŞRA ÖZDEMİR</w:t>
            </w:r>
          </w:p>
        </w:tc>
        <w:tc>
          <w:tcPr>
            <w:tcW w:w="4678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İNCİ SÜMEYYE MEFA</w:t>
            </w:r>
          </w:p>
        </w:tc>
      </w:tr>
      <w:tr w:rsidR="00CD6E59" w:rsidRPr="00CD6E59" w:rsidTr="001468FD">
        <w:tc>
          <w:tcPr>
            <w:tcW w:w="542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AHMET ALİ KORKMAZ</w:t>
            </w:r>
          </w:p>
        </w:tc>
        <w:tc>
          <w:tcPr>
            <w:tcW w:w="4961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HAYRETTİN AKBIYIK</w:t>
            </w:r>
          </w:p>
        </w:tc>
        <w:tc>
          <w:tcPr>
            <w:tcW w:w="4678" w:type="dxa"/>
          </w:tcPr>
          <w:p w:rsidR="00CD6E59" w:rsidRPr="00DC3CDE" w:rsidRDefault="00CD6E59" w:rsidP="001468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ENES CEBE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HACER ATAHAN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ÜMİT DAĞDEVİREN</w:t>
            </w:r>
          </w:p>
        </w:tc>
        <w:tc>
          <w:tcPr>
            <w:tcW w:w="4678" w:type="dxa"/>
          </w:tcPr>
          <w:p w:rsidR="00526FDD" w:rsidRPr="00DC3CDE" w:rsidRDefault="008B3C3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BEYZA CEREN KILIÇ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AHSENİ FATIMA GÜLDÜR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NİHAL YILIK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SENANUR EYİOL   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AYŞEGÜL UÇAR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SONGÜL AŞAN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EDA SİVRİ   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MERVE BAYINDIR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NEVİN ÜZÜM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GİZEM AKIN   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RECEP YELTEKİN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AYŞE BAL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ŞULE CEBE   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E570E0">
        <w:tc>
          <w:tcPr>
            <w:tcW w:w="15060" w:type="dxa"/>
            <w:gridSpan w:val="3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2R4 ASA GRAFİK 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OSMAN ÇAYDERE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  <w:tc>
          <w:tcPr>
            <w:tcW w:w="4961" w:type="dxa"/>
          </w:tcPr>
          <w:p w:rsidR="00526FDD" w:rsidRPr="00DC3CDE" w:rsidRDefault="00526FDD" w:rsidP="00526F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2R5 ASA GRAFİK 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OSMAN ÇAYDERE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  <w:tc>
          <w:tcPr>
            <w:tcW w:w="4678" w:type="dxa"/>
          </w:tcPr>
          <w:p w:rsidR="00526FDD" w:rsidRPr="00DC3CDE" w:rsidRDefault="00526FDD" w:rsidP="00526F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2R6 ASA HEYKEL 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End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ÖĞR. GÖR. NECMETTİN YAĞCI</w:t>
            </w:r>
            <w:proofErr w:type="gramStart"/>
            <w:r w:rsidRPr="00DC3CD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proofErr w:type="gramEnd"/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BURÇİN KARAPINAR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EDA NUR ÇALIMLI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YUNUS İRKEN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EMRE ÇELİK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MERVE TURAK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YASEMİN DOĞAN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BEYZANUR ÇİNKAYA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BEYZANUR HASPOLAT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SELİN SENAÜNAL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EZGİ DEMİR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EBRU ÜNAL 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HABİBE KANDEMİR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BERNA ENGİN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AYŞEGÜL KAÇİK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SEHER BİLGİN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RABİA ATEŞ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MERVE ATABEY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>ORHAN GEZER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ZÜHAL ÇETİNTAŞ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ASİYE YILDIRIM   </w:t>
            </w:r>
          </w:p>
        </w:tc>
        <w:tc>
          <w:tcPr>
            <w:tcW w:w="4678" w:type="dxa"/>
          </w:tcPr>
          <w:p w:rsidR="00526FDD" w:rsidRPr="00DC3CDE" w:rsidRDefault="004319FC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VOLKAN DEMİR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ZÜLAL KAYA 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AHMET DOĞU ALGAN   </w:t>
            </w:r>
          </w:p>
        </w:tc>
        <w:tc>
          <w:tcPr>
            <w:tcW w:w="4678" w:type="dxa"/>
          </w:tcPr>
          <w:p w:rsidR="00526FDD" w:rsidRPr="00DC3CDE" w:rsidRDefault="008B3C3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UĞUR GÜL   </w:t>
            </w: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BEKİR KILIÇARSLAN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BÜŞRA KILIÇ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NAZLI KAPLAN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ELİF EZGİ DOĞRUL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BÜŞRA BEYDİLLİ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HİLAL İNAL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SEVİM EDA HACIÖMEROĞLU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ZEYNEP CEYLAN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CEREN KARATAŞ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KEZİBAN GAMZE ARI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SEMA NUR DENİZ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GÜLŞEN GÜLER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BÜŞRA EROL  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GÜLCAN ARSLAN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FDD" w:rsidRPr="00CD6E59" w:rsidTr="001468FD">
        <w:tc>
          <w:tcPr>
            <w:tcW w:w="542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RABİA ÇAKIRLI   </w:t>
            </w:r>
          </w:p>
        </w:tc>
        <w:tc>
          <w:tcPr>
            <w:tcW w:w="4961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CDE">
              <w:rPr>
                <w:rFonts w:ascii="Times New Roman" w:hAnsi="Times New Roman" w:cs="Times New Roman"/>
                <w:sz w:val="24"/>
                <w:szCs w:val="24"/>
              </w:rPr>
              <w:t xml:space="preserve">İREM TOMU   </w:t>
            </w:r>
          </w:p>
        </w:tc>
        <w:tc>
          <w:tcPr>
            <w:tcW w:w="4678" w:type="dxa"/>
          </w:tcPr>
          <w:p w:rsidR="00526FDD" w:rsidRPr="00DC3CDE" w:rsidRDefault="00526FDD" w:rsidP="00526F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3C36" w:rsidRPr="001468FD" w:rsidRDefault="00DC3CDE" w:rsidP="001468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8FD">
        <w:rPr>
          <w:rFonts w:ascii="Times New Roman" w:hAnsi="Times New Roman" w:cs="Times New Roman"/>
          <w:b/>
          <w:sz w:val="28"/>
          <w:szCs w:val="28"/>
        </w:rPr>
        <w:t>2015-2016 EĞİTİM ÖĞRETİM YILI 2. SINIF ANASANAT ATÖLYE DAĞILIMLARI</w:t>
      </w:r>
    </w:p>
    <w:sectPr w:rsidR="00E03C36" w:rsidRPr="001468FD" w:rsidSect="00CD6E59">
      <w:pgSz w:w="16838" w:h="11906" w:orient="landscape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0DE"/>
    <w:rsid w:val="001468FD"/>
    <w:rsid w:val="00196CD8"/>
    <w:rsid w:val="001B20DE"/>
    <w:rsid w:val="00214212"/>
    <w:rsid w:val="00241787"/>
    <w:rsid w:val="00364CFB"/>
    <w:rsid w:val="004319FC"/>
    <w:rsid w:val="00483773"/>
    <w:rsid w:val="004B25F7"/>
    <w:rsid w:val="00526FDD"/>
    <w:rsid w:val="008B3C3D"/>
    <w:rsid w:val="00930BBB"/>
    <w:rsid w:val="00CD6E59"/>
    <w:rsid w:val="00D40121"/>
    <w:rsid w:val="00DC3CDE"/>
    <w:rsid w:val="00DD32F0"/>
    <w:rsid w:val="00E03C36"/>
    <w:rsid w:val="00E3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6BA719-4C34-4358-956E-DFAF09FF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5F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3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4</cp:revision>
  <dcterms:created xsi:type="dcterms:W3CDTF">2015-09-01T11:25:00Z</dcterms:created>
  <dcterms:modified xsi:type="dcterms:W3CDTF">2015-09-10T13:33:00Z</dcterms:modified>
</cp:coreProperties>
</file>