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Pr="007E5B8C" w:rsidRDefault="006F10C6" w:rsidP="00D845D5">
      <w:pPr>
        <w:pStyle w:val="GvdeMetni"/>
        <w:shd w:val="clear" w:color="auto" w:fill="FFFFFF" w:themeFill="background1"/>
        <w:spacing w:line="276" w:lineRule="auto"/>
        <w:ind w:firstLine="708"/>
        <w:rPr>
          <w:b/>
          <w:color w:val="000000" w:themeColor="text1"/>
          <w:sz w:val="22"/>
          <w:szCs w:val="24"/>
        </w:rPr>
      </w:pPr>
      <w:r w:rsidRPr="007E5B8C">
        <w:rPr>
          <w:b/>
          <w:color w:val="000000" w:themeColor="text1"/>
          <w:sz w:val="22"/>
          <w:szCs w:val="24"/>
        </w:rPr>
        <w:t>GAZİ EĞİTİM FAKÜLTESİ</w:t>
      </w:r>
      <w:r w:rsidR="00D708D1" w:rsidRPr="007E5B8C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7E5B8C">
        <w:rPr>
          <w:b/>
          <w:color w:val="000000" w:themeColor="text1"/>
          <w:sz w:val="22"/>
          <w:szCs w:val="24"/>
        </w:rPr>
        <w:t>DALI</w:t>
      </w:r>
    </w:p>
    <w:p w:rsidR="0001198B" w:rsidRPr="007E5B8C" w:rsidRDefault="00B33EDC" w:rsidP="00D845D5">
      <w:pPr>
        <w:pStyle w:val="GvdeMetni"/>
        <w:shd w:val="clear" w:color="auto" w:fill="FFFFFF" w:themeFill="background1"/>
        <w:tabs>
          <w:tab w:val="left" w:pos="6379"/>
        </w:tabs>
        <w:spacing w:line="276" w:lineRule="auto"/>
        <w:rPr>
          <w:color w:val="000000" w:themeColor="text1"/>
          <w:sz w:val="22"/>
          <w:szCs w:val="24"/>
        </w:rPr>
      </w:pPr>
      <w:r w:rsidRPr="007E5B8C">
        <w:rPr>
          <w:b/>
          <w:color w:val="000000" w:themeColor="text1"/>
          <w:sz w:val="22"/>
          <w:szCs w:val="24"/>
        </w:rPr>
        <w:t>201</w:t>
      </w:r>
      <w:r w:rsidR="00EB28A9" w:rsidRPr="007E5B8C">
        <w:rPr>
          <w:b/>
          <w:color w:val="000000" w:themeColor="text1"/>
          <w:sz w:val="22"/>
          <w:szCs w:val="24"/>
        </w:rPr>
        <w:t>5</w:t>
      </w:r>
      <w:r w:rsidRPr="007E5B8C">
        <w:rPr>
          <w:b/>
          <w:color w:val="000000" w:themeColor="text1"/>
          <w:sz w:val="22"/>
          <w:szCs w:val="24"/>
        </w:rPr>
        <w:t>–201</w:t>
      </w:r>
      <w:r w:rsidR="00EB28A9" w:rsidRPr="007E5B8C">
        <w:rPr>
          <w:b/>
          <w:color w:val="000000" w:themeColor="text1"/>
          <w:sz w:val="22"/>
          <w:szCs w:val="24"/>
        </w:rPr>
        <w:t>6</w:t>
      </w:r>
      <w:r w:rsidR="00FF373F" w:rsidRPr="007E5B8C">
        <w:rPr>
          <w:b/>
          <w:color w:val="000000" w:themeColor="text1"/>
          <w:sz w:val="22"/>
          <w:szCs w:val="24"/>
        </w:rPr>
        <w:t xml:space="preserve"> EĞİTİM </w:t>
      </w:r>
      <w:r w:rsidR="0001198B" w:rsidRPr="007E5B8C">
        <w:rPr>
          <w:b/>
          <w:color w:val="000000" w:themeColor="text1"/>
          <w:sz w:val="22"/>
          <w:szCs w:val="24"/>
        </w:rPr>
        <w:t xml:space="preserve">ÖĞRETİM YILI </w:t>
      </w:r>
      <w:r w:rsidRPr="007E5B8C">
        <w:rPr>
          <w:b/>
          <w:color w:val="000000" w:themeColor="text1"/>
          <w:sz w:val="22"/>
          <w:szCs w:val="24"/>
        </w:rPr>
        <w:t>GÜZ</w:t>
      </w:r>
      <w:r w:rsidR="0001198B" w:rsidRPr="007E5B8C">
        <w:rPr>
          <w:b/>
          <w:color w:val="000000" w:themeColor="text1"/>
          <w:sz w:val="22"/>
          <w:szCs w:val="24"/>
        </w:rPr>
        <w:t xml:space="preserve"> DÖNEMİ </w:t>
      </w:r>
      <w:r w:rsidR="00DC4A38">
        <w:rPr>
          <w:b/>
          <w:color w:val="000000" w:themeColor="text1"/>
          <w:sz w:val="22"/>
          <w:szCs w:val="24"/>
        </w:rPr>
        <w:t>BÜTÜNLEME</w:t>
      </w:r>
      <w:r w:rsidR="0001198B" w:rsidRPr="007E5B8C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XSpec="center" w:tblpY="2071"/>
        <w:tblW w:w="8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5"/>
        <w:gridCol w:w="1530"/>
        <w:gridCol w:w="4154"/>
        <w:gridCol w:w="1702"/>
      </w:tblGrid>
      <w:tr w:rsidR="00B6337B" w:rsidRPr="007E5B8C" w:rsidTr="00B6337B">
        <w:trPr>
          <w:cantSplit/>
          <w:trHeight w:val="680"/>
        </w:trPr>
        <w:tc>
          <w:tcPr>
            <w:tcW w:w="12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B6337B" w:rsidRPr="007E5B8C" w:rsidTr="00B6337B">
        <w:trPr>
          <w:cantSplit/>
          <w:trHeight w:val="375"/>
        </w:trPr>
        <w:tc>
          <w:tcPr>
            <w:tcW w:w="12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25</w:t>
            </w: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.01.2016</w:t>
            </w:r>
          </w:p>
          <w:p w:rsidR="00B6337B" w:rsidRPr="007E5B8C" w:rsidRDefault="00B6337B" w:rsidP="002B4AF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ind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B21E00">
            <w:pPr>
              <w:pStyle w:val="Default"/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MT101A Soyut Matematik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A25C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7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ind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B21E0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 xml:space="preserve">MAT501A </w:t>
            </w:r>
            <w:proofErr w:type="spellStart"/>
            <w:r w:rsidRPr="00B21E00"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>Komp</w:t>
            </w:r>
            <w:proofErr w:type="spellEnd"/>
            <w:r w:rsidRPr="00B21E00"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 xml:space="preserve">. Değ. </w:t>
            </w:r>
            <w:proofErr w:type="spellStart"/>
            <w:r w:rsidRPr="00B21E00">
              <w:rPr>
                <w:rStyle w:val="CharAttribute6"/>
                <w:rFonts w:ascii="Times New Roman" w:hAnsi="Times New Roman" w:cs="Times New Roman"/>
                <w:sz w:val="22"/>
                <w:szCs w:val="22"/>
              </w:rPr>
              <w:t>Fonk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A25C56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21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A25C56">
            <w:pPr>
              <w:shd w:val="clear" w:color="auto" w:fill="FFFFFF" w:themeFill="background1"/>
              <w:ind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B21E0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MAT203A </w:t>
            </w: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Ç</w:t>
            </w: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ok De</w:t>
            </w: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ğ</w:t>
            </w: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. Analiz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A25C56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121355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121355">
            <w:pPr>
              <w:pStyle w:val="ParaAttribute6"/>
              <w:rPr>
                <w:sz w:val="22"/>
                <w:szCs w:val="22"/>
              </w:rPr>
            </w:pPr>
            <w:proofErr w:type="gramStart"/>
            <w:r>
              <w:rPr>
                <w:rStyle w:val="CharAttribute6"/>
                <w:rFonts w:ascii="Times New Roman"/>
                <w:sz w:val="22"/>
                <w:szCs w:val="22"/>
              </w:rPr>
              <w:t>13:30</w:t>
            </w:r>
            <w:proofErr w:type="gramEnd"/>
            <w:r>
              <w:rPr>
                <w:rStyle w:val="CharAttribute6"/>
                <w:rFonts w:ascii="Times New Roman"/>
                <w:sz w:val="22"/>
                <w:szCs w:val="22"/>
              </w:rPr>
              <w:t>-15</w:t>
            </w: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:00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B21E00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MT111GK Türkçe-I: Yazılı Anlatım</w:t>
            </w:r>
          </w:p>
        </w:tc>
        <w:tc>
          <w:tcPr>
            <w:tcW w:w="170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121355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F301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26</w:t>
            </w: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.01.2016</w:t>
            </w:r>
          </w:p>
          <w:p w:rsidR="00B6337B" w:rsidRPr="007E5B8C" w:rsidRDefault="00B6337B" w:rsidP="002F4AD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034591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MAT307A Küme </w:t>
            </w:r>
            <w:proofErr w:type="spellStart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Teo</w:t>
            </w:r>
            <w:proofErr w:type="spell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gramStart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ve</w:t>
            </w:r>
            <w:proofErr w:type="gram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 Topoloji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MAT201A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Lineer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Cebir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200630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sz w:val="22"/>
                <w:szCs w:val="22"/>
                <w:lang w:val="tr-TR"/>
              </w:rPr>
              <w:t>MT105A Tek. Değ. Analiz</w:t>
            </w: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7E5B8C" w:rsidRDefault="00B6337B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25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-15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MAT407M</w:t>
            </w:r>
            <w:r w:rsidRPr="00B21E00">
              <w:rPr>
                <w:sz w:val="22"/>
                <w:szCs w:val="22"/>
                <w:lang w:val="tr-TR"/>
              </w:rPr>
              <w:t xml:space="preserve">Öğrt. </w:t>
            </w:r>
            <w:proofErr w:type="gramStart"/>
            <w:r w:rsidRPr="00B21E00">
              <w:rPr>
                <w:sz w:val="22"/>
                <w:szCs w:val="22"/>
                <w:lang w:val="tr-TR"/>
              </w:rPr>
              <w:t>Tek.ve</w:t>
            </w:r>
            <w:proofErr w:type="gramEnd"/>
            <w:r>
              <w:rPr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Mat.Ts</w:t>
            </w:r>
            <w:proofErr w:type="spell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.(</w:t>
            </w:r>
            <w:proofErr w:type="spellStart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N.Boz</w:t>
            </w:r>
            <w:proofErr w:type="spell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)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6337B" w:rsidRPr="007E5B8C" w:rsidRDefault="00B6337B" w:rsidP="00034591">
            <w:pPr>
              <w:jc w:val="center"/>
              <w:rPr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F208</w:t>
            </w:r>
          </w:p>
        </w:tc>
      </w:tr>
      <w:tr w:rsidR="00B6337B" w:rsidRPr="007E5B8C" w:rsidTr="00B6337B">
        <w:trPr>
          <w:cantSplit/>
          <w:trHeight w:val="25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-15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:00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034591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MAT407M </w:t>
            </w:r>
            <w:proofErr w:type="spellStart"/>
            <w:r w:rsidRPr="00B21E00">
              <w:rPr>
                <w:sz w:val="22"/>
                <w:szCs w:val="22"/>
                <w:lang w:val="tr-TR"/>
              </w:rPr>
              <w:t>Öğrt</w:t>
            </w:r>
            <w:proofErr w:type="spellEnd"/>
            <w:r w:rsidRPr="00B21E00">
              <w:rPr>
                <w:sz w:val="22"/>
                <w:szCs w:val="22"/>
                <w:lang w:val="tr-TR"/>
              </w:rPr>
              <w:t xml:space="preserve">. </w:t>
            </w:r>
            <w:proofErr w:type="spellStart"/>
            <w:proofErr w:type="gramStart"/>
            <w:r w:rsidRPr="00B21E00">
              <w:rPr>
                <w:sz w:val="22"/>
                <w:szCs w:val="22"/>
                <w:lang w:val="tr-TR"/>
              </w:rPr>
              <w:t>Tek.ve</w:t>
            </w: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Mat</w:t>
            </w:r>
            <w:proofErr w:type="gram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.Ts</w:t>
            </w:r>
            <w:proofErr w:type="spellEnd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.(H. Şandır)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6337B" w:rsidRPr="007E5B8C" w:rsidRDefault="00B6337B" w:rsidP="0003459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</w:t>
            </w:r>
            <w:r>
              <w:rPr>
                <w:color w:val="000000" w:themeColor="text1"/>
                <w:sz w:val="22"/>
                <w:szCs w:val="22"/>
              </w:rPr>
              <w:t>210</w:t>
            </w:r>
          </w:p>
        </w:tc>
      </w:tr>
      <w:tr w:rsidR="00B6337B" w:rsidRPr="007E5B8C" w:rsidTr="00B6337B">
        <w:trPr>
          <w:cantSplit/>
          <w:trHeight w:val="25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034591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034591">
            <w:pPr>
              <w:pStyle w:val="ParaAttribute6"/>
              <w:rPr>
                <w:sz w:val="22"/>
                <w:szCs w:val="22"/>
              </w:rPr>
            </w:pPr>
            <w:proofErr w:type="gramStart"/>
            <w:r>
              <w:rPr>
                <w:rStyle w:val="CharAttribute6"/>
                <w:rFonts w:ascii="Times New Roman"/>
                <w:sz w:val="22"/>
                <w:szCs w:val="22"/>
              </w:rPr>
              <w:t>16:00</w:t>
            </w:r>
            <w:proofErr w:type="gramEnd"/>
            <w:r>
              <w:rPr>
                <w:rStyle w:val="CharAttribute6"/>
                <w:rFonts w:ascii="Times New Roman"/>
                <w:sz w:val="22"/>
                <w:szCs w:val="22"/>
              </w:rPr>
              <w:t>-17:</w:t>
            </w: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30</w:t>
            </w:r>
          </w:p>
        </w:tc>
        <w:tc>
          <w:tcPr>
            <w:tcW w:w="4154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337B" w:rsidRPr="00B21E00" w:rsidRDefault="00B6337B" w:rsidP="00034591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MAT309M Rehberlik    </w:t>
            </w:r>
          </w:p>
        </w:tc>
        <w:tc>
          <w:tcPr>
            <w:tcW w:w="1702" w:type="dxa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6337B" w:rsidRPr="007E5B8C" w:rsidRDefault="00B6337B" w:rsidP="00034591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F409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27</w:t>
            </w: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.01.2016</w:t>
            </w:r>
          </w:p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10.00-11.30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8224D9" w:rsidRDefault="00B6337B" w:rsidP="00450E0F">
            <w:pPr>
              <w:shd w:val="clear" w:color="auto" w:fill="FFFFFF" w:themeFill="background1"/>
              <w:ind w:right="139"/>
              <w:rPr>
                <w:rFonts w:eastAsia="Calibri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MAT401A Dönüşümler ve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Geo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66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>
              <w:rPr>
                <w:rStyle w:val="CharAttribute6"/>
                <w:rFonts w:ascii="Times New Roman"/>
                <w:sz w:val="22"/>
                <w:szCs w:val="22"/>
              </w:rPr>
              <w:t xml:space="preserve">MT207A </w:t>
            </w:r>
            <w:proofErr w:type="spellStart"/>
            <w:r>
              <w:rPr>
                <w:rStyle w:val="CharAttribute6"/>
                <w:rFonts w:ascii="Times New Roman"/>
                <w:sz w:val="22"/>
                <w:szCs w:val="22"/>
              </w:rPr>
              <w:t>Diskret</w:t>
            </w:r>
            <w:proofErr w:type="spellEnd"/>
            <w:r>
              <w:rPr>
                <w:rStyle w:val="CharAttribute6"/>
                <w:rFonts w:asci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CharAttribute6"/>
                <w:rFonts w:ascii="Times New Roman"/>
                <w:sz w:val="22"/>
                <w:szCs w:val="22"/>
              </w:rPr>
              <w:t>Matematik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66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MT103A Analitik Geometri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66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MAT303A Cebire Giriş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9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pStyle w:val="ParaAttribute6"/>
              <w:rPr>
                <w:sz w:val="22"/>
                <w:szCs w:val="22"/>
              </w:rPr>
            </w:pPr>
            <w:proofErr w:type="gramStart"/>
            <w:r>
              <w:rPr>
                <w:rStyle w:val="CharAttribute6"/>
                <w:rFonts w:ascii="Times New Roman"/>
                <w:sz w:val="22"/>
                <w:szCs w:val="22"/>
              </w:rPr>
              <w:t>16:00</w:t>
            </w:r>
            <w:proofErr w:type="gramEnd"/>
            <w:r>
              <w:rPr>
                <w:rStyle w:val="CharAttribute6"/>
                <w:rFonts w:ascii="Times New Roman"/>
                <w:sz w:val="22"/>
                <w:szCs w:val="22"/>
              </w:rPr>
              <w:t>-17:</w:t>
            </w: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MAT503A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Prog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 </w:t>
            </w:r>
            <w:proofErr w:type="gram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Gelş.ve</w:t>
            </w:r>
            <w:proofErr w:type="gram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Öğrt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F302</w:t>
            </w:r>
          </w:p>
        </w:tc>
      </w:tr>
      <w:tr w:rsidR="00B6337B" w:rsidRPr="007E5B8C" w:rsidTr="00B6337B">
        <w:trPr>
          <w:cantSplit/>
          <w:trHeight w:val="150"/>
        </w:trPr>
        <w:tc>
          <w:tcPr>
            <w:tcW w:w="12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28</w:t>
            </w: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.01.2016</w:t>
            </w:r>
          </w:p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-10:30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color w:val="000000" w:themeColor="text1"/>
                <w:sz w:val="22"/>
                <w:szCs w:val="22"/>
                <w:lang w:val="tr-TR"/>
              </w:rPr>
              <w:t xml:space="preserve">MT109A Temel Fizik </w:t>
            </w:r>
            <w:proofErr w:type="spellStart"/>
            <w:r w:rsidRPr="00B21E00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5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MAT403A Soyut Cebir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5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MAT205A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Bilg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. Yazılımları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Lab</w:t>
            </w:r>
            <w:r w:rsidR="00E56D14">
              <w:rPr>
                <w:color w:val="000000" w:themeColor="text1"/>
                <w:sz w:val="22"/>
                <w:szCs w:val="22"/>
              </w:rPr>
              <w:t>3</w:t>
            </w:r>
            <w:bookmarkStart w:id="0" w:name="_GoBack"/>
            <w:bookmarkEnd w:id="0"/>
          </w:p>
        </w:tc>
      </w:tr>
      <w:tr w:rsidR="00B6337B" w:rsidRPr="007E5B8C" w:rsidTr="00B6337B">
        <w:trPr>
          <w:cantSplit/>
          <w:trHeight w:val="150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MAT209A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Dif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. Denk.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13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pStyle w:val="ParaAttribute6"/>
              <w:rPr>
                <w:sz w:val="22"/>
                <w:szCs w:val="22"/>
              </w:rPr>
            </w:pPr>
            <w:proofErr w:type="gramStart"/>
            <w:r>
              <w:rPr>
                <w:rStyle w:val="CharAttribute6"/>
                <w:rFonts w:ascii="Times New Roman"/>
                <w:sz w:val="22"/>
                <w:szCs w:val="22"/>
              </w:rPr>
              <w:t>15:00</w:t>
            </w:r>
            <w:proofErr w:type="gramEnd"/>
            <w:r>
              <w:rPr>
                <w:rStyle w:val="CharAttribute6"/>
                <w:rFonts w:ascii="Times New Roman"/>
                <w:sz w:val="22"/>
                <w:szCs w:val="22"/>
              </w:rPr>
              <w:t>-16</w:t>
            </w: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MAT211M Eğitim Bilimlerine Giriş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F204</w:t>
            </w:r>
          </w:p>
        </w:tc>
      </w:tr>
      <w:tr w:rsidR="00B6337B" w:rsidRPr="007E5B8C" w:rsidTr="00B6337B">
        <w:trPr>
          <w:cantSplit/>
          <w:trHeight w:val="135"/>
        </w:trPr>
        <w:tc>
          <w:tcPr>
            <w:tcW w:w="129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pStyle w:val="ParaAttribute6"/>
              <w:rPr>
                <w:sz w:val="22"/>
                <w:szCs w:val="22"/>
              </w:rPr>
            </w:pPr>
            <w:proofErr w:type="gramStart"/>
            <w:r>
              <w:rPr>
                <w:rStyle w:val="CharAttribute6"/>
                <w:rFonts w:ascii="Times New Roman"/>
                <w:sz w:val="22"/>
                <w:szCs w:val="22"/>
              </w:rPr>
              <w:t>16:00</w:t>
            </w:r>
            <w:proofErr w:type="gramEnd"/>
            <w:r>
              <w:rPr>
                <w:rStyle w:val="CharAttribute6"/>
                <w:rFonts w:ascii="Times New Roman"/>
                <w:sz w:val="22"/>
                <w:szCs w:val="22"/>
              </w:rPr>
              <w:t>-17:</w:t>
            </w: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30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pStyle w:val="ParaAttribute8"/>
              <w:rPr>
                <w:sz w:val="22"/>
                <w:szCs w:val="22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MT213MB Bilim Tarihi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pStyle w:val="ParaAttribute3"/>
              <w:rPr>
                <w:sz w:val="22"/>
                <w:szCs w:val="22"/>
              </w:rPr>
            </w:pPr>
            <w:r w:rsidRPr="007E5B8C">
              <w:rPr>
                <w:rStyle w:val="CharAttribute6"/>
                <w:rFonts w:ascii="Times New Roman"/>
                <w:sz w:val="22"/>
                <w:szCs w:val="22"/>
              </w:rPr>
              <w:t>F301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29</w:t>
            </w: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.01.2016</w:t>
            </w:r>
          </w:p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7E5B8C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-10:3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 xml:space="preserve">MAT305A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Dif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  <w:lang w:val="tr-TR"/>
              </w:rPr>
              <w:t>. Geometri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MT107A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Temel</w:t>
            </w:r>
            <w:proofErr w:type="spellEnd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Fizik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F105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-14:3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ind w:right="139"/>
              <w:rPr>
                <w:rStyle w:val="CharAttribute6"/>
                <w:rFonts w:ascii="Times New Roman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MT219GK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Seçmeli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>Lab3</w:t>
            </w:r>
          </w:p>
        </w:tc>
      </w:tr>
      <w:tr w:rsidR="00B6337B" w:rsidRPr="007E5B8C" w:rsidTr="00B6337B">
        <w:trPr>
          <w:cantSplit/>
          <w:trHeight w:val="340"/>
        </w:trPr>
        <w:tc>
          <w:tcPr>
            <w:tcW w:w="12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15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7E5B8C" w:rsidRDefault="00B6337B" w:rsidP="00450E0F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15:00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</w:t>
            </w:r>
            <w:r w:rsidRPr="007E5B8C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41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6337B" w:rsidRPr="00B21E00" w:rsidRDefault="00B6337B" w:rsidP="00450E0F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 xml:space="preserve">MAT421A </w:t>
            </w:r>
            <w:proofErr w:type="spellStart"/>
            <w:r w:rsidRPr="00B21E00">
              <w:rPr>
                <w:rStyle w:val="CharAttribute6"/>
                <w:rFonts w:ascii="Times New Roman"/>
                <w:sz w:val="22"/>
                <w:szCs w:val="22"/>
              </w:rPr>
              <w:t>Olasılık</w:t>
            </w:r>
            <w:proofErr w:type="spellEnd"/>
          </w:p>
        </w:tc>
        <w:tc>
          <w:tcPr>
            <w:tcW w:w="17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B6337B" w:rsidRPr="007E5B8C" w:rsidRDefault="00B6337B" w:rsidP="00450E0F">
            <w:pPr>
              <w:jc w:val="center"/>
              <w:rPr>
                <w:sz w:val="22"/>
                <w:szCs w:val="22"/>
              </w:rPr>
            </w:pPr>
            <w:r w:rsidRPr="007E5B8C">
              <w:rPr>
                <w:sz w:val="22"/>
                <w:szCs w:val="22"/>
              </w:rPr>
              <w:t>F10</w:t>
            </w:r>
            <w:r>
              <w:rPr>
                <w:sz w:val="22"/>
                <w:szCs w:val="22"/>
              </w:rPr>
              <w:t>3</w:t>
            </w:r>
          </w:p>
        </w:tc>
      </w:tr>
    </w:tbl>
    <w:p w:rsidR="00D708D1" w:rsidRPr="007E5B8C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FE76A1" w:rsidRPr="007E5B8C" w:rsidRDefault="00FE76A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4E1623" w:rsidRPr="007E5B8C" w:rsidRDefault="004E1623" w:rsidP="005F7E7D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</w:p>
    <w:p w:rsidR="00D845D5" w:rsidRPr="007E5B8C" w:rsidRDefault="00D845D5" w:rsidP="00D845D5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  <w:r w:rsidRPr="007E5B8C">
        <w:rPr>
          <w:color w:val="000000" w:themeColor="text1"/>
          <w:sz w:val="22"/>
          <w:szCs w:val="22"/>
          <w:lang w:val="es-ES"/>
        </w:rPr>
        <w:t>Matematik Eğitimi Anabilim Dalı Başkanı</w:t>
      </w:r>
    </w:p>
    <w:p w:rsidR="004E1623" w:rsidRPr="007E5B8C" w:rsidRDefault="00B81A00" w:rsidP="00B81A00">
      <w:pPr>
        <w:shd w:val="clear" w:color="auto" w:fill="FFFFFF" w:themeFill="background1"/>
        <w:ind w:left="5832" w:right="139"/>
        <w:jc w:val="center"/>
        <w:rPr>
          <w:color w:val="000000" w:themeColor="text1"/>
          <w:sz w:val="24"/>
          <w:szCs w:val="24"/>
          <w:lang w:val="es-ES"/>
        </w:rPr>
      </w:pPr>
      <w:r w:rsidRPr="007E5B8C">
        <w:rPr>
          <w:color w:val="000000" w:themeColor="text1"/>
          <w:sz w:val="24"/>
          <w:szCs w:val="24"/>
          <w:lang w:val="es-ES"/>
        </w:rPr>
        <w:t>Prof. Dr. Ziya ARGÜN</w:t>
      </w:r>
    </w:p>
    <w:p w:rsidR="004E1623" w:rsidRPr="007E5B8C" w:rsidRDefault="004E1623" w:rsidP="00B81A00">
      <w:pPr>
        <w:ind w:right="-1"/>
        <w:rPr>
          <w:color w:val="000000" w:themeColor="text1"/>
          <w:sz w:val="22"/>
          <w:szCs w:val="22"/>
          <w:lang w:val="es-ES"/>
        </w:rPr>
      </w:pPr>
    </w:p>
    <w:sectPr w:rsidR="004E1623" w:rsidRPr="007E5B8C" w:rsidSect="000475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1CA" w:rsidRDefault="009051CA" w:rsidP="00F10AA3">
      <w:r>
        <w:separator/>
      </w:r>
    </w:p>
  </w:endnote>
  <w:endnote w:type="continuationSeparator" w:id="0">
    <w:p w:rsidR="009051CA" w:rsidRDefault="009051CA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1CA" w:rsidRDefault="009051CA" w:rsidP="00F10AA3">
      <w:r>
        <w:separator/>
      </w:r>
    </w:p>
  </w:footnote>
  <w:footnote w:type="continuationSeparator" w:id="0">
    <w:p w:rsidR="009051CA" w:rsidRDefault="009051CA" w:rsidP="00F1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0C60"/>
    <w:rsid w:val="00003412"/>
    <w:rsid w:val="000060BA"/>
    <w:rsid w:val="000078B5"/>
    <w:rsid w:val="0001124E"/>
    <w:rsid w:val="0001198B"/>
    <w:rsid w:val="00012342"/>
    <w:rsid w:val="00013C85"/>
    <w:rsid w:val="00020ACE"/>
    <w:rsid w:val="00022933"/>
    <w:rsid w:val="00023D4D"/>
    <w:rsid w:val="00027E14"/>
    <w:rsid w:val="00030951"/>
    <w:rsid w:val="000336F6"/>
    <w:rsid w:val="00034591"/>
    <w:rsid w:val="00034CAE"/>
    <w:rsid w:val="00037A10"/>
    <w:rsid w:val="00041B86"/>
    <w:rsid w:val="00042ACF"/>
    <w:rsid w:val="00045CD5"/>
    <w:rsid w:val="0004607E"/>
    <w:rsid w:val="0004753E"/>
    <w:rsid w:val="00052CAF"/>
    <w:rsid w:val="000547BE"/>
    <w:rsid w:val="00057EC2"/>
    <w:rsid w:val="00062C99"/>
    <w:rsid w:val="00062E05"/>
    <w:rsid w:val="0006392C"/>
    <w:rsid w:val="00064D5F"/>
    <w:rsid w:val="000651B9"/>
    <w:rsid w:val="00065428"/>
    <w:rsid w:val="00070395"/>
    <w:rsid w:val="00070C09"/>
    <w:rsid w:val="00076E9B"/>
    <w:rsid w:val="00076F4B"/>
    <w:rsid w:val="000852B4"/>
    <w:rsid w:val="000859B8"/>
    <w:rsid w:val="00090513"/>
    <w:rsid w:val="00094AD9"/>
    <w:rsid w:val="00096AB2"/>
    <w:rsid w:val="000A0F25"/>
    <w:rsid w:val="000A23C7"/>
    <w:rsid w:val="000A4C2A"/>
    <w:rsid w:val="000A60AC"/>
    <w:rsid w:val="000B1332"/>
    <w:rsid w:val="000B15C6"/>
    <w:rsid w:val="000B28A3"/>
    <w:rsid w:val="000B4ABF"/>
    <w:rsid w:val="000B4D6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0E5"/>
    <w:rsid w:val="000F6E05"/>
    <w:rsid w:val="001066FB"/>
    <w:rsid w:val="00107274"/>
    <w:rsid w:val="00113933"/>
    <w:rsid w:val="001151FC"/>
    <w:rsid w:val="00117ADF"/>
    <w:rsid w:val="00120064"/>
    <w:rsid w:val="00121355"/>
    <w:rsid w:val="00121903"/>
    <w:rsid w:val="001219B0"/>
    <w:rsid w:val="0012287F"/>
    <w:rsid w:val="00124873"/>
    <w:rsid w:val="001257EB"/>
    <w:rsid w:val="00127272"/>
    <w:rsid w:val="00131814"/>
    <w:rsid w:val="00131DBD"/>
    <w:rsid w:val="00132806"/>
    <w:rsid w:val="00135370"/>
    <w:rsid w:val="00135ADA"/>
    <w:rsid w:val="00142CB3"/>
    <w:rsid w:val="00145D37"/>
    <w:rsid w:val="00147125"/>
    <w:rsid w:val="00147C13"/>
    <w:rsid w:val="0015040C"/>
    <w:rsid w:val="00150BF7"/>
    <w:rsid w:val="00150D04"/>
    <w:rsid w:val="00155DBD"/>
    <w:rsid w:val="001564EE"/>
    <w:rsid w:val="001624B5"/>
    <w:rsid w:val="001633B1"/>
    <w:rsid w:val="001644C4"/>
    <w:rsid w:val="0016495F"/>
    <w:rsid w:val="00167088"/>
    <w:rsid w:val="0016708D"/>
    <w:rsid w:val="001724A1"/>
    <w:rsid w:val="00174051"/>
    <w:rsid w:val="00182F7D"/>
    <w:rsid w:val="00183F1A"/>
    <w:rsid w:val="001878E8"/>
    <w:rsid w:val="00187D04"/>
    <w:rsid w:val="00190E2F"/>
    <w:rsid w:val="00190F81"/>
    <w:rsid w:val="00194408"/>
    <w:rsid w:val="00195089"/>
    <w:rsid w:val="001A0325"/>
    <w:rsid w:val="001A4B05"/>
    <w:rsid w:val="001A4EB7"/>
    <w:rsid w:val="001A7B65"/>
    <w:rsid w:val="001A7BB5"/>
    <w:rsid w:val="001B190D"/>
    <w:rsid w:val="001B4E6A"/>
    <w:rsid w:val="001B52FD"/>
    <w:rsid w:val="001B7239"/>
    <w:rsid w:val="001B7D77"/>
    <w:rsid w:val="001C209B"/>
    <w:rsid w:val="001C3720"/>
    <w:rsid w:val="001C51E8"/>
    <w:rsid w:val="001C7240"/>
    <w:rsid w:val="001C72B9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4F9"/>
    <w:rsid w:val="001F2EFB"/>
    <w:rsid w:val="001F358C"/>
    <w:rsid w:val="001F4065"/>
    <w:rsid w:val="00200630"/>
    <w:rsid w:val="0020135C"/>
    <w:rsid w:val="00201F81"/>
    <w:rsid w:val="002029F7"/>
    <w:rsid w:val="00205037"/>
    <w:rsid w:val="002053D9"/>
    <w:rsid w:val="00206209"/>
    <w:rsid w:val="00206E97"/>
    <w:rsid w:val="002141E2"/>
    <w:rsid w:val="002163EE"/>
    <w:rsid w:val="00217A06"/>
    <w:rsid w:val="00220124"/>
    <w:rsid w:val="002204D2"/>
    <w:rsid w:val="0022066B"/>
    <w:rsid w:val="002211B7"/>
    <w:rsid w:val="00221AB5"/>
    <w:rsid w:val="00223287"/>
    <w:rsid w:val="00224D73"/>
    <w:rsid w:val="00225F92"/>
    <w:rsid w:val="0022703F"/>
    <w:rsid w:val="00227B6A"/>
    <w:rsid w:val="00230B23"/>
    <w:rsid w:val="00230B85"/>
    <w:rsid w:val="00231C34"/>
    <w:rsid w:val="00231F16"/>
    <w:rsid w:val="002367BB"/>
    <w:rsid w:val="00242B4E"/>
    <w:rsid w:val="00244BFA"/>
    <w:rsid w:val="002455DC"/>
    <w:rsid w:val="00246EA6"/>
    <w:rsid w:val="00253C6D"/>
    <w:rsid w:val="00254ED9"/>
    <w:rsid w:val="002552AF"/>
    <w:rsid w:val="00262C2A"/>
    <w:rsid w:val="00267623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5E68"/>
    <w:rsid w:val="002B792C"/>
    <w:rsid w:val="002C1D98"/>
    <w:rsid w:val="002C2062"/>
    <w:rsid w:val="002C250E"/>
    <w:rsid w:val="002C3A79"/>
    <w:rsid w:val="002C43A2"/>
    <w:rsid w:val="002C4AD8"/>
    <w:rsid w:val="002D0B6C"/>
    <w:rsid w:val="002D24A1"/>
    <w:rsid w:val="002D363E"/>
    <w:rsid w:val="002D4335"/>
    <w:rsid w:val="002D4816"/>
    <w:rsid w:val="002D532B"/>
    <w:rsid w:val="002E2694"/>
    <w:rsid w:val="002E4280"/>
    <w:rsid w:val="002E4858"/>
    <w:rsid w:val="002E6C55"/>
    <w:rsid w:val="002F2EF6"/>
    <w:rsid w:val="002F2FCF"/>
    <w:rsid w:val="002F4D7F"/>
    <w:rsid w:val="002F687F"/>
    <w:rsid w:val="002F7F24"/>
    <w:rsid w:val="003022C9"/>
    <w:rsid w:val="00302E70"/>
    <w:rsid w:val="00303356"/>
    <w:rsid w:val="00303834"/>
    <w:rsid w:val="00305569"/>
    <w:rsid w:val="00307A4C"/>
    <w:rsid w:val="00310EDE"/>
    <w:rsid w:val="0031106C"/>
    <w:rsid w:val="00313AE7"/>
    <w:rsid w:val="003150C1"/>
    <w:rsid w:val="00317D3D"/>
    <w:rsid w:val="0032083C"/>
    <w:rsid w:val="00322B82"/>
    <w:rsid w:val="00326091"/>
    <w:rsid w:val="00327580"/>
    <w:rsid w:val="003305C3"/>
    <w:rsid w:val="003403DC"/>
    <w:rsid w:val="00341DC0"/>
    <w:rsid w:val="00342EAB"/>
    <w:rsid w:val="00344262"/>
    <w:rsid w:val="00344959"/>
    <w:rsid w:val="00344B1A"/>
    <w:rsid w:val="00346455"/>
    <w:rsid w:val="00346B0C"/>
    <w:rsid w:val="00347798"/>
    <w:rsid w:val="00354731"/>
    <w:rsid w:val="00357EBA"/>
    <w:rsid w:val="00357F4F"/>
    <w:rsid w:val="00360993"/>
    <w:rsid w:val="00361745"/>
    <w:rsid w:val="003617D1"/>
    <w:rsid w:val="003647A6"/>
    <w:rsid w:val="0036632D"/>
    <w:rsid w:val="00366F2E"/>
    <w:rsid w:val="00373382"/>
    <w:rsid w:val="00373887"/>
    <w:rsid w:val="003744CB"/>
    <w:rsid w:val="00375C36"/>
    <w:rsid w:val="00377B2F"/>
    <w:rsid w:val="00380A0D"/>
    <w:rsid w:val="00381292"/>
    <w:rsid w:val="003812A1"/>
    <w:rsid w:val="00384261"/>
    <w:rsid w:val="0038558E"/>
    <w:rsid w:val="0038758A"/>
    <w:rsid w:val="00392EC6"/>
    <w:rsid w:val="003932C2"/>
    <w:rsid w:val="00397C46"/>
    <w:rsid w:val="003A0463"/>
    <w:rsid w:val="003A096F"/>
    <w:rsid w:val="003A0BCE"/>
    <w:rsid w:val="003A2AB6"/>
    <w:rsid w:val="003A3DA1"/>
    <w:rsid w:val="003A403F"/>
    <w:rsid w:val="003A739E"/>
    <w:rsid w:val="003B1D08"/>
    <w:rsid w:val="003B4424"/>
    <w:rsid w:val="003B59E7"/>
    <w:rsid w:val="003B613D"/>
    <w:rsid w:val="003B7902"/>
    <w:rsid w:val="003C0E0F"/>
    <w:rsid w:val="003C49F4"/>
    <w:rsid w:val="003C54F6"/>
    <w:rsid w:val="003C6B54"/>
    <w:rsid w:val="003D0FCE"/>
    <w:rsid w:val="003D129E"/>
    <w:rsid w:val="003D12CE"/>
    <w:rsid w:val="003D6F5D"/>
    <w:rsid w:val="003E2848"/>
    <w:rsid w:val="003E45FA"/>
    <w:rsid w:val="003E5EA6"/>
    <w:rsid w:val="003E7172"/>
    <w:rsid w:val="003F1D0E"/>
    <w:rsid w:val="003F2EB0"/>
    <w:rsid w:val="003F7B8A"/>
    <w:rsid w:val="003F7E71"/>
    <w:rsid w:val="00403100"/>
    <w:rsid w:val="0040521F"/>
    <w:rsid w:val="004101C1"/>
    <w:rsid w:val="00411BAE"/>
    <w:rsid w:val="004153C3"/>
    <w:rsid w:val="00420A2A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42FA"/>
    <w:rsid w:val="00446483"/>
    <w:rsid w:val="004476F0"/>
    <w:rsid w:val="00450E0F"/>
    <w:rsid w:val="004526E2"/>
    <w:rsid w:val="00455EEF"/>
    <w:rsid w:val="00456332"/>
    <w:rsid w:val="004567A9"/>
    <w:rsid w:val="00457896"/>
    <w:rsid w:val="004618D8"/>
    <w:rsid w:val="00461D09"/>
    <w:rsid w:val="00463B99"/>
    <w:rsid w:val="004642AA"/>
    <w:rsid w:val="00464E62"/>
    <w:rsid w:val="00466963"/>
    <w:rsid w:val="00467168"/>
    <w:rsid w:val="00467DE3"/>
    <w:rsid w:val="00470522"/>
    <w:rsid w:val="004735E2"/>
    <w:rsid w:val="00474C1F"/>
    <w:rsid w:val="004772D1"/>
    <w:rsid w:val="004803C7"/>
    <w:rsid w:val="0048050C"/>
    <w:rsid w:val="00481F57"/>
    <w:rsid w:val="00484FE5"/>
    <w:rsid w:val="00491F73"/>
    <w:rsid w:val="004A138F"/>
    <w:rsid w:val="004A388F"/>
    <w:rsid w:val="004A3F25"/>
    <w:rsid w:val="004A4A10"/>
    <w:rsid w:val="004A5292"/>
    <w:rsid w:val="004A5D22"/>
    <w:rsid w:val="004A7763"/>
    <w:rsid w:val="004B0D20"/>
    <w:rsid w:val="004B2987"/>
    <w:rsid w:val="004B45D2"/>
    <w:rsid w:val="004B79C4"/>
    <w:rsid w:val="004C1E07"/>
    <w:rsid w:val="004D2F0A"/>
    <w:rsid w:val="004D3EA9"/>
    <w:rsid w:val="004D3FD3"/>
    <w:rsid w:val="004E0C7B"/>
    <w:rsid w:val="004E1623"/>
    <w:rsid w:val="004E2BCC"/>
    <w:rsid w:val="004E3728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16D3"/>
    <w:rsid w:val="00512342"/>
    <w:rsid w:val="005154F9"/>
    <w:rsid w:val="00515839"/>
    <w:rsid w:val="00515F4D"/>
    <w:rsid w:val="005228DA"/>
    <w:rsid w:val="0052301F"/>
    <w:rsid w:val="00533C66"/>
    <w:rsid w:val="00534DE4"/>
    <w:rsid w:val="005371A8"/>
    <w:rsid w:val="00537712"/>
    <w:rsid w:val="005408D5"/>
    <w:rsid w:val="00543CAF"/>
    <w:rsid w:val="00543F9C"/>
    <w:rsid w:val="005477B3"/>
    <w:rsid w:val="00556D5C"/>
    <w:rsid w:val="0055717C"/>
    <w:rsid w:val="0056592F"/>
    <w:rsid w:val="00565F6C"/>
    <w:rsid w:val="00571D49"/>
    <w:rsid w:val="00573937"/>
    <w:rsid w:val="00575D1D"/>
    <w:rsid w:val="005763D4"/>
    <w:rsid w:val="00583352"/>
    <w:rsid w:val="00585DFA"/>
    <w:rsid w:val="00586D77"/>
    <w:rsid w:val="00587B23"/>
    <w:rsid w:val="0059246F"/>
    <w:rsid w:val="005940CA"/>
    <w:rsid w:val="00596EF6"/>
    <w:rsid w:val="005A5E26"/>
    <w:rsid w:val="005A722C"/>
    <w:rsid w:val="005B40EC"/>
    <w:rsid w:val="005D1C95"/>
    <w:rsid w:val="005D21D2"/>
    <w:rsid w:val="005D39F3"/>
    <w:rsid w:val="005D724F"/>
    <w:rsid w:val="005E131D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23FD"/>
    <w:rsid w:val="00615E2A"/>
    <w:rsid w:val="00617F4D"/>
    <w:rsid w:val="00620EDF"/>
    <w:rsid w:val="0062133A"/>
    <w:rsid w:val="00621C60"/>
    <w:rsid w:val="006237B4"/>
    <w:rsid w:val="006237E3"/>
    <w:rsid w:val="0062460A"/>
    <w:rsid w:val="00626957"/>
    <w:rsid w:val="00630100"/>
    <w:rsid w:val="0063286F"/>
    <w:rsid w:val="00633BF6"/>
    <w:rsid w:val="006359E3"/>
    <w:rsid w:val="00637F49"/>
    <w:rsid w:val="00643C5B"/>
    <w:rsid w:val="00646F7C"/>
    <w:rsid w:val="0064705D"/>
    <w:rsid w:val="006473BC"/>
    <w:rsid w:val="006477BF"/>
    <w:rsid w:val="00653435"/>
    <w:rsid w:val="0065587C"/>
    <w:rsid w:val="006559D0"/>
    <w:rsid w:val="00657847"/>
    <w:rsid w:val="00661EF8"/>
    <w:rsid w:val="00665D83"/>
    <w:rsid w:val="00666846"/>
    <w:rsid w:val="006710DE"/>
    <w:rsid w:val="00672E9C"/>
    <w:rsid w:val="00673F4D"/>
    <w:rsid w:val="00676613"/>
    <w:rsid w:val="00680A9E"/>
    <w:rsid w:val="00682033"/>
    <w:rsid w:val="0068260A"/>
    <w:rsid w:val="006830AD"/>
    <w:rsid w:val="00685846"/>
    <w:rsid w:val="00692F21"/>
    <w:rsid w:val="00694742"/>
    <w:rsid w:val="006969F2"/>
    <w:rsid w:val="00696E0B"/>
    <w:rsid w:val="006A20B2"/>
    <w:rsid w:val="006A3EC3"/>
    <w:rsid w:val="006B0BBA"/>
    <w:rsid w:val="006B53BA"/>
    <w:rsid w:val="006C60E9"/>
    <w:rsid w:val="006D0965"/>
    <w:rsid w:val="006D0C24"/>
    <w:rsid w:val="006D29F5"/>
    <w:rsid w:val="006D2F3F"/>
    <w:rsid w:val="006D3B7C"/>
    <w:rsid w:val="006D4087"/>
    <w:rsid w:val="006D653C"/>
    <w:rsid w:val="006D71D4"/>
    <w:rsid w:val="006D7B8B"/>
    <w:rsid w:val="006E1D10"/>
    <w:rsid w:val="006E22C8"/>
    <w:rsid w:val="006F10C6"/>
    <w:rsid w:val="006F2761"/>
    <w:rsid w:val="006F3BFF"/>
    <w:rsid w:val="006F43D3"/>
    <w:rsid w:val="006F5C4E"/>
    <w:rsid w:val="006F7B67"/>
    <w:rsid w:val="006F7C11"/>
    <w:rsid w:val="007012A0"/>
    <w:rsid w:val="00702D7C"/>
    <w:rsid w:val="00704562"/>
    <w:rsid w:val="00705E4A"/>
    <w:rsid w:val="007072EC"/>
    <w:rsid w:val="00707CF4"/>
    <w:rsid w:val="00720277"/>
    <w:rsid w:val="00722E32"/>
    <w:rsid w:val="00724749"/>
    <w:rsid w:val="007254F0"/>
    <w:rsid w:val="00725B73"/>
    <w:rsid w:val="00727DF1"/>
    <w:rsid w:val="007322D3"/>
    <w:rsid w:val="00733C0B"/>
    <w:rsid w:val="00733C9A"/>
    <w:rsid w:val="00734724"/>
    <w:rsid w:val="007353AD"/>
    <w:rsid w:val="00735C7C"/>
    <w:rsid w:val="00737FF1"/>
    <w:rsid w:val="007401E5"/>
    <w:rsid w:val="007408BB"/>
    <w:rsid w:val="00743CE2"/>
    <w:rsid w:val="007467BA"/>
    <w:rsid w:val="00750CE9"/>
    <w:rsid w:val="00754744"/>
    <w:rsid w:val="00755C68"/>
    <w:rsid w:val="00756419"/>
    <w:rsid w:val="00757834"/>
    <w:rsid w:val="007611F6"/>
    <w:rsid w:val="007613E9"/>
    <w:rsid w:val="007616F0"/>
    <w:rsid w:val="00763153"/>
    <w:rsid w:val="007639A6"/>
    <w:rsid w:val="00763D27"/>
    <w:rsid w:val="007675CA"/>
    <w:rsid w:val="00771051"/>
    <w:rsid w:val="00772066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3649"/>
    <w:rsid w:val="00784218"/>
    <w:rsid w:val="00787ED2"/>
    <w:rsid w:val="0079002D"/>
    <w:rsid w:val="00792C9E"/>
    <w:rsid w:val="00793DD3"/>
    <w:rsid w:val="00794147"/>
    <w:rsid w:val="00795E74"/>
    <w:rsid w:val="00797051"/>
    <w:rsid w:val="007A4150"/>
    <w:rsid w:val="007B1DF0"/>
    <w:rsid w:val="007B4868"/>
    <w:rsid w:val="007B4B97"/>
    <w:rsid w:val="007B61FC"/>
    <w:rsid w:val="007B708F"/>
    <w:rsid w:val="007D02BB"/>
    <w:rsid w:val="007D0490"/>
    <w:rsid w:val="007D2C9E"/>
    <w:rsid w:val="007D34D5"/>
    <w:rsid w:val="007D5D50"/>
    <w:rsid w:val="007E5B8C"/>
    <w:rsid w:val="007E6C94"/>
    <w:rsid w:val="007E6D9B"/>
    <w:rsid w:val="007E6F98"/>
    <w:rsid w:val="007F2885"/>
    <w:rsid w:val="007F2AD7"/>
    <w:rsid w:val="007F456E"/>
    <w:rsid w:val="007F6D54"/>
    <w:rsid w:val="007F797E"/>
    <w:rsid w:val="007F7C39"/>
    <w:rsid w:val="008001A5"/>
    <w:rsid w:val="00800C44"/>
    <w:rsid w:val="008029BE"/>
    <w:rsid w:val="008038DD"/>
    <w:rsid w:val="0080502C"/>
    <w:rsid w:val="008050E6"/>
    <w:rsid w:val="00806B57"/>
    <w:rsid w:val="00811F29"/>
    <w:rsid w:val="00816410"/>
    <w:rsid w:val="00816C9F"/>
    <w:rsid w:val="008224D9"/>
    <w:rsid w:val="00822D34"/>
    <w:rsid w:val="00824B3C"/>
    <w:rsid w:val="00827BAE"/>
    <w:rsid w:val="0083181C"/>
    <w:rsid w:val="00834CE5"/>
    <w:rsid w:val="00843F36"/>
    <w:rsid w:val="00845C2C"/>
    <w:rsid w:val="00845CD0"/>
    <w:rsid w:val="008479E8"/>
    <w:rsid w:val="00847A31"/>
    <w:rsid w:val="00850070"/>
    <w:rsid w:val="00851B9D"/>
    <w:rsid w:val="008520C0"/>
    <w:rsid w:val="00854782"/>
    <w:rsid w:val="008572E2"/>
    <w:rsid w:val="0085788A"/>
    <w:rsid w:val="0086196D"/>
    <w:rsid w:val="00862D32"/>
    <w:rsid w:val="00863E17"/>
    <w:rsid w:val="008641D2"/>
    <w:rsid w:val="008653CD"/>
    <w:rsid w:val="00873700"/>
    <w:rsid w:val="00881E4F"/>
    <w:rsid w:val="00884A4B"/>
    <w:rsid w:val="008856B4"/>
    <w:rsid w:val="008868DD"/>
    <w:rsid w:val="00887B0A"/>
    <w:rsid w:val="00893793"/>
    <w:rsid w:val="00895337"/>
    <w:rsid w:val="0089767B"/>
    <w:rsid w:val="008A1D43"/>
    <w:rsid w:val="008A2E18"/>
    <w:rsid w:val="008A439A"/>
    <w:rsid w:val="008A5559"/>
    <w:rsid w:val="008B132D"/>
    <w:rsid w:val="008B269A"/>
    <w:rsid w:val="008B3957"/>
    <w:rsid w:val="008B522D"/>
    <w:rsid w:val="008B5F80"/>
    <w:rsid w:val="008B7EF2"/>
    <w:rsid w:val="008C0D9B"/>
    <w:rsid w:val="008C3CA1"/>
    <w:rsid w:val="008C3FB5"/>
    <w:rsid w:val="008C41F4"/>
    <w:rsid w:val="008C5615"/>
    <w:rsid w:val="008C7973"/>
    <w:rsid w:val="008E0196"/>
    <w:rsid w:val="008E1E01"/>
    <w:rsid w:val="008E2FA3"/>
    <w:rsid w:val="008E46D5"/>
    <w:rsid w:val="008E536B"/>
    <w:rsid w:val="008E7E8D"/>
    <w:rsid w:val="008F28AF"/>
    <w:rsid w:val="008F357A"/>
    <w:rsid w:val="008F5F5F"/>
    <w:rsid w:val="008F6636"/>
    <w:rsid w:val="008F6C88"/>
    <w:rsid w:val="00901FF5"/>
    <w:rsid w:val="00902B24"/>
    <w:rsid w:val="00902B25"/>
    <w:rsid w:val="009051CA"/>
    <w:rsid w:val="0090525A"/>
    <w:rsid w:val="00907255"/>
    <w:rsid w:val="0091185E"/>
    <w:rsid w:val="00911A00"/>
    <w:rsid w:val="00915D83"/>
    <w:rsid w:val="00917B03"/>
    <w:rsid w:val="0092165C"/>
    <w:rsid w:val="0092239B"/>
    <w:rsid w:val="0092371E"/>
    <w:rsid w:val="00931B7C"/>
    <w:rsid w:val="0093617E"/>
    <w:rsid w:val="00946906"/>
    <w:rsid w:val="009469D9"/>
    <w:rsid w:val="00947860"/>
    <w:rsid w:val="00952091"/>
    <w:rsid w:val="00957233"/>
    <w:rsid w:val="00957A8C"/>
    <w:rsid w:val="00960CB9"/>
    <w:rsid w:val="00961AE6"/>
    <w:rsid w:val="00962660"/>
    <w:rsid w:val="00963EDF"/>
    <w:rsid w:val="0096791F"/>
    <w:rsid w:val="00973418"/>
    <w:rsid w:val="00974028"/>
    <w:rsid w:val="0097464E"/>
    <w:rsid w:val="00976BB1"/>
    <w:rsid w:val="00977CC5"/>
    <w:rsid w:val="009822B4"/>
    <w:rsid w:val="009837AF"/>
    <w:rsid w:val="00984DAE"/>
    <w:rsid w:val="00990EF8"/>
    <w:rsid w:val="00992CA1"/>
    <w:rsid w:val="009950DB"/>
    <w:rsid w:val="009964CC"/>
    <w:rsid w:val="009A4ACF"/>
    <w:rsid w:val="009A5A04"/>
    <w:rsid w:val="009A7BB2"/>
    <w:rsid w:val="009B1B8A"/>
    <w:rsid w:val="009C0BC5"/>
    <w:rsid w:val="009C165D"/>
    <w:rsid w:val="009C73FB"/>
    <w:rsid w:val="009D2C73"/>
    <w:rsid w:val="009D32F0"/>
    <w:rsid w:val="009D3EAD"/>
    <w:rsid w:val="009D4977"/>
    <w:rsid w:val="009E07F3"/>
    <w:rsid w:val="009E0BD4"/>
    <w:rsid w:val="009E3B47"/>
    <w:rsid w:val="009E5D6C"/>
    <w:rsid w:val="009E6977"/>
    <w:rsid w:val="009F3A85"/>
    <w:rsid w:val="009F4002"/>
    <w:rsid w:val="009F44CE"/>
    <w:rsid w:val="009F4F39"/>
    <w:rsid w:val="009F58F5"/>
    <w:rsid w:val="009F66B8"/>
    <w:rsid w:val="009F67E5"/>
    <w:rsid w:val="009F6955"/>
    <w:rsid w:val="00A0431E"/>
    <w:rsid w:val="00A05DD8"/>
    <w:rsid w:val="00A06692"/>
    <w:rsid w:val="00A13BC3"/>
    <w:rsid w:val="00A15DEC"/>
    <w:rsid w:val="00A17598"/>
    <w:rsid w:val="00A17A52"/>
    <w:rsid w:val="00A205D9"/>
    <w:rsid w:val="00A22682"/>
    <w:rsid w:val="00A237E7"/>
    <w:rsid w:val="00A25C56"/>
    <w:rsid w:val="00A27117"/>
    <w:rsid w:val="00A30AA2"/>
    <w:rsid w:val="00A42830"/>
    <w:rsid w:val="00A45090"/>
    <w:rsid w:val="00A45502"/>
    <w:rsid w:val="00A46CAD"/>
    <w:rsid w:val="00A472D7"/>
    <w:rsid w:val="00A47E2B"/>
    <w:rsid w:val="00A56270"/>
    <w:rsid w:val="00A57D35"/>
    <w:rsid w:val="00A61BAA"/>
    <w:rsid w:val="00A62605"/>
    <w:rsid w:val="00A70703"/>
    <w:rsid w:val="00A715ED"/>
    <w:rsid w:val="00A719E8"/>
    <w:rsid w:val="00A72B6F"/>
    <w:rsid w:val="00A75EFB"/>
    <w:rsid w:val="00A779DB"/>
    <w:rsid w:val="00A77C62"/>
    <w:rsid w:val="00A80414"/>
    <w:rsid w:val="00A805EA"/>
    <w:rsid w:val="00A822A0"/>
    <w:rsid w:val="00A82B09"/>
    <w:rsid w:val="00A86B95"/>
    <w:rsid w:val="00A927FA"/>
    <w:rsid w:val="00A94C77"/>
    <w:rsid w:val="00A94E97"/>
    <w:rsid w:val="00A94F95"/>
    <w:rsid w:val="00AA03ED"/>
    <w:rsid w:val="00AA38AC"/>
    <w:rsid w:val="00AA737B"/>
    <w:rsid w:val="00AB0FCC"/>
    <w:rsid w:val="00AB28D5"/>
    <w:rsid w:val="00AB341D"/>
    <w:rsid w:val="00AD0852"/>
    <w:rsid w:val="00AD3E17"/>
    <w:rsid w:val="00AD47E2"/>
    <w:rsid w:val="00AD7FA2"/>
    <w:rsid w:val="00AE3D84"/>
    <w:rsid w:val="00AF08CB"/>
    <w:rsid w:val="00AF0BEB"/>
    <w:rsid w:val="00AF13CE"/>
    <w:rsid w:val="00AF2F6B"/>
    <w:rsid w:val="00AF5B26"/>
    <w:rsid w:val="00B04889"/>
    <w:rsid w:val="00B06694"/>
    <w:rsid w:val="00B16E04"/>
    <w:rsid w:val="00B201C3"/>
    <w:rsid w:val="00B21E00"/>
    <w:rsid w:val="00B22D74"/>
    <w:rsid w:val="00B26E21"/>
    <w:rsid w:val="00B273ED"/>
    <w:rsid w:val="00B32E0B"/>
    <w:rsid w:val="00B33EDC"/>
    <w:rsid w:val="00B34F7F"/>
    <w:rsid w:val="00B37B48"/>
    <w:rsid w:val="00B41793"/>
    <w:rsid w:val="00B4221F"/>
    <w:rsid w:val="00B4299B"/>
    <w:rsid w:val="00B42A8F"/>
    <w:rsid w:val="00B45A39"/>
    <w:rsid w:val="00B50A18"/>
    <w:rsid w:val="00B5193A"/>
    <w:rsid w:val="00B55D90"/>
    <w:rsid w:val="00B57A78"/>
    <w:rsid w:val="00B61879"/>
    <w:rsid w:val="00B61AB1"/>
    <w:rsid w:val="00B6337B"/>
    <w:rsid w:val="00B64E0C"/>
    <w:rsid w:val="00B656A9"/>
    <w:rsid w:val="00B66AC7"/>
    <w:rsid w:val="00B70B96"/>
    <w:rsid w:val="00B7777D"/>
    <w:rsid w:val="00B81A00"/>
    <w:rsid w:val="00B81CCF"/>
    <w:rsid w:val="00B82A6F"/>
    <w:rsid w:val="00B83488"/>
    <w:rsid w:val="00B841D2"/>
    <w:rsid w:val="00B970B9"/>
    <w:rsid w:val="00BA090A"/>
    <w:rsid w:val="00BA3193"/>
    <w:rsid w:val="00BA561D"/>
    <w:rsid w:val="00BA723C"/>
    <w:rsid w:val="00BA7F25"/>
    <w:rsid w:val="00BB06C7"/>
    <w:rsid w:val="00BB0EBA"/>
    <w:rsid w:val="00BB30C1"/>
    <w:rsid w:val="00BB6ADD"/>
    <w:rsid w:val="00BC260D"/>
    <w:rsid w:val="00BC35A6"/>
    <w:rsid w:val="00BD067F"/>
    <w:rsid w:val="00BD2356"/>
    <w:rsid w:val="00BD377D"/>
    <w:rsid w:val="00BD74DC"/>
    <w:rsid w:val="00BF0A6A"/>
    <w:rsid w:val="00BF35CE"/>
    <w:rsid w:val="00BF6C77"/>
    <w:rsid w:val="00C01454"/>
    <w:rsid w:val="00C017B6"/>
    <w:rsid w:val="00C04396"/>
    <w:rsid w:val="00C045F9"/>
    <w:rsid w:val="00C10249"/>
    <w:rsid w:val="00C11746"/>
    <w:rsid w:val="00C11FC5"/>
    <w:rsid w:val="00C15D19"/>
    <w:rsid w:val="00C231A9"/>
    <w:rsid w:val="00C25CF8"/>
    <w:rsid w:val="00C2688E"/>
    <w:rsid w:val="00C268B5"/>
    <w:rsid w:val="00C27D62"/>
    <w:rsid w:val="00C309C3"/>
    <w:rsid w:val="00C33973"/>
    <w:rsid w:val="00C33EDF"/>
    <w:rsid w:val="00C356A8"/>
    <w:rsid w:val="00C359F0"/>
    <w:rsid w:val="00C360B9"/>
    <w:rsid w:val="00C41A70"/>
    <w:rsid w:val="00C4237A"/>
    <w:rsid w:val="00C45088"/>
    <w:rsid w:val="00C45171"/>
    <w:rsid w:val="00C455DE"/>
    <w:rsid w:val="00C47FB0"/>
    <w:rsid w:val="00C554C5"/>
    <w:rsid w:val="00C5559E"/>
    <w:rsid w:val="00C6089D"/>
    <w:rsid w:val="00C63900"/>
    <w:rsid w:val="00C66ED2"/>
    <w:rsid w:val="00C66FFF"/>
    <w:rsid w:val="00C72677"/>
    <w:rsid w:val="00C733F6"/>
    <w:rsid w:val="00C750CD"/>
    <w:rsid w:val="00C75E94"/>
    <w:rsid w:val="00C82C4F"/>
    <w:rsid w:val="00C85583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37B6"/>
    <w:rsid w:val="00CA3FE8"/>
    <w:rsid w:val="00CA54AF"/>
    <w:rsid w:val="00CA7623"/>
    <w:rsid w:val="00CB040D"/>
    <w:rsid w:val="00CB18F5"/>
    <w:rsid w:val="00CB5CD8"/>
    <w:rsid w:val="00CB6BAD"/>
    <w:rsid w:val="00CC1832"/>
    <w:rsid w:val="00CC2076"/>
    <w:rsid w:val="00CD4670"/>
    <w:rsid w:val="00CE0D80"/>
    <w:rsid w:val="00CE0FF2"/>
    <w:rsid w:val="00CE2B3A"/>
    <w:rsid w:val="00CE3455"/>
    <w:rsid w:val="00CE5111"/>
    <w:rsid w:val="00CE7725"/>
    <w:rsid w:val="00CF0CAD"/>
    <w:rsid w:val="00CF11A5"/>
    <w:rsid w:val="00CF20F3"/>
    <w:rsid w:val="00CF3351"/>
    <w:rsid w:val="00D00A79"/>
    <w:rsid w:val="00D00CAE"/>
    <w:rsid w:val="00D02CD5"/>
    <w:rsid w:val="00D03692"/>
    <w:rsid w:val="00D0484B"/>
    <w:rsid w:val="00D05058"/>
    <w:rsid w:val="00D05F13"/>
    <w:rsid w:val="00D16425"/>
    <w:rsid w:val="00D2196B"/>
    <w:rsid w:val="00D228A3"/>
    <w:rsid w:val="00D22C14"/>
    <w:rsid w:val="00D24379"/>
    <w:rsid w:val="00D2649D"/>
    <w:rsid w:val="00D269E2"/>
    <w:rsid w:val="00D276BD"/>
    <w:rsid w:val="00D33CF2"/>
    <w:rsid w:val="00D35974"/>
    <w:rsid w:val="00D35DD0"/>
    <w:rsid w:val="00D407E3"/>
    <w:rsid w:val="00D410DC"/>
    <w:rsid w:val="00D4311D"/>
    <w:rsid w:val="00D46944"/>
    <w:rsid w:val="00D46ABE"/>
    <w:rsid w:val="00D53CD6"/>
    <w:rsid w:val="00D56A3D"/>
    <w:rsid w:val="00D57695"/>
    <w:rsid w:val="00D62CD6"/>
    <w:rsid w:val="00D62D14"/>
    <w:rsid w:val="00D6425F"/>
    <w:rsid w:val="00D64350"/>
    <w:rsid w:val="00D7008F"/>
    <w:rsid w:val="00D7047E"/>
    <w:rsid w:val="00D708D1"/>
    <w:rsid w:val="00D72E99"/>
    <w:rsid w:val="00D741A2"/>
    <w:rsid w:val="00D76A87"/>
    <w:rsid w:val="00D80F12"/>
    <w:rsid w:val="00D845D5"/>
    <w:rsid w:val="00D84AF4"/>
    <w:rsid w:val="00D8537D"/>
    <w:rsid w:val="00D854EF"/>
    <w:rsid w:val="00D90359"/>
    <w:rsid w:val="00D904F0"/>
    <w:rsid w:val="00D92E09"/>
    <w:rsid w:val="00D94E19"/>
    <w:rsid w:val="00D95663"/>
    <w:rsid w:val="00D96CC2"/>
    <w:rsid w:val="00DA211C"/>
    <w:rsid w:val="00DA4654"/>
    <w:rsid w:val="00DA6839"/>
    <w:rsid w:val="00DA7545"/>
    <w:rsid w:val="00DB1111"/>
    <w:rsid w:val="00DB7D69"/>
    <w:rsid w:val="00DC0FC0"/>
    <w:rsid w:val="00DC161D"/>
    <w:rsid w:val="00DC1DCB"/>
    <w:rsid w:val="00DC252F"/>
    <w:rsid w:val="00DC4A38"/>
    <w:rsid w:val="00DC67EE"/>
    <w:rsid w:val="00DC7631"/>
    <w:rsid w:val="00DC7D05"/>
    <w:rsid w:val="00DD3BBC"/>
    <w:rsid w:val="00DE3440"/>
    <w:rsid w:val="00DE46F9"/>
    <w:rsid w:val="00DE4915"/>
    <w:rsid w:val="00DF21A2"/>
    <w:rsid w:val="00DF3D45"/>
    <w:rsid w:val="00DF419C"/>
    <w:rsid w:val="00DF5A9F"/>
    <w:rsid w:val="00DF60D9"/>
    <w:rsid w:val="00DF6753"/>
    <w:rsid w:val="00DF6848"/>
    <w:rsid w:val="00DF70DF"/>
    <w:rsid w:val="00E00AD4"/>
    <w:rsid w:val="00E01182"/>
    <w:rsid w:val="00E01BE8"/>
    <w:rsid w:val="00E04420"/>
    <w:rsid w:val="00E04F4C"/>
    <w:rsid w:val="00E05E73"/>
    <w:rsid w:val="00E07245"/>
    <w:rsid w:val="00E10561"/>
    <w:rsid w:val="00E11FA2"/>
    <w:rsid w:val="00E15B3B"/>
    <w:rsid w:val="00E21027"/>
    <w:rsid w:val="00E2171E"/>
    <w:rsid w:val="00E32454"/>
    <w:rsid w:val="00E351C3"/>
    <w:rsid w:val="00E365FB"/>
    <w:rsid w:val="00E37541"/>
    <w:rsid w:val="00E40B24"/>
    <w:rsid w:val="00E4264E"/>
    <w:rsid w:val="00E4438F"/>
    <w:rsid w:val="00E46A58"/>
    <w:rsid w:val="00E47ACB"/>
    <w:rsid w:val="00E56353"/>
    <w:rsid w:val="00E56950"/>
    <w:rsid w:val="00E56D14"/>
    <w:rsid w:val="00E604B3"/>
    <w:rsid w:val="00E61F1E"/>
    <w:rsid w:val="00E63A8A"/>
    <w:rsid w:val="00E671EC"/>
    <w:rsid w:val="00E71C6A"/>
    <w:rsid w:val="00E72632"/>
    <w:rsid w:val="00E74EEE"/>
    <w:rsid w:val="00E760F0"/>
    <w:rsid w:val="00E761EB"/>
    <w:rsid w:val="00E774A1"/>
    <w:rsid w:val="00E77F81"/>
    <w:rsid w:val="00E83034"/>
    <w:rsid w:val="00E84434"/>
    <w:rsid w:val="00E86E59"/>
    <w:rsid w:val="00E91461"/>
    <w:rsid w:val="00E9197C"/>
    <w:rsid w:val="00E94910"/>
    <w:rsid w:val="00E94AC8"/>
    <w:rsid w:val="00EA6738"/>
    <w:rsid w:val="00EA7A5B"/>
    <w:rsid w:val="00EB0597"/>
    <w:rsid w:val="00EB0D03"/>
    <w:rsid w:val="00EB28A9"/>
    <w:rsid w:val="00EB2D02"/>
    <w:rsid w:val="00EB41B4"/>
    <w:rsid w:val="00EB478C"/>
    <w:rsid w:val="00EB4D9A"/>
    <w:rsid w:val="00EB523D"/>
    <w:rsid w:val="00EB7B57"/>
    <w:rsid w:val="00EC39CA"/>
    <w:rsid w:val="00EC650D"/>
    <w:rsid w:val="00EC7941"/>
    <w:rsid w:val="00ED235B"/>
    <w:rsid w:val="00ED4998"/>
    <w:rsid w:val="00ED5C07"/>
    <w:rsid w:val="00ED6EB3"/>
    <w:rsid w:val="00EE093C"/>
    <w:rsid w:val="00EE187A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45B"/>
    <w:rsid w:val="00EF76FF"/>
    <w:rsid w:val="00F0025D"/>
    <w:rsid w:val="00F03D11"/>
    <w:rsid w:val="00F04AF2"/>
    <w:rsid w:val="00F103CD"/>
    <w:rsid w:val="00F10986"/>
    <w:rsid w:val="00F10AA3"/>
    <w:rsid w:val="00F13F9F"/>
    <w:rsid w:val="00F15C8C"/>
    <w:rsid w:val="00F16A09"/>
    <w:rsid w:val="00F21F54"/>
    <w:rsid w:val="00F22974"/>
    <w:rsid w:val="00F22BE4"/>
    <w:rsid w:val="00F23022"/>
    <w:rsid w:val="00F269FA"/>
    <w:rsid w:val="00F279AB"/>
    <w:rsid w:val="00F33F00"/>
    <w:rsid w:val="00F42C1A"/>
    <w:rsid w:val="00F44478"/>
    <w:rsid w:val="00F45116"/>
    <w:rsid w:val="00F46310"/>
    <w:rsid w:val="00F47999"/>
    <w:rsid w:val="00F50640"/>
    <w:rsid w:val="00F5096B"/>
    <w:rsid w:val="00F529AD"/>
    <w:rsid w:val="00F537B3"/>
    <w:rsid w:val="00F53A66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0FD"/>
    <w:rsid w:val="00F90B88"/>
    <w:rsid w:val="00F927C6"/>
    <w:rsid w:val="00F94598"/>
    <w:rsid w:val="00FA1975"/>
    <w:rsid w:val="00FA4552"/>
    <w:rsid w:val="00FA477A"/>
    <w:rsid w:val="00FA51FB"/>
    <w:rsid w:val="00FA5677"/>
    <w:rsid w:val="00FA6CD3"/>
    <w:rsid w:val="00FB1234"/>
    <w:rsid w:val="00FB5E4A"/>
    <w:rsid w:val="00FB6E98"/>
    <w:rsid w:val="00FC1EAA"/>
    <w:rsid w:val="00FC2DA1"/>
    <w:rsid w:val="00FC34E9"/>
    <w:rsid w:val="00FC376E"/>
    <w:rsid w:val="00FD3A58"/>
    <w:rsid w:val="00FD75BF"/>
    <w:rsid w:val="00FD7CFB"/>
    <w:rsid w:val="00FE0648"/>
    <w:rsid w:val="00FE0BA3"/>
    <w:rsid w:val="00FE2984"/>
    <w:rsid w:val="00FE443E"/>
    <w:rsid w:val="00FE76A1"/>
    <w:rsid w:val="00FF18D1"/>
    <w:rsid w:val="00FF26A8"/>
    <w:rsid w:val="00FF373F"/>
    <w:rsid w:val="00FF64F3"/>
    <w:rsid w:val="00FF6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227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Attribute3">
    <w:name w:val="ParaAttribute3"/>
    <w:rsid w:val="00121355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6">
    <w:name w:val="ParaAttribute6"/>
    <w:rsid w:val="00121355"/>
    <w:pPr>
      <w:widowControl w:val="0"/>
      <w:wordWrap w:val="0"/>
      <w:spacing w:after="0" w:line="240" w:lineRule="auto"/>
      <w:ind w:left="-108" w:right="-70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8">
    <w:name w:val="ParaAttribute8"/>
    <w:rsid w:val="00121355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  <w:style w:type="character" w:customStyle="1" w:styleId="CharAttribute6">
    <w:name w:val="CharAttribute6"/>
    <w:rsid w:val="00121355"/>
    <w:rPr>
      <w:rFonts w:ascii="Calibri" w:eastAsia="Calibri"/>
      <w:sz w:val="24"/>
    </w:rPr>
  </w:style>
  <w:style w:type="character" w:customStyle="1" w:styleId="CharAttribute7">
    <w:name w:val="CharAttribute7"/>
    <w:rsid w:val="003A096F"/>
    <w:rPr>
      <w:rFonts w:ascii="Calibri" w:eastAsia="Calibri"/>
      <w:color w:val="A6A6A6"/>
      <w:sz w:val="24"/>
    </w:rPr>
  </w:style>
  <w:style w:type="paragraph" w:customStyle="1" w:styleId="ParaAttribute13">
    <w:name w:val="ParaAttribute13"/>
    <w:rsid w:val="00ED235B"/>
    <w:pPr>
      <w:widowControl w:val="0"/>
      <w:tabs>
        <w:tab w:val="left" w:pos="-180"/>
        <w:tab w:val="left" w:pos="720"/>
      </w:tabs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2012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0124"/>
    <w:rPr>
      <w:rFonts w:ascii="Segoe UI" w:eastAsia="Times New Roman" w:hAnsi="Segoe UI" w:cs="Segoe UI"/>
      <w:sz w:val="18"/>
      <w:szCs w:val="18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Default">
    <w:name w:val="Default"/>
    <w:rsid w:val="00227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Attribute3">
    <w:name w:val="ParaAttribute3"/>
    <w:rsid w:val="00121355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6">
    <w:name w:val="ParaAttribute6"/>
    <w:rsid w:val="00121355"/>
    <w:pPr>
      <w:widowControl w:val="0"/>
      <w:wordWrap w:val="0"/>
      <w:spacing w:after="0" w:line="240" w:lineRule="auto"/>
      <w:ind w:left="-108" w:right="-70"/>
      <w:jc w:val="center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customStyle="1" w:styleId="ParaAttribute8">
    <w:name w:val="ParaAttribute8"/>
    <w:rsid w:val="00121355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  <w:style w:type="character" w:customStyle="1" w:styleId="CharAttribute6">
    <w:name w:val="CharAttribute6"/>
    <w:rsid w:val="00121355"/>
    <w:rPr>
      <w:rFonts w:ascii="Calibri" w:eastAsia="Calibri"/>
      <w:sz w:val="24"/>
    </w:rPr>
  </w:style>
  <w:style w:type="character" w:customStyle="1" w:styleId="CharAttribute7">
    <w:name w:val="CharAttribute7"/>
    <w:rsid w:val="003A096F"/>
    <w:rPr>
      <w:rFonts w:ascii="Calibri" w:eastAsia="Calibri"/>
      <w:color w:val="A6A6A6"/>
      <w:sz w:val="24"/>
    </w:rPr>
  </w:style>
  <w:style w:type="paragraph" w:customStyle="1" w:styleId="ParaAttribute13">
    <w:name w:val="ParaAttribute13"/>
    <w:rsid w:val="00ED235B"/>
    <w:pPr>
      <w:widowControl w:val="0"/>
      <w:tabs>
        <w:tab w:val="left" w:pos="-180"/>
        <w:tab w:val="left" w:pos="720"/>
      </w:tabs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2012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0124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2BB5-CF98-43AF-B43A-D2F35ABE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FNA</cp:lastModifiedBy>
  <cp:revision>3</cp:revision>
  <cp:lastPrinted>2016-01-20T13:29:00Z</cp:lastPrinted>
  <dcterms:created xsi:type="dcterms:W3CDTF">2016-01-20T13:30:00Z</dcterms:created>
  <dcterms:modified xsi:type="dcterms:W3CDTF">2016-01-20T14:09:00Z</dcterms:modified>
</cp:coreProperties>
</file>