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3F" w:rsidRPr="007E5B8C" w:rsidRDefault="006F10C6" w:rsidP="00D845D5">
      <w:pPr>
        <w:pStyle w:val="GvdeMetni"/>
        <w:shd w:val="clear" w:color="auto" w:fill="FFFFFF" w:themeFill="background1"/>
        <w:spacing w:line="276" w:lineRule="auto"/>
        <w:ind w:firstLine="708"/>
        <w:rPr>
          <w:b/>
          <w:color w:val="000000" w:themeColor="text1"/>
          <w:sz w:val="22"/>
          <w:szCs w:val="24"/>
        </w:rPr>
      </w:pPr>
      <w:r w:rsidRPr="007E5B8C">
        <w:rPr>
          <w:b/>
          <w:color w:val="000000" w:themeColor="text1"/>
          <w:sz w:val="22"/>
          <w:szCs w:val="24"/>
        </w:rPr>
        <w:t>GAZİ EĞİTİM FAKÜLTESİ</w:t>
      </w:r>
      <w:r w:rsidR="00D708D1" w:rsidRPr="007E5B8C">
        <w:rPr>
          <w:b/>
          <w:color w:val="000000" w:themeColor="text1"/>
          <w:sz w:val="22"/>
          <w:szCs w:val="24"/>
        </w:rPr>
        <w:t xml:space="preserve"> MATEMATİK EĞİTİMİ ANABİLİM </w:t>
      </w:r>
      <w:r w:rsidR="00780927" w:rsidRPr="007E5B8C">
        <w:rPr>
          <w:b/>
          <w:color w:val="000000" w:themeColor="text1"/>
          <w:sz w:val="22"/>
          <w:szCs w:val="24"/>
        </w:rPr>
        <w:t>DALI</w:t>
      </w:r>
    </w:p>
    <w:p w:rsidR="0001198B" w:rsidRPr="007E5B8C" w:rsidRDefault="00B33EDC" w:rsidP="00D845D5">
      <w:pPr>
        <w:pStyle w:val="GvdeMetni"/>
        <w:shd w:val="clear" w:color="auto" w:fill="FFFFFF" w:themeFill="background1"/>
        <w:tabs>
          <w:tab w:val="left" w:pos="6379"/>
        </w:tabs>
        <w:spacing w:line="276" w:lineRule="auto"/>
        <w:rPr>
          <w:color w:val="000000" w:themeColor="text1"/>
          <w:sz w:val="22"/>
          <w:szCs w:val="24"/>
        </w:rPr>
      </w:pPr>
      <w:r w:rsidRPr="007E5B8C">
        <w:rPr>
          <w:b/>
          <w:color w:val="000000" w:themeColor="text1"/>
          <w:sz w:val="22"/>
          <w:szCs w:val="24"/>
        </w:rPr>
        <w:t>201</w:t>
      </w:r>
      <w:r w:rsidR="00EB28A9" w:rsidRPr="007E5B8C">
        <w:rPr>
          <w:b/>
          <w:color w:val="000000" w:themeColor="text1"/>
          <w:sz w:val="22"/>
          <w:szCs w:val="24"/>
        </w:rPr>
        <w:t>5</w:t>
      </w:r>
      <w:r w:rsidRPr="007E5B8C">
        <w:rPr>
          <w:b/>
          <w:color w:val="000000" w:themeColor="text1"/>
          <w:sz w:val="22"/>
          <w:szCs w:val="24"/>
        </w:rPr>
        <w:t>–201</w:t>
      </w:r>
      <w:r w:rsidR="00EB28A9" w:rsidRPr="007E5B8C">
        <w:rPr>
          <w:b/>
          <w:color w:val="000000" w:themeColor="text1"/>
          <w:sz w:val="22"/>
          <w:szCs w:val="24"/>
        </w:rPr>
        <w:t>6</w:t>
      </w:r>
      <w:r w:rsidR="00FF373F" w:rsidRPr="007E5B8C">
        <w:rPr>
          <w:b/>
          <w:color w:val="000000" w:themeColor="text1"/>
          <w:sz w:val="22"/>
          <w:szCs w:val="24"/>
        </w:rPr>
        <w:t xml:space="preserve"> EĞİTİM </w:t>
      </w:r>
      <w:r w:rsidR="0001198B" w:rsidRPr="007E5B8C">
        <w:rPr>
          <w:b/>
          <w:color w:val="000000" w:themeColor="text1"/>
          <w:sz w:val="22"/>
          <w:szCs w:val="24"/>
        </w:rPr>
        <w:t xml:space="preserve">ÖĞRETİM YILI </w:t>
      </w:r>
      <w:r w:rsidRPr="007E5B8C">
        <w:rPr>
          <w:b/>
          <w:color w:val="000000" w:themeColor="text1"/>
          <w:sz w:val="22"/>
          <w:szCs w:val="24"/>
        </w:rPr>
        <w:t>GÜZ</w:t>
      </w:r>
      <w:r w:rsidR="0001198B" w:rsidRPr="007E5B8C">
        <w:rPr>
          <w:b/>
          <w:color w:val="000000" w:themeColor="text1"/>
          <w:sz w:val="22"/>
          <w:szCs w:val="24"/>
        </w:rPr>
        <w:t xml:space="preserve"> DÖNEMİ </w:t>
      </w:r>
      <w:r w:rsidR="008E2FA3" w:rsidRPr="007E5B8C">
        <w:rPr>
          <w:b/>
          <w:color w:val="000000" w:themeColor="text1"/>
          <w:sz w:val="22"/>
          <w:szCs w:val="24"/>
        </w:rPr>
        <w:t>FİNAL</w:t>
      </w:r>
      <w:r w:rsidR="0001198B" w:rsidRPr="007E5B8C">
        <w:rPr>
          <w:b/>
          <w:color w:val="000000" w:themeColor="text1"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XSpec="center" w:tblpY="2071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9"/>
        <w:gridCol w:w="1530"/>
        <w:gridCol w:w="4154"/>
        <w:gridCol w:w="1702"/>
      </w:tblGrid>
      <w:tr w:rsidR="003F53BA" w:rsidRPr="007E5B8C" w:rsidTr="003F53BA">
        <w:trPr>
          <w:cantSplit/>
          <w:trHeight w:val="680"/>
        </w:trPr>
        <w:tc>
          <w:tcPr>
            <w:tcW w:w="13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SAAT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A25C56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A25C56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SINAV SALONLARI</w:t>
            </w:r>
          </w:p>
        </w:tc>
      </w:tr>
      <w:tr w:rsidR="003F53BA" w:rsidRPr="007E5B8C" w:rsidTr="003F53BA">
        <w:trPr>
          <w:cantSplit/>
          <w:trHeight w:val="375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A25C5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04.01.2016</w:t>
            </w:r>
          </w:p>
          <w:p w:rsidR="003F53BA" w:rsidRPr="007E5B8C" w:rsidRDefault="003F53BA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PTS.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A25C56">
            <w:pPr>
              <w:shd w:val="clear" w:color="auto" w:fill="FFFFFF" w:themeFill="background1"/>
              <w:ind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10.00-11.30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B21E00" w:rsidRDefault="003F53BA" w:rsidP="00B21E0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 w:hAnsi="Times New Roman" w:cs="Times New Roman"/>
                <w:sz w:val="22"/>
                <w:szCs w:val="22"/>
              </w:rPr>
              <w:t>MAT501A Komp. Değ. Fonk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7E5B8C" w:rsidRDefault="003F53BA" w:rsidP="00A25C56">
            <w:pPr>
              <w:jc w:val="center"/>
              <w:rPr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  <w:r>
              <w:rPr>
                <w:sz w:val="22"/>
                <w:szCs w:val="22"/>
              </w:rPr>
              <w:t>-F103</w:t>
            </w:r>
          </w:p>
        </w:tc>
      </w:tr>
      <w:tr w:rsidR="003F53BA" w:rsidRPr="007E5B8C" w:rsidTr="003F53BA">
        <w:trPr>
          <w:cantSplit/>
          <w:trHeight w:val="210"/>
        </w:trPr>
        <w:tc>
          <w:tcPr>
            <w:tcW w:w="1369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A25C56">
            <w:pPr>
              <w:shd w:val="clear" w:color="auto" w:fill="FFFFFF" w:themeFill="background1"/>
              <w:ind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12:00-13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B21E00" w:rsidRDefault="003F53BA" w:rsidP="00B21E0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Style w:val="CharAttribute6"/>
                <w:rFonts w:ascii="Times New Roman" w:hAnsi="Times New Roman" w:cs="Times New Roman"/>
                <w:sz w:val="22"/>
                <w:szCs w:val="22"/>
              </w:rPr>
              <w:t>MT207A Diskret Matematik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7E5B8C" w:rsidRDefault="003F53BA" w:rsidP="00A25C56">
            <w:pPr>
              <w:jc w:val="center"/>
              <w:rPr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12135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121355">
            <w:pPr>
              <w:pStyle w:val="ParaAttribute6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14:30-16:00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B21E00" w:rsidRDefault="003F53BA" w:rsidP="00B21E00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MT111GK Türkçe-I: Yazılı Anlatım</w:t>
            </w:r>
          </w:p>
        </w:tc>
        <w:tc>
          <w:tcPr>
            <w:tcW w:w="17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7E5B8C" w:rsidRDefault="003F53BA" w:rsidP="00121355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F301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05.01.2016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10:00-11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MAT201A Lineer Cebir  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25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14:30-16:00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MAT407M</w:t>
            </w:r>
            <w:r w:rsidRPr="00B21E00">
              <w:rPr>
                <w:sz w:val="22"/>
                <w:szCs w:val="22"/>
                <w:lang w:val="tr-TR"/>
              </w:rPr>
              <w:t>Öğrt. Tek.ve</w:t>
            </w: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Mat.Ts.(N.Boz)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F208</w:t>
            </w:r>
          </w:p>
        </w:tc>
      </w:tr>
      <w:tr w:rsidR="003F53BA" w:rsidRPr="007E5B8C" w:rsidTr="003F53BA">
        <w:trPr>
          <w:cantSplit/>
          <w:trHeight w:val="25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14:30-16:00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 xml:space="preserve">MAT407M </w:t>
            </w:r>
            <w:r w:rsidRPr="00B21E00">
              <w:rPr>
                <w:sz w:val="22"/>
                <w:szCs w:val="22"/>
                <w:lang w:val="tr-TR"/>
              </w:rPr>
              <w:t>Öğrt. Tek.ve</w:t>
            </w: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Mat.Ts.(H. Şandır)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F104</w:t>
            </w:r>
          </w:p>
        </w:tc>
      </w:tr>
      <w:tr w:rsidR="003F53BA" w:rsidRPr="007E5B8C" w:rsidTr="003F53BA">
        <w:trPr>
          <w:cantSplit/>
          <w:trHeight w:val="25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pStyle w:val="ParaAttribute6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17:00-18.30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53BA" w:rsidRPr="00B21E00" w:rsidRDefault="003F53BA" w:rsidP="00034591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MAT309M Rehberlik    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F53BA" w:rsidRPr="007E5B8C" w:rsidRDefault="003F53BA" w:rsidP="00034591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F409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06.01.2016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10.00-11.30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8224D9" w:rsidRDefault="003F53BA" w:rsidP="00034591">
            <w:pPr>
              <w:shd w:val="clear" w:color="auto" w:fill="FFFFFF" w:themeFill="background1"/>
              <w:ind w:right="139"/>
              <w:rPr>
                <w:rFonts w:eastAsia="Calibri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MAT401A Dönüşümler ve Geo.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66"/>
        </w:trPr>
        <w:tc>
          <w:tcPr>
            <w:tcW w:w="1369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11:30-13:0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MT101A Soyut Matematik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9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pStyle w:val="ParaAttribute6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17.00-18.30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MAT503A Prog Gelş.ve Öğrt.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F302-F303</w:t>
            </w:r>
          </w:p>
        </w:tc>
      </w:tr>
      <w:tr w:rsidR="003F53BA" w:rsidRPr="007E5B8C" w:rsidTr="003F53BA">
        <w:trPr>
          <w:cantSplit/>
          <w:trHeight w:val="15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07.01.2016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10:00-11:3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MAT305A Dif. Geometri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50"/>
        </w:trPr>
        <w:tc>
          <w:tcPr>
            <w:tcW w:w="1369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12:00-13:00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MAT525M Seç. Mat. Eğ. Yap. Araş</w:t>
            </w:r>
            <w:r w:rsidRPr="00B21E00">
              <w:rPr>
                <w:rStyle w:val="CharAttribute7"/>
                <w:rFonts w:ascii="Times New Roman"/>
                <w:sz w:val="22"/>
                <w:szCs w:val="22"/>
                <w:lang w:val="tr-TR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3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pStyle w:val="ParaAttribute6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16:00-17:00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MAT211M Eğitim Bilimlerine Giriş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F204</w:t>
            </w:r>
          </w:p>
        </w:tc>
      </w:tr>
      <w:tr w:rsidR="003F53BA" w:rsidRPr="007E5B8C" w:rsidTr="003F53BA">
        <w:trPr>
          <w:cantSplit/>
          <w:trHeight w:val="13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pStyle w:val="ParaAttribute6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17:00-18.30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MT213MB Bilim Tarihi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F301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08.01.2016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09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30-11:0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MAT403A Soyut Cebir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11:00-12:00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MT219GK Seçmeli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13:00-14:3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MT103A Analitik Geometri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15:00-15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MAT519M Seçmeli</w:t>
            </w:r>
            <w:r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 xml:space="preserve"> </w:t>
            </w: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(Mat. Eğt. A.Öğr)</w:t>
            </w:r>
          </w:p>
        </w:tc>
        <w:tc>
          <w:tcPr>
            <w:tcW w:w="170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F104</w:t>
            </w:r>
          </w:p>
        </w:tc>
      </w:tr>
      <w:tr w:rsidR="003F53BA" w:rsidRPr="007E5B8C" w:rsidTr="003F53BA">
        <w:trPr>
          <w:cantSplit/>
          <w:trHeight w:val="195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11.01.2016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PTS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10:00-11:30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MAT203A Çok Değ. Analiz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3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11:30-13:00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pStyle w:val="ParaAttribute13"/>
              <w:rPr>
                <w:rFonts w:eastAsia="Calibri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MAT421A Olasılık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35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14:00-15:30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pStyle w:val="ParaAttribute13"/>
              <w:rPr>
                <w:rStyle w:val="CharAttribute6"/>
                <w:rFonts w:ascii="Times New Roman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MAT513A Seç. Mat.Tem. Kavr.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12.01.2016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11:00-12:3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MAT303A Cebire Giriş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12:30-14:0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MT107A Temel Fizik</w:t>
            </w:r>
          </w:p>
        </w:tc>
        <w:tc>
          <w:tcPr>
            <w:tcW w:w="170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13:30-14:30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rStyle w:val="CharAttribute6"/>
                <w:rFonts w:ascii="Times New Roman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MAT511A Seçmeli</w:t>
            </w:r>
            <w:r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 xml:space="preserve"> </w:t>
            </w: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(Ceb. Denk. Çöz.)</w:t>
            </w:r>
          </w:p>
        </w:tc>
        <w:tc>
          <w:tcPr>
            <w:tcW w:w="170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F104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14:30-15:3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MAT505M Topluma Hiz. Uyg.</w:t>
            </w:r>
          </w:p>
        </w:tc>
        <w:tc>
          <w:tcPr>
            <w:tcW w:w="170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F104</w:t>
            </w:r>
          </w:p>
        </w:tc>
      </w:tr>
      <w:tr w:rsidR="003F53BA" w:rsidRPr="007E5B8C" w:rsidTr="003F53BA">
        <w:trPr>
          <w:cantSplit/>
          <w:trHeight w:val="31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13.01.2016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10:00-11:30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sz w:val="22"/>
                <w:szCs w:val="22"/>
                <w:lang w:val="tr-TR"/>
              </w:rPr>
              <w:t>MT105A Tek. Değ. Analiz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tabs>
                <w:tab w:val="center" w:pos="713"/>
              </w:tabs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78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12:30-13:3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MAT205A Bilg. Yazılımları</w:t>
            </w:r>
          </w:p>
        </w:tc>
        <w:tc>
          <w:tcPr>
            <w:tcW w:w="170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Lab3</w:t>
            </w:r>
          </w:p>
        </w:tc>
      </w:tr>
      <w:tr w:rsidR="003F53BA" w:rsidRPr="007E5B8C" w:rsidTr="003F53BA">
        <w:trPr>
          <w:cantSplit/>
          <w:trHeight w:val="34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3F53BA" w:rsidRPr="007E5B8C" w:rsidRDefault="003F53BA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14.01.2016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10:00-11:30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MAT307A Küme Teo. ve Topoloji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3F53BA" w:rsidRPr="007E5B8C" w:rsidTr="003F53BA">
        <w:trPr>
          <w:cantSplit/>
          <w:trHeight w:val="12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12:00-13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MT109A Temel Fizik Lab.</w:t>
            </w:r>
          </w:p>
        </w:tc>
        <w:tc>
          <w:tcPr>
            <w:tcW w:w="1702" w:type="dxa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</w:tr>
      <w:tr w:rsidR="003F53BA" w:rsidRPr="007E5B8C" w:rsidTr="003F53BA">
        <w:trPr>
          <w:cantSplit/>
          <w:trHeight w:val="255"/>
        </w:trPr>
        <w:tc>
          <w:tcPr>
            <w:tcW w:w="13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13:30-15:0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MAT209A Dif. Denk.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3F53BA" w:rsidRPr="007E5B8C" w:rsidTr="003F53BA">
        <w:trPr>
          <w:cantSplit/>
          <w:trHeight w:val="150"/>
        </w:trPr>
        <w:tc>
          <w:tcPr>
            <w:tcW w:w="13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17.01.2016</w:t>
            </w:r>
          </w:p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10:00-11:30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MAT311G Seçmeli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</w:t>
            </w:r>
            <w:r>
              <w:rPr>
                <w:sz w:val="22"/>
                <w:szCs w:val="22"/>
              </w:rPr>
              <w:t>5</w:t>
            </w:r>
          </w:p>
        </w:tc>
      </w:tr>
      <w:tr w:rsidR="003F53BA" w:rsidRPr="007E5B8C" w:rsidTr="003F53BA">
        <w:trPr>
          <w:cantSplit/>
          <w:trHeight w:val="15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12:00-12:30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MAT405G Modelleme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3F53BA" w:rsidRPr="007E5B8C" w:rsidTr="003F53BA">
        <w:trPr>
          <w:cantSplit/>
          <w:trHeight w:val="160"/>
        </w:trPr>
        <w:tc>
          <w:tcPr>
            <w:tcW w:w="136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14:30-15:00</w:t>
            </w:r>
          </w:p>
        </w:tc>
        <w:tc>
          <w:tcPr>
            <w:tcW w:w="415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MAT215G Mesleki Yab. Dil. I</w:t>
            </w:r>
          </w:p>
        </w:tc>
        <w:tc>
          <w:tcPr>
            <w:tcW w:w="17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F104</w:t>
            </w:r>
          </w:p>
        </w:tc>
      </w:tr>
      <w:tr w:rsidR="003F53BA" w:rsidRPr="007E5B8C" w:rsidTr="003F53BA">
        <w:trPr>
          <w:cantSplit/>
          <w:trHeight w:val="160"/>
        </w:trPr>
        <w:tc>
          <w:tcPr>
            <w:tcW w:w="13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7E5B8C" w:rsidRDefault="003F53BA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15:00-16:00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F53BA" w:rsidRPr="00B21E00" w:rsidRDefault="003F53BA" w:rsidP="00034591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MAT409M Özel Öğrt Yön.</w:t>
            </w:r>
          </w:p>
        </w:tc>
        <w:tc>
          <w:tcPr>
            <w:tcW w:w="17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F53BA" w:rsidRPr="007E5B8C" w:rsidRDefault="003F53BA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F104</w:t>
            </w:r>
          </w:p>
        </w:tc>
      </w:tr>
    </w:tbl>
    <w:p w:rsidR="00D708D1" w:rsidRPr="007E5B8C" w:rsidRDefault="00D708D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FE76A1" w:rsidRPr="007E5B8C" w:rsidRDefault="00FE76A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4E1623" w:rsidRPr="007E5B8C" w:rsidRDefault="004E1623" w:rsidP="005F7E7D">
      <w:pPr>
        <w:ind w:left="5103" w:right="-1"/>
        <w:jc w:val="right"/>
        <w:rPr>
          <w:color w:val="000000" w:themeColor="text1"/>
          <w:sz w:val="22"/>
          <w:szCs w:val="22"/>
          <w:lang w:val="es-ES"/>
        </w:rPr>
      </w:pPr>
    </w:p>
    <w:p w:rsidR="00D845D5" w:rsidRPr="007E5B8C" w:rsidRDefault="00D845D5" w:rsidP="00D845D5">
      <w:pPr>
        <w:ind w:left="5103" w:right="-1"/>
        <w:jc w:val="right"/>
        <w:rPr>
          <w:color w:val="000000" w:themeColor="text1"/>
          <w:sz w:val="22"/>
          <w:szCs w:val="22"/>
          <w:lang w:val="es-ES"/>
        </w:rPr>
      </w:pPr>
      <w:r w:rsidRPr="007E5B8C">
        <w:rPr>
          <w:color w:val="000000" w:themeColor="text1"/>
          <w:sz w:val="22"/>
          <w:szCs w:val="22"/>
          <w:lang w:val="es-ES"/>
        </w:rPr>
        <w:t>Matematik Eğitimi Anabilim Dalı Başkanı</w:t>
      </w:r>
    </w:p>
    <w:p w:rsidR="004E1623" w:rsidRPr="007E5B8C" w:rsidRDefault="00B81A00" w:rsidP="00B81A00">
      <w:pPr>
        <w:shd w:val="clear" w:color="auto" w:fill="FFFFFF" w:themeFill="background1"/>
        <w:ind w:left="5832" w:right="139"/>
        <w:jc w:val="center"/>
        <w:rPr>
          <w:color w:val="000000" w:themeColor="text1"/>
          <w:sz w:val="24"/>
          <w:szCs w:val="24"/>
          <w:lang w:val="es-ES"/>
        </w:rPr>
      </w:pPr>
      <w:r w:rsidRPr="007E5B8C">
        <w:rPr>
          <w:color w:val="000000" w:themeColor="text1"/>
          <w:sz w:val="24"/>
          <w:szCs w:val="24"/>
          <w:lang w:val="es-ES"/>
        </w:rPr>
        <w:t>Prof. Dr. Ziya ARGÜN</w:t>
      </w:r>
    </w:p>
    <w:p w:rsidR="004E1623" w:rsidRPr="007E5B8C" w:rsidRDefault="004E1623" w:rsidP="00B81A00">
      <w:pPr>
        <w:ind w:right="-1"/>
        <w:rPr>
          <w:color w:val="000000" w:themeColor="text1"/>
          <w:sz w:val="22"/>
          <w:szCs w:val="22"/>
          <w:lang w:val="es-ES"/>
        </w:rPr>
      </w:pPr>
    </w:p>
    <w:sectPr w:rsidR="004E1623" w:rsidRPr="007E5B8C" w:rsidSect="000475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F20" w:rsidRDefault="00F00F20" w:rsidP="00F10AA3">
      <w:r>
        <w:separator/>
      </w:r>
    </w:p>
  </w:endnote>
  <w:endnote w:type="continuationSeparator" w:id="1">
    <w:p w:rsidR="00F00F20" w:rsidRDefault="00F00F20" w:rsidP="00F10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F20" w:rsidRDefault="00F00F20" w:rsidP="00F10AA3">
      <w:r>
        <w:separator/>
      </w:r>
    </w:p>
  </w:footnote>
  <w:footnote w:type="continuationSeparator" w:id="1">
    <w:p w:rsidR="00F00F20" w:rsidRDefault="00F00F20" w:rsidP="00F10A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6F10C6"/>
    <w:rsid w:val="00000C60"/>
    <w:rsid w:val="00003412"/>
    <w:rsid w:val="000060BA"/>
    <w:rsid w:val="000078B5"/>
    <w:rsid w:val="0001124E"/>
    <w:rsid w:val="0001198B"/>
    <w:rsid w:val="00012342"/>
    <w:rsid w:val="00013C85"/>
    <w:rsid w:val="00020ACE"/>
    <w:rsid w:val="00022933"/>
    <w:rsid w:val="00023D4D"/>
    <w:rsid w:val="00027E14"/>
    <w:rsid w:val="00030951"/>
    <w:rsid w:val="00034591"/>
    <w:rsid w:val="00034CAE"/>
    <w:rsid w:val="00037A10"/>
    <w:rsid w:val="00041B86"/>
    <w:rsid w:val="00042ACF"/>
    <w:rsid w:val="00045CD5"/>
    <w:rsid w:val="0004607E"/>
    <w:rsid w:val="0004753E"/>
    <w:rsid w:val="00052CAF"/>
    <w:rsid w:val="000547BE"/>
    <w:rsid w:val="00057EC2"/>
    <w:rsid w:val="00062C99"/>
    <w:rsid w:val="00062E05"/>
    <w:rsid w:val="0006392C"/>
    <w:rsid w:val="00064D5F"/>
    <w:rsid w:val="000651B9"/>
    <w:rsid w:val="00065428"/>
    <w:rsid w:val="00070395"/>
    <w:rsid w:val="00070C09"/>
    <w:rsid w:val="00076E9B"/>
    <w:rsid w:val="00076F4B"/>
    <w:rsid w:val="000852B4"/>
    <w:rsid w:val="000859B8"/>
    <w:rsid w:val="00090513"/>
    <w:rsid w:val="00094AD9"/>
    <w:rsid w:val="00096AB2"/>
    <w:rsid w:val="000A0F25"/>
    <w:rsid w:val="000A23C7"/>
    <w:rsid w:val="000A4C2A"/>
    <w:rsid w:val="000A60AC"/>
    <w:rsid w:val="000B1332"/>
    <w:rsid w:val="000B15C6"/>
    <w:rsid w:val="000B28A3"/>
    <w:rsid w:val="000B4ABF"/>
    <w:rsid w:val="000B4D6B"/>
    <w:rsid w:val="000B690B"/>
    <w:rsid w:val="000B7914"/>
    <w:rsid w:val="000C12F4"/>
    <w:rsid w:val="000C3BA7"/>
    <w:rsid w:val="000C4186"/>
    <w:rsid w:val="000C6C86"/>
    <w:rsid w:val="000C7E7B"/>
    <w:rsid w:val="000D3DAB"/>
    <w:rsid w:val="000D4D83"/>
    <w:rsid w:val="000D7ECF"/>
    <w:rsid w:val="000E7BC8"/>
    <w:rsid w:val="000F20E5"/>
    <w:rsid w:val="000F6E05"/>
    <w:rsid w:val="001066FB"/>
    <w:rsid w:val="00107274"/>
    <w:rsid w:val="00113933"/>
    <w:rsid w:val="001151FC"/>
    <w:rsid w:val="00117ADF"/>
    <w:rsid w:val="00120064"/>
    <w:rsid w:val="00121355"/>
    <w:rsid w:val="00121903"/>
    <w:rsid w:val="001219B0"/>
    <w:rsid w:val="0012287F"/>
    <w:rsid w:val="00124873"/>
    <w:rsid w:val="001257EB"/>
    <w:rsid w:val="00127272"/>
    <w:rsid w:val="00131814"/>
    <w:rsid w:val="00131DBD"/>
    <w:rsid w:val="00132806"/>
    <w:rsid w:val="00135370"/>
    <w:rsid w:val="00135ADA"/>
    <w:rsid w:val="00142CB3"/>
    <w:rsid w:val="00145D37"/>
    <w:rsid w:val="00147125"/>
    <w:rsid w:val="0015040C"/>
    <w:rsid w:val="00150BF7"/>
    <w:rsid w:val="00150D04"/>
    <w:rsid w:val="00155DBD"/>
    <w:rsid w:val="001564EE"/>
    <w:rsid w:val="001624B5"/>
    <w:rsid w:val="001633B1"/>
    <w:rsid w:val="001644C4"/>
    <w:rsid w:val="0016495F"/>
    <w:rsid w:val="00167088"/>
    <w:rsid w:val="0016708D"/>
    <w:rsid w:val="001724A1"/>
    <w:rsid w:val="00174051"/>
    <w:rsid w:val="00182F7D"/>
    <w:rsid w:val="00183F1A"/>
    <w:rsid w:val="001878E8"/>
    <w:rsid w:val="00187D04"/>
    <w:rsid w:val="00190E2F"/>
    <w:rsid w:val="00194408"/>
    <w:rsid w:val="00195089"/>
    <w:rsid w:val="001A0325"/>
    <w:rsid w:val="001A4B05"/>
    <w:rsid w:val="001A4EB7"/>
    <w:rsid w:val="001A7B65"/>
    <w:rsid w:val="001A7BB5"/>
    <w:rsid w:val="001B190D"/>
    <w:rsid w:val="001B4E6A"/>
    <w:rsid w:val="001B52FD"/>
    <w:rsid w:val="001B7239"/>
    <w:rsid w:val="001B7D77"/>
    <w:rsid w:val="001C209B"/>
    <w:rsid w:val="001C3720"/>
    <w:rsid w:val="001C51E8"/>
    <w:rsid w:val="001C7240"/>
    <w:rsid w:val="001C72B9"/>
    <w:rsid w:val="001D2C06"/>
    <w:rsid w:val="001D7C05"/>
    <w:rsid w:val="001D7E78"/>
    <w:rsid w:val="001E21E2"/>
    <w:rsid w:val="001E3A6E"/>
    <w:rsid w:val="001E3E75"/>
    <w:rsid w:val="001E58C2"/>
    <w:rsid w:val="001E7688"/>
    <w:rsid w:val="001F05DF"/>
    <w:rsid w:val="001F17CD"/>
    <w:rsid w:val="001F24F9"/>
    <w:rsid w:val="001F2EFB"/>
    <w:rsid w:val="001F358C"/>
    <w:rsid w:val="001F4065"/>
    <w:rsid w:val="0020135C"/>
    <w:rsid w:val="00201F81"/>
    <w:rsid w:val="002029F7"/>
    <w:rsid w:val="00205037"/>
    <w:rsid w:val="002053D9"/>
    <w:rsid w:val="00206209"/>
    <w:rsid w:val="00206E97"/>
    <w:rsid w:val="002141E2"/>
    <w:rsid w:val="002163EE"/>
    <w:rsid w:val="00217A06"/>
    <w:rsid w:val="002204D2"/>
    <w:rsid w:val="0022066B"/>
    <w:rsid w:val="002211B7"/>
    <w:rsid w:val="00221AB5"/>
    <w:rsid w:val="00223287"/>
    <w:rsid w:val="00224D73"/>
    <w:rsid w:val="00225F92"/>
    <w:rsid w:val="0022703F"/>
    <w:rsid w:val="00227B6A"/>
    <w:rsid w:val="00230B23"/>
    <w:rsid w:val="00230B85"/>
    <w:rsid w:val="00231C34"/>
    <w:rsid w:val="00231F16"/>
    <w:rsid w:val="002367BB"/>
    <w:rsid w:val="00242B4E"/>
    <w:rsid w:val="00244BFA"/>
    <w:rsid w:val="002455DC"/>
    <w:rsid w:val="00253C6D"/>
    <w:rsid w:val="00254ED9"/>
    <w:rsid w:val="002552AF"/>
    <w:rsid w:val="00262C2A"/>
    <w:rsid w:val="00267623"/>
    <w:rsid w:val="00280161"/>
    <w:rsid w:val="00280E33"/>
    <w:rsid w:val="00284F36"/>
    <w:rsid w:val="00291195"/>
    <w:rsid w:val="002921C9"/>
    <w:rsid w:val="00293523"/>
    <w:rsid w:val="002978CE"/>
    <w:rsid w:val="002A1554"/>
    <w:rsid w:val="002A22AB"/>
    <w:rsid w:val="002A2B53"/>
    <w:rsid w:val="002A3C98"/>
    <w:rsid w:val="002A4EF6"/>
    <w:rsid w:val="002A657F"/>
    <w:rsid w:val="002A66B1"/>
    <w:rsid w:val="002B01E5"/>
    <w:rsid w:val="002B1EB4"/>
    <w:rsid w:val="002B52B3"/>
    <w:rsid w:val="002B5814"/>
    <w:rsid w:val="002B5E68"/>
    <w:rsid w:val="002B792C"/>
    <w:rsid w:val="002C1D98"/>
    <w:rsid w:val="002C2062"/>
    <w:rsid w:val="002C250E"/>
    <w:rsid w:val="002C3A79"/>
    <w:rsid w:val="002C4AD8"/>
    <w:rsid w:val="002D0B6C"/>
    <w:rsid w:val="002D24A1"/>
    <w:rsid w:val="002D363E"/>
    <w:rsid w:val="002D4335"/>
    <w:rsid w:val="002D4816"/>
    <w:rsid w:val="002D532B"/>
    <w:rsid w:val="002E2694"/>
    <w:rsid w:val="002E4280"/>
    <w:rsid w:val="002E4858"/>
    <w:rsid w:val="002E6C55"/>
    <w:rsid w:val="002F2EF6"/>
    <w:rsid w:val="002F2FCF"/>
    <w:rsid w:val="002F4D7F"/>
    <w:rsid w:val="002F687F"/>
    <w:rsid w:val="002F7F24"/>
    <w:rsid w:val="003022C9"/>
    <w:rsid w:val="00302E70"/>
    <w:rsid w:val="00303356"/>
    <w:rsid w:val="00303834"/>
    <w:rsid w:val="00305569"/>
    <w:rsid w:val="00307A4C"/>
    <w:rsid w:val="00310EDE"/>
    <w:rsid w:val="0031106C"/>
    <w:rsid w:val="00313AE7"/>
    <w:rsid w:val="003150C1"/>
    <w:rsid w:val="00317D3D"/>
    <w:rsid w:val="0032083C"/>
    <w:rsid w:val="00322B82"/>
    <w:rsid w:val="00326091"/>
    <w:rsid w:val="00327580"/>
    <w:rsid w:val="003305C3"/>
    <w:rsid w:val="003403DC"/>
    <w:rsid w:val="00341DC0"/>
    <w:rsid w:val="00342EAB"/>
    <w:rsid w:val="00344262"/>
    <w:rsid w:val="00344959"/>
    <w:rsid w:val="00344B1A"/>
    <w:rsid w:val="00346455"/>
    <w:rsid w:val="00346B0C"/>
    <w:rsid w:val="00354731"/>
    <w:rsid w:val="00357EBA"/>
    <w:rsid w:val="00357F4F"/>
    <w:rsid w:val="00360993"/>
    <w:rsid w:val="00361745"/>
    <w:rsid w:val="003617D1"/>
    <w:rsid w:val="003647A6"/>
    <w:rsid w:val="0036632D"/>
    <w:rsid w:val="00366F2E"/>
    <w:rsid w:val="00373382"/>
    <w:rsid w:val="00373887"/>
    <w:rsid w:val="003744CB"/>
    <w:rsid w:val="00375C36"/>
    <w:rsid w:val="00377B2F"/>
    <w:rsid w:val="00380A0D"/>
    <w:rsid w:val="00381292"/>
    <w:rsid w:val="003812A1"/>
    <w:rsid w:val="00384261"/>
    <w:rsid w:val="0038558E"/>
    <w:rsid w:val="0038758A"/>
    <w:rsid w:val="00392EC6"/>
    <w:rsid w:val="003932C2"/>
    <w:rsid w:val="00397C46"/>
    <w:rsid w:val="003A0463"/>
    <w:rsid w:val="003A096F"/>
    <w:rsid w:val="003A0BCE"/>
    <w:rsid w:val="003A2AB6"/>
    <w:rsid w:val="003A3DA1"/>
    <w:rsid w:val="003A403F"/>
    <w:rsid w:val="003A739E"/>
    <w:rsid w:val="003B1D08"/>
    <w:rsid w:val="003B4424"/>
    <w:rsid w:val="003B59E7"/>
    <w:rsid w:val="003B613D"/>
    <w:rsid w:val="003B7902"/>
    <w:rsid w:val="003C0E0F"/>
    <w:rsid w:val="003C49F4"/>
    <w:rsid w:val="003C54F6"/>
    <w:rsid w:val="003C6B54"/>
    <w:rsid w:val="003D0FCE"/>
    <w:rsid w:val="003D129E"/>
    <w:rsid w:val="003D12CE"/>
    <w:rsid w:val="003D6F5D"/>
    <w:rsid w:val="003E2848"/>
    <w:rsid w:val="003E45FA"/>
    <w:rsid w:val="003E5EA6"/>
    <w:rsid w:val="003E7172"/>
    <w:rsid w:val="003F1D0E"/>
    <w:rsid w:val="003F2EB0"/>
    <w:rsid w:val="003F53BA"/>
    <w:rsid w:val="003F7B8A"/>
    <w:rsid w:val="003F7E71"/>
    <w:rsid w:val="00403100"/>
    <w:rsid w:val="0040521F"/>
    <w:rsid w:val="004101C1"/>
    <w:rsid w:val="00411BAE"/>
    <w:rsid w:val="004153C3"/>
    <w:rsid w:val="00420A2A"/>
    <w:rsid w:val="004232B1"/>
    <w:rsid w:val="004234EB"/>
    <w:rsid w:val="00424487"/>
    <w:rsid w:val="004250E4"/>
    <w:rsid w:val="004273EE"/>
    <w:rsid w:val="0043077E"/>
    <w:rsid w:val="0043215B"/>
    <w:rsid w:val="00434D7E"/>
    <w:rsid w:val="00436446"/>
    <w:rsid w:val="00436ACE"/>
    <w:rsid w:val="004379CD"/>
    <w:rsid w:val="004442FA"/>
    <w:rsid w:val="00446483"/>
    <w:rsid w:val="004476F0"/>
    <w:rsid w:val="004526E2"/>
    <w:rsid w:val="00455EEF"/>
    <w:rsid w:val="00456332"/>
    <w:rsid w:val="004567A9"/>
    <w:rsid w:val="00457896"/>
    <w:rsid w:val="004618D8"/>
    <w:rsid w:val="00461D09"/>
    <w:rsid w:val="00463B99"/>
    <w:rsid w:val="004642AA"/>
    <w:rsid w:val="00466963"/>
    <w:rsid w:val="00467168"/>
    <w:rsid w:val="00467DE3"/>
    <w:rsid w:val="00470522"/>
    <w:rsid w:val="004735E2"/>
    <w:rsid w:val="00474C1F"/>
    <w:rsid w:val="004772D1"/>
    <w:rsid w:val="004803C7"/>
    <w:rsid w:val="0048050C"/>
    <w:rsid w:val="00481F57"/>
    <w:rsid w:val="00484FE5"/>
    <w:rsid w:val="00491F73"/>
    <w:rsid w:val="004A138F"/>
    <w:rsid w:val="004A388F"/>
    <w:rsid w:val="004A3F25"/>
    <w:rsid w:val="004A4A10"/>
    <w:rsid w:val="004A5292"/>
    <w:rsid w:val="004A5D22"/>
    <w:rsid w:val="004A7763"/>
    <w:rsid w:val="004B0D20"/>
    <w:rsid w:val="004B2987"/>
    <w:rsid w:val="004B45D2"/>
    <w:rsid w:val="004B79C4"/>
    <w:rsid w:val="004C1E07"/>
    <w:rsid w:val="004D2F0A"/>
    <w:rsid w:val="004D3EA9"/>
    <w:rsid w:val="004D3FD3"/>
    <w:rsid w:val="004E0C7B"/>
    <w:rsid w:val="004E1623"/>
    <w:rsid w:val="004E2BCC"/>
    <w:rsid w:val="004E3728"/>
    <w:rsid w:val="004E6DAF"/>
    <w:rsid w:val="004F206D"/>
    <w:rsid w:val="004F2B5B"/>
    <w:rsid w:val="004F3B99"/>
    <w:rsid w:val="004F3BC9"/>
    <w:rsid w:val="004F4CAD"/>
    <w:rsid w:val="00502171"/>
    <w:rsid w:val="00503B8C"/>
    <w:rsid w:val="005102B4"/>
    <w:rsid w:val="005116D3"/>
    <w:rsid w:val="00512342"/>
    <w:rsid w:val="005154F9"/>
    <w:rsid w:val="00515839"/>
    <w:rsid w:val="00515F4D"/>
    <w:rsid w:val="005228DA"/>
    <w:rsid w:val="0052301F"/>
    <w:rsid w:val="00533C66"/>
    <w:rsid w:val="00534DE4"/>
    <w:rsid w:val="005371A8"/>
    <w:rsid w:val="00537712"/>
    <w:rsid w:val="005408D5"/>
    <w:rsid w:val="00543CAF"/>
    <w:rsid w:val="00543F9C"/>
    <w:rsid w:val="005477B3"/>
    <w:rsid w:val="00556D5C"/>
    <w:rsid w:val="0055717C"/>
    <w:rsid w:val="0056592F"/>
    <w:rsid w:val="00565F6C"/>
    <w:rsid w:val="00571D49"/>
    <w:rsid w:val="00573937"/>
    <w:rsid w:val="00575D1D"/>
    <w:rsid w:val="005763D4"/>
    <w:rsid w:val="00583352"/>
    <w:rsid w:val="00585DFA"/>
    <w:rsid w:val="00586D77"/>
    <w:rsid w:val="00587B23"/>
    <w:rsid w:val="0059246F"/>
    <w:rsid w:val="005940CA"/>
    <w:rsid w:val="00596EF6"/>
    <w:rsid w:val="005A5E26"/>
    <w:rsid w:val="005A722C"/>
    <w:rsid w:val="005B40EC"/>
    <w:rsid w:val="005D1C95"/>
    <w:rsid w:val="005D21D2"/>
    <w:rsid w:val="005D39F3"/>
    <w:rsid w:val="005D724F"/>
    <w:rsid w:val="005E246B"/>
    <w:rsid w:val="005E3B61"/>
    <w:rsid w:val="005E4BBB"/>
    <w:rsid w:val="005E7166"/>
    <w:rsid w:val="005F1AB7"/>
    <w:rsid w:val="005F5C6F"/>
    <w:rsid w:val="005F5EC1"/>
    <w:rsid w:val="005F6879"/>
    <w:rsid w:val="005F7E7D"/>
    <w:rsid w:val="00600053"/>
    <w:rsid w:val="00600918"/>
    <w:rsid w:val="00601D6B"/>
    <w:rsid w:val="0060244C"/>
    <w:rsid w:val="00603DD1"/>
    <w:rsid w:val="00605362"/>
    <w:rsid w:val="006075AF"/>
    <w:rsid w:val="006101D6"/>
    <w:rsid w:val="00611107"/>
    <w:rsid w:val="006123FD"/>
    <w:rsid w:val="00615E2A"/>
    <w:rsid w:val="00617F4D"/>
    <w:rsid w:val="00620EDF"/>
    <w:rsid w:val="0062133A"/>
    <w:rsid w:val="00621C60"/>
    <w:rsid w:val="006237B4"/>
    <w:rsid w:val="006237E3"/>
    <w:rsid w:val="00626957"/>
    <w:rsid w:val="00630100"/>
    <w:rsid w:val="0063286F"/>
    <w:rsid w:val="00633BF6"/>
    <w:rsid w:val="006359E3"/>
    <w:rsid w:val="00637F49"/>
    <w:rsid w:val="00643C5B"/>
    <w:rsid w:val="00646F7C"/>
    <w:rsid w:val="0064705D"/>
    <w:rsid w:val="006473BC"/>
    <w:rsid w:val="006477BF"/>
    <w:rsid w:val="00653435"/>
    <w:rsid w:val="0065587C"/>
    <w:rsid w:val="006559D0"/>
    <w:rsid w:val="00657847"/>
    <w:rsid w:val="00661EF8"/>
    <w:rsid w:val="00665D83"/>
    <w:rsid w:val="00666846"/>
    <w:rsid w:val="006710DE"/>
    <w:rsid w:val="00672E9C"/>
    <w:rsid w:val="00673F4D"/>
    <w:rsid w:val="00676613"/>
    <w:rsid w:val="00680A9E"/>
    <w:rsid w:val="00682033"/>
    <w:rsid w:val="0068260A"/>
    <w:rsid w:val="006830AD"/>
    <w:rsid w:val="00685846"/>
    <w:rsid w:val="00692F21"/>
    <w:rsid w:val="00694742"/>
    <w:rsid w:val="006969F2"/>
    <w:rsid w:val="00696E0B"/>
    <w:rsid w:val="006A20B2"/>
    <w:rsid w:val="006A3EC3"/>
    <w:rsid w:val="006B0BBA"/>
    <w:rsid w:val="006B53BA"/>
    <w:rsid w:val="006C60E9"/>
    <w:rsid w:val="006D0965"/>
    <w:rsid w:val="006D0C24"/>
    <w:rsid w:val="006D29F5"/>
    <w:rsid w:val="006D2F3F"/>
    <w:rsid w:val="006D3B7C"/>
    <w:rsid w:val="006D4087"/>
    <w:rsid w:val="006D653C"/>
    <w:rsid w:val="006D71D4"/>
    <w:rsid w:val="006D7B8B"/>
    <w:rsid w:val="006E1D10"/>
    <w:rsid w:val="006E22C8"/>
    <w:rsid w:val="006F10C6"/>
    <w:rsid w:val="006F2761"/>
    <w:rsid w:val="006F3BFF"/>
    <w:rsid w:val="006F43D3"/>
    <w:rsid w:val="006F5C4E"/>
    <w:rsid w:val="006F7B67"/>
    <w:rsid w:val="006F7C11"/>
    <w:rsid w:val="007012A0"/>
    <w:rsid w:val="00702D7C"/>
    <w:rsid w:val="00704562"/>
    <w:rsid w:val="00705E4A"/>
    <w:rsid w:val="007072EC"/>
    <w:rsid w:val="00707CF4"/>
    <w:rsid w:val="00720277"/>
    <w:rsid w:val="00722E32"/>
    <w:rsid w:val="00724749"/>
    <w:rsid w:val="007254F0"/>
    <w:rsid w:val="00725B73"/>
    <w:rsid w:val="00727DF1"/>
    <w:rsid w:val="007322D3"/>
    <w:rsid w:val="00733C0B"/>
    <w:rsid w:val="00733C9A"/>
    <w:rsid w:val="00734724"/>
    <w:rsid w:val="007353AD"/>
    <w:rsid w:val="00737FF1"/>
    <w:rsid w:val="007401E5"/>
    <w:rsid w:val="007408BB"/>
    <w:rsid w:val="00743CE2"/>
    <w:rsid w:val="007467BA"/>
    <w:rsid w:val="00750CE9"/>
    <w:rsid w:val="00754744"/>
    <w:rsid w:val="00755C68"/>
    <w:rsid w:val="00756419"/>
    <w:rsid w:val="00757834"/>
    <w:rsid w:val="007611F6"/>
    <w:rsid w:val="007613E9"/>
    <w:rsid w:val="007616F0"/>
    <w:rsid w:val="00763153"/>
    <w:rsid w:val="007639A6"/>
    <w:rsid w:val="00763D27"/>
    <w:rsid w:val="007675CA"/>
    <w:rsid w:val="00771051"/>
    <w:rsid w:val="00772C02"/>
    <w:rsid w:val="00773280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83649"/>
    <w:rsid w:val="00787ED2"/>
    <w:rsid w:val="0079002D"/>
    <w:rsid w:val="00792C9E"/>
    <w:rsid w:val="00793DD3"/>
    <w:rsid w:val="00794147"/>
    <w:rsid w:val="00797051"/>
    <w:rsid w:val="007A4150"/>
    <w:rsid w:val="007B1DF0"/>
    <w:rsid w:val="007B4868"/>
    <w:rsid w:val="007B4B97"/>
    <w:rsid w:val="007B61FC"/>
    <w:rsid w:val="007B708F"/>
    <w:rsid w:val="007D02BB"/>
    <w:rsid w:val="007D0490"/>
    <w:rsid w:val="007D2C9E"/>
    <w:rsid w:val="007D34D5"/>
    <w:rsid w:val="007D5D50"/>
    <w:rsid w:val="007E5B8C"/>
    <w:rsid w:val="007E6C94"/>
    <w:rsid w:val="007E6D9B"/>
    <w:rsid w:val="007E6F98"/>
    <w:rsid w:val="007F2885"/>
    <w:rsid w:val="007F2AD7"/>
    <w:rsid w:val="007F456E"/>
    <w:rsid w:val="007F6D54"/>
    <w:rsid w:val="007F797E"/>
    <w:rsid w:val="007F7C39"/>
    <w:rsid w:val="008001A5"/>
    <w:rsid w:val="00800C44"/>
    <w:rsid w:val="008029BE"/>
    <w:rsid w:val="008038DD"/>
    <w:rsid w:val="0080502C"/>
    <w:rsid w:val="008050E6"/>
    <w:rsid w:val="00806B57"/>
    <w:rsid w:val="00811F29"/>
    <w:rsid w:val="00816410"/>
    <w:rsid w:val="00816C9F"/>
    <w:rsid w:val="008224D9"/>
    <w:rsid w:val="00822D34"/>
    <w:rsid w:val="00824B3C"/>
    <w:rsid w:val="0083181C"/>
    <w:rsid w:val="00834CE5"/>
    <w:rsid w:val="00843F36"/>
    <w:rsid w:val="00845C2C"/>
    <w:rsid w:val="00845CD0"/>
    <w:rsid w:val="008479E8"/>
    <w:rsid w:val="00847A31"/>
    <w:rsid w:val="00850070"/>
    <w:rsid w:val="00851B9D"/>
    <w:rsid w:val="008520C0"/>
    <w:rsid w:val="00854782"/>
    <w:rsid w:val="008572E2"/>
    <w:rsid w:val="0085788A"/>
    <w:rsid w:val="0086196D"/>
    <w:rsid w:val="00862D32"/>
    <w:rsid w:val="00863E17"/>
    <w:rsid w:val="008641D2"/>
    <w:rsid w:val="008653CD"/>
    <w:rsid w:val="00873700"/>
    <w:rsid w:val="00881E4F"/>
    <w:rsid w:val="00884A4B"/>
    <w:rsid w:val="008856B4"/>
    <w:rsid w:val="008868DD"/>
    <w:rsid w:val="00887B0A"/>
    <w:rsid w:val="00893793"/>
    <w:rsid w:val="00895337"/>
    <w:rsid w:val="0089767B"/>
    <w:rsid w:val="008A1D43"/>
    <w:rsid w:val="008A2E18"/>
    <w:rsid w:val="008A439A"/>
    <w:rsid w:val="008A5559"/>
    <w:rsid w:val="008B132D"/>
    <w:rsid w:val="008B269A"/>
    <w:rsid w:val="008B3957"/>
    <w:rsid w:val="008B522D"/>
    <w:rsid w:val="008B5F80"/>
    <w:rsid w:val="008B7EF2"/>
    <w:rsid w:val="008C0D9B"/>
    <w:rsid w:val="008C3CA1"/>
    <w:rsid w:val="008C3FB5"/>
    <w:rsid w:val="008C41F4"/>
    <w:rsid w:val="008C5615"/>
    <w:rsid w:val="008C7973"/>
    <w:rsid w:val="008E1E01"/>
    <w:rsid w:val="008E2FA3"/>
    <w:rsid w:val="008E46D5"/>
    <w:rsid w:val="008E536B"/>
    <w:rsid w:val="008E7E8D"/>
    <w:rsid w:val="008F28AF"/>
    <w:rsid w:val="008F357A"/>
    <w:rsid w:val="008F5F5F"/>
    <w:rsid w:val="008F6636"/>
    <w:rsid w:val="008F6C88"/>
    <w:rsid w:val="00901FF5"/>
    <w:rsid w:val="00902B24"/>
    <w:rsid w:val="00902B25"/>
    <w:rsid w:val="0090525A"/>
    <w:rsid w:val="00907255"/>
    <w:rsid w:val="0091185E"/>
    <w:rsid w:val="00911A00"/>
    <w:rsid w:val="00915D83"/>
    <w:rsid w:val="00917B03"/>
    <w:rsid w:val="0092165C"/>
    <w:rsid w:val="0092239B"/>
    <w:rsid w:val="0092371E"/>
    <w:rsid w:val="00931B7C"/>
    <w:rsid w:val="0093617E"/>
    <w:rsid w:val="00946906"/>
    <w:rsid w:val="009469D9"/>
    <w:rsid w:val="00947860"/>
    <w:rsid w:val="00952091"/>
    <w:rsid w:val="00957233"/>
    <w:rsid w:val="00957A8C"/>
    <w:rsid w:val="00960CB9"/>
    <w:rsid w:val="00961AE6"/>
    <w:rsid w:val="00962660"/>
    <w:rsid w:val="00963EDF"/>
    <w:rsid w:val="0096791F"/>
    <w:rsid w:val="00973418"/>
    <w:rsid w:val="00974028"/>
    <w:rsid w:val="0097464E"/>
    <w:rsid w:val="00976BB1"/>
    <w:rsid w:val="00977CC5"/>
    <w:rsid w:val="009837AF"/>
    <w:rsid w:val="00984DAE"/>
    <w:rsid w:val="00990EF8"/>
    <w:rsid w:val="00992CA1"/>
    <w:rsid w:val="009950DB"/>
    <w:rsid w:val="009964CC"/>
    <w:rsid w:val="009A4ACF"/>
    <w:rsid w:val="009A5A04"/>
    <w:rsid w:val="009A7BB2"/>
    <w:rsid w:val="009B1B8A"/>
    <w:rsid w:val="009C0BC5"/>
    <w:rsid w:val="009C165D"/>
    <w:rsid w:val="009C73FB"/>
    <w:rsid w:val="009D2C73"/>
    <w:rsid w:val="009D32F0"/>
    <w:rsid w:val="009D3EAD"/>
    <w:rsid w:val="009D4977"/>
    <w:rsid w:val="009E07F3"/>
    <w:rsid w:val="009E0BD4"/>
    <w:rsid w:val="009E3B47"/>
    <w:rsid w:val="009E5D6C"/>
    <w:rsid w:val="009E6977"/>
    <w:rsid w:val="009F3A85"/>
    <w:rsid w:val="009F4002"/>
    <w:rsid w:val="009F44CE"/>
    <w:rsid w:val="009F4F39"/>
    <w:rsid w:val="009F58F5"/>
    <w:rsid w:val="009F66B8"/>
    <w:rsid w:val="009F67E5"/>
    <w:rsid w:val="009F6955"/>
    <w:rsid w:val="00A0431E"/>
    <w:rsid w:val="00A05DD8"/>
    <w:rsid w:val="00A06692"/>
    <w:rsid w:val="00A13BC3"/>
    <w:rsid w:val="00A15DEC"/>
    <w:rsid w:val="00A17598"/>
    <w:rsid w:val="00A17A52"/>
    <w:rsid w:val="00A205D9"/>
    <w:rsid w:val="00A22682"/>
    <w:rsid w:val="00A237E7"/>
    <w:rsid w:val="00A25C56"/>
    <w:rsid w:val="00A27117"/>
    <w:rsid w:val="00A30AA2"/>
    <w:rsid w:val="00A42830"/>
    <w:rsid w:val="00A45090"/>
    <w:rsid w:val="00A45502"/>
    <w:rsid w:val="00A46CAD"/>
    <w:rsid w:val="00A472D7"/>
    <w:rsid w:val="00A47E2B"/>
    <w:rsid w:val="00A56270"/>
    <w:rsid w:val="00A57D35"/>
    <w:rsid w:val="00A61BAA"/>
    <w:rsid w:val="00A62605"/>
    <w:rsid w:val="00A70703"/>
    <w:rsid w:val="00A715ED"/>
    <w:rsid w:val="00A719E8"/>
    <w:rsid w:val="00A72B6F"/>
    <w:rsid w:val="00A75EFB"/>
    <w:rsid w:val="00A779DB"/>
    <w:rsid w:val="00A77C62"/>
    <w:rsid w:val="00A80414"/>
    <w:rsid w:val="00A805EA"/>
    <w:rsid w:val="00A822A0"/>
    <w:rsid w:val="00A82B09"/>
    <w:rsid w:val="00A86B95"/>
    <w:rsid w:val="00A927FA"/>
    <w:rsid w:val="00A94C77"/>
    <w:rsid w:val="00A94E97"/>
    <w:rsid w:val="00A94F95"/>
    <w:rsid w:val="00AA03ED"/>
    <w:rsid w:val="00AA38AC"/>
    <w:rsid w:val="00AA737B"/>
    <w:rsid w:val="00AB0FCC"/>
    <w:rsid w:val="00AB28D5"/>
    <w:rsid w:val="00AB341D"/>
    <w:rsid w:val="00AD0852"/>
    <w:rsid w:val="00AD3E17"/>
    <w:rsid w:val="00AD47E2"/>
    <w:rsid w:val="00AD7FA2"/>
    <w:rsid w:val="00AE3D84"/>
    <w:rsid w:val="00AF0BEB"/>
    <w:rsid w:val="00AF13CE"/>
    <w:rsid w:val="00AF2F6B"/>
    <w:rsid w:val="00AF5B26"/>
    <w:rsid w:val="00B04889"/>
    <w:rsid w:val="00B06694"/>
    <w:rsid w:val="00B16E04"/>
    <w:rsid w:val="00B201C3"/>
    <w:rsid w:val="00B21E00"/>
    <w:rsid w:val="00B22D74"/>
    <w:rsid w:val="00B26E21"/>
    <w:rsid w:val="00B273ED"/>
    <w:rsid w:val="00B32E0B"/>
    <w:rsid w:val="00B33EDC"/>
    <w:rsid w:val="00B34F7F"/>
    <w:rsid w:val="00B37B48"/>
    <w:rsid w:val="00B41793"/>
    <w:rsid w:val="00B4221F"/>
    <w:rsid w:val="00B4299B"/>
    <w:rsid w:val="00B42A8F"/>
    <w:rsid w:val="00B45A39"/>
    <w:rsid w:val="00B50A18"/>
    <w:rsid w:val="00B5193A"/>
    <w:rsid w:val="00B55D90"/>
    <w:rsid w:val="00B57A78"/>
    <w:rsid w:val="00B61879"/>
    <w:rsid w:val="00B61AB1"/>
    <w:rsid w:val="00B64E0C"/>
    <w:rsid w:val="00B656A9"/>
    <w:rsid w:val="00B66AC7"/>
    <w:rsid w:val="00B70B96"/>
    <w:rsid w:val="00B7777D"/>
    <w:rsid w:val="00B81A00"/>
    <w:rsid w:val="00B81CCF"/>
    <w:rsid w:val="00B82A6F"/>
    <w:rsid w:val="00B83488"/>
    <w:rsid w:val="00B841D2"/>
    <w:rsid w:val="00B970B9"/>
    <w:rsid w:val="00BA090A"/>
    <w:rsid w:val="00BA3193"/>
    <w:rsid w:val="00BA561D"/>
    <w:rsid w:val="00BA723C"/>
    <w:rsid w:val="00BA7F25"/>
    <w:rsid w:val="00BB06C7"/>
    <w:rsid w:val="00BB0EBA"/>
    <w:rsid w:val="00BB30C1"/>
    <w:rsid w:val="00BB6ADD"/>
    <w:rsid w:val="00BC260D"/>
    <w:rsid w:val="00BC35A6"/>
    <w:rsid w:val="00BD067F"/>
    <w:rsid w:val="00BD2356"/>
    <w:rsid w:val="00BD377D"/>
    <w:rsid w:val="00BD74DC"/>
    <w:rsid w:val="00BF0A6A"/>
    <w:rsid w:val="00BF35CE"/>
    <w:rsid w:val="00BF6C77"/>
    <w:rsid w:val="00C01454"/>
    <w:rsid w:val="00C017B6"/>
    <w:rsid w:val="00C04396"/>
    <w:rsid w:val="00C045F9"/>
    <w:rsid w:val="00C10249"/>
    <w:rsid w:val="00C11746"/>
    <w:rsid w:val="00C11FC5"/>
    <w:rsid w:val="00C15D19"/>
    <w:rsid w:val="00C231A9"/>
    <w:rsid w:val="00C24F87"/>
    <w:rsid w:val="00C25CF8"/>
    <w:rsid w:val="00C2688E"/>
    <w:rsid w:val="00C268B5"/>
    <w:rsid w:val="00C27D62"/>
    <w:rsid w:val="00C309C3"/>
    <w:rsid w:val="00C33973"/>
    <w:rsid w:val="00C33EDF"/>
    <w:rsid w:val="00C356A8"/>
    <w:rsid w:val="00C359F0"/>
    <w:rsid w:val="00C360B9"/>
    <w:rsid w:val="00C41A70"/>
    <w:rsid w:val="00C4237A"/>
    <w:rsid w:val="00C45088"/>
    <w:rsid w:val="00C45171"/>
    <w:rsid w:val="00C455DE"/>
    <w:rsid w:val="00C47FB0"/>
    <w:rsid w:val="00C554C5"/>
    <w:rsid w:val="00C5559E"/>
    <w:rsid w:val="00C6089D"/>
    <w:rsid w:val="00C63900"/>
    <w:rsid w:val="00C66ED2"/>
    <w:rsid w:val="00C66FFF"/>
    <w:rsid w:val="00C72677"/>
    <w:rsid w:val="00C733F6"/>
    <w:rsid w:val="00C750CD"/>
    <w:rsid w:val="00C75E94"/>
    <w:rsid w:val="00C82C4F"/>
    <w:rsid w:val="00C85583"/>
    <w:rsid w:val="00C866F0"/>
    <w:rsid w:val="00C87F99"/>
    <w:rsid w:val="00C9063B"/>
    <w:rsid w:val="00C90A24"/>
    <w:rsid w:val="00C91F4A"/>
    <w:rsid w:val="00C9512E"/>
    <w:rsid w:val="00C97310"/>
    <w:rsid w:val="00CA1A87"/>
    <w:rsid w:val="00CA226F"/>
    <w:rsid w:val="00CA2C7F"/>
    <w:rsid w:val="00CA37B6"/>
    <w:rsid w:val="00CA3FE8"/>
    <w:rsid w:val="00CA54AF"/>
    <w:rsid w:val="00CA7623"/>
    <w:rsid w:val="00CB18F5"/>
    <w:rsid w:val="00CB5CD8"/>
    <w:rsid w:val="00CB6BAD"/>
    <w:rsid w:val="00CC1832"/>
    <w:rsid w:val="00CC2076"/>
    <w:rsid w:val="00CD4670"/>
    <w:rsid w:val="00CE0D80"/>
    <w:rsid w:val="00CE0FF2"/>
    <w:rsid w:val="00CE2B3A"/>
    <w:rsid w:val="00CE3455"/>
    <w:rsid w:val="00CE5111"/>
    <w:rsid w:val="00CE7725"/>
    <w:rsid w:val="00CF0CAD"/>
    <w:rsid w:val="00CF11A5"/>
    <w:rsid w:val="00CF20F3"/>
    <w:rsid w:val="00D00A79"/>
    <w:rsid w:val="00D00CAE"/>
    <w:rsid w:val="00D02CD5"/>
    <w:rsid w:val="00D03692"/>
    <w:rsid w:val="00D0484B"/>
    <w:rsid w:val="00D05058"/>
    <w:rsid w:val="00D05F13"/>
    <w:rsid w:val="00D16425"/>
    <w:rsid w:val="00D2196B"/>
    <w:rsid w:val="00D228A3"/>
    <w:rsid w:val="00D22C14"/>
    <w:rsid w:val="00D24379"/>
    <w:rsid w:val="00D2649D"/>
    <w:rsid w:val="00D269E2"/>
    <w:rsid w:val="00D276BD"/>
    <w:rsid w:val="00D33CF2"/>
    <w:rsid w:val="00D35974"/>
    <w:rsid w:val="00D35DD0"/>
    <w:rsid w:val="00D407E3"/>
    <w:rsid w:val="00D410DC"/>
    <w:rsid w:val="00D4311D"/>
    <w:rsid w:val="00D46944"/>
    <w:rsid w:val="00D46ABE"/>
    <w:rsid w:val="00D53CD6"/>
    <w:rsid w:val="00D56A3D"/>
    <w:rsid w:val="00D57695"/>
    <w:rsid w:val="00D62CD6"/>
    <w:rsid w:val="00D62D14"/>
    <w:rsid w:val="00D6425F"/>
    <w:rsid w:val="00D64350"/>
    <w:rsid w:val="00D7008F"/>
    <w:rsid w:val="00D7047E"/>
    <w:rsid w:val="00D708D1"/>
    <w:rsid w:val="00D72E99"/>
    <w:rsid w:val="00D741A2"/>
    <w:rsid w:val="00D76A87"/>
    <w:rsid w:val="00D80F12"/>
    <w:rsid w:val="00D845D5"/>
    <w:rsid w:val="00D84AF4"/>
    <w:rsid w:val="00D8537D"/>
    <w:rsid w:val="00D854EF"/>
    <w:rsid w:val="00D90359"/>
    <w:rsid w:val="00D904F0"/>
    <w:rsid w:val="00D92E09"/>
    <w:rsid w:val="00D94E19"/>
    <w:rsid w:val="00D95663"/>
    <w:rsid w:val="00D96CC2"/>
    <w:rsid w:val="00DA211C"/>
    <w:rsid w:val="00DA4654"/>
    <w:rsid w:val="00DA6839"/>
    <w:rsid w:val="00DA7545"/>
    <w:rsid w:val="00DB1111"/>
    <w:rsid w:val="00DB7D69"/>
    <w:rsid w:val="00DC0FC0"/>
    <w:rsid w:val="00DC161D"/>
    <w:rsid w:val="00DC1DCB"/>
    <w:rsid w:val="00DC252F"/>
    <w:rsid w:val="00DC3F76"/>
    <w:rsid w:val="00DC67EE"/>
    <w:rsid w:val="00DC7631"/>
    <w:rsid w:val="00DC7D05"/>
    <w:rsid w:val="00DD3BBC"/>
    <w:rsid w:val="00DE3440"/>
    <w:rsid w:val="00DE46F9"/>
    <w:rsid w:val="00DE4915"/>
    <w:rsid w:val="00DF21A2"/>
    <w:rsid w:val="00DF3D45"/>
    <w:rsid w:val="00DF419C"/>
    <w:rsid w:val="00DF5A9F"/>
    <w:rsid w:val="00DF60D9"/>
    <w:rsid w:val="00DF6753"/>
    <w:rsid w:val="00DF6848"/>
    <w:rsid w:val="00DF70DF"/>
    <w:rsid w:val="00E00AD4"/>
    <w:rsid w:val="00E01182"/>
    <w:rsid w:val="00E01BE8"/>
    <w:rsid w:val="00E04420"/>
    <w:rsid w:val="00E04F4C"/>
    <w:rsid w:val="00E05E73"/>
    <w:rsid w:val="00E07245"/>
    <w:rsid w:val="00E10561"/>
    <w:rsid w:val="00E11FA2"/>
    <w:rsid w:val="00E15B3B"/>
    <w:rsid w:val="00E21027"/>
    <w:rsid w:val="00E2171E"/>
    <w:rsid w:val="00E351C3"/>
    <w:rsid w:val="00E365FB"/>
    <w:rsid w:val="00E37541"/>
    <w:rsid w:val="00E40B24"/>
    <w:rsid w:val="00E4264E"/>
    <w:rsid w:val="00E4438F"/>
    <w:rsid w:val="00E46A58"/>
    <w:rsid w:val="00E47ACB"/>
    <w:rsid w:val="00E56353"/>
    <w:rsid w:val="00E56950"/>
    <w:rsid w:val="00E604B3"/>
    <w:rsid w:val="00E61F1E"/>
    <w:rsid w:val="00E63A8A"/>
    <w:rsid w:val="00E671EC"/>
    <w:rsid w:val="00E71C6A"/>
    <w:rsid w:val="00E72632"/>
    <w:rsid w:val="00E74EEE"/>
    <w:rsid w:val="00E760F0"/>
    <w:rsid w:val="00E761EB"/>
    <w:rsid w:val="00E774A1"/>
    <w:rsid w:val="00E77F81"/>
    <w:rsid w:val="00E83034"/>
    <w:rsid w:val="00E84434"/>
    <w:rsid w:val="00E86E59"/>
    <w:rsid w:val="00E91461"/>
    <w:rsid w:val="00E9197C"/>
    <w:rsid w:val="00E94910"/>
    <w:rsid w:val="00E94AC8"/>
    <w:rsid w:val="00EA6738"/>
    <w:rsid w:val="00EA7A5B"/>
    <w:rsid w:val="00EB0597"/>
    <w:rsid w:val="00EB0D03"/>
    <w:rsid w:val="00EB28A9"/>
    <w:rsid w:val="00EB2D02"/>
    <w:rsid w:val="00EB41B4"/>
    <w:rsid w:val="00EB478C"/>
    <w:rsid w:val="00EB4D9A"/>
    <w:rsid w:val="00EB523D"/>
    <w:rsid w:val="00EB7B57"/>
    <w:rsid w:val="00EC39CA"/>
    <w:rsid w:val="00EC650D"/>
    <w:rsid w:val="00EC7941"/>
    <w:rsid w:val="00ED235B"/>
    <w:rsid w:val="00ED4998"/>
    <w:rsid w:val="00ED5C07"/>
    <w:rsid w:val="00ED6EB3"/>
    <w:rsid w:val="00EE093C"/>
    <w:rsid w:val="00EE187A"/>
    <w:rsid w:val="00EE46F7"/>
    <w:rsid w:val="00EE550B"/>
    <w:rsid w:val="00EE6132"/>
    <w:rsid w:val="00EE6F4A"/>
    <w:rsid w:val="00EF1321"/>
    <w:rsid w:val="00EF1737"/>
    <w:rsid w:val="00EF17B9"/>
    <w:rsid w:val="00EF207E"/>
    <w:rsid w:val="00EF3FAB"/>
    <w:rsid w:val="00EF5E75"/>
    <w:rsid w:val="00EF700A"/>
    <w:rsid w:val="00EF745B"/>
    <w:rsid w:val="00EF76FF"/>
    <w:rsid w:val="00F0025D"/>
    <w:rsid w:val="00F00F20"/>
    <w:rsid w:val="00F03D11"/>
    <w:rsid w:val="00F04AF2"/>
    <w:rsid w:val="00F103CD"/>
    <w:rsid w:val="00F10986"/>
    <w:rsid w:val="00F10AA3"/>
    <w:rsid w:val="00F13F9F"/>
    <w:rsid w:val="00F15C8C"/>
    <w:rsid w:val="00F16A09"/>
    <w:rsid w:val="00F21F54"/>
    <w:rsid w:val="00F22974"/>
    <w:rsid w:val="00F22BE4"/>
    <w:rsid w:val="00F23022"/>
    <w:rsid w:val="00F269FA"/>
    <w:rsid w:val="00F279AB"/>
    <w:rsid w:val="00F33F00"/>
    <w:rsid w:val="00F42C1A"/>
    <w:rsid w:val="00F44478"/>
    <w:rsid w:val="00F45116"/>
    <w:rsid w:val="00F46310"/>
    <w:rsid w:val="00F47999"/>
    <w:rsid w:val="00F50640"/>
    <w:rsid w:val="00F5096B"/>
    <w:rsid w:val="00F529AD"/>
    <w:rsid w:val="00F537B3"/>
    <w:rsid w:val="00F53A66"/>
    <w:rsid w:val="00F626DB"/>
    <w:rsid w:val="00F62717"/>
    <w:rsid w:val="00F63FBA"/>
    <w:rsid w:val="00F6408D"/>
    <w:rsid w:val="00F64F17"/>
    <w:rsid w:val="00F65A4E"/>
    <w:rsid w:val="00F66564"/>
    <w:rsid w:val="00F673F3"/>
    <w:rsid w:val="00F71819"/>
    <w:rsid w:val="00F72DF5"/>
    <w:rsid w:val="00F74A8F"/>
    <w:rsid w:val="00F7696E"/>
    <w:rsid w:val="00F775F8"/>
    <w:rsid w:val="00F8360A"/>
    <w:rsid w:val="00F85675"/>
    <w:rsid w:val="00F900FD"/>
    <w:rsid w:val="00F90B88"/>
    <w:rsid w:val="00F94598"/>
    <w:rsid w:val="00FA1975"/>
    <w:rsid w:val="00FA4552"/>
    <w:rsid w:val="00FA477A"/>
    <w:rsid w:val="00FA51FB"/>
    <w:rsid w:val="00FA5677"/>
    <w:rsid w:val="00FA6CD3"/>
    <w:rsid w:val="00FB1234"/>
    <w:rsid w:val="00FB5E4A"/>
    <w:rsid w:val="00FB6E98"/>
    <w:rsid w:val="00FC1EAA"/>
    <w:rsid w:val="00FC2DA1"/>
    <w:rsid w:val="00FC34E9"/>
    <w:rsid w:val="00FC376E"/>
    <w:rsid w:val="00FD3A58"/>
    <w:rsid w:val="00FD75BF"/>
    <w:rsid w:val="00FD7CFB"/>
    <w:rsid w:val="00FE0648"/>
    <w:rsid w:val="00FE0BA3"/>
    <w:rsid w:val="00FE2984"/>
    <w:rsid w:val="00FE443E"/>
    <w:rsid w:val="00FE76A1"/>
    <w:rsid w:val="00FF18D1"/>
    <w:rsid w:val="00FF26A8"/>
    <w:rsid w:val="00FF373F"/>
    <w:rsid w:val="00FF64F3"/>
    <w:rsid w:val="00FF6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Default">
    <w:name w:val="Default"/>
    <w:rsid w:val="00227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Attribute3">
    <w:name w:val="ParaAttribute3"/>
    <w:rsid w:val="00121355"/>
    <w:pPr>
      <w:widowControl w:val="0"/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customStyle="1" w:styleId="ParaAttribute6">
    <w:name w:val="ParaAttribute6"/>
    <w:rsid w:val="00121355"/>
    <w:pPr>
      <w:widowControl w:val="0"/>
      <w:wordWrap w:val="0"/>
      <w:spacing w:after="0" w:line="240" w:lineRule="auto"/>
      <w:ind w:left="-108" w:right="-70"/>
      <w:jc w:val="center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customStyle="1" w:styleId="ParaAttribute8">
    <w:name w:val="ParaAttribute8"/>
    <w:rsid w:val="00121355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</w:style>
  <w:style w:type="character" w:customStyle="1" w:styleId="CharAttribute6">
    <w:name w:val="CharAttribute6"/>
    <w:rsid w:val="00121355"/>
    <w:rPr>
      <w:rFonts w:ascii="Calibri" w:eastAsia="Calibri"/>
      <w:sz w:val="24"/>
    </w:rPr>
  </w:style>
  <w:style w:type="character" w:customStyle="1" w:styleId="CharAttribute7">
    <w:name w:val="CharAttribute7"/>
    <w:rsid w:val="003A096F"/>
    <w:rPr>
      <w:rFonts w:ascii="Calibri" w:eastAsia="Calibri"/>
      <w:color w:val="A6A6A6"/>
      <w:sz w:val="24"/>
    </w:rPr>
  </w:style>
  <w:style w:type="paragraph" w:customStyle="1" w:styleId="ParaAttribute13">
    <w:name w:val="ParaAttribute13"/>
    <w:rsid w:val="00ED235B"/>
    <w:pPr>
      <w:widowControl w:val="0"/>
      <w:tabs>
        <w:tab w:val="left" w:pos="-180"/>
        <w:tab w:val="left" w:pos="720"/>
      </w:tabs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47656-3410-414E-8A4B-994CE6EBA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Kemal</cp:lastModifiedBy>
  <cp:revision>3</cp:revision>
  <cp:lastPrinted>2013-06-06T12:02:00Z</cp:lastPrinted>
  <dcterms:created xsi:type="dcterms:W3CDTF">2015-12-19T21:15:00Z</dcterms:created>
  <dcterms:modified xsi:type="dcterms:W3CDTF">2015-12-19T21:15:00Z</dcterms:modified>
</cp:coreProperties>
</file>