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3F" w:rsidRDefault="006F10C6" w:rsidP="0001198B">
      <w:pPr>
        <w:pStyle w:val="GvdeMetni"/>
        <w:shd w:val="clear" w:color="auto" w:fill="FFFFFF" w:themeFill="background1"/>
        <w:spacing w:line="276" w:lineRule="auto"/>
        <w:rPr>
          <w:b/>
          <w:sz w:val="22"/>
          <w:szCs w:val="24"/>
        </w:rPr>
      </w:pPr>
      <w:r w:rsidRPr="0001198B">
        <w:rPr>
          <w:b/>
          <w:sz w:val="22"/>
          <w:szCs w:val="24"/>
        </w:rPr>
        <w:t>GAZİ EĞİTİM FAKÜLTESİ</w:t>
      </w:r>
      <w:r w:rsidR="00D708D1" w:rsidRPr="0001198B">
        <w:rPr>
          <w:b/>
          <w:sz w:val="22"/>
          <w:szCs w:val="24"/>
        </w:rPr>
        <w:t xml:space="preserve"> MATEMATİK EĞİTİMİ ANABİLİM </w:t>
      </w:r>
      <w:r w:rsidR="00780927" w:rsidRPr="0001198B">
        <w:rPr>
          <w:b/>
          <w:sz w:val="22"/>
          <w:szCs w:val="24"/>
        </w:rPr>
        <w:t>DALI</w:t>
      </w:r>
      <w:r w:rsidR="00780927">
        <w:rPr>
          <w:b/>
          <w:sz w:val="22"/>
          <w:szCs w:val="24"/>
        </w:rPr>
        <w:t xml:space="preserve"> </w:t>
      </w:r>
    </w:p>
    <w:p w:rsidR="0001198B" w:rsidRPr="0001198B" w:rsidRDefault="00B33EDC" w:rsidP="0001198B">
      <w:pPr>
        <w:pStyle w:val="GvdeMetni"/>
        <w:shd w:val="clear" w:color="auto" w:fill="FFFFFF" w:themeFill="background1"/>
        <w:spacing w:line="276" w:lineRule="auto"/>
        <w:rPr>
          <w:b/>
          <w:sz w:val="22"/>
          <w:szCs w:val="24"/>
        </w:rPr>
      </w:pPr>
      <w:r w:rsidRPr="00351DE9">
        <w:rPr>
          <w:b/>
          <w:sz w:val="22"/>
          <w:szCs w:val="24"/>
        </w:rPr>
        <w:t>201</w:t>
      </w:r>
      <w:r w:rsidR="00FB2709">
        <w:rPr>
          <w:b/>
          <w:sz w:val="22"/>
          <w:szCs w:val="24"/>
        </w:rPr>
        <w:t>5</w:t>
      </w:r>
      <w:r w:rsidRPr="00351DE9">
        <w:rPr>
          <w:b/>
          <w:sz w:val="22"/>
          <w:szCs w:val="24"/>
        </w:rPr>
        <w:t>–201</w:t>
      </w:r>
      <w:r w:rsidR="00FB2709">
        <w:rPr>
          <w:b/>
          <w:sz w:val="22"/>
          <w:szCs w:val="24"/>
        </w:rPr>
        <w:t>6</w:t>
      </w:r>
      <w:r w:rsidR="00FF373F" w:rsidRPr="00351DE9">
        <w:rPr>
          <w:b/>
          <w:sz w:val="22"/>
          <w:szCs w:val="24"/>
        </w:rPr>
        <w:t xml:space="preserve"> EĞİTİM </w:t>
      </w:r>
      <w:r w:rsidR="0001198B" w:rsidRPr="00351DE9">
        <w:rPr>
          <w:b/>
          <w:sz w:val="22"/>
          <w:szCs w:val="24"/>
        </w:rPr>
        <w:t xml:space="preserve">ÖĞRETİM YILI </w:t>
      </w:r>
      <w:r w:rsidRPr="00351DE9">
        <w:rPr>
          <w:b/>
          <w:sz w:val="22"/>
          <w:szCs w:val="24"/>
        </w:rPr>
        <w:t>GÜZ</w:t>
      </w:r>
      <w:r w:rsidR="0001198B" w:rsidRPr="00351DE9">
        <w:rPr>
          <w:b/>
          <w:sz w:val="22"/>
          <w:szCs w:val="24"/>
        </w:rPr>
        <w:t xml:space="preserve"> DÖNEMİ </w:t>
      </w:r>
      <w:r w:rsidRPr="00351DE9">
        <w:rPr>
          <w:b/>
          <w:sz w:val="22"/>
          <w:szCs w:val="24"/>
        </w:rPr>
        <w:t>VİZE</w:t>
      </w:r>
      <w:r w:rsidR="0001198B" w:rsidRPr="00351DE9">
        <w:rPr>
          <w:b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Y="2116"/>
        <w:tblW w:w="4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2"/>
        <w:gridCol w:w="1316"/>
        <w:gridCol w:w="3892"/>
        <w:gridCol w:w="2124"/>
      </w:tblGrid>
      <w:tr w:rsidR="009F3591" w:rsidRPr="005F5C6F" w:rsidTr="009F3591">
        <w:trPr>
          <w:cantSplit/>
          <w:trHeight w:val="340"/>
        </w:trPr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SAAT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pStyle w:val="Balk1"/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F5C6F">
              <w:rPr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pStyle w:val="Balk1"/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F5C6F">
              <w:rPr>
                <w:sz w:val="22"/>
                <w:szCs w:val="22"/>
                <w:lang w:val="tr-TR"/>
              </w:rPr>
              <w:t>SINAV SALONLARI</w:t>
            </w:r>
          </w:p>
        </w:tc>
      </w:tr>
      <w:tr w:rsidR="009F3591" w:rsidRPr="00FB2709" w:rsidTr="00FF3068">
        <w:trPr>
          <w:cantSplit/>
          <w:trHeight w:val="340"/>
        </w:trPr>
        <w:tc>
          <w:tcPr>
            <w:tcW w:w="744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3591" w:rsidRPr="005F5C6F" w:rsidRDefault="00FB2709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09</w:t>
            </w:r>
            <w:r w:rsidR="009F3591">
              <w:rPr>
                <w:b/>
                <w:sz w:val="22"/>
                <w:szCs w:val="22"/>
                <w:lang w:val="tr-TR"/>
              </w:rPr>
              <w:t>.11</w:t>
            </w:r>
            <w:r w:rsidR="009F3591" w:rsidRPr="005F5C6F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5</w:t>
            </w:r>
          </w:p>
          <w:p w:rsidR="009F3591" w:rsidRPr="005F5C6F" w:rsidRDefault="009F3591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PTS.</w:t>
            </w:r>
          </w:p>
        </w:tc>
        <w:tc>
          <w:tcPr>
            <w:tcW w:w="764" w:type="pct"/>
            <w:tcBorders>
              <w:top w:val="nil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F3591" w:rsidRPr="00E00331" w:rsidRDefault="005259BF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09:</w:t>
            </w:r>
            <w:r w:rsidR="009F3591">
              <w:rPr>
                <w:sz w:val="24"/>
                <w:szCs w:val="24"/>
                <w:lang w:val="tr-TR"/>
              </w:rPr>
              <w:t>3</w:t>
            </w:r>
            <w:r>
              <w:rPr>
                <w:sz w:val="24"/>
                <w:szCs w:val="24"/>
                <w:lang w:val="tr-TR"/>
              </w:rPr>
              <w:t>0</w:t>
            </w:r>
            <w:proofErr w:type="gramEnd"/>
            <w:r>
              <w:rPr>
                <w:sz w:val="24"/>
                <w:szCs w:val="24"/>
                <w:lang w:val="tr-TR"/>
              </w:rPr>
              <w:t>-10:</w:t>
            </w:r>
            <w:r w:rsidR="009F3591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2259" w:type="pct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337ED8" w:rsidRDefault="0012288D" w:rsidP="0045596F">
            <w:pPr>
              <w:rPr>
                <w:sz w:val="24"/>
                <w:szCs w:val="24"/>
                <w:lang w:val="tr-TR"/>
              </w:rPr>
            </w:pPr>
            <w:r w:rsidRPr="0012288D">
              <w:rPr>
                <w:color w:val="A6A6A6" w:themeColor="background1" w:themeShade="A6"/>
                <w:sz w:val="24"/>
                <w:szCs w:val="24"/>
                <w:lang w:val="tr-TR"/>
              </w:rPr>
              <w:t>MT105</w:t>
            </w:r>
            <w:r w:rsidR="00882F3D">
              <w:rPr>
                <w:color w:val="A6A6A6" w:themeColor="background1" w:themeShade="A6"/>
                <w:sz w:val="24"/>
                <w:szCs w:val="24"/>
                <w:lang w:val="tr-TR"/>
              </w:rPr>
              <w:t>A</w:t>
            </w:r>
            <w:r w:rsidRPr="0012288D">
              <w:rPr>
                <w:color w:val="A6A6A6" w:themeColor="background1" w:themeShade="A6"/>
                <w:sz w:val="24"/>
                <w:szCs w:val="24"/>
                <w:lang w:val="tr-TR"/>
              </w:rPr>
              <w:t>Tek. Değ. Analiz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337ED8" w:rsidRDefault="00053761" w:rsidP="0045596F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9F3591" w:rsidRPr="005F5C6F" w:rsidTr="00FF3068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F3591" w:rsidRPr="00E00331" w:rsidRDefault="009F3591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 w:rsidR="00F97E29"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 w:rsidR="00F97E29">
              <w:rPr>
                <w:sz w:val="24"/>
                <w:szCs w:val="24"/>
                <w:lang w:val="tr-TR"/>
              </w:rPr>
              <w:t>3</w:t>
            </w:r>
            <w:r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 w:rsidR="00F97E29"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337ED8" w:rsidRDefault="0027396C" w:rsidP="00F97E29">
            <w:pPr>
              <w:rPr>
                <w:sz w:val="24"/>
                <w:szCs w:val="24"/>
              </w:rPr>
            </w:pPr>
            <w:r w:rsidRPr="00337ED8">
              <w:rPr>
                <w:sz w:val="24"/>
                <w:szCs w:val="24"/>
                <w:lang w:val="tr-TR"/>
              </w:rPr>
              <w:t>MAT403A Soyut Cebir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337ED8" w:rsidRDefault="00053761" w:rsidP="0045596F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9F3591" w:rsidRPr="005F5C6F" w:rsidTr="00FF3068">
        <w:trPr>
          <w:cantSplit/>
          <w:trHeight w:val="18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F3591" w:rsidRPr="00E00331" w:rsidRDefault="009F3591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3</w:t>
            </w:r>
            <w:r w:rsidR="00F97E29">
              <w:rPr>
                <w:sz w:val="24"/>
                <w:szCs w:val="24"/>
                <w:lang w:val="tr-TR"/>
              </w:rPr>
              <w:t>:0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4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 w:rsidR="00F97E29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2259" w:type="pct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337ED8" w:rsidRDefault="00FB2709" w:rsidP="00623CB6">
            <w:pPr>
              <w:rPr>
                <w:sz w:val="24"/>
                <w:szCs w:val="24"/>
                <w:lang w:val="tr-TR"/>
              </w:rPr>
            </w:pPr>
            <w:r w:rsidRPr="004B5A50">
              <w:rPr>
                <w:sz w:val="24"/>
                <w:szCs w:val="24"/>
                <w:lang w:val="tr-TR"/>
              </w:rPr>
              <w:t xml:space="preserve">MT207A </w:t>
            </w:r>
            <w:proofErr w:type="spellStart"/>
            <w:r w:rsidRPr="004B5A50">
              <w:rPr>
                <w:sz w:val="24"/>
                <w:szCs w:val="24"/>
                <w:lang w:val="tr-TR"/>
              </w:rPr>
              <w:t>Diskret</w:t>
            </w:r>
            <w:proofErr w:type="spellEnd"/>
            <w:r w:rsidRPr="004B5A50">
              <w:rPr>
                <w:sz w:val="24"/>
                <w:szCs w:val="24"/>
                <w:lang w:val="tr-TR"/>
              </w:rPr>
              <w:t xml:space="preserve"> Matematik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337ED8" w:rsidRDefault="00053761" w:rsidP="0045596F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F103</w:t>
            </w:r>
          </w:p>
        </w:tc>
      </w:tr>
      <w:tr w:rsidR="009F3591" w:rsidRPr="005F5C6F" w:rsidTr="009F3591">
        <w:trPr>
          <w:cantSplit/>
          <w:trHeight w:val="75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9F3591" w:rsidRPr="005F5C6F" w:rsidRDefault="009F3591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F3591" w:rsidRPr="00E00331" w:rsidRDefault="009F3591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4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 w:rsidR="001F2005">
              <w:rPr>
                <w:sz w:val="24"/>
                <w:szCs w:val="24"/>
                <w:lang w:val="tr-TR"/>
              </w:rPr>
              <w:t>30</w:t>
            </w:r>
            <w:proofErr w:type="gramEnd"/>
            <w:r w:rsidR="00A87C89">
              <w:rPr>
                <w:sz w:val="24"/>
                <w:szCs w:val="24"/>
                <w:lang w:val="tr-TR"/>
              </w:rPr>
              <w:t>-16:</w:t>
            </w:r>
            <w:r w:rsidR="00F97E29">
              <w:rPr>
                <w:sz w:val="24"/>
                <w:szCs w:val="24"/>
                <w:lang w:val="tr-TR"/>
              </w:rPr>
              <w:t>00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27396C" w:rsidRDefault="001F2005" w:rsidP="0045596F">
            <w:pPr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MT111GK Türkçe-I: Yazılı Anlatım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F3591" w:rsidRPr="0027396C" w:rsidRDefault="001F2005" w:rsidP="001F2005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F301</w:t>
            </w:r>
          </w:p>
        </w:tc>
      </w:tr>
      <w:tr w:rsidR="00AC261E" w:rsidRPr="005F5C6F" w:rsidTr="00AC261E">
        <w:trPr>
          <w:cantSplit/>
          <w:trHeight w:val="42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C261E" w:rsidRDefault="00AC261E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AC261E" w:rsidRPr="005F5C6F" w:rsidRDefault="00FB2709" w:rsidP="0045596F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10</w:t>
            </w:r>
            <w:r w:rsidR="00AC261E" w:rsidRPr="005F5C6F">
              <w:rPr>
                <w:b/>
                <w:sz w:val="22"/>
                <w:szCs w:val="22"/>
                <w:lang w:val="tr-TR"/>
              </w:rPr>
              <w:t>.</w:t>
            </w:r>
            <w:r w:rsidR="00AC261E">
              <w:rPr>
                <w:b/>
                <w:sz w:val="22"/>
                <w:szCs w:val="22"/>
                <w:lang w:val="tr-TR"/>
              </w:rPr>
              <w:t>11</w:t>
            </w:r>
            <w:r w:rsidR="00AC261E" w:rsidRPr="005F5C6F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5</w:t>
            </w:r>
          </w:p>
          <w:p w:rsidR="00AC261E" w:rsidRDefault="00AC261E" w:rsidP="00F16D73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SALI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C261E" w:rsidRDefault="00AC261E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09:00</w:t>
            </w:r>
            <w:proofErr w:type="gramEnd"/>
            <w:r>
              <w:rPr>
                <w:sz w:val="24"/>
                <w:szCs w:val="24"/>
                <w:lang w:val="tr-TR"/>
              </w:rPr>
              <w:t>-09:30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C261E" w:rsidRPr="00337ED8" w:rsidRDefault="00623CB6" w:rsidP="00136CB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AB03CF">
              <w:rPr>
                <w:color w:val="A6A6A6" w:themeColor="background1" w:themeShade="A6"/>
                <w:sz w:val="24"/>
                <w:szCs w:val="24"/>
                <w:lang w:val="tr-TR"/>
              </w:rPr>
              <w:t>MAT311G Seçmeli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AC261E" w:rsidRPr="00337ED8" w:rsidRDefault="00053761" w:rsidP="00455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AC261E" w:rsidRPr="005F5C6F" w:rsidTr="00AC261E">
        <w:trPr>
          <w:cantSplit/>
          <w:trHeight w:val="42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C261E" w:rsidRPr="005F5C6F" w:rsidRDefault="00AC261E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C261E" w:rsidRPr="00E00331" w:rsidRDefault="00AC261E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1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C261E" w:rsidRPr="00337ED8" w:rsidRDefault="00623CB6" w:rsidP="00136CB0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</w:rPr>
              <w:t xml:space="preserve">MAT501A </w:t>
            </w:r>
            <w:proofErr w:type="spellStart"/>
            <w:r w:rsidRPr="00337ED8">
              <w:rPr>
                <w:sz w:val="24"/>
                <w:szCs w:val="24"/>
              </w:rPr>
              <w:t>Komp</w:t>
            </w:r>
            <w:proofErr w:type="spellEnd"/>
            <w:r w:rsidRPr="00337ED8">
              <w:rPr>
                <w:sz w:val="24"/>
                <w:szCs w:val="24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</w:rPr>
              <w:t>Değ</w:t>
            </w:r>
            <w:proofErr w:type="spellEnd"/>
            <w:r w:rsidRPr="00337ED8">
              <w:rPr>
                <w:sz w:val="24"/>
                <w:szCs w:val="24"/>
              </w:rPr>
              <w:t xml:space="preserve">. </w:t>
            </w:r>
            <w:proofErr w:type="spellStart"/>
            <w:r w:rsidRPr="00337ED8">
              <w:rPr>
                <w:sz w:val="24"/>
                <w:szCs w:val="24"/>
              </w:rPr>
              <w:t>Fonk</w:t>
            </w:r>
            <w:proofErr w:type="spellEnd"/>
          </w:p>
        </w:tc>
        <w:tc>
          <w:tcPr>
            <w:tcW w:w="1233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C261E" w:rsidRPr="00337ED8" w:rsidRDefault="00053761" w:rsidP="00455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tr-TR"/>
              </w:rPr>
              <w:t>F105-F103</w:t>
            </w:r>
          </w:p>
        </w:tc>
      </w:tr>
      <w:tr w:rsidR="00AC261E" w:rsidRPr="005F5C6F" w:rsidTr="00F16D73">
        <w:trPr>
          <w:cantSplit/>
          <w:trHeight w:val="13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C261E" w:rsidRPr="005F5C6F" w:rsidRDefault="00AC261E" w:rsidP="0045596F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AC261E" w:rsidRPr="00E00331" w:rsidRDefault="00AC261E" w:rsidP="0045596F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11.00-12.30</w:t>
            </w:r>
          </w:p>
        </w:tc>
        <w:tc>
          <w:tcPr>
            <w:tcW w:w="2259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C261E" w:rsidRPr="00337ED8" w:rsidRDefault="0012288D" w:rsidP="0045596F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MT101A Soyut Matematik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AC261E" w:rsidRPr="00337ED8" w:rsidRDefault="00053761" w:rsidP="004559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623CB6" w:rsidTr="00F16D73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 w:rsidR="0001095F"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 w:rsidR="0001095F">
              <w:rPr>
                <w:sz w:val="24"/>
                <w:szCs w:val="24"/>
                <w:lang w:val="tr-TR"/>
              </w:rPr>
              <w:t>5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3CB6" w:rsidRPr="00337ED8" w:rsidRDefault="0001095F" w:rsidP="00623CB6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MAT307A Küme Teorisi ve Topoloji</w:t>
            </w:r>
          </w:p>
        </w:tc>
        <w:tc>
          <w:tcPr>
            <w:tcW w:w="1233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623CB6" w:rsidRPr="00623CB6" w:rsidRDefault="00053761" w:rsidP="00623C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4A1161" w:rsidTr="00F16D73">
        <w:trPr>
          <w:cantSplit/>
          <w:trHeight w:val="35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01095F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15:0</w:t>
            </w:r>
            <w:r w:rsidR="00623CB6">
              <w:rPr>
                <w:sz w:val="24"/>
                <w:szCs w:val="24"/>
                <w:lang w:val="tr-TR"/>
              </w:rPr>
              <w:t>0</w:t>
            </w:r>
            <w:proofErr w:type="gramEnd"/>
            <w:r w:rsidR="00623CB6">
              <w:rPr>
                <w:sz w:val="24"/>
                <w:szCs w:val="24"/>
                <w:lang w:val="tr-TR"/>
              </w:rPr>
              <w:t>-16:00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3CB6" w:rsidRPr="00337ED8" w:rsidRDefault="00337E4D" w:rsidP="00623CB6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AB03CF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MAT215G Mesleki </w:t>
            </w:r>
            <w:proofErr w:type="spellStart"/>
            <w:r w:rsidRPr="00AB03CF">
              <w:rPr>
                <w:color w:val="A6A6A6" w:themeColor="background1" w:themeShade="A6"/>
                <w:sz w:val="24"/>
                <w:szCs w:val="24"/>
                <w:lang w:val="tr-TR"/>
              </w:rPr>
              <w:t>Yab</w:t>
            </w:r>
            <w:proofErr w:type="spellEnd"/>
            <w:r w:rsidRPr="00AB03CF">
              <w:rPr>
                <w:color w:val="A6A6A6" w:themeColor="background1" w:themeShade="A6"/>
                <w:sz w:val="24"/>
                <w:szCs w:val="24"/>
                <w:lang w:val="tr-TR"/>
              </w:rPr>
              <w:t>. Dil. I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623CB6" w:rsidRPr="004A1161" w:rsidRDefault="00053761" w:rsidP="00623C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623CB6" w:rsidRPr="001F2005" w:rsidTr="00F16D73">
        <w:trPr>
          <w:cantSplit/>
          <w:trHeight w:val="18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14:30</w:t>
            </w:r>
            <w:proofErr w:type="gramEnd"/>
            <w:r>
              <w:rPr>
                <w:sz w:val="24"/>
                <w:szCs w:val="24"/>
                <w:lang w:val="tr-TR"/>
              </w:rPr>
              <w:t>-17:00</w:t>
            </w:r>
          </w:p>
        </w:tc>
        <w:tc>
          <w:tcPr>
            <w:tcW w:w="2259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3CB6" w:rsidRPr="0027396C" w:rsidRDefault="00623CB6" w:rsidP="00623CB6">
            <w:pPr>
              <w:shd w:val="clear" w:color="auto" w:fill="FFFFFF" w:themeFill="background1"/>
              <w:rPr>
                <w:color w:val="A6A6A6" w:themeColor="background1" w:themeShade="A6"/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MAT407M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Öğr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 Tek ve Mat Tas(N.B)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  <w:lang w:val="en-US"/>
              </w:rPr>
            </w:pPr>
            <w:r w:rsidRPr="0027396C">
              <w:rPr>
                <w:sz w:val="24"/>
                <w:szCs w:val="24"/>
                <w:lang w:val="en-US"/>
              </w:rPr>
              <w:t>F208</w:t>
            </w:r>
          </w:p>
        </w:tc>
      </w:tr>
      <w:tr w:rsidR="00623CB6" w:rsidRPr="005C7CA7" w:rsidTr="00F16D73">
        <w:trPr>
          <w:cantSplit/>
          <w:trHeight w:val="18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14:30</w:t>
            </w:r>
            <w:proofErr w:type="gramEnd"/>
            <w:r>
              <w:rPr>
                <w:sz w:val="24"/>
                <w:szCs w:val="24"/>
                <w:lang w:val="tr-TR"/>
              </w:rPr>
              <w:t>-17:00</w:t>
            </w:r>
          </w:p>
        </w:tc>
        <w:tc>
          <w:tcPr>
            <w:tcW w:w="2259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3CB6" w:rsidRPr="0027396C" w:rsidRDefault="00623CB6" w:rsidP="00623CB6">
            <w:pPr>
              <w:shd w:val="clear" w:color="auto" w:fill="FFFFFF" w:themeFill="background1"/>
              <w:rPr>
                <w:color w:val="A6A6A6" w:themeColor="background1" w:themeShade="A6"/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MAT407M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Öğr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 Tek ve Mat Tas(H.Ş)</w:t>
            </w:r>
          </w:p>
        </w:tc>
        <w:tc>
          <w:tcPr>
            <w:tcW w:w="1233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F210</w:t>
            </w:r>
          </w:p>
        </w:tc>
      </w:tr>
      <w:tr w:rsidR="00623CB6" w:rsidRPr="005C7CA7" w:rsidTr="005C7CA7">
        <w:trPr>
          <w:cantSplit/>
          <w:trHeight w:val="184"/>
        </w:trPr>
        <w:tc>
          <w:tcPr>
            <w:tcW w:w="74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17:00</w:t>
            </w:r>
            <w:proofErr w:type="gramEnd"/>
            <w:r>
              <w:rPr>
                <w:sz w:val="24"/>
                <w:szCs w:val="24"/>
                <w:lang w:val="tr-TR"/>
              </w:rPr>
              <w:t>-18.30</w:t>
            </w:r>
          </w:p>
        </w:tc>
        <w:tc>
          <w:tcPr>
            <w:tcW w:w="2259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3CB6" w:rsidRPr="0027396C" w:rsidRDefault="00623CB6" w:rsidP="00623CB6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 xml:space="preserve">MAT309M Rehberlik    </w:t>
            </w:r>
          </w:p>
        </w:tc>
        <w:tc>
          <w:tcPr>
            <w:tcW w:w="1233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F409</w:t>
            </w:r>
          </w:p>
        </w:tc>
      </w:tr>
      <w:tr w:rsidR="00623CB6" w:rsidRPr="005C7CA7" w:rsidTr="00337E4D">
        <w:trPr>
          <w:cantSplit/>
          <w:trHeight w:val="340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623CB6" w:rsidRPr="005F5C6F" w:rsidRDefault="00FB2709" w:rsidP="00623CB6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11</w:t>
            </w:r>
            <w:r w:rsidR="00623CB6" w:rsidRPr="005F5C6F">
              <w:rPr>
                <w:b/>
                <w:sz w:val="22"/>
                <w:szCs w:val="22"/>
                <w:lang w:val="tr-TR"/>
              </w:rPr>
              <w:t>.</w:t>
            </w:r>
            <w:r w:rsidR="00623CB6">
              <w:rPr>
                <w:b/>
                <w:sz w:val="22"/>
                <w:szCs w:val="22"/>
                <w:lang w:val="tr-TR"/>
              </w:rPr>
              <w:t>11</w:t>
            </w:r>
            <w:r w:rsidR="00623CB6" w:rsidRPr="005F5C6F">
              <w:rPr>
                <w:b/>
                <w:sz w:val="22"/>
                <w:szCs w:val="22"/>
                <w:lang w:val="tr-TR"/>
              </w:rPr>
              <w:t>.20</w:t>
            </w:r>
            <w:r>
              <w:rPr>
                <w:b/>
                <w:sz w:val="22"/>
                <w:szCs w:val="22"/>
                <w:lang w:val="tr-TR"/>
              </w:rPr>
              <w:t>15</w:t>
            </w:r>
          </w:p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ÇARŞ.</w:t>
            </w:r>
          </w:p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09:00</w:t>
            </w:r>
            <w:proofErr w:type="gramEnd"/>
            <w:r>
              <w:rPr>
                <w:sz w:val="24"/>
                <w:szCs w:val="24"/>
                <w:lang w:val="tr-TR"/>
              </w:rPr>
              <w:t>-10:30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MT103</w:t>
            </w:r>
            <w:r w:rsidRPr="00337ED8">
              <w:rPr>
                <w:sz w:val="24"/>
                <w:szCs w:val="24"/>
                <w:lang w:val="tr-TR"/>
              </w:rPr>
              <w:t>A Analitik Geometri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5F5C6F" w:rsidTr="00337E4D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460320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10:30</w:t>
            </w:r>
            <w:proofErr w:type="gramEnd"/>
            <w:r>
              <w:rPr>
                <w:sz w:val="24"/>
                <w:szCs w:val="24"/>
                <w:lang w:val="tr-TR"/>
              </w:rPr>
              <w:t>-12:</w:t>
            </w:r>
            <w:r w:rsidRPr="00460320">
              <w:rPr>
                <w:sz w:val="24"/>
                <w:szCs w:val="24"/>
                <w:lang w:val="tr-TR"/>
              </w:rPr>
              <w:t>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460320" w:rsidRDefault="00623CB6" w:rsidP="00623CB6">
            <w:pPr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MAT401A Dönüşümler ve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Geo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460320" w:rsidRDefault="00053761" w:rsidP="0062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5F5C6F" w:rsidTr="00337E4D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12:00</w:t>
            </w:r>
            <w:proofErr w:type="gramEnd"/>
            <w:r>
              <w:rPr>
                <w:sz w:val="24"/>
                <w:szCs w:val="24"/>
                <w:lang w:val="tr-TR"/>
              </w:rPr>
              <w:t>-12:30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color w:val="A6A6A6" w:themeColor="background1" w:themeShade="A6"/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MAT205A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Bilg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. Yazılımları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</w:rPr>
            </w:pPr>
            <w:r w:rsidRPr="0027396C">
              <w:rPr>
                <w:sz w:val="24"/>
                <w:szCs w:val="24"/>
              </w:rPr>
              <w:t>F104</w:t>
            </w:r>
          </w:p>
        </w:tc>
      </w:tr>
      <w:tr w:rsidR="00623CB6" w:rsidRPr="008426D4" w:rsidTr="00337E4D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12:30</w:t>
            </w:r>
            <w:proofErr w:type="gramEnd"/>
            <w:r>
              <w:rPr>
                <w:sz w:val="24"/>
                <w:szCs w:val="24"/>
                <w:lang w:val="tr-TR"/>
              </w:rPr>
              <w:t>-13:00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color w:val="A6A6A6" w:themeColor="background1" w:themeShade="A6"/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MAT525M Seç. Mat. Eğ. </w:t>
            </w:r>
            <w:proofErr w:type="spellStart"/>
            <w:proofErr w:type="gram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Yap.Araş</w:t>
            </w:r>
            <w:proofErr w:type="spellEnd"/>
            <w:proofErr w:type="gram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  <w:lang w:val="de-DE"/>
              </w:rPr>
            </w:pPr>
            <w:r w:rsidRPr="0027396C">
              <w:rPr>
                <w:sz w:val="24"/>
                <w:szCs w:val="24"/>
              </w:rPr>
              <w:t>F104</w:t>
            </w:r>
          </w:p>
        </w:tc>
      </w:tr>
      <w:tr w:rsidR="00E3383D" w:rsidRPr="008426D4" w:rsidTr="00337E4D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3383D" w:rsidRPr="005F5C6F" w:rsidRDefault="00E3383D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3383D" w:rsidRDefault="00E3383D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12:00</w:t>
            </w:r>
            <w:proofErr w:type="gramEnd"/>
            <w:r>
              <w:rPr>
                <w:sz w:val="24"/>
                <w:szCs w:val="24"/>
                <w:lang w:val="tr-TR"/>
              </w:rPr>
              <w:t>-13:30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E3383D" w:rsidRPr="0027396C" w:rsidRDefault="00E3383D" w:rsidP="00623CB6">
            <w:pPr>
              <w:rPr>
                <w:color w:val="A6A6A6" w:themeColor="background1" w:themeShade="A6"/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MAT203A Çok Değ. Analiz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E3383D" w:rsidRPr="0027396C" w:rsidRDefault="00E3383D" w:rsidP="0062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F105</w:t>
            </w:r>
          </w:p>
        </w:tc>
      </w:tr>
      <w:tr w:rsidR="00623CB6" w:rsidRPr="005F5C6F" w:rsidTr="00337E4D">
        <w:trPr>
          <w:cantSplit/>
          <w:trHeight w:val="372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4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 xml:space="preserve">MAT209A </w:t>
            </w:r>
            <w:proofErr w:type="spellStart"/>
            <w:r w:rsidRPr="00337ED8">
              <w:rPr>
                <w:sz w:val="24"/>
                <w:szCs w:val="24"/>
                <w:lang w:val="tr-TR"/>
              </w:rPr>
              <w:t>Dif</w:t>
            </w:r>
            <w:proofErr w:type="spellEnd"/>
            <w:r w:rsidRPr="00337ED8">
              <w:rPr>
                <w:sz w:val="24"/>
                <w:szCs w:val="24"/>
                <w:lang w:val="tr-TR"/>
              </w:rPr>
              <w:t>. Denk.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337ED8" w:rsidRDefault="00053761" w:rsidP="0062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F103</w:t>
            </w:r>
          </w:p>
        </w:tc>
      </w:tr>
      <w:tr w:rsidR="00623CB6" w:rsidRPr="005F5C6F" w:rsidTr="00337E4D">
        <w:trPr>
          <w:cantSplit/>
          <w:trHeight w:val="108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17.00-18.30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sz w:val="24"/>
                <w:szCs w:val="24"/>
              </w:rPr>
            </w:pPr>
            <w:r w:rsidRPr="0027396C">
              <w:rPr>
                <w:sz w:val="24"/>
                <w:szCs w:val="24"/>
                <w:lang w:val="tr-TR"/>
              </w:rPr>
              <w:t xml:space="preserve">MAT503A </w:t>
            </w:r>
            <w:proofErr w:type="spellStart"/>
            <w:r w:rsidRPr="0027396C">
              <w:rPr>
                <w:sz w:val="24"/>
                <w:szCs w:val="24"/>
                <w:lang w:val="tr-TR"/>
              </w:rPr>
              <w:t>Prog</w:t>
            </w:r>
            <w:proofErr w:type="spellEnd"/>
            <w:r w:rsidRPr="0027396C">
              <w:rPr>
                <w:sz w:val="24"/>
                <w:szCs w:val="24"/>
                <w:lang w:val="tr-TR"/>
              </w:rPr>
              <w:t xml:space="preserve"> </w:t>
            </w:r>
            <w:proofErr w:type="gramStart"/>
            <w:r w:rsidRPr="0027396C">
              <w:rPr>
                <w:sz w:val="24"/>
                <w:szCs w:val="24"/>
                <w:lang w:val="tr-TR"/>
              </w:rPr>
              <w:t>Gelş.ve</w:t>
            </w:r>
            <w:proofErr w:type="gramEnd"/>
            <w:r w:rsidRPr="0027396C">
              <w:rPr>
                <w:sz w:val="24"/>
                <w:szCs w:val="24"/>
                <w:lang w:val="tr-TR"/>
              </w:rPr>
              <w:t xml:space="preserve"> </w:t>
            </w:r>
            <w:proofErr w:type="spellStart"/>
            <w:r w:rsidRPr="0027396C">
              <w:rPr>
                <w:sz w:val="24"/>
                <w:szCs w:val="24"/>
                <w:lang w:val="tr-TR"/>
              </w:rPr>
              <w:t>Öğrt</w:t>
            </w:r>
            <w:proofErr w:type="spellEnd"/>
            <w:r w:rsidRPr="0027396C">
              <w:rPr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</w:rPr>
            </w:pPr>
            <w:r w:rsidRPr="0027396C">
              <w:rPr>
                <w:sz w:val="24"/>
                <w:szCs w:val="24"/>
                <w:lang w:val="tr-TR"/>
              </w:rPr>
              <w:t>F302-F303</w:t>
            </w:r>
          </w:p>
        </w:tc>
      </w:tr>
      <w:tr w:rsidR="00623CB6" w:rsidRPr="004B5A50" w:rsidTr="00AC261E">
        <w:trPr>
          <w:cantSplit/>
          <w:trHeight w:val="340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  <w:p w:rsidR="00623CB6" w:rsidRPr="005F5C6F" w:rsidRDefault="00FB2709" w:rsidP="00623CB6">
            <w:pPr>
              <w:shd w:val="clear" w:color="auto" w:fill="FFFFFF" w:themeFill="background1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12</w:t>
            </w:r>
            <w:r w:rsidR="00623CB6" w:rsidRPr="005F5C6F">
              <w:rPr>
                <w:b/>
                <w:sz w:val="22"/>
                <w:szCs w:val="22"/>
                <w:lang w:val="tr-TR"/>
              </w:rPr>
              <w:t>.</w:t>
            </w:r>
            <w:r w:rsidR="00623CB6">
              <w:rPr>
                <w:b/>
                <w:sz w:val="22"/>
                <w:szCs w:val="22"/>
                <w:lang w:val="tr-TR"/>
              </w:rPr>
              <w:t>11.</w:t>
            </w:r>
            <w:r w:rsidR="00623CB6" w:rsidRPr="005F5C6F">
              <w:rPr>
                <w:b/>
                <w:sz w:val="22"/>
                <w:szCs w:val="22"/>
                <w:lang w:val="tr-TR"/>
              </w:rPr>
              <w:t>201</w:t>
            </w:r>
            <w:r>
              <w:rPr>
                <w:b/>
                <w:sz w:val="22"/>
                <w:szCs w:val="22"/>
                <w:lang w:val="tr-TR"/>
              </w:rPr>
              <w:t>5</w:t>
            </w:r>
          </w:p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 w:rsidRPr="005F5C6F">
              <w:rPr>
                <w:b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09:00</w:t>
            </w:r>
            <w:proofErr w:type="gramEnd"/>
            <w:r>
              <w:rPr>
                <w:sz w:val="24"/>
                <w:szCs w:val="24"/>
                <w:lang w:val="tr-TR"/>
              </w:rPr>
              <w:t>-10:30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4B5A50" w:rsidRDefault="00623CB6" w:rsidP="001B02BF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MAT405G Modelleme</w:t>
            </w:r>
            <w:r w:rsidRPr="00AB03CF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 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337E4D" w:rsidTr="00AC261E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1B02BF">
            <w:pPr>
              <w:shd w:val="clear" w:color="auto" w:fill="FFFFFF" w:themeFill="background1"/>
              <w:ind w:left="-108" w:right="-70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10.30</w:t>
            </w:r>
            <w:r w:rsidR="001B02BF">
              <w:rPr>
                <w:sz w:val="24"/>
                <w:szCs w:val="24"/>
                <w:lang w:val="tr-TR"/>
              </w:rPr>
              <w:t>-</w:t>
            </w:r>
            <w:proofErr w:type="gramStart"/>
            <w:r w:rsidR="001B02BF">
              <w:rPr>
                <w:sz w:val="24"/>
                <w:szCs w:val="24"/>
                <w:lang w:val="tr-TR"/>
              </w:rPr>
              <w:t>11:00</w:t>
            </w:r>
            <w:proofErr w:type="gramEnd"/>
          </w:p>
        </w:tc>
        <w:tc>
          <w:tcPr>
            <w:tcW w:w="2259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337E4D" w:rsidP="00623CB6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MAT519M Seçmeli</w:t>
            </w:r>
            <w:proofErr w:type="gram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(</w:t>
            </w:r>
            <w:proofErr w:type="gram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Mat.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Eğt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.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A.Öğr</w:t>
            </w:r>
            <w:proofErr w:type="spellEnd"/>
            <w:proofErr w:type="gram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)</w:t>
            </w:r>
            <w:proofErr w:type="gramEnd"/>
          </w:p>
        </w:tc>
        <w:tc>
          <w:tcPr>
            <w:tcW w:w="1233" w:type="pc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623CB6" w:rsidRPr="005F5C6F" w:rsidTr="009F3591">
        <w:trPr>
          <w:cantSplit/>
          <w:trHeight w:val="134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1F2005" w:rsidRDefault="001B02BF" w:rsidP="00623CB6">
            <w:pPr>
              <w:shd w:val="clear" w:color="auto" w:fill="FFFFFF" w:themeFill="background1"/>
              <w:ind w:left="-108" w:right="-70"/>
              <w:jc w:val="center"/>
              <w:rPr>
                <w:color w:val="FF0000"/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11:00</w:t>
            </w:r>
            <w:proofErr w:type="gramEnd"/>
            <w:r>
              <w:rPr>
                <w:sz w:val="24"/>
                <w:szCs w:val="24"/>
                <w:lang w:val="tr-TR"/>
              </w:rPr>
              <w:t>-12.3</w:t>
            </w:r>
            <w:r w:rsidR="00623CB6" w:rsidRPr="005259BF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1F2005" w:rsidRDefault="001B02BF" w:rsidP="00623CB6">
            <w:pPr>
              <w:shd w:val="clear" w:color="auto" w:fill="FFFFFF" w:themeFill="background1"/>
              <w:rPr>
                <w:color w:val="FF0000"/>
                <w:sz w:val="24"/>
                <w:szCs w:val="24"/>
                <w:lang w:val="tr-TR"/>
              </w:rPr>
            </w:pPr>
            <w:r w:rsidRPr="00337ED8">
              <w:rPr>
                <w:sz w:val="24"/>
                <w:szCs w:val="24"/>
                <w:lang w:val="tr-TR"/>
              </w:rPr>
              <w:t>MAT303A Cebire Giriş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337ED8" w:rsidRDefault="00053761" w:rsidP="00623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tr-TR"/>
              </w:rPr>
              <w:t>F105-F103</w:t>
            </w:r>
          </w:p>
        </w:tc>
      </w:tr>
      <w:tr w:rsidR="00623CB6" w:rsidRPr="005F5C6F" w:rsidTr="009F3591">
        <w:trPr>
          <w:cantSplit/>
          <w:trHeight w:val="167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1B02BF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12</w:t>
            </w:r>
            <w:r w:rsidR="00623CB6">
              <w:rPr>
                <w:sz w:val="24"/>
                <w:szCs w:val="24"/>
                <w:lang w:val="tr-TR"/>
              </w:rPr>
              <w:t>:30</w:t>
            </w:r>
            <w:proofErr w:type="gramEnd"/>
            <w:r w:rsidR="00623CB6">
              <w:rPr>
                <w:sz w:val="24"/>
                <w:szCs w:val="24"/>
                <w:lang w:val="tr-TR"/>
              </w:rPr>
              <w:t>-13:00</w:t>
            </w:r>
          </w:p>
        </w:tc>
        <w:tc>
          <w:tcPr>
            <w:tcW w:w="2259" w:type="pct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1B02BF" w:rsidP="00623CB6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MT219GK Seçmeli</w:t>
            </w:r>
          </w:p>
        </w:tc>
        <w:tc>
          <w:tcPr>
            <w:tcW w:w="1233" w:type="pct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623CB6" w:rsidRPr="005F5C6F" w:rsidTr="009F3591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13.30-15.00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MAT201</w:t>
            </w:r>
            <w:r w:rsidRPr="00337ED8">
              <w:rPr>
                <w:sz w:val="24"/>
                <w:szCs w:val="24"/>
                <w:lang w:val="tr-TR"/>
              </w:rPr>
              <w:t xml:space="preserve">A Lineer Cebir  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5F5C6F" w:rsidTr="009F3591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5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0</w:t>
            </w:r>
            <w:r w:rsidRPr="00E00331">
              <w:rPr>
                <w:sz w:val="24"/>
                <w:szCs w:val="24"/>
                <w:lang w:val="tr-TR"/>
              </w:rPr>
              <w:t>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5</w:t>
            </w:r>
            <w:r w:rsidRPr="00E00331">
              <w:rPr>
                <w:sz w:val="24"/>
                <w:szCs w:val="24"/>
                <w:lang w:val="tr-TR"/>
              </w:rPr>
              <w:t>: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color w:val="A6A6A6" w:themeColor="background1" w:themeShade="A6"/>
                <w:sz w:val="24"/>
                <w:szCs w:val="24"/>
                <w:lang w:val="es-ES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</w:rPr>
              <w:t xml:space="preserve">MAT409M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</w:rPr>
              <w:t>Özel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</w:rPr>
              <w:t xml:space="preserve">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</w:rPr>
              <w:t>Öğrt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</w:rPr>
              <w:t xml:space="preserve"> </w:t>
            </w:r>
            <w:proofErr w:type="spellStart"/>
            <w:r w:rsidRPr="0027396C">
              <w:rPr>
                <w:color w:val="A6A6A6" w:themeColor="background1" w:themeShade="A6"/>
                <w:sz w:val="24"/>
                <w:szCs w:val="24"/>
              </w:rPr>
              <w:t>Yön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623CB6" w:rsidRPr="005F5C6F" w:rsidTr="009F3591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15:30</w:t>
            </w:r>
            <w:proofErr w:type="gramEnd"/>
            <w:r>
              <w:rPr>
                <w:sz w:val="24"/>
                <w:szCs w:val="24"/>
                <w:lang w:val="tr-TR"/>
              </w:rPr>
              <w:t>-16:00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color w:val="A6A6A6" w:themeColor="background1" w:themeShade="A6"/>
                <w:sz w:val="24"/>
                <w:szCs w:val="24"/>
                <w:lang w:val="es-ES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 xml:space="preserve">MAT513A Seç. </w:t>
            </w:r>
            <w:proofErr w:type="spellStart"/>
            <w:proofErr w:type="gram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Mat.Tem</w:t>
            </w:r>
            <w:proofErr w:type="gram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.Kavr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.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  <w:tr w:rsidR="00623CB6" w:rsidRPr="005F5C6F" w:rsidTr="007E139A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27396C">
              <w:rPr>
                <w:sz w:val="24"/>
                <w:szCs w:val="24"/>
                <w:lang w:val="tr-TR"/>
              </w:rPr>
              <w:t>16:00</w:t>
            </w:r>
            <w:proofErr w:type="gramEnd"/>
            <w:r w:rsidRPr="0027396C">
              <w:rPr>
                <w:sz w:val="24"/>
                <w:szCs w:val="24"/>
                <w:lang w:val="tr-TR"/>
              </w:rPr>
              <w:t>-17:00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shd w:val="clear" w:color="auto" w:fill="FFFFFF" w:themeFill="background1"/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MAT211M Eğitim Bilimlerine Giriş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623CB6" w:rsidRPr="0027396C" w:rsidRDefault="00623CB6" w:rsidP="00623CB6">
            <w:pPr>
              <w:jc w:val="center"/>
              <w:rPr>
                <w:sz w:val="24"/>
                <w:szCs w:val="24"/>
              </w:rPr>
            </w:pPr>
            <w:r w:rsidRPr="0027396C">
              <w:rPr>
                <w:sz w:val="24"/>
                <w:szCs w:val="24"/>
              </w:rPr>
              <w:t>F204</w:t>
            </w:r>
          </w:p>
        </w:tc>
      </w:tr>
      <w:tr w:rsidR="00623CB6" w:rsidRPr="005F5C6F" w:rsidTr="009F3591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A87C89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17:</w:t>
            </w:r>
            <w:bookmarkStart w:id="0" w:name="_GoBack"/>
            <w:bookmarkEnd w:id="0"/>
            <w:r w:rsidR="00623CB6" w:rsidRPr="0027396C">
              <w:rPr>
                <w:sz w:val="24"/>
                <w:szCs w:val="24"/>
                <w:lang w:val="tr-TR"/>
              </w:rPr>
              <w:t>00-18.30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MT213MB Bilim Tarihi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 w:rsidRPr="0027396C">
              <w:rPr>
                <w:sz w:val="24"/>
                <w:szCs w:val="24"/>
                <w:lang w:val="tr-TR"/>
              </w:rPr>
              <w:t>F301</w:t>
            </w:r>
          </w:p>
        </w:tc>
      </w:tr>
      <w:tr w:rsidR="00623CB6" w:rsidRPr="001F4065" w:rsidTr="009F3591">
        <w:trPr>
          <w:cantSplit/>
          <w:trHeight w:val="100"/>
        </w:trPr>
        <w:tc>
          <w:tcPr>
            <w:tcW w:w="7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FB2709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13</w:t>
            </w:r>
            <w:r w:rsidR="00623CB6" w:rsidRPr="005F5C6F">
              <w:rPr>
                <w:b/>
                <w:sz w:val="22"/>
                <w:szCs w:val="22"/>
                <w:lang w:val="tr-TR"/>
              </w:rPr>
              <w:t>.</w:t>
            </w:r>
            <w:r w:rsidR="00623CB6">
              <w:rPr>
                <w:b/>
                <w:sz w:val="22"/>
                <w:szCs w:val="22"/>
                <w:lang w:val="tr-TR"/>
              </w:rPr>
              <w:t>11</w:t>
            </w:r>
            <w:r w:rsidR="00623CB6" w:rsidRPr="005F5C6F">
              <w:rPr>
                <w:b/>
                <w:sz w:val="22"/>
                <w:szCs w:val="22"/>
                <w:lang w:val="tr-TR"/>
              </w:rPr>
              <w:t>.201</w:t>
            </w:r>
            <w:r>
              <w:rPr>
                <w:b/>
                <w:sz w:val="22"/>
                <w:szCs w:val="22"/>
                <w:lang w:val="tr-TR"/>
              </w:rPr>
              <w:t>5</w:t>
            </w:r>
          </w:p>
          <w:p w:rsidR="00337E4D" w:rsidRPr="005F5C6F" w:rsidRDefault="00623CB6" w:rsidP="00337E4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76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9A69CA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09:00</w:t>
            </w:r>
            <w:proofErr w:type="gramEnd"/>
            <w:r>
              <w:rPr>
                <w:sz w:val="24"/>
                <w:szCs w:val="24"/>
                <w:lang w:val="tr-TR"/>
              </w:rPr>
              <w:t>-10:</w:t>
            </w:r>
            <w:r w:rsidR="00623CB6">
              <w:rPr>
                <w:sz w:val="24"/>
                <w:szCs w:val="24"/>
                <w:lang w:val="tr-TR"/>
              </w:rPr>
              <w:t>30</w:t>
            </w:r>
          </w:p>
        </w:tc>
        <w:tc>
          <w:tcPr>
            <w:tcW w:w="225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rPr>
                <w:sz w:val="24"/>
                <w:szCs w:val="24"/>
              </w:rPr>
            </w:pPr>
            <w:r w:rsidRPr="002171DD">
              <w:rPr>
                <w:sz w:val="24"/>
                <w:szCs w:val="24"/>
                <w:lang w:val="tr-TR"/>
              </w:rPr>
              <w:t xml:space="preserve">MAT305A </w:t>
            </w:r>
            <w:proofErr w:type="spellStart"/>
            <w:r w:rsidRPr="002171DD">
              <w:rPr>
                <w:sz w:val="24"/>
                <w:szCs w:val="24"/>
                <w:lang w:val="tr-TR"/>
              </w:rPr>
              <w:t>Dif</w:t>
            </w:r>
            <w:proofErr w:type="spellEnd"/>
            <w:r w:rsidRPr="002171DD">
              <w:rPr>
                <w:sz w:val="24"/>
                <w:szCs w:val="24"/>
                <w:lang w:val="tr-TR"/>
              </w:rPr>
              <w:t>. Geometri</w:t>
            </w:r>
          </w:p>
        </w:tc>
        <w:tc>
          <w:tcPr>
            <w:tcW w:w="123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F103</w:t>
            </w:r>
          </w:p>
        </w:tc>
      </w:tr>
      <w:tr w:rsidR="00623CB6" w:rsidRPr="001F4065" w:rsidTr="009F3591">
        <w:trPr>
          <w:cantSplit/>
          <w:trHeight w:val="117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0:30</w:t>
            </w:r>
            <w:proofErr w:type="gramEnd"/>
            <w:r>
              <w:rPr>
                <w:sz w:val="24"/>
                <w:szCs w:val="24"/>
                <w:lang w:val="tr-TR"/>
              </w:rPr>
              <w:t>-12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tr-TR"/>
              </w:rPr>
            </w:pPr>
            <w:r w:rsidRPr="00337ED8">
              <w:rPr>
                <w:rFonts w:eastAsiaTheme="minorHAnsi"/>
                <w:bCs/>
                <w:color w:val="000000"/>
                <w:sz w:val="24"/>
                <w:szCs w:val="24"/>
                <w:lang w:val="tr-TR"/>
              </w:rPr>
              <w:t>MT107A Temel Fizik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RPr="001F4065" w:rsidTr="009F3591">
        <w:trPr>
          <w:cantSplit/>
          <w:trHeight w:val="151"/>
        </w:trPr>
        <w:tc>
          <w:tcPr>
            <w:tcW w:w="74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23CB6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623CB6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 w:rsidRPr="00E00331">
              <w:rPr>
                <w:sz w:val="24"/>
                <w:szCs w:val="24"/>
                <w:lang w:val="tr-TR"/>
              </w:rPr>
              <w:t>1</w:t>
            </w:r>
            <w:r>
              <w:rPr>
                <w:sz w:val="24"/>
                <w:szCs w:val="24"/>
                <w:lang w:val="tr-TR"/>
              </w:rPr>
              <w:t>3</w:t>
            </w:r>
            <w:r w:rsidRPr="00E00331">
              <w:rPr>
                <w:sz w:val="24"/>
                <w:szCs w:val="24"/>
                <w:lang w:val="tr-TR"/>
              </w:rPr>
              <w:t>:30</w:t>
            </w:r>
            <w:proofErr w:type="gramEnd"/>
            <w:r w:rsidRPr="00E00331">
              <w:rPr>
                <w:sz w:val="24"/>
                <w:szCs w:val="24"/>
                <w:lang w:val="tr-TR"/>
              </w:rPr>
              <w:t>-1</w:t>
            </w:r>
            <w:r>
              <w:rPr>
                <w:sz w:val="24"/>
                <w:szCs w:val="24"/>
                <w:lang w:val="tr-TR"/>
              </w:rPr>
              <w:t>5</w:t>
            </w:r>
            <w:r w:rsidRPr="00E00331">
              <w:rPr>
                <w:sz w:val="24"/>
                <w:szCs w:val="24"/>
                <w:lang w:val="tr-TR"/>
              </w:rPr>
              <w:t>:00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9A69CA" w:rsidP="00623CB6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sz w:val="24"/>
                <w:szCs w:val="24"/>
                <w:lang w:val="es-ES"/>
              </w:rPr>
            </w:pPr>
            <w:r w:rsidRPr="00460320">
              <w:rPr>
                <w:sz w:val="24"/>
                <w:szCs w:val="24"/>
                <w:lang w:val="tr-TR"/>
              </w:rPr>
              <w:t>MAT421A Olasılık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053761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F105</w:t>
            </w:r>
          </w:p>
        </w:tc>
      </w:tr>
      <w:tr w:rsidR="00623CB6" w:rsidTr="00337E4D">
        <w:trPr>
          <w:cantSplit/>
          <w:trHeight w:val="340"/>
        </w:trPr>
        <w:tc>
          <w:tcPr>
            <w:tcW w:w="74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3CB6" w:rsidRPr="005F5C6F" w:rsidRDefault="00623CB6" w:rsidP="00623C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64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E00331" w:rsidRDefault="00E3383D" w:rsidP="00623CB6">
            <w:pPr>
              <w:shd w:val="clear" w:color="auto" w:fill="FFFFFF" w:themeFill="background1"/>
              <w:ind w:left="-108" w:right="-70"/>
              <w:jc w:val="center"/>
              <w:rPr>
                <w:sz w:val="24"/>
                <w:szCs w:val="24"/>
                <w:lang w:val="tr-TR"/>
              </w:rPr>
            </w:pPr>
            <w:proofErr w:type="gramStart"/>
            <w:r>
              <w:rPr>
                <w:sz w:val="24"/>
                <w:szCs w:val="24"/>
                <w:lang w:val="tr-TR"/>
              </w:rPr>
              <w:t>15:00</w:t>
            </w:r>
            <w:proofErr w:type="gramEnd"/>
            <w:r>
              <w:rPr>
                <w:sz w:val="24"/>
                <w:szCs w:val="24"/>
                <w:lang w:val="tr-TR"/>
              </w:rPr>
              <w:t>-16:30</w:t>
            </w:r>
          </w:p>
        </w:tc>
        <w:tc>
          <w:tcPr>
            <w:tcW w:w="225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27396C" w:rsidRDefault="00623CB6" w:rsidP="00623CB6">
            <w:pPr>
              <w:rPr>
                <w:color w:val="A6A6A6" w:themeColor="background1" w:themeShade="A6"/>
                <w:sz w:val="24"/>
                <w:szCs w:val="24"/>
                <w:lang w:val="tr-TR"/>
              </w:rPr>
            </w:pPr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MAT511A Seçmeli</w:t>
            </w:r>
            <w:proofErr w:type="gramStart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(</w:t>
            </w:r>
            <w:proofErr w:type="spellStart"/>
            <w:proofErr w:type="gram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Ceb</w:t>
            </w:r>
            <w:proofErr w:type="spellEnd"/>
            <w:r w:rsidRPr="0027396C">
              <w:rPr>
                <w:color w:val="A6A6A6" w:themeColor="background1" w:themeShade="A6"/>
                <w:sz w:val="24"/>
                <w:szCs w:val="24"/>
                <w:lang w:val="tr-TR"/>
              </w:rPr>
              <w:t>. Denk. Çöz.)</w:t>
            </w:r>
          </w:p>
        </w:tc>
        <w:tc>
          <w:tcPr>
            <w:tcW w:w="1233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623CB6" w:rsidRPr="00337ED8" w:rsidRDefault="00623CB6" w:rsidP="00623CB6">
            <w:pPr>
              <w:shd w:val="clear" w:color="auto" w:fill="FFFFFF" w:themeFill="background1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F104</w:t>
            </w:r>
          </w:p>
        </w:tc>
      </w:tr>
    </w:tbl>
    <w:p w:rsidR="00D708D1" w:rsidRPr="0001198B" w:rsidRDefault="00D708D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sz w:val="22"/>
          <w:szCs w:val="24"/>
        </w:rPr>
      </w:pPr>
    </w:p>
    <w:p w:rsidR="00DA7B43" w:rsidRDefault="00DA7B43" w:rsidP="005F7E7D">
      <w:pPr>
        <w:ind w:left="5103" w:right="-1"/>
        <w:jc w:val="right"/>
        <w:rPr>
          <w:sz w:val="24"/>
          <w:szCs w:val="24"/>
          <w:lang w:val="tr-TR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9F3591" w:rsidRDefault="009F3591" w:rsidP="005C7CA7">
      <w:pPr>
        <w:ind w:right="-1"/>
        <w:rPr>
          <w:sz w:val="22"/>
          <w:szCs w:val="22"/>
          <w:lang w:val="es-ES"/>
        </w:rPr>
      </w:pPr>
    </w:p>
    <w:p w:rsidR="009F3591" w:rsidRDefault="009F3591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1F2005" w:rsidRDefault="001F2005" w:rsidP="005F7E7D">
      <w:pPr>
        <w:ind w:left="5103" w:right="-1"/>
        <w:jc w:val="right"/>
        <w:rPr>
          <w:sz w:val="22"/>
          <w:szCs w:val="22"/>
          <w:lang w:val="es-ES"/>
        </w:rPr>
      </w:pPr>
    </w:p>
    <w:p w:rsidR="001F2005" w:rsidRDefault="001F2005" w:rsidP="005C7CA7">
      <w:pPr>
        <w:ind w:right="-1"/>
        <w:rPr>
          <w:sz w:val="22"/>
          <w:szCs w:val="22"/>
          <w:lang w:val="es-ES"/>
        </w:rPr>
      </w:pPr>
    </w:p>
    <w:p w:rsidR="0027396C" w:rsidRDefault="0027396C" w:rsidP="005C7CA7">
      <w:pPr>
        <w:ind w:right="-1"/>
        <w:rPr>
          <w:sz w:val="22"/>
          <w:szCs w:val="22"/>
          <w:lang w:val="es-ES"/>
        </w:rPr>
      </w:pPr>
    </w:p>
    <w:p w:rsidR="0027396C" w:rsidRDefault="0027396C" w:rsidP="005C7CA7">
      <w:pPr>
        <w:ind w:right="-1"/>
        <w:rPr>
          <w:sz w:val="22"/>
          <w:szCs w:val="22"/>
          <w:lang w:val="es-ES"/>
        </w:rPr>
      </w:pPr>
    </w:p>
    <w:p w:rsidR="006F10C6" w:rsidRPr="005F7E7D" w:rsidRDefault="006F10C6" w:rsidP="005F7E7D">
      <w:pPr>
        <w:ind w:left="5103" w:right="-1"/>
        <w:jc w:val="right"/>
        <w:rPr>
          <w:sz w:val="22"/>
          <w:szCs w:val="22"/>
          <w:lang w:val="es-ES"/>
        </w:rPr>
      </w:pPr>
      <w:r w:rsidRPr="00924AE4">
        <w:rPr>
          <w:sz w:val="22"/>
          <w:szCs w:val="22"/>
          <w:lang w:val="es-ES"/>
        </w:rPr>
        <w:t>Matematik Eğitimi</w:t>
      </w:r>
      <w:r w:rsidR="005F7E7D">
        <w:rPr>
          <w:sz w:val="22"/>
          <w:szCs w:val="22"/>
          <w:lang w:val="es-ES"/>
        </w:rPr>
        <w:t xml:space="preserve"> </w:t>
      </w:r>
      <w:r w:rsidRPr="00924AE4">
        <w:rPr>
          <w:sz w:val="22"/>
          <w:szCs w:val="22"/>
          <w:lang w:val="es-ES"/>
        </w:rPr>
        <w:t>Anabilim Dalı Başkanı</w:t>
      </w:r>
    </w:p>
    <w:p w:rsidR="00B61AB1" w:rsidRDefault="005F5C6F" w:rsidP="00B61AB1">
      <w:pPr>
        <w:shd w:val="clear" w:color="auto" w:fill="FFFFFF" w:themeFill="background1"/>
        <w:ind w:left="5832" w:right="139"/>
        <w:jc w:val="center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Prof. Dr. Ziya ARGÜN</w:t>
      </w:r>
    </w:p>
    <w:p w:rsidR="005408D5" w:rsidRDefault="005408D5" w:rsidP="00B61AB1">
      <w:pPr>
        <w:shd w:val="clear" w:color="auto" w:fill="FFFFFF" w:themeFill="background1"/>
        <w:ind w:left="5832" w:right="139"/>
        <w:jc w:val="center"/>
        <w:rPr>
          <w:sz w:val="24"/>
          <w:szCs w:val="24"/>
          <w:lang w:val="es-ES"/>
        </w:rPr>
      </w:pPr>
    </w:p>
    <w:sectPr w:rsidR="005408D5" w:rsidSect="000475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F01" w:rsidRDefault="00CB6F01" w:rsidP="00F10AA3">
      <w:r>
        <w:separator/>
      </w:r>
    </w:p>
  </w:endnote>
  <w:endnote w:type="continuationSeparator" w:id="0">
    <w:p w:rsidR="00CB6F01" w:rsidRDefault="00CB6F01" w:rsidP="00F1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F01" w:rsidRDefault="00CB6F01" w:rsidP="00F10AA3">
      <w:r>
        <w:separator/>
      </w:r>
    </w:p>
  </w:footnote>
  <w:footnote w:type="continuationSeparator" w:id="0">
    <w:p w:rsidR="00CB6F01" w:rsidRDefault="00CB6F01" w:rsidP="00F10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91E" w:rsidRDefault="00A1291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5189"/>
    <w:rsid w:val="000060BA"/>
    <w:rsid w:val="000078B5"/>
    <w:rsid w:val="0001095F"/>
    <w:rsid w:val="0001198B"/>
    <w:rsid w:val="00013C85"/>
    <w:rsid w:val="000206A5"/>
    <w:rsid w:val="00020ACE"/>
    <w:rsid w:val="00022933"/>
    <w:rsid w:val="00023D4D"/>
    <w:rsid w:val="00030951"/>
    <w:rsid w:val="00037A10"/>
    <w:rsid w:val="00041C2E"/>
    <w:rsid w:val="00042ACF"/>
    <w:rsid w:val="0004753E"/>
    <w:rsid w:val="00053761"/>
    <w:rsid w:val="00064D5F"/>
    <w:rsid w:val="000651B9"/>
    <w:rsid w:val="00065428"/>
    <w:rsid w:val="00070395"/>
    <w:rsid w:val="00070C09"/>
    <w:rsid w:val="00076E9B"/>
    <w:rsid w:val="00076F4B"/>
    <w:rsid w:val="0008111C"/>
    <w:rsid w:val="000859B8"/>
    <w:rsid w:val="00094AD9"/>
    <w:rsid w:val="00096AB2"/>
    <w:rsid w:val="000A0DBF"/>
    <w:rsid w:val="000A23C7"/>
    <w:rsid w:val="000A4C2A"/>
    <w:rsid w:val="000A60AC"/>
    <w:rsid w:val="000B15C6"/>
    <w:rsid w:val="000B28A3"/>
    <w:rsid w:val="000B4101"/>
    <w:rsid w:val="000B4ABF"/>
    <w:rsid w:val="000B4D6B"/>
    <w:rsid w:val="000B55C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10A"/>
    <w:rsid w:val="000F4725"/>
    <w:rsid w:val="000F6E05"/>
    <w:rsid w:val="001066FB"/>
    <w:rsid w:val="00107274"/>
    <w:rsid w:val="00113933"/>
    <w:rsid w:val="00117ADF"/>
    <w:rsid w:val="00120064"/>
    <w:rsid w:val="00121903"/>
    <w:rsid w:val="001219B0"/>
    <w:rsid w:val="0012287F"/>
    <w:rsid w:val="0012288D"/>
    <w:rsid w:val="00124873"/>
    <w:rsid w:val="00131814"/>
    <w:rsid w:val="00131DBD"/>
    <w:rsid w:val="00132806"/>
    <w:rsid w:val="00135ADA"/>
    <w:rsid w:val="0013685C"/>
    <w:rsid w:val="00136CB0"/>
    <w:rsid w:val="00145214"/>
    <w:rsid w:val="00145D37"/>
    <w:rsid w:val="00147125"/>
    <w:rsid w:val="0015040C"/>
    <w:rsid w:val="00150BF7"/>
    <w:rsid w:val="00150D04"/>
    <w:rsid w:val="00155DBD"/>
    <w:rsid w:val="001564EE"/>
    <w:rsid w:val="00162E6B"/>
    <w:rsid w:val="001633B1"/>
    <w:rsid w:val="001644C4"/>
    <w:rsid w:val="00166391"/>
    <w:rsid w:val="00167088"/>
    <w:rsid w:val="0016708D"/>
    <w:rsid w:val="001700D6"/>
    <w:rsid w:val="001724A1"/>
    <w:rsid w:val="00173E47"/>
    <w:rsid w:val="00177F4A"/>
    <w:rsid w:val="00182F7D"/>
    <w:rsid w:val="00183F1A"/>
    <w:rsid w:val="00187D04"/>
    <w:rsid w:val="00190E2F"/>
    <w:rsid w:val="001A4B05"/>
    <w:rsid w:val="001A7B65"/>
    <w:rsid w:val="001A7BB5"/>
    <w:rsid w:val="001B02BF"/>
    <w:rsid w:val="001B190D"/>
    <w:rsid w:val="001B52FD"/>
    <w:rsid w:val="001B7D77"/>
    <w:rsid w:val="001C209B"/>
    <w:rsid w:val="001C3720"/>
    <w:rsid w:val="001C51E8"/>
    <w:rsid w:val="001C6E2D"/>
    <w:rsid w:val="001C7240"/>
    <w:rsid w:val="001D2C06"/>
    <w:rsid w:val="001D7C05"/>
    <w:rsid w:val="001D7E78"/>
    <w:rsid w:val="001E21E2"/>
    <w:rsid w:val="001E3A6E"/>
    <w:rsid w:val="001E3E75"/>
    <w:rsid w:val="001E58C2"/>
    <w:rsid w:val="001E7688"/>
    <w:rsid w:val="001F05DF"/>
    <w:rsid w:val="001F17CD"/>
    <w:rsid w:val="001F2005"/>
    <w:rsid w:val="001F26A3"/>
    <w:rsid w:val="001F4065"/>
    <w:rsid w:val="002029F7"/>
    <w:rsid w:val="00205037"/>
    <w:rsid w:val="002053D9"/>
    <w:rsid w:val="00206209"/>
    <w:rsid w:val="00206E97"/>
    <w:rsid w:val="002141E2"/>
    <w:rsid w:val="002163EE"/>
    <w:rsid w:val="002171DD"/>
    <w:rsid w:val="002203D7"/>
    <w:rsid w:val="002211B7"/>
    <w:rsid w:val="00221AB5"/>
    <w:rsid w:val="00223287"/>
    <w:rsid w:val="00224D73"/>
    <w:rsid w:val="00225F92"/>
    <w:rsid w:val="0022703F"/>
    <w:rsid w:val="002306F6"/>
    <w:rsid w:val="00230B23"/>
    <w:rsid w:val="00230B85"/>
    <w:rsid w:val="00231C34"/>
    <w:rsid w:val="002367BB"/>
    <w:rsid w:val="00242B4E"/>
    <w:rsid w:val="00244BFA"/>
    <w:rsid w:val="00244ED1"/>
    <w:rsid w:val="002455DC"/>
    <w:rsid w:val="00252289"/>
    <w:rsid w:val="00252627"/>
    <w:rsid w:val="00253C6D"/>
    <w:rsid w:val="00254ED9"/>
    <w:rsid w:val="002552AF"/>
    <w:rsid w:val="00257F5B"/>
    <w:rsid w:val="00262C2A"/>
    <w:rsid w:val="00267623"/>
    <w:rsid w:val="0027396C"/>
    <w:rsid w:val="002758E0"/>
    <w:rsid w:val="00280161"/>
    <w:rsid w:val="00280E33"/>
    <w:rsid w:val="00284F36"/>
    <w:rsid w:val="00291195"/>
    <w:rsid w:val="002921C9"/>
    <w:rsid w:val="00293523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792C"/>
    <w:rsid w:val="002C1D98"/>
    <w:rsid w:val="002C250E"/>
    <w:rsid w:val="002C3A79"/>
    <w:rsid w:val="002D0B6C"/>
    <w:rsid w:val="002D24A1"/>
    <w:rsid w:val="002D363E"/>
    <w:rsid w:val="002D4335"/>
    <w:rsid w:val="002D532B"/>
    <w:rsid w:val="002E2694"/>
    <w:rsid w:val="002E2982"/>
    <w:rsid w:val="002E30AE"/>
    <w:rsid w:val="002E4280"/>
    <w:rsid w:val="002E4858"/>
    <w:rsid w:val="002F1F63"/>
    <w:rsid w:val="002F2EF6"/>
    <w:rsid w:val="002F2FCF"/>
    <w:rsid w:val="002F4D7F"/>
    <w:rsid w:val="002F687F"/>
    <w:rsid w:val="002F7F24"/>
    <w:rsid w:val="003022C9"/>
    <w:rsid w:val="00303834"/>
    <w:rsid w:val="00305569"/>
    <w:rsid w:val="00307A4C"/>
    <w:rsid w:val="00310EDE"/>
    <w:rsid w:val="0031106C"/>
    <w:rsid w:val="003150C1"/>
    <w:rsid w:val="00317D3D"/>
    <w:rsid w:val="003222AC"/>
    <w:rsid w:val="00322B82"/>
    <w:rsid w:val="00326091"/>
    <w:rsid w:val="0032741E"/>
    <w:rsid w:val="003305C3"/>
    <w:rsid w:val="00335BCD"/>
    <w:rsid w:val="003376F0"/>
    <w:rsid w:val="00337E4D"/>
    <w:rsid w:val="00337ED8"/>
    <w:rsid w:val="003403DC"/>
    <w:rsid w:val="003415CC"/>
    <w:rsid w:val="00341DC0"/>
    <w:rsid w:val="003426BE"/>
    <w:rsid w:val="00342EAB"/>
    <w:rsid w:val="00344262"/>
    <w:rsid w:val="00344959"/>
    <w:rsid w:val="00344B1A"/>
    <w:rsid w:val="00346B0C"/>
    <w:rsid w:val="00351DE9"/>
    <w:rsid w:val="00354731"/>
    <w:rsid w:val="00357E3B"/>
    <w:rsid w:val="00357EBA"/>
    <w:rsid w:val="00357F4F"/>
    <w:rsid w:val="00360993"/>
    <w:rsid w:val="003617D1"/>
    <w:rsid w:val="003647A6"/>
    <w:rsid w:val="0036632D"/>
    <w:rsid w:val="00366F2E"/>
    <w:rsid w:val="00367E68"/>
    <w:rsid w:val="00373382"/>
    <w:rsid w:val="00373887"/>
    <w:rsid w:val="003744CB"/>
    <w:rsid w:val="00375C36"/>
    <w:rsid w:val="00377B2F"/>
    <w:rsid w:val="00381292"/>
    <w:rsid w:val="003812A1"/>
    <w:rsid w:val="00384261"/>
    <w:rsid w:val="0038558E"/>
    <w:rsid w:val="0038758A"/>
    <w:rsid w:val="00392EC6"/>
    <w:rsid w:val="003932C2"/>
    <w:rsid w:val="003A148B"/>
    <w:rsid w:val="003A2AB6"/>
    <w:rsid w:val="003A63CF"/>
    <w:rsid w:val="003B1D08"/>
    <w:rsid w:val="003B4424"/>
    <w:rsid w:val="003B59E7"/>
    <w:rsid w:val="003B7902"/>
    <w:rsid w:val="003C0E0F"/>
    <w:rsid w:val="003C49F4"/>
    <w:rsid w:val="003C54F6"/>
    <w:rsid w:val="003D0FCE"/>
    <w:rsid w:val="003D129E"/>
    <w:rsid w:val="003D12CE"/>
    <w:rsid w:val="003D1DF1"/>
    <w:rsid w:val="003D6F5D"/>
    <w:rsid w:val="003E2848"/>
    <w:rsid w:val="003E45FA"/>
    <w:rsid w:val="003E5EA6"/>
    <w:rsid w:val="003E7172"/>
    <w:rsid w:val="003F1D0E"/>
    <w:rsid w:val="003F6E42"/>
    <w:rsid w:val="003F7E71"/>
    <w:rsid w:val="0040521F"/>
    <w:rsid w:val="00411BAE"/>
    <w:rsid w:val="004232B1"/>
    <w:rsid w:val="004234EB"/>
    <w:rsid w:val="00424456"/>
    <w:rsid w:val="00424487"/>
    <w:rsid w:val="004250E4"/>
    <w:rsid w:val="004273EE"/>
    <w:rsid w:val="0043077E"/>
    <w:rsid w:val="00430AD8"/>
    <w:rsid w:val="0043215B"/>
    <w:rsid w:val="004323F1"/>
    <w:rsid w:val="00434D7E"/>
    <w:rsid w:val="00436446"/>
    <w:rsid w:val="00436ACE"/>
    <w:rsid w:val="004379CD"/>
    <w:rsid w:val="004442FA"/>
    <w:rsid w:val="00446483"/>
    <w:rsid w:val="004476F0"/>
    <w:rsid w:val="004526E2"/>
    <w:rsid w:val="0045596F"/>
    <w:rsid w:val="00455EEF"/>
    <w:rsid w:val="00456332"/>
    <w:rsid w:val="004567A9"/>
    <w:rsid w:val="00457896"/>
    <w:rsid w:val="004618D8"/>
    <w:rsid w:val="00461D09"/>
    <w:rsid w:val="00463B99"/>
    <w:rsid w:val="004642AA"/>
    <w:rsid w:val="00466963"/>
    <w:rsid w:val="00467DE3"/>
    <w:rsid w:val="00470522"/>
    <w:rsid w:val="004735E2"/>
    <w:rsid w:val="00474C1F"/>
    <w:rsid w:val="004772D1"/>
    <w:rsid w:val="004803C7"/>
    <w:rsid w:val="00481742"/>
    <w:rsid w:val="00481F57"/>
    <w:rsid w:val="00482114"/>
    <w:rsid w:val="00484FE5"/>
    <w:rsid w:val="00491F73"/>
    <w:rsid w:val="004A1161"/>
    <w:rsid w:val="004A138F"/>
    <w:rsid w:val="004A388F"/>
    <w:rsid w:val="004A4A10"/>
    <w:rsid w:val="004A5292"/>
    <w:rsid w:val="004A5D22"/>
    <w:rsid w:val="004A7763"/>
    <w:rsid w:val="004B2987"/>
    <w:rsid w:val="004B45D2"/>
    <w:rsid w:val="004B5180"/>
    <w:rsid w:val="004B5A50"/>
    <w:rsid w:val="004B79C4"/>
    <w:rsid w:val="004C1E07"/>
    <w:rsid w:val="004D2F0A"/>
    <w:rsid w:val="004D3EA9"/>
    <w:rsid w:val="004D3FD3"/>
    <w:rsid w:val="004E2BCC"/>
    <w:rsid w:val="004E3728"/>
    <w:rsid w:val="004E59AA"/>
    <w:rsid w:val="004E6DAF"/>
    <w:rsid w:val="004F206D"/>
    <w:rsid w:val="004F2B5B"/>
    <w:rsid w:val="004F3B99"/>
    <w:rsid w:val="004F3BC9"/>
    <w:rsid w:val="004F3D89"/>
    <w:rsid w:val="004F4CAD"/>
    <w:rsid w:val="00502171"/>
    <w:rsid w:val="005035A5"/>
    <w:rsid w:val="00503B8C"/>
    <w:rsid w:val="005102B4"/>
    <w:rsid w:val="005154F9"/>
    <w:rsid w:val="005227E9"/>
    <w:rsid w:val="005228DA"/>
    <w:rsid w:val="0052301F"/>
    <w:rsid w:val="005259BF"/>
    <w:rsid w:val="00533C66"/>
    <w:rsid w:val="00534DE4"/>
    <w:rsid w:val="005371A8"/>
    <w:rsid w:val="00537712"/>
    <w:rsid w:val="005408D5"/>
    <w:rsid w:val="00543F9C"/>
    <w:rsid w:val="00546DF0"/>
    <w:rsid w:val="005477B3"/>
    <w:rsid w:val="00555108"/>
    <w:rsid w:val="00556D5C"/>
    <w:rsid w:val="0055732D"/>
    <w:rsid w:val="0056592F"/>
    <w:rsid w:val="00573937"/>
    <w:rsid w:val="00575D1D"/>
    <w:rsid w:val="00583352"/>
    <w:rsid w:val="00585DFA"/>
    <w:rsid w:val="00586D77"/>
    <w:rsid w:val="0059246F"/>
    <w:rsid w:val="005940CA"/>
    <w:rsid w:val="00596EF6"/>
    <w:rsid w:val="005A10B5"/>
    <w:rsid w:val="005A722C"/>
    <w:rsid w:val="005B2944"/>
    <w:rsid w:val="005B40EC"/>
    <w:rsid w:val="005C181E"/>
    <w:rsid w:val="005C7CA7"/>
    <w:rsid w:val="005D39F3"/>
    <w:rsid w:val="005D724F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23FD"/>
    <w:rsid w:val="00617F4D"/>
    <w:rsid w:val="00620EDF"/>
    <w:rsid w:val="0062133A"/>
    <w:rsid w:val="00621C60"/>
    <w:rsid w:val="006229A4"/>
    <w:rsid w:val="006237B4"/>
    <w:rsid w:val="006237E3"/>
    <w:rsid w:val="00623CB6"/>
    <w:rsid w:val="006243C5"/>
    <w:rsid w:val="00626957"/>
    <w:rsid w:val="00630100"/>
    <w:rsid w:val="0063286F"/>
    <w:rsid w:val="00633BF6"/>
    <w:rsid w:val="006359E3"/>
    <w:rsid w:val="006436A7"/>
    <w:rsid w:val="00643C5B"/>
    <w:rsid w:val="0064705D"/>
    <w:rsid w:val="006477BF"/>
    <w:rsid w:val="00653435"/>
    <w:rsid w:val="0065587C"/>
    <w:rsid w:val="006559D0"/>
    <w:rsid w:val="00657847"/>
    <w:rsid w:val="00660A32"/>
    <w:rsid w:val="00661EF8"/>
    <w:rsid w:val="00665D83"/>
    <w:rsid w:val="00666846"/>
    <w:rsid w:val="006710DE"/>
    <w:rsid w:val="00672E9C"/>
    <w:rsid w:val="00673F4D"/>
    <w:rsid w:val="00676613"/>
    <w:rsid w:val="00680A9E"/>
    <w:rsid w:val="0068260A"/>
    <w:rsid w:val="006830AD"/>
    <w:rsid w:val="00685846"/>
    <w:rsid w:val="006925B0"/>
    <w:rsid w:val="00692F21"/>
    <w:rsid w:val="006969F2"/>
    <w:rsid w:val="00696E0B"/>
    <w:rsid w:val="006A20B2"/>
    <w:rsid w:val="006A3EC3"/>
    <w:rsid w:val="006B0BBA"/>
    <w:rsid w:val="006B252B"/>
    <w:rsid w:val="006B53BA"/>
    <w:rsid w:val="006C2D28"/>
    <w:rsid w:val="006C60E9"/>
    <w:rsid w:val="006D0965"/>
    <w:rsid w:val="006D0C24"/>
    <w:rsid w:val="006D2F3F"/>
    <w:rsid w:val="006D4087"/>
    <w:rsid w:val="006D653C"/>
    <w:rsid w:val="006D71D4"/>
    <w:rsid w:val="006D7B8B"/>
    <w:rsid w:val="006E056E"/>
    <w:rsid w:val="006E22C8"/>
    <w:rsid w:val="006F10C6"/>
    <w:rsid w:val="006F2761"/>
    <w:rsid w:val="006F3BFF"/>
    <w:rsid w:val="006F43D3"/>
    <w:rsid w:val="006F7B67"/>
    <w:rsid w:val="006F7C11"/>
    <w:rsid w:val="007012A0"/>
    <w:rsid w:val="00702D7C"/>
    <w:rsid w:val="00704562"/>
    <w:rsid w:val="00705E4A"/>
    <w:rsid w:val="00711147"/>
    <w:rsid w:val="00720277"/>
    <w:rsid w:val="00722E32"/>
    <w:rsid w:val="007237DE"/>
    <w:rsid w:val="00724749"/>
    <w:rsid w:val="007254F0"/>
    <w:rsid w:val="00725B73"/>
    <w:rsid w:val="00727DF1"/>
    <w:rsid w:val="00727E99"/>
    <w:rsid w:val="007308B5"/>
    <w:rsid w:val="007322D3"/>
    <w:rsid w:val="00733C9A"/>
    <w:rsid w:val="00734724"/>
    <w:rsid w:val="007353AD"/>
    <w:rsid w:val="00737FF1"/>
    <w:rsid w:val="007401E5"/>
    <w:rsid w:val="007408BB"/>
    <w:rsid w:val="00742020"/>
    <w:rsid w:val="00742FF0"/>
    <w:rsid w:val="00743CE2"/>
    <w:rsid w:val="007467BA"/>
    <w:rsid w:val="00750CE9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675F6"/>
    <w:rsid w:val="00771051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62C0"/>
    <w:rsid w:val="00787ED2"/>
    <w:rsid w:val="0079002D"/>
    <w:rsid w:val="00792C9E"/>
    <w:rsid w:val="00793DD3"/>
    <w:rsid w:val="00793E96"/>
    <w:rsid w:val="00794147"/>
    <w:rsid w:val="00796DC7"/>
    <w:rsid w:val="00797051"/>
    <w:rsid w:val="007A4150"/>
    <w:rsid w:val="007A6240"/>
    <w:rsid w:val="007B096D"/>
    <w:rsid w:val="007B1DF0"/>
    <w:rsid w:val="007B4868"/>
    <w:rsid w:val="007B4B97"/>
    <w:rsid w:val="007B61FC"/>
    <w:rsid w:val="007B68B3"/>
    <w:rsid w:val="007D02BB"/>
    <w:rsid w:val="007D34D5"/>
    <w:rsid w:val="007D5D50"/>
    <w:rsid w:val="007E3B23"/>
    <w:rsid w:val="007E6C94"/>
    <w:rsid w:val="007E6F98"/>
    <w:rsid w:val="007F2AD7"/>
    <w:rsid w:val="007F456E"/>
    <w:rsid w:val="007F6D54"/>
    <w:rsid w:val="007F797E"/>
    <w:rsid w:val="007F7C39"/>
    <w:rsid w:val="008001A5"/>
    <w:rsid w:val="00800C44"/>
    <w:rsid w:val="008036E8"/>
    <w:rsid w:val="0080502C"/>
    <w:rsid w:val="008050E6"/>
    <w:rsid w:val="00806B57"/>
    <w:rsid w:val="00813A6E"/>
    <w:rsid w:val="00816410"/>
    <w:rsid w:val="00816C9F"/>
    <w:rsid w:val="00822F7F"/>
    <w:rsid w:val="00824B3C"/>
    <w:rsid w:val="00827475"/>
    <w:rsid w:val="00834040"/>
    <w:rsid w:val="00834CE5"/>
    <w:rsid w:val="0084115D"/>
    <w:rsid w:val="008426D4"/>
    <w:rsid w:val="00843F36"/>
    <w:rsid w:val="00845CD0"/>
    <w:rsid w:val="008479E8"/>
    <w:rsid w:val="00847A31"/>
    <w:rsid w:val="00850070"/>
    <w:rsid w:val="00851B9D"/>
    <w:rsid w:val="008520C0"/>
    <w:rsid w:val="0085788A"/>
    <w:rsid w:val="00860F25"/>
    <w:rsid w:val="0086196D"/>
    <w:rsid w:val="00862D32"/>
    <w:rsid w:val="00863E17"/>
    <w:rsid w:val="008641D2"/>
    <w:rsid w:val="008653CD"/>
    <w:rsid w:val="00871849"/>
    <w:rsid w:val="00873252"/>
    <w:rsid w:val="00881E4F"/>
    <w:rsid w:val="00882F3D"/>
    <w:rsid w:val="00884A4B"/>
    <w:rsid w:val="008856B4"/>
    <w:rsid w:val="008868DD"/>
    <w:rsid w:val="00886FA4"/>
    <w:rsid w:val="00887B0A"/>
    <w:rsid w:val="00887BCB"/>
    <w:rsid w:val="00893793"/>
    <w:rsid w:val="0089767B"/>
    <w:rsid w:val="008A1D43"/>
    <w:rsid w:val="008A439A"/>
    <w:rsid w:val="008A5559"/>
    <w:rsid w:val="008B132D"/>
    <w:rsid w:val="008B1A58"/>
    <w:rsid w:val="008B269A"/>
    <w:rsid w:val="008B3957"/>
    <w:rsid w:val="008B522D"/>
    <w:rsid w:val="008B7EF2"/>
    <w:rsid w:val="008C0D9B"/>
    <w:rsid w:val="008C3CA1"/>
    <w:rsid w:val="008C3FB5"/>
    <w:rsid w:val="008C7973"/>
    <w:rsid w:val="008E1E01"/>
    <w:rsid w:val="008E46D5"/>
    <w:rsid w:val="008E536B"/>
    <w:rsid w:val="008E7E8D"/>
    <w:rsid w:val="008F28AF"/>
    <w:rsid w:val="008F357A"/>
    <w:rsid w:val="008F5F5F"/>
    <w:rsid w:val="0090005B"/>
    <w:rsid w:val="00901FF5"/>
    <w:rsid w:val="00902B24"/>
    <w:rsid w:val="00902B25"/>
    <w:rsid w:val="0090445A"/>
    <w:rsid w:val="0090525A"/>
    <w:rsid w:val="0091185E"/>
    <w:rsid w:val="00911A00"/>
    <w:rsid w:val="00915671"/>
    <w:rsid w:val="00915D83"/>
    <w:rsid w:val="00917B03"/>
    <w:rsid w:val="0092239B"/>
    <w:rsid w:val="0092371E"/>
    <w:rsid w:val="00924CB6"/>
    <w:rsid w:val="00925B8F"/>
    <w:rsid w:val="00931B7C"/>
    <w:rsid w:val="0093216D"/>
    <w:rsid w:val="0093617E"/>
    <w:rsid w:val="009463E1"/>
    <w:rsid w:val="009469D9"/>
    <w:rsid w:val="00947860"/>
    <w:rsid w:val="00952091"/>
    <w:rsid w:val="009552D9"/>
    <w:rsid w:val="00957233"/>
    <w:rsid w:val="00957A8C"/>
    <w:rsid w:val="00961AE6"/>
    <w:rsid w:val="00962660"/>
    <w:rsid w:val="00963EDF"/>
    <w:rsid w:val="00973418"/>
    <w:rsid w:val="00974028"/>
    <w:rsid w:val="0097464E"/>
    <w:rsid w:val="00976BB1"/>
    <w:rsid w:val="00977CC5"/>
    <w:rsid w:val="009837AF"/>
    <w:rsid w:val="00990EF8"/>
    <w:rsid w:val="00992CA1"/>
    <w:rsid w:val="009950DB"/>
    <w:rsid w:val="009964CC"/>
    <w:rsid w:val="00996D0A"/>
    <w:rsid w:val="009A2C5B"/>
    <w:rsid w:val="009A4ACF"/>
    <w:rsid w:val="009A69CA"/>
    <w:rsid w:val="009A7BB2"/>
    <w:rsid w:val="009B1B8A"/>
    <w:rsid w:val="009C0BC5"/>
    <w:rsid w:val="009C73FB"/>
    <w:rsid w:val="009D2C73"/>
    <w:rsid w:val="009D32F0"/>
    <w:rsid w:val="009D3EAD"/>
    <w:rsid w:val="009D4977"/>
    <w:rsid w:val="009E07F3"/>
    <w:rsid w:val="009E5D6C"/>
    <w:rsid w:val="009E6977"/>
    <w:rsid w:val="009F3591"/>
    <w:rsid w:val="009F3A85"/>
    <w:rsid w:val="009F4002"/>
    <w:rsid w:val="009F44CE"/>
    <w:rsid w:val="009F4F39"/>
    <w:rsid w:val="009F66B8"/>
    <w:rsid w:val="009F67E5"/>
    <w:rsid w:val="00A00BD2"/>
    <w:rsid w:val="00A0431E"/>
    <w:rsid w:val="00A05DD8"/>
    <w:rsid w:val="00A06692"/>
    <w:rsid w:val="00A07278"/>
    <w:rsid w:val="00A0748B"/>
    <w:rsid w:val="00A1291E"/>
    <w:rsid w:val="00A13BC3"/>
    <w:rsid w:val="00A15DEC"/>
    <w:rsid w:val="00A16509"/>
    <w:rsid w:val="00A205D9"/>
    <w:rsid w:val="00A22682"/>
    <w:rsid w:val="00A237E7"/>
    <w:rsid w:val="00A25575"/>
    <w:rsid w:val="00A30AA2"/>
    <w:rsid w:val="00A45502"/>
    <w:rsid w:val="00A46CAD"/>
    <w:rsid w:val="00A46FDA"/>
    <w:rsid w:val="00A56270"/>
    <w:rsid w:val="00A61BAA"/>
    <w:rsid w:val="00A62605"/>
    <w:rsid w:val="00A70703"/>
    <w:rsid w:val="00A715ED"/>
    <w:rsid w:val="00A719E8"/>
    <w:rsid w:val="00A72B6F"/>
    <w:rsid w:val="00A75EFB"/>
    <w:rsid w:val="00A779DB"/>
    <w:rsid w:val="00A77C62"/>
    <w:rsid w:val="00A80414"/>
    <w:rsid w:val="00A822A0"/>
    <w:rsid w:val="00A82B09"/>
    <w:rsid w:val="00A86B95"/>
    <w:rsid w:val="00A87C89"/>
    <w:rsid w:val="00A927FA"/>
    <w:rsid w:val="00A94C77"/>
    <w:rsid w:val="00A94E97"/>
    <w:rsid w:val="00A94F95"/>
    <w:rsid w:val="00AA03ED"/>
    <w:rsid w:val="00AA6297"/>
    <w:rsid w:val="00AA737B"/>
    <w:rsid w:val="00AB03CF"/>
    <w:rsid w:val="00AB0FCC"/>
    <w:rsid w:val="00AB2818"/>
    <w:rsid w:val="00AB28D5"/>
    <w:rsid w:val="00AB341D"/>
    <w:rsid w:val="00AC261E"/>
    <w:rsid w:val="00AD0852"/>
    <w:rsid w:val="00AD3E17"/>
    <w:rsid w:val="00AD47E2"/>
    <w:rsid w:val="00AD4809"/>
    <w:rsid w:val="00AE1AB3"/>
    <w:rsid w:val="00AF13CE"/>
    <w:rsid w:val="00AF2F6B"/>
    <w:rsid w:val="00AF5B26"/>
    <w:rsid w:val="00B04889"/>
    <w:rsid w:val="00B06694"/>
    <w:rsid w:val="00B13916"/>
    <w:rsid w:val="00B16E04"/>
    <w:rsid w:val="00B22D74"/>
    <w:rsid w:val="00B26E21"/>
    <w:rsid w:val="00B2788C"/>
    <w:rsid w:val="00B33EDC"/>
    <w:rsid w:val="00B34F7F"/>
    <w:rsid w:val="00B37B48"/>
    <w:rsid w:val="00B4221F"/>
    <w:rsid w:val="00B45A39"/>
    <w:rsid w:val="00B50A18"/>
    <w:rsid w:val="00B5193A"/>
    <w:rsid w:val="00B57A78"/>
    <w:rsid w:val="00B61879"/>
    <w:rsid w:val="00B61AB1"/>
    <w:rsid w:val="00B64E0C"/>
    <w:rsid w:val="00B656A9"/>
    <w:rsid w:val="00B66A5A"/>
    <w:rsid w:val="00B66AC7"/>
    <w:rsid w:val="00B70B96"/>
    <w:rsid w:val="00B7777D"/>
    <w:rsid w:val="00B81CCF"/>
    <w:rsid w:val="00B82A6F"/>
    <w:rsid w:val="00B83488"/>
    <w:rsid w:val="00B841D2"/>
    <w:rsid w:val="00B86406"/>
    <w:rsid w:val="00B87E1B"/>
    <w:rsid w:val="00B92014"/>
    <w:rsid w:val="00B970B9"/>
    <w:rsid w:val="00BA090A"/>
    <w:rsid w:val="00BA3193"/>
    <w:rsid w:val="00BA561D"/>
    <w:rsid w:val="00BA723C"/>
    <w:rsid w:val="00BA7F25"/>
    <w:rsid w:val="00BB06C7"/>
    <w:rsid w:val="00BB30C1"/>
    <w:rsid w:val="00BB6ADD"/>
    <w:rsid w:val="00BC260D"/>
    <w:rsid w:val="00BC35A6"/>
    <w:rsid w:val="00BD067F"/>
    <w:rsid w:val="00BD377D"/>
    <w:rsid w:val="00BD74DC"/>
    <w:rsid w:val="00BF0A6A"/>
    <w:rsid w:val="00BF1E33"/>
    <w:rsid w:val="00BF35CE"/>
    <w:rsid w:val="00C01454"/>
    <w:rsid w:val="00C017B6"/>
    <w:rsid w:val="00C04396"/>
    <w:rsid w:val="00C045F9"/>
    <w:rsid w:val="00C10249"/>
    <w:rsid w:val="00C11746"/>
    <w:rsid w:val="00C11FC5"/>
    <w:rsid w:val="00C124DC"/>
    <w:rsid w:val="00C149CD"/>
    <w:rsid w:val="00C15D19"/>
    <w:rsid w:val="00C231A9"/>
    <w:rsid w:val="00C25CE1"/>
    <w:rsid w:val="00C25CF8"/>
    <w:rsid w:val="00C268B5"/>
    <w:rsid w:val="00C27D62"/>
    <w:rsid w:val="00C309C3"/>
    <w:rsid w:val="00C33973"/>
    <w:rsid w:val="00C33EDF"/>
    <w:rsid w:val="00C34746"/>
    <w:rsid w:val="00C356A8"/>
    <w:rsid w:val="00C359F0"/>
    <w:rsid w:val="00C360B9"/>
    <w:rsid w:val="00C41A70"/>
    <w:rsid w:val="00C4237A"/>
    <w:rsid w:val="00C45088"/>
    <w:rsid w:val="00C45171"/>
    <w:rsid w:val="00C47FB0"/>
    <w:rsid w:val="00C554C5"/>
    <w:rsid w:val="00C55509"/>
    <w:rsid w:val="00C5559E"/>
    <w:rsid w:val="00C66ED2"/>
    <w:rsid w:val="00C66FFF"/>
    <w:rsid w:val="00C714B3"/>
    <w:rsid w:val="00C72677"/>
    <w:rsid w:val="00C733F6"/>
    <w:rsid w:val="00C750CD"/>
    <w:rsid w:val="00C75E94"/>
    <w:rsid w:val="00C77221"/>
    <w:rsid w:val="00C82C4F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54AF"/>
    <w:rsid w:val="00CA7623"/>
    <w:rsid w:val="00CB18F5"/>
    <w:rsid w:val="00CB5CD8"/>
    <w:rsid w:val="00CB607F"/>
    <w:rsid w:val="00CB6F01"/>
    <w:rsid w:val="00CC1832"/>
    <w:rsid w:val="00CC2076"/>
    <w:rsid w:val="00CD2B15"/>
    <w:rsid w:val="00CD4670"/>
    <w:rsid w:val="00CE0D80"/>
    <w:rsid w:val="00CE2B3A"/>
    <w:rsid w:val="00CE3455"/>
    <w:rsid w:val="00CE7725"/>
    <w:rsid w:val="00CF0CAD"/>
    <w:rsid w:val="00CF11A5"/>
    <w:rsid w:val="00CF20F3"/>
    <w:rsid w:val="00D00A79"/>
    <w:rsid w:val="00D00CAE"/>
    <w:rsid w:val="00D02CD5"/>
    <w:rsid w:val="00D03692"/>
    <w:rsid w:val="00D0484B"/>
    <w:rsid w:val="00D05058"/>
    <w:rsid w:val="00D05F13"/>
    <w:rsid w:val="00D16617"/>
    <w:rsid w:val="00D2196B"/>
    <w:rsid w:val="00D22C14"/>
    <w:rsid w:val="00D24379"/>
    <w:rsid w:val="00D2649D"/>
    <w:rsid w:val="00D269E2"/>
    <w:rsid w:val="00D276BD"/>
    <w:rsid w:val="00D35974"/>
    <w:rsid w:val="00D35DD0"/>
    <w:rsid w:val="00D407E3"/>
    <w:rsid w:val="00D4311D"/>
    <w:rsid w:val="00D46944"/>
    <w:rsid w:val="00D46ABE"/>
    <w:rsid w:val="00D56A3D"/>
    <w:rsid w:val="00D57695"/>
    <w:rsid w:val="00D6425F"/>
    <w:rsid w:val="00D7008F"/>
    <w:rsid w:val="00D708D1"/>
    <w:rsid w:val="00D76A87"/>
    <w:rsid w:val="00D777CA"/>
    <w:rsid w:val="00D80F12"/>
    <w:rsid w:val="00D848A3"/>
    <w:rsid w:val="00D8537D"/>
    <w:rsid w:val="00D854EF"/>
    <w:rsid w:val="00D92E09"/>
    <w:rsid w:val="00D94E19"/>
    <w:rsid w:val="00D950C5"/>
    <w:rsid w:val="00D95663"/>
    <w:rsid w:val="00D96CC2"/>
    <w:rsid w:val="00DA211C"/>
    <w:rsid w:val="00DA45BD"/>
    <w:rsid w:val="00DA6839"/>
    <w:rsid w:val="00DA7545"/>
    <w:rsid w:val="00DA7B43"/>
    <w:rsid w:val="00DB1111"/>
    <w:rsid w:val="00DC161D"/>
    <w:rsid w:val="00DC1DCB"/>
    <w:rsid w:val="00DC252F"/>
    <w:rsid w:val="00DC67EE"/>
    <w:rsid w:val="00DC7631"/>
    <w:rsid w:val="00DD3BBC"/>
    <w:rsid w:val="00DE3440"/>
    <w:rsid w:val="00DE46F9"/>
    <w:rsid w:val="00DE4915"/>
    <w:rsid w:val="00DF2E65"/>
    <w:rsid w:val="00DF3D45"/>
    <w:rsid w:val="00DF419C"/>
    <w:rsid w:val="00DF5A9F"/>
    <w:rsid w:val="00DF60D9"/>
    <w:rsid w:val="00DF6753"/>
    <w:rsid w:val="00DF678F"/>
    <w:rsid w:val="00DF70DF"/>
    <w:rsid w:val="00E00331"/>
    <w:rsid w:val="00E00AD4"/>
    <w:rsid w:val="00E01BE8"/>
    <w:rsid w:val="00E05E73"/>
    <w:rsid w:val="00E07245"/>
    <w:rsid w:val="00E11FA2"/>
    <w:rsid w:val="00E21027"/>
    <w:rsid w:val="00E25A38"/>
    <w:rsid w:val="00E3383D"/>
    <w:rsid w:val="00E351C3"/>
    <w:rsid w:val="00E37541"/>
    <w:rsid w:val="00E4264E"/>
    <w:rsid w:val="00E4438F"/>
    <w:rsid w:val="00E47ACB"/>
    <w:rsid w:val="00E56353"/>
    <w:rsid w:val="00E56950"/>
    <w:rsid w:val="00E604B3"/>
    <w:rsid w:val="00E61F1E"/>
    <w:rsid w:val="00E63A8A"/>
    <w:rsid w:val="00E671EC"/>
    <w:rsid w:val="00E71C6A"/>
    <w:rsid w:val="00E74EEE"/>
    <w:rsid w:val="00E760F0"/>
    <w:rsid w:val="00E761EB"/>
    <w:rsid w:val="00E766B6"/>
    <w:rsid w:val="00E774A1"/>
    <w:rsid w:val="00E77F81"/>
    <w:rsid w:val="00E81ED4"/>
    <w:rsid w:val="00E84434"/>
    <w:rsid w:val="00E86E59"/>
    <w:rsid w:val="00E91461"/>
    <w:rsid w:val="00E9197C"/>
    <w:rsid w:val="00E94910"/>
    <w:rsid w:val="00E94AC8"/>
    <w:rsid w:val="00EA1F82"/>
    <w:rsid w:val="00EA28C7"/>
    <w:rsid w:val="00EA7A5B"/>
    <w:rsid w:val="00EB0597"/>
    <w:rsid w:val="00EB2D02"/>
    <w:rsid w:val="00EB41B4"/>
    <w:rsid w:val="00EB478C"/>
    <w:rsid w:val="00EB523D"/>
    <w:rsid w:val="00EB7B57"/>
    <w:rsid w:val="00EC39CA"/>
    <w:rsid w:val="00EC650D"/>
    <w:rsid w:val="00EC7941"/>
    <w:rsid w:val="00ED3E26"/>
    <w:rsid w:val="00ED5C07"/>
    <w:rsid w:val="00EE089D"/>
    <w:rsid w:val="00EE093C"/>
    <w:rsid w:val="00EE187A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6FF"/>
    <w:rsid w:val="00F0025D"/>
    <w:rsid w:val="00F03D11"/>
    <w:rsid w:val="00F04AF2"/>
    <w:rsid w:val="00F103CD"/>
    <w:rsid w:val="00F10986"/>
    <w:rsid w:val="00F10AA3"/>
    <w:rsid w:val="00F13F9F"/>
    <w:rsid w:val="00F22974"/>
    <w:rsid w:val="00F22BE4"/>
    <w:rsid w:val="00F23022"/>
    <w:rsid w:val="00F279AB"/>
    <w:rsid w:val="00F33F00"/>
    <w:rsid w:val="00F427DD"/>
    <w:rsid w:val="00F42C1A"/>
    <w:rsid w:val="00F45116"/>
    <w:rsid w:val="00F50640"/>
    <w:rsid w:val="00F5096B"/>
    <w:rsid w:val="00F529AD"/>
    <w:rsid w:val="00F537B3"/>
    <w:rsid w:val="00F626DB"/>
    <w:rsid w:val="00F62717"/>
    <w:rsid w:val="00F63FBA"/>
    <w:rsid w:val="00F64035"/>
    <w:rsid w:val="00F6408D"/>
    <w:rsid w:val="00F64F17"/>
    <w:rsid w:val="00F65A4E"/>
    <w:rsid w:val="00F66564"/>
    <w:rsid w:val="00F67224"/>
    <w:rsid w:val="00F673F3"/>
    <w:rsid w:val="00F71819"/>
    <w:rsid w:val="00F72DF5"/>
    <w:rsid w:val="00F73AF8"/>
    <w:rsid w:val="00F74A8F"/>
    <w:rsid w:val="00F7696E"/>
    <w:rsid w:val="00F775F8"/>
    <w:rsid w:val="00F8360A"/>
    <w:rsid w:val="00F85675"/>
    <w:rsid w:val="00F86641"/>
    <w:rsid w:val="00F90B88"/>
    <w:rsid w:val="00F9414C"/>
    <w:rsid w:val="00F94598"/>
    <w:rsid w:val="00F97E29"/>
    <w:rsid w:val="00FA1975"/>
    <w:rsid w:val="00FA4552"/>
    <w:rsid w:val="00FA477A"/>
    <w:rsid w:val="00FA51FB"/>
    <w:rsid w:val="00FA5677"/>
    <w:rsid w:val="00FB1234"/>
    <w:rsid w:val="00FB2709"/>
    <w:rsid w:val="00FB3123"/>
    <w:rsid w:val="00FB5E4A"/>
    <w:rsid w:val="00FB6E98"/>
    <w:rsid w:val="00FC136D"/>
    <w:rsid w:val="00FC1EAA"/>
    <w:rsid w:val="00FC34E9"/>
    <w:rsid w:val="00FD75BF"/>
    <w:rsid w:val="00FD7CFB"/>
    <w:rsid w:val="00FE0648"/>
    <w:rsid w:val="00FE0BA3"/>
    <w:rsid w:val="00FF1952"/>
    <w:rsid w:val="00FF26A8"/>
    <w:rsid w:val="00FF3068"/>
    <w:rsid w:val="00FF373F"/>
    <w:rsid w:val="00F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pple-converted-space">
    <w:name w:val="apple-converted-space"/>
    <w:basedOn w:val="VarsaylanParagrafYazTipi"/>
    <w:rsid w:val="00793E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pple-converted-space">
    <w:name w:val="apple-converted-space"/>
    <w:basedOn w:val="VarsaylanParagrafYazTipi"/>
    <w:rsid w:val="00793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50DF2-B0BD-485F-B508-89B7548BC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dilsad</cp:lastModifiedBy>
  <cp:revision>2</cp:revision>
  <cp:lastPrinted>2013-06-06T12:02:00Z</cp:lastPrinted>
  <dcterms:created xsi:type="dcterms:W3CDTF">2015-10-30T13:30:00Z</dcterms:created>
  <dcterms:modified xsi:type="dcterms:W3CDTF">2015-10-30T13:30:00Z</dcterms:modified>
</cp:coreProperties>
</file>