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910" w:rsidRPr="00617E23" w:rsidRDefault="008D5124" w:rsidP="008D5124">
      <w:pPr>
        <w:pStyle w:val="GvdeMetniGirintisi"/>
        <w:ind w:left="-567" w:firstLine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</w:t>
      </w:r>
      <w:r w:rsidR="00643910" w:rsidRPr="00617E23">
        <w:rPr>
          <w:rFonts w:ascii="Arial" w:hAnsi="Arial" w:cs="Arial"/>
          <w:sz w:val="14"/>
          <w:szCs w:val="14"/>
        </w:rPr>
        <w:t>GAZİ EĞİTİM FAKÜLTESİ FRANSIZ DİLİ EĞİTİMİ ANABİLİM DALI</w:t>
      </w:r>
    </w:p>
    <w:p w:rsidR="00643910" w:rsidRPr="003F112D" w:rsidRDefault="00DE4B39" w:rsidP="008D5124">
      <w:pPr>
        <w:pStyle w:val="GvdeMetniGirintisi"/>
        <w:ind w:left="-284" w:firstLine="0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t>2015-2016</w:t>
      </w:r>
      <w:r w:rsidR="00643910" w:rsidRPr="003F112D">
        <w:rPr>
          <w:rFonts w:ascii="Arial" w:hAnsi="Arial" w:cs="Arial"/>
          <w:color w:val="000000"/>
          <w:sz w:val="14"/>
          <w:szCs w:val="14"/>
        </w:rPr>
        <w:t xml:space="preserve"> EĞİTİM-ÖĞRETİM YILI </w:t>
      </w:r>
      <w:r w:rsidR="00643910">
        <w:rPr>
          <w:rFonts w:ascii="Arial" w:hAnsi="Arial" w:cs="Arial"/>
          <w:color w:val="000000"/>
          <w:sz w:val="14"/>
          <w:szCs w:val="14"/>
        </w:rPr>
        <w:t>GÜZ DÖNEMİ</w:t>
      </w:r>
      <w:r w:rsidR="00643910" w:rsidRPr="003F112D">
        <w:rPr>
          <w:rFonts w:ascii="Arial" w:hAnsi="Arial" w:cs="Arial"/>
          <w:color w:val="000000"/>
          <w:sz w:val="14"/>
          <w:szCs w:val="14"/>
        </w:rPr>
        <w:t xml:space="preserve"> </w:t>
      </w:r>
      <w:r w:rsidR="00A548FF">
        <w:rPr>
          <w:rFonts w:ascii="Arial" w:hAnsi="Arial" w:cs="Arial"/>
          <w:color w:val="000000"/>
          <w:sz w:val="14"/>
          <w:szCs w:val="14"/>
        </w:rPr>
        <w:t>VİZE</w:t>
      </w:r>
      <w:r w:rsidR="00643910">
        <w:rPr>
          <w:rFonts w:ascii="Arial" w:hAnsi="Arial" w:cs="Arial"/>
          <w:color w:val="000000"/>
          <w:sz w:val="14"/>
          <w:szCs w:val="14"/>
        </w:rPr>
        <w:t xml:space="preserve"> SINAV</w:t>
      </w:r>
      <w:r w:rsidR="00643910" w:rsidRPr="003F112D">
        <w:rPr>
          <w:rFonts w:ascii="Arial" w:hAnsi="Arial" w:cs="Arial"/>
          <w:color w:val="000000"/>
          <w:sz w:val="14"/>
          <w:szCs w:val="14"/>
        </w:rPr>
        <w:t xml:space="preserve"> PROGRAMI</w:t>
      </w:r>
    </w:p>
    <w:tbl>
      <w:tblPr>
        <w:tblW w:w="10770" w:type="dxa"/>
        <w:tblInd w:w="-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102"/>
        <w:gridCol w:w="2866"/>
        <w:gridCol w:w="1417"/>
        <w:gridCol w:w="1618"/>
        <w:gridCol w:w="2350"/>
      </w:tblGrid>
      <w:tr w:rsidR="00780986" w:rsidRPr="00780986" w:rsidTr="0083507E">
        <w:trPr>
          <w:cantSplit/>
          <w:trHeight w:val="597"/>
        </w:trPr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643910" w:rsidRPr="00780986" w:rsidRDefault="00643910" w:rsidP="007650E9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TARİH</w:t>
            </w:r>
          </w:p>
        </w:tc>
        <w:tc>
          <w:tcPr>
            <w:tcW w:w="110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643910" w:rsidRPr="00780986" w:rsidRDefault="00643910" w:rsidP="007650E9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SAAT</w:t>
            </w:r>
          </w:p>
        </w:tc>
        <w:tc>
          <w:tcPr>
            <w:tcW w:w="2866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643910" w:rsidRPr="00780986" w:rsidRDefault="00643910" w:rsidP="007650E9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DERSİN KODU VE ADI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643910" w:rsidRPr="00780986" w:rsidRDefault="00643910" w:rsidP="007650E9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ÖĞRETİM ELEMANI</w:t>
            </w:r>
          </w:p>
        </w:tc>
        <w:tc>
          <w:tcPr>
            <w:tcW w:w="1618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643910" w:rsidRPr="00780986" w:rsidRDefault="00643910" w:rsidP="007650E9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SINAV SALONLARI</w:t>
            </w:r>
          </w:p>
        </w:tc>
        <w:tc>
          <w:tcPr>
            <w:tcW w:w="235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643910" w:rsidRPr="00780986" w:rsidRDefault="00643910" w:rsidP="007650E9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GÖZETMENLER</w:t>
            </w:r>
          </w:p>
        </w:tc>
      </w:tr>
      <w:tr w:rsidR="00780986" w:rsidRPr="00780986" w:rsidTr="0083507E">
        <w:trPr>
          <w:cantSplit/>
          <w:trHeight w:val="338"/>
        </w:trPr>
        <w:tc>
          <w:tcPr>
            <w:tcW w:w="1417" w:type="dxa"/>
            <w:vMerge w:val="restart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EF55FD" w:rsidRPr="00780986" w:rsidRDefault="00EF55FD" w:rsidP="007650E9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9 Kasım</w:t>
            </w:r>
          </w:p>
          <w:p w:rsidR="00EF55FD" w:rsidRPr="00780986" w:rsidRDefault="00EF55FD" w:rsidP="007650E9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Pazartesi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FD" w:rsidRPr="00780986" w:rsidRDefault="00EF55FD" w:rsidP="008425B7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09:00</w:t>
            </w:r>
            <w:proofErr w:type="gramEnd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-10:00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FD" w:rsidRPr="00780986" w:rsidRDefault="00EF55FD" w:rsidP="008425B7">
            <w:pPr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YF403A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Özel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 xml:space="preserve"> Alan Fr.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FD" w:rsidRPr="00780986" w:rsidRDefault="00EF55FD" w:rsidP="008425B7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M. Alpar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5FD" w:rsidRPr="00780986" w:rsidRDefault="00EF55FD" w:rsidP="00BE49BE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C-</w:t>
            </w:r>
            <w:r w:rsidR="00BE49BE" w:rsidRPr="00780986">
              <w:rPr>
                <w:rFonts w:ascii="Arial" w:hAnsi="Arial" w:cs="Arial"/>
                <w:sz w:val="14"/>
                <w:szCs w:val="14"/>
                <w:lang w:val="tr-TR"/>
              </w:rPr>
              <w:t>126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F55FD" w:rsidRPr="00780986" w:rsidRDefault="00EF55FD" w:rsidP="008425B7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780986" w:rsidRPr="00780986" w:rsidTr="0083507E">
        <w:trPr>
          <w:cantSplit/>
          <w:trHeight w:val="275"/>
        </w:trPr>
        <w:tc>
          <w:tcPr>
            <w:tcW w:w="1417" w:type="dxa"/>
            <w:vMerge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EE01FE" w:rsidRPr="00780986" w:rsidRDefault="00EE01FE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8425B7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10:00</w:t>
            </w:r>
            <w:proofErr w:type="gramEnd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-11:00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2B1B42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YF103A Fr.Okuma-I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2B1B42">
            <w:pPr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N. Özçelik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2B1B42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C-Z-06/C-125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01FE" w:rsidRPr="00780986" w:rsidRDefault="00EE01FE" w:rsidP="002B1B42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D.DİVARCIOGLU</w:t>
            </w:r>
          </w:p>
        </w:tc>
      </w:tr>
      <w:tr w:rsidR="00780986" w:rsidRPr="00780986" w:rsidTr="0083507E">
        <w:trPr>
          <w:cantSplit/>
          <w:trHeight w:val="275"/>
        </w:trPr>
        <w:tc>
          <w:tcPr>
            <w:tcW w:w="1417" w:type="dxa"/>
            <w:vMerge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11:30</w:t>
            </w:r>
            <w:proofErr w:type="gramEnd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-12:30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2B1B42">
            <w:pPr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YF303A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Özel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Öğrt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 xml:space="preserve">.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Yöntemleri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2B1B42">
            <w:pPr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N. Özçelik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2B1B42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C-Z-06/C-125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01FE" w:rsidRPr="00780986" w:rsidRDefault="00EE01FE" w:rsidP="002B1B42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D.DİVARCIOGLU</w:t>
            </w:r>
          </w:p>
        </w:tc>
      </w:tr>
      <w:tr w:rsidR="00780986" w:rsidRPr="00780986" w:rsidTr="0083507E">
        <w:trPr>
          <w:cantSplit/>
          <w:trHeight w:val="275"/>
        </w:trPr>
        <w:tc>
          <w:tcPr>
            <w:tcW w:w="1417" w:type="dxa"/>
            <w:vMerge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13:00</w:t>
            </w:r>
            <w:proofErr w:type="gramEnd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-14:00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YF203</w:t>
            </w:r>
            <w:r w:rsidRPr="00780986">
              <w:rPr>
                <w:rFonts w:ascii="Arial" w:hAnsi="Arial" w:cs="Arial"/>
                <w:sz w:val="14"/>
                <w:szCs w:val="14"/>
              </w:rPr>
              <w:t xml:space="preserve">A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Dilbilimine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Giriş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>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B. Sav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C-Z-06/C-125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01FE" w:rsidRPr="00780986" w:rsidRDefault="00EE01FE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D.DİVARCIOGLU</w:t>
            </w:r>
          </w:p>
        </w:tc>
      </w:tr>
      <w:tr w:rsidR="00780986" w:rsidRPr="00780986" w:rsidTr="0083507E">
        <w:trPr>
          <w:cantSplit/>
          <w:trHeight w:val="275"/>
        </w:trPr>
        <w:tc>
          <w:tcPr>
            <w:tcW w:w="1417" w:type="dxa"/>
            <w:vMerge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7650E9">
            <w:pPr>
              <w:pStyle w:val="AralkYok"/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</w:rPr>
              <w:t>14:30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7650E9">
            <w:pPr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YF113GK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Türkçe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 xml:space="preserve">-I: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Yaz.Anlt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7650E9">
            <w:pPr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Y.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Yeşil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F-201 / F-202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01FE" w:rsidRPr="00780986" w:rsidRDefault="00EE01FE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DEKANLIKÇA BELİRLENEN</w:t>
            </w:r>
          </w:p>
        </w:tc>
      </w:tr>
      <w:tr w:rsidR="00780986" w:rsidRPr="00780986" w:rsidTr="0083507E">
        <w:trPr>
          <w:cantSplit/>
          <w:trHeight w:val="275"/>
        </w:trPr>
        <w:tc>
          <w:tcPr>
            <w:tcW w:w="1417" w:type="dxa"/>
            <w:vMerge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2613FF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16:00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7650E9">
            <w:pPr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YF309MB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Sınıf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Yönetimi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7650E9">
            <w:pPr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S.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Çelik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F101 / F102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01FE" w:rsidRPr="00780986" w:rsidRDefault="00EE01FE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DEKANLIKÇA BELİRLENEN</w:t>
            </w:r>
          </w:p>
        </w:tc>
      </w:tr>
      <w:tr w:rsidR="00780986" w:rsidRPr="00780986" w:rsidTr="0083507E">
        <w:trPr>
          <w:cantSplit/>
          <w:trHeight w:val="234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1FE" w:rsidRPr="00780986" w:rsidRDefault="00EE01FE" w:rsidP="007650E9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10 Kasım </w:t>
            </w:r>
          </w:p>
          <w:p w:rsidR="00EE01FE" w:rsidRPr="00780986" w:rsidRDefault="00EE01FE" w:rsidP="007650E9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 Salı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930FD9">
            <w:pPr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10:00-11:00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930FD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 xml:space="preserve">YF107A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>Fr.Sözlü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>İlet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>.-I (DİNLEME)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930FD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K.Yılmaz</w:t>
            </w:r>
          </w:p>
        </w:tc>
        <w:tc>
          <w:tcPr>
            <w:tcW w:w="1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1FE" w:rsidRPr="00780986" w:rsidRDefault="00EE01FE" w:rsidP="00930FD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C-Z-06</w:t>
            </w:r>
          </w:p>
        </w:tc>
        <w:tc>
          <w:tcPr>
            <w:tcW w:w="23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01FE" w:rsidRPr="00780986" w:rsidRDefault="00EE01FE" w:rsidP="00930FD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780986" w:rsidRPr="00780986" w:rsidTr="0083507E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E53" w:rsidRPr="00780986" w:rsidRDefault="00543E53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E53" w:rsidRPr="00780986" w:rsidRDefault="00543E53" w:rsidP="00F0467C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11:00-14:30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E53" w:rsidRPr="00780986" w:rsidRDefault="00543E53" w:rsidP="00F0467C">
            <w:pPr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 xml:space="preserve">YF107A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>Fr.Sözlü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>İlet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>.-I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E53" w:rsidRPr="00780986" w:rsidRDefault="00543E53" w:rsidP="00F0467C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K.Yılmaz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E53" w:rsidRPr="00780986" w:rsidRDefault="00543E53" w:rsidP="00F0467C">
            <w:pPr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ÖEO – C-126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43E53" w:rsidRPr="00780986" w:rsidRDefault="00543E53" w:rsidP="00F0467C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780986" w:rsidRPr="00780986" w:rsidTr="0083507E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E53" w:rsidRPr="00780986" w:rsidRDefault="00543E53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E53" w:rsidRPr="00780986" w:rsidRDefault="00543E53" w:rsidP="00F0467C">
            <w:pPr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11:30-12:30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E53" w:rsidRPr="00780986" w:rsidRDefault="00543E53" w:rsidP="00F0467C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YF301A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Çoc.Yab.Dil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Öğrt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E53" w:rsidRPr="00780986" w:rsidRDefault="00543E53" w:rsidP="00F0467C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M.Alpar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E53" w:rsidRPr="00780986" w:rsidRDefault="00A44B6B" w:rsidP="00F0467C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43E53" w:rsidRPr="00780986" w:rsidRDefault="00A44B6B" w:rsidP="00F0467C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715014" w:rsidRPr="00780986" w:rsidTr="0083507E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F0467C">
            <w:pPr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13:00-14:00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43085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YF201A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Fr.Ede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>.-I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43085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G. Baysan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43085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C-</w:t>
            </w:r>
            <w:r>
              <w:rPr>
                <w:rFonts w:ascii="Arial" w:hAnsi="Arial" w:cs="Arial"/>
                <w:sz w:val="14"/>
                <w:szCs w:val="14"/>
                <w:lang w:val="fi-FI"/>
              </w:rPr>
              <w:t>Z-06</w:t>
            </w: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/C-125</w:t>
            </w:r>
            <w:r>
              <w:rPr>
                <w:rFonts w:ascii="Arial" w:hAnsi="Arial" w:cs="Arial"/>
                <w:sz w:val="14"/>
                <w:szCs w:val="14"/>
                <w:lang w:val="fi-FI"/>
              </w:rPr>
              <w:t>/C-126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43085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D.DİVARCIOGLU</w:t>
            </w:r>
          </w:p>
        </w:tc>
      </w:tr>
      <w:tr w:rsidR="00715014" w:rsidRPr="00780986" w:rsidTr="0083507E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14:30</w:t>
            </w:r>
            <w:proofErr w:type="gramEnd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-15:30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YF109A Fr.Ses Bil. Ve Yaz.Kur.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K.Yılmaz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C-Z-06/C-125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D.DİVARCIOGLU</w:t>
            </w:r>
          </w:p>
        </w:tc>
      </w:tr>
      <w:tr w:rsidR="00715014" w:rsidRPr="00780986" w:rsidTr="0083507E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8425B7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16:00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8425B7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 xml:space="preserve">YF211MB </w:t>
            </w:r>
            <w:proofErr w:type="spellStart"/>
            <w:proofErr w:type="gramStart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Öğrt.İlke</w:t>
            </w:r>
            <w:proofErr w:type="spellEnd"/>
            <w:proofErr w:type="gramEnd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 xml:space="preserve"> ve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Yönt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8425B7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Ö. Demirkan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8425B7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F-304 / F-307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8425B7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DEKANLIKÇA BELİRLENEN</w:t>
            </w:r>
          </w:p>
        </w:tc>
      </w:tr>
      <w:tr w:rsidR="00715014" w:rsidRPr="00780986" w:rsidTr="0083507E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8425B7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17:00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8425B7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YF407MB Rehberlik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8425B7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H. Karaçanta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8425B7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F-507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8425B7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DEKANLIKÇA BELİRLENEN</w:t>
            </w:r>
          </w:p>
        </w:tc>
      </w:tr>
      <w:tr w:rsidR="00715014" w:rsidRPr="00780986" w:rsidTr="0083507E">
        <w:trPr>
          <w:cantSplit/>
          <w:trHeight w:val="381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014" w:rsidRPr="00780986" w:rsidRDefault="00715014" w:rsidP="007650E9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11 Kasım</w:t>
            </w:r>
          </w:p>
          <w:p w:rsidR="00715014" w:rsidRPr="00780986" w:rsidRDefault="00715014" w:rsidP="007650E9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 Çarşamba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132625">
            <w:pPr>
              <w:pStyle w:val="AralkYok"/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</w:rPr>
              <w:t>09:00</w:t>
            </w:r>
            <w:proofErr w:type="gramEnd"/>
            <w:r w:rsidRPr="00780986">
              <w:rPr>
                <w:rFonts w:ascii="Arial" w:hAnsi="Arial" w:cs="Arial"/>
                <w:sz w:val="14"/>
                <w:szCs w:val="14"/>
              </w:rPr>
              <w:t>-13:00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 xml:space="preserve">YF107A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>Fr.Sözlü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>İlet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>.-I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K.Yılmaz</w:t>
            </w:r>
          </w:p>
        </w:tc>
        <w:tc>
          <w:tcPr>
            <w:tcW w:w="1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ÖEO – C-126</w:t>
            </w:r>
          </w:p>
        </w:tc>
        <w:tc>
          <w:tcPr>
            <w:tcW w:w="23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715014" w:rsidRPr="00780986" w:rsidTr="0083507E">
        <w:trPr>
          <w:cantSplit/>
          <w:trHeight w:val="36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pStyle w:val="AralkYok"/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</w:rPr>
              <w:t>10:00</w:t>
            </w:r>
            <w:proofErr w:type="gramEnd"/>
            <w:r w:rsidRPr="00780986">
              <w:rPr>
                <w:rFonts w:ascii="Arial" w:hAnsi="Arial" w:cs="Arial"/>
                <w:sz w:val="14"/>
                <w:szCs w:val="14"/>
              </w:rPr>
              <w:t>-11:00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YF209A Fr.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Sözcük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Bilg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>.-I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Y.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Kurtoğlu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C-Z-06/C-125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D.DİVARCIOGLU</w:t>
            </w:r>
          </w:p>
        </w:tc>
      </w:tr>
      <w:tr w:rsidR="00715014" w:rsidRPr="00780986" w:rsidTr="0083507E">
        <w:trPr>
          <w:cantSplit/>
          <w:trHeight w:val="36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pStyle w:val="AralkYok"/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</w:rPr>
              <w:t>11:30</w:t>
            </w:r>
            <w:proofErr w:type="gramEnd"/>
            <w:r w:rsidRPr="00780986">
              <w:rPr>
                <w:rFonts w:ascii="Arial" w:hAnsi="Arial" w:cs="Arial"/>
                <w:sz w:val="14"/>
                <w:szCs w:val="14"/>
              </w:rPr>
              <w:t>-12:30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YF305A Fr.-Tr. Çeviri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P. Yalçın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715014" w:rsidRPr="00780986" w:rsidTr="0083507E">
        <w:trPr>
          <w:cantSplit/>
          <w:trHeight w:val="36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pStyle w:val="AralkYok"/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13:00:14:00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930FD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YF101A Fr.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Dilbilgisi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>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930FD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Y. Kurtoğlu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930FD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C-Z-06/C-125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930FD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D.DİVARCIOGLU</w:t>
            </w:r>
          </w:p>
        </w:tc>
      </w:tr>
      <w:tr w:rsidR="00715014" w:rsidRPr="00780986" w:rsidTr="0083507E">
        <w:trPr>
          <w:cantSplit/>
          <w:trHeight w:val="36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pStyle w:val="AralkYok"/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</w:rPr>
              <w:t>14:30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YF323GK Eğitimde Bilişim Teknolojileri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I. Gök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F-501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DEKANLIKÇA BELİRLENEN</w:t>
            </w:r>
          </w:p>
        </w:tc>
      </w:tr>
      <w:tr w:rsidR="00715014" w:rsidRPr="00780986" w:rsidTr="00782987">
        <w:trPr>
          <w:cantSplit/>
          <w:trHeight w:val="396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pStyle w:val="AralkYok"/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</w:rPr>
              <w:t>17:00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YF411GK Etkili İlet.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G. Alpan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F-501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DEKANLIKÇA BELİRLENEN</w:t>
            </w:r>
          </w:p>
        </w:tc>
      </w:tr>
      <w:tr w:rsidR="00715014" w:rsidRPr="00780986" w:rsidTr="0083507E">
        <w:trPr>
          <w:cantSplit/>
          <w:trHeight w:val="386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715014" w:rsidRPr="00780986" w:rsidRDefault="00715014" w:rsidP="007650E9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12 Kasım   </w:t>
            </w:r>
          </w:p>
          <w:p w:rsidR="00715014" w:rsidRPr="00780986" w:rsidRDefault="00715014" w:rsidP="007650E9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Perşembe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930FD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10:00-11:00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930FD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YF205A Fr.Öğrt.Yaklaşım</w:t>
            </w:r>
            <w:r w:rsidRPr="00780986">
              <w:rPr>
                <w:rFonts w:ascii="Arial" w:hAnsi="Arial" w:cs="Arial"/>
                <w:sz w:val="14"/>
                <w:szCs w:val="14"/>
              </w:rPr>
              <w:t>lar-I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930FD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K.Yılmaz</w:t>
            </w:r>
          </w:p>
        </w:tc>
        <w:tc>
          <w:tcPr>
            <w:tcW w:w="1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930FD9">
            <w:pPr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C-Z-06/C-125</w:t>
            </w:r>
          </w:p>
        </w:tc>
        <w:tc>
          <w:tcPr>
            <w:tcW w:w="23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930FD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D.DİVARCIOGLU</w:t>
            </w:r>
          </w:p>
        </w:tc>
      </w:tr>
      <w:tr w:rsidR="00715014" w:rsidRPr="00780986" w:rsidTr="0083507E">
        <w:trPr>
          <w:cantSplit/>
          <w:trHeight w:val="29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930FD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11:00-15:30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930FD9">
            <w:pPr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 xml:space="preserve">YF107A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>Fr.Sözlü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>İlet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  <w:lang w:val="en-US"/>
              </w:rPr>
              <w:t>.-I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930FD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K.Yılmaz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930FD9">
            <w:pPr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ÖEO – C-126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930FD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715014" w:rsidRPr="00780986" w:rsidTr="0083507E">
        <w:trPr>
          <w:cantSplit/>
          <w:trHeight w:val="29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11:30-12:30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8425B7">
            <w:pPr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YF413A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Seç-I:Çev.I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8425B7">
            <w:pPr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Y.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Kurtoğlu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8425B7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8425B7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---</w:t>
            </w:r>
          </w:p>
        </w:tc>
      </w:tr>
      <w:tr w:rsidR="00715014" w:rsidRPr="00780986" w:rsidTr="0083507E">
        <w:trPr>
          <w:cantSplit/>
          <w:trHeight w:val="29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11:30-12:30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8425B7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 xml:space="preserve">YF415A İleri. Dil. Bil.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8425B7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B. Sav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8425B7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8425B7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---</w:t>
            </w:r>
          </w:p>
        </w:tc>
      </w:tr>
      <w:tr w:rsidR="00715014" w:rsidRPr="00780986" w:rsidTr="0083507E">
        <w:trPr>
          <w:cantSplit/>
          <w:trHeight w:val="29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13:00-14:00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YF307A Fr.Edebi Metin İnc.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G. Baysan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80986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715014" w:rsidRPr="00780986" w:rsidTr="0083507E">
        <w:trPr>
          <w:cantSplit/>
          <w:trHeight w:val="29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66269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14:30-15:30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F0467C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YF105A Fr. Yazma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F0467C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P. Yalçın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F0467C">
            <w:pPr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C-Z-06/C-125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F0467C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D.DİVARCIOGLU</w:t>
            </w:r>
          </w:p>
        </w:tc>
      </w:tr>
      <w:tr w:rsidR="00715014" w:rsidRPr="00780986" w:rsidTr="0083507E">
        <w:trPr>
          <w:cantSplit/>
          <w:trHeight w:val="29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E01425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16:00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YF111MB Eğt. Bil. Giriş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İ. Akar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F-301 / F-302 / F-303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DEKANLIKÇA BELİRLENEN</w:t>
            </w:r>
          </w:p>
        </w:tc>
      </w:tr>
      <w:tr w:rsidR="00715014" w:rsidRPr="00780986" w:rsidTr="00715014">
        <w:trPr>
          <w:cantSplit/>
          <w:trHeight w:val="29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17:00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YF213GK Türk E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ğitim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Tarihi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G. Kırpık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F-504 / F-506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DEKANLIKÇA BELİRLENEN</w:t>
            </w:r>
          </w:p>
        </w:tc>
        <w:bookmarkStart w:id="0" w:name="_GoBack"/>
        <w:bookmarkEnd w:id="0"/>
      </w:tr>
      <w:tr w:rsidR="00715014" w:rsidRPr="00780986" w:rsidTr="0083507E">
        <w:trPr>
          <w:cantSplit/>
          <w:trHeight w:val="322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014" w:rsidRPr="00780986" w:rsidRDefault="00715014" w:rsidP="007650E9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13 Kasım</w:t>
            </w:r>
          </w:p>
          <w:p w:rsidR="00715014" w:rsidRPr="00780986" w:rsidRDefault="00715014" w:rsidP="007650E9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 Cuma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0E3D19">
            <w:pPr>
              <w:pStyle w:val="AralkYok"/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</w:rPr>
              <w:t>09:00</w:t>
            </w:r>
            <w:proofErr w:type="gramEnd"/>
            <w:r w:rsidRPr="00780986">
              <w:rPr>
                <w:rFonts w:ascii="Arial" w:hAnsi="Arial" w:cs="Arial"/>
                <w:sz w:val="14"/>
                <w:szCs w:val="14"/>
              </w:rPr>
              <w:t>-10:00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0E3D1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YF321GK Top.Hiz.Uyg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0E3D1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G. Baysan</w:t>
            </w:r>
          </w:p>
        </w:tc>
        <w:tc>
          <w:tcPr>
            <w:tcW w:w="1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0E3D1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OEO</w:t>
            </w:r>
          </w:p>
        </w:tc>
        <w:tc>
          <w:tcPr>
            <w:tcW w:w="23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0E3D1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---</w:t>
            </w:r>
          </w:p>
        </w:tc>
      </w:tr>
      <w:tr w:rsidR="00715014" w:rsidRPr="00780986" w:rsidTr="0083507E">
        <w:trPr>
          <w:cantSplit/>
          <w:trHeight w:val="24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0E3D19">
            <w:pPr>
              <w:pStyle w:val="AralkYok"/>
              <w:spacing w:line="276" w:lineRule="auto"/>
              <w:rPr>
                <w:rFonts w:ascii="Arial" w:hAnsi="Arial" w:cs="Arial"/>
                <w:sz w:val="14"/>
                <w:szCs w:val="14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</w:rPr>
              <w:t>10:30</w:t>
            </w:r>
            <w:proofErr w:type="gramEnd"/>
            <w:r w:rsidRPr="00780986">
              <w:rPr>
                <w:rFonts w:ascii="Arial" w:hAnsi="Arial" w:cs="Arial"/>
                <w:sz w:val="14"/>
                <w:szCs w:val="14"/>
              </w:rPr>
              <w:t>-11:30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43085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YF207A Fr.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Dilb.III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43085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B. Sav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43085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>C-Z-06/C-125/C-126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43085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D.DİVARCIOGLU</w:t>
            </w:r>
          </w:p>
        </w:tc>
      </w:tr>
      <w:tr w:rsidR="00715014" w:rsidRPr="00780986" w:rsidTr="0083507E">
        <w:trPr>
          <w:cantSplit/>
          <w:trHeight w:val="24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25602D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proofErr w:type="gramStart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13:30</w:t>
            </w:r>
            <w:proofErr w:type="gramEnd"/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-14:30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</w:rPr>
              <w:t xml:space="preserve">YF315A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İkinci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Yab.Dil-I:İng</w:t>
            </w:r>
            <w:proofErr w:type="spellEnd"/>
            <w:r w:rsidRPr="00780986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A.Çinar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715014" w:rsidRPr="00780986" w:rsidTr="0083507E">
        <w:trPr>
          <w:cantSplit/>
          <w:trHeight w:val="24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25602D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14:30-15:30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YF409A İkinci Yab.Dil-III:İng.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proofErr w:type="spellStart"/>
            <w:r w:rsidRPr="00780986">
              <w:rPr>
                <w:rFonts w:ascii="Arial" w:hAnsi="Arial" w:cs="Arial"/>
                <w:sz w:val="14"/>
                <w:szCs w:val="14"/>
              </w:rPr>
              <w:t>A.Çinar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715014" w:rsidRPr="00780986" w:rsidTr="00715014">
        <w:trPr>
          <w:cantSplit/>
          <w:trHeight w:val="24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16:00-17:00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8425B7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YF405MB Okul Den.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8425B7">
            <w:pPr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N. Özçelik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15014" w:rsidRPr="00780986" w:rsidRDefault="00715014" w:rsidP="008425B7">
            <w:pPr>
              <w:spacing w:line="276" w:lineRule="auto"/>
              <w:rPr>
                <w:rFonts w:ascii="Arial" w:hAnsi="Arial" w:cs="Arial"/>
                <w:sz w:val="14"/>
                <w:szCs w:val="14"/>
                <w:lang w:val="fi-FI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fi-FI"/>
              </w:rPr>
              <w:t>OEO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715014" w:rsidRPr="00780986" w:rsidRDefault="00715014" w:rsidP="007650E9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0986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</w:tbl>
    <w:p w:rsidR="00643910" w:rsidRPr="00A5106F" w:rsidRDefault="00643910" w:rsidP="00643910">
      <w:pPr>
        <w:jc w:val="both"/>
        <w:rPr>
          <w:rFonts w:ascii="Arial" w:hAnsi="Arial" w:cs="Arial"/>
          <w:sz w:val="14"/>
          <w:szCs w:val="14"/>
          <w:lang w:val="de-DE"/>
        </w:rPr>
      </w:pPr>
    </w:p>
    <w:p w:rsidR="00643910" w:rsidRPr="00FE2CEE" w:rsidRDefault="00643910" w:rsidP="00643910">
      <w:pPr>
        <w:jc w:val="right"/>
        <w:rPr>
          <w:sz w:val="16"/>
          <w:szCs w:val="16"/>
          <w:lang w:val="tr-TR"/>
        </w:rPr>
      </w:pPr>
      <w:r>
        <w:rPr>
          <w:sz w:val="16"/>
          <w:szCs w:val="16"/>
          <w:lang w:val="tr-TR"/>
        </w:rPr>
        <w:t>Prof</w:t>
      </w:r>
      <w:r w:rsidRPr="00FE2CEE">
        <w:rPr>
          <w:sz w:val="16"/>
          <w:szCs w:val="16"/>
          <w:lang w:val="tr-TR"/>
        </w:rPr>
        <w:t>.</w:t>
      </w:r>
      <w:r>
        <w:rPr>
          <w:sz w:val="16"/>
          <w:szCs w:val="16"/>
          <w:lang w:val="tr-TR"/>
        </w:rPr>
        <w:t xml:space="preserve"> </w:t>
      </w:r>
      <w:r w:rsidRPr="00FE2CEE">
        <w:rPr>
          <w:sz w:val="16"/>
          <w:szCs w:val="16"/>
          <w:lang w:val="tr-TR"/>
        </w:rPr>
        <w:t>Dr.</w:t>
      </w:r>
      <w:r>
        <w:rPr>
          <w:sz w:val="16"/>
          <w:szCs w:val="16"/>
          <w:lang w:val="tr-TR"/>
        </w:rPr>
        <w:t xml:space="preserve"> </w:t>
      </w:r>
      <w:r w:rsidR="00DE4B39">
        <w:rPr>
          <w:sz w:val="16"/>
          <w:szCs w:val="16"/>
          <w:lang w:val="tr-TR"/>
        </w:rPr>
        <w:t xml:space="preserve">Gül </w:t>
      </w:r>
      <w:proofErr w:type="spellStart"/>
      <w:r w:rsidR="00DE4B39">
        <w:rPr>
          <w:sz w:val="16"/>
          <w:szCs w:val="16"/>
          <w:lang w:val="tr-TR"/>
        </w:rPr>
        <w:t>Tekay</w:t>
      </w:r>
      <w:proofErr w:type="spellEnd"/>
      <w:r w:rsidR="00DE4B39">
        <w:rPr>
          <w:sz w:val="16"/>
          <w:szCs w:val="16"/>
          <w:lang w:val="tr-TR"/>
        </w:rPr>
        <w:t xml:space="preserve"> Baysan </w:t>
      </w:r>
      <w:r w:rsidRPr="00FE2CEE">
        <w:rPr>
          <w:sz w:val="16"/>
          <w:szCs w:val="16"/>
          <w:lang w:val="tr-TR"/>
        </w:rPr>
        <w:t xml:space="preserve">      </w:t>
      </w:r>
    </w:p>
    <w:p w:rsidR="00643910" w:rsidRPr="00FE2CEE" w:rsidRDefault="00643910" w:rsidP="00643910">
      <w:pPr>
        <w:jc w:val="right"/>
        <w:rPr>
          <w:sz w:val="16"/>
          <w:szCs w:val="16"/>
          <w:lang w:val="tr-TR"/>
        </w:rPr>
      </w:pPr>
      <w:r w:rsidRPr="00FE2CEE">
        <w:rPr>
          <w:sz w:val="16"/>
          <w:szCs w:val="16"/>
          <w:lang w:val="tr-TR"/>
        </w:rPr>
        <w:t>Fransız Dili Eğitimi Ana Bilim Dalı Başkanı</w:t>
      </w:r>
    </w:p>
    <w:p w:rsidR="00643910" w:rsidRPr="00617E23" w:rsidRDefault="00643910" w:rsidP="00643910">
      <w:pPr>
        <w:ind w:firstLine="4320"/>
        <w:jc w:val="right"/>
        <w:rPr>
          <w:rFonts w:ascii="Arial" w:hAnsi="Arial" w:cs="Arial"/>
          <w:b/>
          <w:sz w:val="14"/>
          <w:szCs w:val="14"/>
          <w:lang w:val="tr-TR"/>
        </w:rPr>
      </w:pPr>
    </w:p>
    <w:p w:rsidR="00643910" w:rsidRPr="00617E23" w:rsidRDefault="00643910" w:rsidP="00643910">
      <w:pPr>
        <w:ind w:firstLine="4320"/>
        <w:jc w:val="right"/>
        <w:rPr>
          <w:rFonts w:ascii="Arial" w:hAnsi="Arial" w:cs="Arial"/>
          <w:b/>
          <w:sz w:val="14"/>
          <w:szCs w:val="14"/>
          <w:lang w:val="tr-TR"/>
        </w:rPr>
      </w:pPr>
    </w:p>
    <w:p w:rsidR="00643910" w:rsidRDefault="00643910" w:rsidP="00643910">
      <w:pPr>
        <w:rPr>
          <w:rFonts w:ascii="Arial" w:hAnsi="Arial" w:cs="Arial"/>
          <w:b/>
          <w:sz w:val="14"/>
          <w:szCs w:val="14"/>
          <w:lang w:val="de-DE"/>
        </w:rPr>
      </w:pPr>
    </w:p>
    <w:p w:rsidR="00643910" w:rsidRDefault="00643910" w:rsidP="00643910">
      <w:pPr>
        <w:rPr>
          <w:rFonts w:ascii="Arial" w:hAnsi="Arial" w:cs="Arial"/>
          <w:b/>
          <w:sz w:val="14"/>
          <w:szCs w:val="14"/>
          <w:lang w:val="de-DE"/>
        </w:rPr>
      </w:pPr>
    </w:p>
    <w:p w:rsidR="00643910" w:rsidRDefault="00643910" w:rsidP="00643910">
      <w:pPr>
        <w:rPr>
          <w:rFonts w:ascii="Arial" w:hAnsi="Arial" w:cs="Arial"/>
          <w:b/>
          <w:sz w:val="14"/>
          <w:szCs w:val="14"/>
          <w:lang w:val="de-DE"/>
        </w:rPr>
      </w:pPr>
    </w:p>
    <w:p w:rsidR="00643910" w:rsidRPr="00E045F7" w:rsidRDefault="00643910" w:rsidP="00643910">
      <w:pPr>
        <w:rPr>
          <w:rFonts w:ascii="Arial" w:hAnsi="Arial" w:cs="Arial"/>
          <w:b/>
          <w:sz w:val="14"/>
          <w:szCs w:val="14"/>
          <w:lang w:val="de-DE"/>
        </w:rPr>
      </w:pPr>
    </w:p>
    <w:p w:rsidR="00643910" w:rsidRPr="00A70A6B" w:rsidRDefault="00643910" w:rsidP="00643910">
      <w:pPr>
        <w:rPr>
          <w:rFonts w:ascii="Arial" w:hAnsi="Arial" w:cs="Arial"/>
          <w:b/>
          <w:sz w:val="14"/>
          <w:szCs w:val="14"/>
          <w:lang w:val="de-DE"/>
        </w:rPr>
      </w:pPr>
    </w:p>
    <w:p w:rsidR="00A67A6B" w:rsidRPr="000251BB" w:rsidRDefault="00643910">
      <w:pPr>
        <w:rPr>
          <w:b/>
          <w:bCs/>
          <w:sz w:val="18"/>
          <w:szCs w:val="18"/>
          <w:lang w:val="tr-TR"/>
        </w:rPr>
      </w:pPr>
      <w:r w:rsidRPr="00893225">
        <w:rPr>
          <w:b/>
          <w:sz w:val="18"/>
          <w:szCs w:val="18"/>
          <w:lang w:val="de-DE"/>
        </w:rPr>
        <w:t xml:space="preserve">Not: </w:t>
      </w:r>
      <w:proofErr w:type="spellStart"/>
      <w:r w:rsidRPr="00DE4B39">
        <w:rPr>
          <w:color w:val="000000"/>
          <w:sz w:val="18"/>
          <w:szCs w:val="18"/>
          <w:shd w:val="clear" w:color="auto" w:fill="FFFFFF"/>
          <w:lang w:val="de-DE"/>
        </w:rPr>
        <w:t>GaziSEM</w:t>
      </w:r>
      <w:proofErr w:type="spellEnd"/>
      <w:r w:rsidRPr="00DE4B39">
        <w:rPr>
          <w:color w:val="000000"/>
          <w:sz w:val="18"/>
          <w:szCs w:val="18"/>
          <w:shd w:val="clear" w:color="auto" w:fill="FFFFFF"/>
          <w:lang w:val="de-DE"/>
        </w:rPr>
        <w:t xml:space="preserve"> </w:t>
      </w:r>
      <w:proofErr w:type="spellStart"/>
      <w:r w:rsidRPr="00DE4B39">
        <w:rPr>
          <w:color w:val="000000"/>
          <w:sz w:val="18"/>
          <w:szCs w:val="18"/>
          <w:shd w:val="clear" w:color="auto" w:fill="FFFFFF"/>
          <w:lang w:val="de-DE"/>
        </w:rPr>
        <w:t>tarafından</w:t>
      </w:r>
      <w:proofErr w:type="spellEnd"/>
      <w:r w:rsidRPr="00DE4B39">
        <w:rPr>
          <w:color w:val="000000"/>
          <w:sz w:val="18"/>
          <w:szCs w:val="18"/>
          <w:shd w:val="clear" w:color="auto" w:fill="FFFFFF"/>
          <w:lang w:val="de-DE"/>
        </w:rPr>
        <w:t xml:space="preserve"> </w:t>
      </w:r>
      <w:proofErr w:type="spellStart"/>
      <w:r w:rsidRPr="00DE4B39">
        <w:rPr>
          <w:color w:val="000000"/>
          <w:sz w:val="18"/>
          <w:szCs w:val="18"/>
          <w:shd w:val="clear" w:color="auto" w:fill="FFFFFF"/>
          <w:lang w:val="de-DE"/>
        </w:rPr>
        <w:t>yürütülen</w:t>
      </w:r>
      <w:proofErr w:type="spellEnd"/>
      <w:r w:rsidRPr="00DE4B39">
        <w:rPr>
          <w:color w:val="000000"/>
          <w:sz w:val="18"/>
          <w:szCs w:val="18"/>
          <w:shd w:val="clear" w:color="auto" w:fill="FFFFFF"/>
          <w:lang w:val="de-DE"/>
        </w:rPr>
        <w:t xml:space="preserve"> YÖK 5(i) </w:t>
      </w:r>
      <w:proofErr w:type="spellStart"/>
      <w:r w:rsidRPr="00DE4B39">
        <w:rPr>
          <w:color w:val="000000"/>
          <w:sz w:val="18"/>
          <w:szCs w:val="18"/>
          <w:shd w:val="clear" w:color="auto" w:fill="FFFFFF"/>
          <w:lang w:val="de-DE"/>
        </w:rPr>
        <w:t>Derslerinin</w:t>
      </w:r>
      <w:proofErr w:type="spellEnd"/>
      <w:r w:rsidRPr="00DE4B39">
        <w:rPr>
          <w:color w:val="000000"/>
          <w:sz w:val="18"/>
          <w:szCs w:val="18"/>
          <w:shd w:val="clear" w:color="auto" w:fill="FFFFFF"/>
          <w:lang w:val="de-DE"/>
        </w:rPr>
        <w:t xml:space="preserve"> Vize </w:t>
      </w:r>
      <w:proofErr w:type="spellStart"/>
      <w:r w:rsidRPr="00DE4B39">
        <w:rPr>
          <w:color w:val="000000"/>
          <w:sz w:val="18"/>
          <w:szCs w:val="18"/>
          <w:shd w:val="clear" w:color="auto" w:fill="FFFFFF"/>
          <w:lang w:val="de-DE"/>
        </w:rPr>
        <w:t>Sınavları</w:t>
      </w:r>
      <w:proofErr w:type="spellEnd"/>
      <w:r w:rsidRPr="00DE4B39">
        <w:rPr>
          <w:color w:val="000000"/>
          <w:sz w:val="18"/>
          <w:szCs w:val="18"/>
          <w:shd w:val="clear" w:color="auto" w:fill="FFFFFF"/>
          <w:lang w:val="de-DE"/>
        </w:rPr>
        <w:t xml:space="preserve"> </w:t>
      </w:r>
      <w:r w:rsidR="00E0296A">
        <w:rPr>
          <w:color w:val="000000"/>
          <w:sz w:val="18"/>
          <w:szCs w:val="18"/>
          <w:shd w:val="clear" w:color="auto" w:fill="FFFFFF"/>
          <w:lang w:val="de-DE"/>
        </w:rPr>
        <w:t xml:space="preserve">18 Kasım 2015 </w:t>
      </w:r>
      <w:proofErr w:type="spellStart"/>
      <w:r w:rsidR="00E0296A">
        <w:rPr>
          <w:color w:val="000000"/>
          <w:sz w:val="18"/>
          <w:szCs w:val="18"/>
          <w:shd w:val="clear" w:color="auto" w:fill="FFFFFF"/>
          <w:lang w:val="de-DE"/>
        </w:rPr>
        <w:t>tarihinde</w:t>
      </w:r>
      <w:proofErr w:type="spellEnd"/>
      <w:r w:rsidR="00E0296A">
        <w:rPr>
          <w:color w:val="000000"/>
          <w:sz w:val="18"/>
          <w:szCs w:val="18"/>
          <w:shd w:val="clear" w:color="auto" w:fill="FFFFFF"/>
          <w:lang w:val="de-DE"/>
        </w:rPr>
        <w:t xml:space="preserve"> 15:00’da </w:t>
      </w:r>
      <w:proofErr w:type="spellStart"/>
      <w:r w:rsidR="00E0296A">
        <w:rPr>
          <w:color w:val="000000"/>
          <w:sz w:val="18"/>
          <w:szCs w:val="18"/>
          <w:shd w:val="clear" w:color="auto" w:fill="FFFFFF"/>
          <w:lang w:val="de-DE"/>
        </w:rPr>
        <w:t>yapılacaktır</w:t>
      </w:r>
      <w:proofErr w:type="spellEnd"/>
      <w:r w:rsidR="00E0296A">
        <w:rPr>
          <w:color w:val="000000"/>
          <w:sz w:val="18"/>
          <w:szCs w:val="18"/>
          <w:shd w:val="clear" w:color="auto" w:fill="FFFFFF"/>
          <w:lang w:val="de-DE"/>
        </w:rPr>
        <w:t>.</w:t>
      </w:r>
    </w:p>
    <w:sectPr w:rsidR="00A67A6B" w:rsidRPr="000251BB" w:rsidSect="007650E9">
      <w:pgSz w:w="11906" w:h="16838"/>
      <w:pgMar w:top="851" w:right="566" w:bottom="28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E55"/>
    <w:rsid w:val="000251BB"/>
    <w:rsid w:val="000E4603"/>
    <w:rsid w:val="00132625"/>
    <w:rsid w:val="00243C60"/>
    <w:rsid w:val="0025602D"/>
    <w:rsid w:val="00260841"/>
    <w:rsid w:val="002613FF"/>
    <w:rsid w:val="00315906"/>
    <w:rsid w:val="0033052E"/>
    <w:rsid w:val="0036358C"/>
    <w:rsid w:val="00390875"/>
    <w:rsid w:val="003B57CB"/>
    <w:rsid w:val="003F2574"/>
    <w:rsid w:val="0043067A"/>
    <w:rsid w:val="004C5B1E"/>
    <w:rsid w:val="00543E53"/>
    <w:rsid w:val="00555862"/>
    <w:rsid w:val="006235A2"/>
    <w:rsid w:val="00633ADF"/>
    <w:rsid w:val="00643910"/>
    <w:rsid w:val="00662699"/>
    <w:rsid w:val="00672B8D"/>
    <w:rsid w:val="006778CE"/>
    <w:rsid w:val="00685A2A"/>
    <w:rsid w:val="0069590B"/>
    <w:rsid w:val="006A5424"/>
    <w:rsid w:val="006A62C9"/>
    <w:rsid w:val="006A7490"/>
    <w:rsid w:val="006D1CFF"/>
    <w:rsid w:val="00715014"/>
    <w:rsid w:val="007650E9"/>
    <w:rsid w:val="007709D5"/>
    <w:rsid w:val="00780986"/>
    <w:rsid w:val="00782987"/>
    <w:rsid w:val="0082311C"/>
    <w:rsid w:val="0083507E"/>
    <w:rsid w:val="008905B7"/>
    <w:rsid w:val="00893225"/>
    <w:rsid w:val="008B0EE1"/>
    <w:rsid w:val="008D3D4D"/>
    <w:rsid w:val="008D5124"/>
    <w:rsid w:val="009513F3"/>
    <w:rsid w:val="009C5617"/>
    <w:rsid w:val="00A05980"/>
    <w:rsid w:val="00A44B6B"/>
    <w:rsid w:val="00A5155B"/>
    <w:rsid w:val="00A548FF"/>
    <w:rsid w:val="00A67A5B"/>
    <w:rsid w:val="00A67A6B"/>
    <w:rsid w:val="00BE49BE"/>
    <w:rsid w:val="00BF031F"/>
    <w:rsid w:val="00C00E55"/>
    <w:rsid w:val="00C93313"/>
    <w:rsid w:val="00C94C5A"/>
    <w:rsid w:val="00CC56B2"/>
    <w:rsid w:val="00CE40AE"/>
    <w:rsid w:val="00CF262D"/>
    <w:rsid w:val="00D6513D"/>
    <w:rsid w:val="00D929F6"/>
    <w:rsid w:val="00DA0F44"/>
    <w:rsid w:val="00DD5559"/>
    <w:rsid w:val="00DE4B39"/>
    <w:rsid w:val="00E01425"/>
    <w:rsid w:val="00E0296A"/>
    <w:rsid w:val="00E6075C"/>
    <w:rsid w:val="00EE01FE"/>
    <w:rsid w:val="00EF55FD"/>
    <w:rsid w:val="00F81116"/>
    <w:rsid w:val="00FB04A0"/>
    <w:rsid w:val="00FB06AA"/>
    <w:rsid w:val="00FC58AA"/>
    <w:rsid w:val="00FE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link w:val="GvdeMetniGirintisiChar"/>
    <w:rsid w:val="00643910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643910"/>
    <w:rPr>
      <w:rFonts w:ascii="Times New Roman" w:eastAsia="Times New Roman" w:hAnsi="Times New Roman" w:cs="Times New Roman"/>
      <w:b/>
      <w:sz w:val="24"/>
      <w:szCs w:val="20"/>
    </w:rPr>
  </w:style>
  <w:style w:type="character" w:styleId="Gl">
    <w:name w:val="Strong"/>
    <w:uiPriority w:val="22"/>
    <w:qFormat/>
    <w:rsid w:val="00643910"/>
    <w:rPr>
      <w:b/>
      <w:bCs/>
    </w:rPr>
  </w:style>
  <w:style w:type="paragraph" w:styleId="AralkYok">
    <w:name w:val="No Spacing"/>
    <w:uiPriority w:val="1"/>
    <w:qFormat/>
    <w:rsid w:val="00643910"/>
    <w:pPr>
      <w:spacing w:after="0" w:line="240" w:lineRule="auto"/>
    </w:pPr>
  </w:style>
  <w:style w:type="paragraph" w:styleId="ListeParagraf">
    <w:name w:val="List Paragraph"/>
    <w:basedOn w:val="Normal"/>
    <w:uiPriority w:val="34"/>
    <w:qFormat/>
    <w:rsid w:val="009513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link w:val="GvdeMetniGirintisiChar"/>
    <w:rsid w:val="00643910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643910"/>
    <w:rPr>
      <w:rFonts w:ascii="Times New Roman" w:eastAsia="Times New Roman" w:hAnsi="Times New Roman" w:cs="Times New Roman"/>
      <w:b/>
      <w:sz w:val="24"/>
      <w:szCs w:val="20"/>
    </w:rPr>
  </w:style>
  <w:style w:type="character" w:styleId="Gl">
    <w:name w:val="Strong"/>
    <w:uiPriority w:val="22"/>
    <w:qFormat/>
    <w:rsid w:val="00643910"/>
    <w:rPr>
      <w:b/>
      <w:bCs/>
    </w:rPr>
  </w:style>
  <w:style w:type="paragraph" w:styleId="AralkYok">
    <w:name w:val="No Spacing"/>
    <w:uiPriority w:val="1"/>
    <w:qFormat/>
    <w:rsid w:val="00643910"/>
    <w:pPr>
      <w:spacing w:after="0" w:line="240" w:lineRule="auto"/>
    </w:pPr>
  </w:style>
  <w:style w:type="paragraph" w:styleId="ListeParagraf">
    <w:name w:val="List Paragraph"/>
    <w:basedOn w:val="Normal"/>
    <w:uiPriority w:val="34"/>
    <w:qFormat/>
    <w:rsid w:val="009513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C1CF7-3759-48C1-9FBA-95D3B40D6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3107</TotalTime>
  <Pages>1</Pages>
  <Words>414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</cp:lastModifiedBy>
  <cp:revision>12</cp:revision>
  <cp:lastPrinted>2014-10-29T18:18:00Z</cp:lastPrinted>
  <dcterms:created xsi:type="dcterms:W3CDTF">2014-10-27T07:21:00Z</dcterms:created>
  <dcterms:modified xsi:type="dcterms:W3CDTF">2015-11-03T13:14:00Z</dcterms:modified>
</cp:coreProperties>
</file>