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F2D" w:rsidRPr="00C0758A" w:rsidRDefault="006D4F2D" w:rsidP="006D4F2D">
      <w:pPr>
        <w:rPr>
          <w:b/>
          <w:sz w:val="28"/>
          <w:szCs w:val="28"/>
        </w:rPr>
      </w:pPr>
      <w:r w:rsidRPr="00C0758A">
        <w:rPr>
          <w:b/>
          <w:sz w:val="28"/>
          <w:szCs w:val="28"/>
        </w:rPr>
        <w:t xml:space="preserve">G.Ü. MİMARLIK FAKÜLTESİ </w:t>
      </w:r>
    </w:p>
    <w:p w:rsidR="006D4F2D" w:rsidRPr="00C0758A" w:rsidRDefault="006D4F2D" w:rsidP="006D4F2D">
      <w:pPr>
        <w:rPr>
          <w:b/>
          <w:sz w:val="20"/>
          <w:szCs w:val="20"/>
        </w:rPr>
      </w:pPr>
      <w:r w:rsidRPr="00C0758A">
        <w:rPr>
          <w:b/>
          <w:sz w:val="28"/>
          <w:szCs w:val="28"/>
        </w:rPr>
        <w:t xml:space="preserve">ŞEHİR VE BÖLGE PLANLAMA BÖLÜMÜ 2015-2016 GÜZ DÖNEMİ </w:t>
      </w:r>
      <w:r>
        <w:rPr>
          <w:b/>
          <w:sz w:val="28"/>
          <w:szCs w:val="28"/>
        </w:rPr>
        <w:t>FİNAL</w:t>
      </w:r>
      <w:r w:rsidRPr="00C0758A">
        <w:rPr>
          <w:b/>
          <w:sz w:val="28"/>
          <w:szCs w:val="28"/>
        </w:rPr>
        <w:t xml:space="preserve"> PROGRAMI</w:t>
      </w:r>
    </w:p>
    <w:p w:rsidR="006D4F2D" w:rsidRDefault="006D4F2D"/>
    <w:p w:rsidR="006D4F2D" w:rsidRPr="006D4F2D" w:rsidRDefault="006D4F2D" w:rsidP="006D4F2D"/>
    <w:tbl>
      <w:tblPr>
        <w:tblpPr w:leftFromText="141" w:rightFromText="141" w:vertAnchor="page" w:horzAnchor="margin" w:tblpY="270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3402"/>
        <w:gridCol w:w="1418"/>
        <w:gridCol w:w="2835"/>
        <w:gridCol w:w="5670"/>
      </w:tblGrid>
      <w:tr w:rsidR="006D4F2D" w:rsidRPr="00C0758A" w:rsidTr="000B7081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Default="006D4F2D" w:rsidP="000B7081">
            <w:pPr>
              <w:rPr>
                <w:b/>
              </w:rPr>
            </w:pPr>
            <w:r w:rsidRPr="00C0758A">
              <w:rPr>
                <w:b/>
              </w:rPr>
              <w:t>I.SINIF</w:t>
            </w:r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12735" w:rsidP="000B7081">
            <w:r>
              <w:t>FİNAL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/>
        </w:tc>
      </w:tr>
      <w:tr w:rsidR="006D4F2D" w:rsidRPr="00C0758A" w:rsidTr="005F07F2">
        <w:trPr>
          <w:trHeight w:val="3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ŞBP 195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BİLİMSEL DÜŞÜNCE EVRİMİ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  <w:r w:rsidR="00266D5B">
              <w:rPr>
                <w:color w:val="000000"/>
                <w:sz w:val="16"/>
                <w:szCs w:val="16"/>
              </w:rPr>
              <w:t>.Ocak. 2016 Saat:</w:t>
            </w:r>
            <w:r>
              <w:rPr>
                <w:color w:val="000000"/>
                <w:sz w:val="16"/>
                <w:szCs w:val="16"/>
              </w:rPr>
              <w:t>13</w:t>
            </w:r>
            <w:r w:rsidR="006D4F2D" w:rsidRPr="00C0758A">
              <w:rPr>
                <w:color w:val="000000"/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C50C90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 PLANLAMAYA GİRİŞ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 Ocak. 2016 Saat:09</w:t>
            </w:r>
            <w:r w:rsidR="0080593C">
              <w:rPr>
                <w:color w:val="000000"/>
                <w:sz w:val="16"/>
                <w:szCs w:val="16"/>
              </w:rPr>
              <w:t>:0</w:t>
            </w:r>
            <w:r w:rsidR="00266D5B" w:rsidRPr="0098019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9331DD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ÖLÇME BİLGİSİ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64DCC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  <w:r>
              <w:rPr>
                <w:color w:val="000000"/>
                <w:sz w:val="16"/>
                <w:szCs w:val="16"/>
              </w:rPr>
              <w:t xml:space="preserve">Ocak. </w:t>
            </w:r>
            <w:proofErr w:type="gramStart"/>
            <w:r>
              <w:rPr>
                <w:color w:val="000000"/>
                <w:sz w:val="16"/>
                <w:szCs w:val="16"/>
              </w:rPr>
              <w:t xml:space="preserve">2016 </w:t>
            </w:r>
            <w:r w:rsidR="00DF2102">
              <w:rPr>
                <w:sz w:val="16"/>
                <w:szCs w:val="16"/>
              </w:rPr>
              <w:t xml:space="preserve"> Saat</w:t>
            </w:r>
            <w:proofErr w:type="gramEnd"/>
            <w:r w:rsidR="00DF2102">
              <w:rPr>
                <w:sz w:val="16"/>
                <w:szCs w:val="16"/>
              </w:rPr>
              <w:t>: 09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MAT 113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MATEMATİK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A46808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14:3</w:t>
            </w:r>
            <w:r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ING 103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AKADEMİK İNGİLİZCE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CF073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314-316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07.Ocak.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13</w:t>
            </w:r>
            <w:r w:rsidRPr="00980196">
              <w:rPr>
                <w:color w:val="000000"/>
                <w:sz w:val="16"/>
                <w:szCs w:val="16"/>
              </w:rPr>
              <w:t>:00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SANAT TARİHİ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0B708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9F7AE5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12</w:t>
            </w:r>
            <w:r w:rsidR="00664DCC">
              <w:rPr>
                <w:color w:val="000000"/>
                <w:sz w:val="16"/>
                <w:szCs w:val="16"/>
              </w:rPr>
              <w:t>:3</w:t>
            </w:r>
            <w:r w:rsidR="00664DCC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163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PROJESİNE GİRİŞ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0B7081">
        <w:trPr>
          <w:trHeight w:val="204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Default="006D4F2D" w:rsidP="000B7081">
            <w:pPr>
              <w:rPr>
                <w:b/>
              </w:rPr>
            </w:pPr>
            <w:proofErr w:type="gramStart"/>
            <w:r w:rsidRPr="00C0758A">
              <w:rPr>
                <w:b/>
              </w:rPr>
              <w:t>II.SINIF</w:t>
            </w:r>
            <w:proofErr w:type="gramEnd"/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12735" w:rsidP="000B7081">
            <w:r>
              <w:t>FİNAL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/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ING 203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AKADEMİK İNGİLİZCE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CF073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314-316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0B708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07.Ocak.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14</w:t>
            </w:r>
            <w:r w:rsidR="006D4F2D" w:rsidRPr="00980196">
              <w:rPr>
                <w:color w:val="000000"/>
                <w:sz w:val="16"/>
                <w:szCs w:val="16"/>
              </w:rPr>
              <w:t>:00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E0" w:rsidRPr="001E7B85" w:rsidRDefault="00077FE0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KENT COĞRAFYASI </w:t>
            </w:r>
            <w:proofErr w:type="gramStart"/>
            <w:r w:rsidRPr="00C0758A">
              <w:rPr>
                <w:sz w:val="16"/>
                <w:szCs w:val="16"/>
              </w:rPr>
              <w:t>(</w:t>
            </w:r>
            <w:proofErr w:type="gramEnd"/>
            <w:r w:rsidRPr="00C0758A">
              <w:rPr>
                <w:sz w:val="16"/>
                <w:szCs w:val="16"/>
              </w:rPr>
              <w:t>1. Şb. -  2. Şb.</w:t>
            </w:r>
            <w:proofErr w:type="gramStart"/>
            <w:r w:rsidRPr="00C0758A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64DCC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  <w:r>
              <w:rPr>
                <w:color w:val="000000"/>
                <w:sz w:val="16"/>
                <w:szCs w:val="16"/>
              </w:rPr>
              <w:t xml:space="preserve">Ocak. 2016 </w:t>
            </w:r>
            <w:r w:rsidR="00DF2102">
              <w:rPr>
                <w:sz w:val="16"/>
                <w:szCs w:val="16"/>
              </w:rPr>
              <w:t>Saat: 10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1E7B85" w:rsidRDefault="006D4F2D" w:rsidP="001E7B85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PLANCILAR İÇİN DEMOGRAFİ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C0DC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</w:t>
            </w:r>
            <w:r w:rsidR="00003330">
              <w:rPr>
                <w:color w:val="000000"/>
                <w:sz w:val="16"/>
                <w:szCs w:val="16"/>
              </w:rPr>
              <w:t xml:space="preserve">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11:3</w:t>
            </w:r>
            <w:r w:rsidR="00664DCC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C50C90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İSTATİSTİK BİLGİSİ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310-313A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  <w:r w:rsidR="00003330">
              <w:rPr>
                <w:color w:val="000000"/>
                <w:sz w:val="16"/>
                <w:szCs w:val="16"/>
              </w:rPr>
              <w:t xml:space="preserve">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09</w:t>
            </w:r>
            <w:r w:rsidR="00003330">
              <w:rPr>
                <w:color w:val="000000"/>
                <w:sz w:val="16"/>
                <w:szCs w:val="16"/>
              </w:rPr>
              <w:t>:3</w:t>
            </w:r>
            <w:r w:rsidR="00003330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4A5CF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 SOSYOLOJİSİ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116937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proofErr w:type="gramStart"/>
            <w:r>
              <w:rPr>
                <w:color w:val="000000"/>
                <w:sz w:val="16"/>
                <w:szCs w:val="16"/>
              </w:rPr>
              <w:t>09</w:t>
            </w:r>
            <w:r w:rsidR="00003330">
              <w:rPr>
                <w:color w:val="000000"/>
                <w:sz w:val="16"/>
                <w:szCs w:val="16"/>
              </w:rPr>
              <w:t>:3</w:t>
            </w:r>
            <w:r w:rsidR="00003330" w:rsidRPr="00980196">
              <w:rPr>
                <w:color w:val="000000"/>
                <w:sz w:val="16"/>
                <w:szCs w:val="16"/>
              </w:rPr>
              <w:t>0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1C0DC7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EKONOMİ-2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003330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Ocak. 2016 Saat:</w:t>
            </w:r>
            <w:r w:rsidR="006D4F2D" w:rsidRPr="00C0758A">
              <w:rPr>
                <w:sz w:val="16"/>
                <w:szCs w:val="16"/>
              </w:rPr>
              <w:t>11.30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D35F8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261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311-315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margin" w:tblpY="-33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402"/>
        <w:gridCol w:w="1418"/>
        <w:gridCol w:w="2835"/>
        <w:gridCol w:w="5670"/>
      </w:tblGrid>
      <w:tr w:rsidR="006D4F2D" w:rsidRPr="00C0758A" w:rsidTr="000B7081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Default="006D4F2D" w:rsidP="000B7081">
            <w:pPr>
              <w:rPr>
                <w:b/>
              </w:rPr>
            </w:pPr>
            <w:proofErr w:type="gramStart"/>
            <w:r w:rsidRPr="00C0758A">
              <w:rPr>
                <w:b/>
              </w:rPr>
              <w:lastRenderedPageBreak/>
              <w:t>III.SINIF</w:t>
            </w:r>
            <w:proofErr w:type="gramEnd"/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812735" w:rsidP="000B7081">
            <w:r>
              <w:t>FİNAL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/>
        </w:tc>
      </w:tr>
      <w:tr w:rsidR="006D4F2D" w:rsidRPr="00C0758A" w:rsidTr="005F07F2">
        <w:trPr>
          <w:trHeight w:val="4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ARAŞTIRMA YÖNTEM VE TEKNİKLERİ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746ECE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</w:t>
            </w:r>
            <w:r w:rsidR="00003330">
              <w:rPr>
                <w:color w:val="000000"/>
                <w:sz w:val="16"/>
                <w:szCs w:val="16"/>
              </w:rPr>
              <w:t xml:space="preserve"> Ocak. 2016 Saat:</w:t>
            </w:r>
            <w:r>
              <w:rPr>
                <w:sz w:val="16"/>
                <w:szCs w:val="16"/>
              </w:rPr>
              <w:t>15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ind w:left="-221" w:firstLine="221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ALTYAPI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312-315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E609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r w:rsidR="003A4BC9">
              <w:rPr>
                <w:sz w:val="16"/>
                <w:szCs w:val="16"/>
              </w:rPr>
              <w:t>12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C6568C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COĞRAFİ BİLGİ SİSTEMLERİ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E609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Ocak. 2016 Saat:</w:t>
            </w:r>
            <w:r w:rsidR="009331DD">
              <w:rPr>
                <w:sz w:val="16"/>
                <w:szCs w:val="16"/>
              </w:rPr>
              <w:t>10</w:t>
            </w:r>
            <w:r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4A5CF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KORUMA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320-310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E609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Ocak. 2016 Saat:</w:t>
            </w:r>
            <w:r w:rsidR="00DF2102">
              <w:rPr>
                <w:sz w:val="16"/>
                <w:szCs w:val="16"/>
              </w:rPr>
              <w:t>11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ŞBP 361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ŞEHİRCİLİK PROJESİ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317-322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ŞBP 309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TASARIM ATÖLYESİ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F2D" w:rsidRPr="00C0758A" w:rsidRDefault="00DC5DA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 Ocak. 2016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0B7081">
        <w:trPr>
          <w:trHeight w:val="305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Default="006D4F2D" w:rsidP="000B7081">
            <w:pPr>
              <w:rPr>
                <w:b/>
              </w:rPr>
            </w:pPr>
            <w:proofErr w:type="gramStart"/>
            <w:r w:rsidRPr="00C0758A">
              <w:rPr>
                <w:b/>
              </w:rPr>
              <w:t>IV.SINIF</w:t>
            </w:r>
            <w:proofErr w:type="gramEnd"/>
          </w:p>
          <w:p w:rsidR="006D4F2D" w:rsidRPr="00C0758A" w:rsidRDefault="006D4F2D" w:rsidP="000B7081">
            <w:pPr>
              <w:rPr>
                <w:b/>
              </w:rPr>
            </w:pPr>
          </w:p>
        </w:tc>
      </w:tr>
      <w:tr w:rsidR="006D4F2D" w:rsidRPr="00C0758A" w:rsidTr="005F07F2">
        <w:trPr>
          <w:trHeight w:val="3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r w:rsidRPr="00C0758A"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12735" w:rsidP="000B7081">
            <w:r>
              <w:t>FİNAL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bookmarkStart w:id="0" w:name="_GoBack"/>
            <w:bookmarkEnd w:id="0"/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ŞBP 432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KENTSEL DONATILAR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233852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 Ocak. 2016 Saat:</w:t>
            </w:r>
            <w:r>
              <w:rPr>
                <w:sz w:val="16"/>
                <w:szCs w:val="16"/>
              </w:rPr>
              <w:t>10</w:t>
            </w:r>
            <w:r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KIRSAL ALAN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738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EA28EC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  <w:r w:rsidR="00233852">
              <w:rPr>
                <w:color w:val="000000"/>
                <w:sz w:val="16"/>
                <w:szCs w:val="16"/>
              </w:rPr>
              <w:t xml:space="preserve"> Ocak. 2016 Saat:</w:t>
            </w:r>
            <w:r w:rsidR="00DF2102">
              <w:rPr>
                <w:sz w:val="16"/>
                <w:szCs w:val="16"/>
              </w:rPr>
              <w:t>12</w:t>
            </w:r>
            <w:r w:rsidR="00233852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B247CF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YAŞAM KALİTESİ VE KENT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319A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B02B0F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</w:t>
            </w:r>
            <w:r w:rsidR="00233852">
              <w:rPr>
                <w:color w:val="000000"/>
                <w:sz w:val="16"/>
                <w:szCs w:val="16"/>
              </w:rPr>
              <w:t xml:space="preserve"> Ocak. 2016 Saat:</w:t>
            </w:r>
            <w:r w:rsidR="00EA28EC">
              <w:rPr>
                <w:sz w:val="16"/>
                <w:szCs w:val="16"/>
              </w:rPr>
              <w:t>14.3</w:t>
            </w:r>
            <w:r w:rsidR="00233852" w:rsidRPr="00C0758A">
              <w:rPr>
                <w:sz w:val="16"/>
                <w:szCs w:val="1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50C90" w:rsidRDefault="006D4F2D" w:rsidP="00C50C90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AÇIK VE YEŞİL ALAN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3A4BC9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r w:rsidR="006D4F2D" w:rsidRPr="00C0758A">
              <w:rPr>
                <w:color w:val="000000"/>
                <w:sz w:val="16"/>
                <w:szCs w:val="16"/>
              </w:rPr>
              <w:t>11.30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355B10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GELENEKSEL KENTSEL DOKU ANALİZİ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3133C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</w:t>
            </w:r>
            <w:r w:rsidR="003A4BC9">
              <w:rPr>
                <w:color w:val="000000"/>
                <w:sz w:val="16"/>
                <w:szCs w:val="16"/>
              </w:rPr>
              <w:t xml:space="preserve"> Ocak. 2016 Saat</w:t>
            </w:r>
            <w:r w:rsidR="009F7AE5">
              <w:rPr>
                <w:sz w:val="16"/>
                <w:szCs w:val="16"/>
              </w:rPr>
              <w:t>: 11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KENTSEL POLİTİKALAR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19365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07</w:t>
            </w:r>
            <w:r w:rsidR="003A4BC9">
              <w:rPr>
                <w:color w:val="000000"/>
                <w:sz w:val="16"/>
                <w:szCs w:val="16"/>
              </w:rPr>
              <w:t xml:space="preserve"> Ocak. 2016 Saat:09.30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6D4F2D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YENİ KENTLER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3A4BC9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Ocak. 2016 Saat:</w:t>
            </w:r>
            <w:r w:rsidR="006D4F2D" w:rsidRPr="00C0758A">
              <w:rPr>
                <w:sz w:val="16"/>
                <w:szCs w:val="16"/>
              </w:rPr>
              <w:t>13.30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TOPOĞRAFYA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DF2102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Ocak. 2016 Saat:08.30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B247CF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PLANCILAR İÇİN BİLGİSAYAR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7235ED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  <w:r w:rsidR="00DF2102">
              <w:rPr>
                <w:color w:val="000000"/>
                <w:sz w:val="16"/>
                <w:szCs w:val="16"/>
              </w:rPr>
              <w:t xml:space="preserve"> Ocak. 2016 Saat:</w:t>
            </w:r>
            <w:r>
              <w:rPr>
                <w:color w:val="000000"/>
                <w:sz w:val="16"/>
                <w:szCs w:val="16"/>
              </w:rPr>
              <w:t>15.30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1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 xml:space="preserve">ÜRETİM SİSTEMLERİ </w:t>
            </w:r>
            <w:proofErr w:type="gramStart"/>
            <w:r w:rsidRPr="00C0758A">
              <w:rPr>
                <w:sz w:val="16"/>
                <w:szCs w:val="16"/>
              </w:rPr>
              <w:t>MEKAN</w:t>
            </w:r>
            <w:proofErr w:type="gramEnd"/>
            <w:r w:rsidRPr="00C0758A">
              <w:rPr>
                <w:sz w:val="16"/>
                <w:szCs w:val="16"/>
              </w:rPr>
              <w:t xml:space="preserve"> DEĞİŞİMİ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319A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073D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="009F7AE5">
              <w:rPr>
                <w:color w:val="000000"/>
                <w:sz w:val="16"/>
                <w:szCs w:val="16"/>
              </w:rPr>
              <w:t xml:space="preserve"> Ocak. 2016 Saat:</w:t>
            </w:r>
            <w:r>
              <w:rPr>
                <w:sz w:val="16"/>
                <w:szCs w:val="16"/>
              </w:rPr>
              <w:t>09</w:t>
            </w:r>
            <w:r w:rsidR="007235ED">
              <w:rPr>
                <w:sz w:val="16"/>
                <w:szCs w:val="16"/>
              </w:rPr>
              <w:t>.3</w:t>
            </w:r>
            <w:r w:rsidR="006D4F2D" w:rsidRPr="00C0758A">
              <w:rPr>
                <w:sz w:val="16"/>
                <w:szCs w:val="1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B247CF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ULAŞIM COĞRAFYASI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073DA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Ocak. 2016 Saat</w:t>
            </w:r>
            <w:r w:rsidR="006D4F2D" w:rsidRPr="00C0758A">
              <w:rPr>
                <w:sz w:val="16"/>
                <w:szCs w:val="16"/>
              </w:rPr>
              <w:t>:13.30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BİTİRME ÖDEVİ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8073DA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 Ocak. 2016 Saat:</w:t>
            </w:r>
            <w:r w:rsidR="00116937">
              <w:rPr>
                <w:sz w:val="16"/>
                <w:szCs w:val="16"/>
              </w:rPr>
              <w:t>13</w:t>
            </w:r>
            <w:r w:rsidR="006D4F2D" w:rsidRPr="00C0758A">
              <w:rPr>
                <w:sz w:val="16"/>
                <w:szCs w:val="16"/>
              </w:rPr>
              <w:t>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color w:val="000000"/>
                <w:sz w:val="16"/>
                <w:szCs w:val="16"/>
              </w:rPr>
              <w:t>EKOLOJİK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318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B02B0F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</w:t>
            </w:r>
            <w:r w:rsidR="008073DA">
              <w:rPr>
                <w:color w:val="000000"/>
                <w:sz w:val="16"/>
                <w:szCs w:val="16"/>
              </w:rPr>
              <w:t xml:space="preserve"> Ocak. 2016 Saat:</w:t>
            </w:r>
            <w:r w:rsidR="006D4F2D" w:rsidRPr="00C0758A">
              <w:rPr>
                <w:color w:val="000000"/>
                <w:sz w:val="16"/>
                <w:szCs w:val="16"/>
              </w:rPr>
              <w:t>10.30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1C0DC7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6D4F2D" w:rsidRPr="00C0758A" w:rsidTr="005F07F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 VI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D607C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324-313A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6D4F2D" w:rsidRPr="00C0758A" w:rsidTr="005F07F2">
        <w:trPr>
          <w:trHeight w:val="34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ŞBP 484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ŞEHİRCİLİK PROJESİ VII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D607C1" w:rsidP="000B708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  <w:r w:rsidRPr="00C0758A">
              <w:rPr>
                <w:sz w:val="16"/>
                <w:szCs w:val="16"/>
              </w:rPr>
              <w:t>Belirlenen Tarihlerde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2D" w:rsidRPr="00C0758A" w:rsidRDefault="006D4F2D" w:rsidP="000B7081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p w:rsidR="006D4F2D" w:rsidRPr="006D4F2D" w:rsidRDefault="006D4F2D" w:rsidP="006D4F2D"/>
    <w:p w:rsidR="006D4F2D" w:rsidRDefault="006D4F2D" w:rsidP="006D4F2D"/>
    <w:sectPr w:rsidR="006D4F2D" w:rsidSect="006D4F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7F3" w:rsidRDefault="002B67F3" w:rsidP="004A5CFE">
      <w:r>
        <w:separator/>
      </w:r>
    </w:p>
  </w:endnote>
  <w:endnote w:type="continuationSeparator" w:id="0">
    <w:p w:rsidR="002B67F3" w:rsidRDefault="002B67F3" w:rsidP="004A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7F3" w:rsidRDefault="002B67F3" w:rsidP="004A5CFE">
      <w:r>
        <w:separator/>
      </w:r>
    </w:p>
  </w:footnote>
  <w:footnote w:type="continuationSeparator" w:id="0">
    <w:p w:rsidR="002B67F3" w:rsidRDefault="002B67F3" w:rsidP="004A5C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0A"/>
    <w:rsid w:val="00003330"/>
    <w:rsid w:val="000058BA"/>
    <w:rsid w:val="000557A2"/>
    <w:rsid w:val="00077FE0"/>
    <w:rsid w:val="000B7081"/>
    <w:rsid w:val="00116937"/>
    <w:rsid w:val="0016797A"/>
    <w:rsid w:val="0019365A"/>
    <w:rsid w:val="001C0DC7"/>
    <w:rsid w:val="001E7B85"/>
    <w:rsid w:val="00233852"/>
    <w:rsid w:val="00266D5B"/>
    <w:rsid w:val="002B67F3"/>
    <w:rsid w:val="003133CA"/>
    <w:rsid w:val="00355B10"/>
    <w:rsid w:val="0039002A"/>
    <w:rsid w:val="003A4BC9"/>
    <w:rsid w:val="003C65CD"/>
    <w:rsid w:val="004A5CFE"/>
    <w:rsid w:val="005855F5"/>
    <w:rsid w:val="005F07F2"/>
    <w:rsid w:val="00664DCC"/>
    <w:rsid w:val="00684ED6"/>
    <w:rsid w:val="006D4F2D"/>
    <w:rsid w:val="006D7DC9"/>
    <w:rsid w:val="007173E8"/>
    <w:rsid w:val="007235ED"/>
    <w:rsid w:val="00740787"/>
    <w:rsid w:val="00746ECE"/>
    <w:rsid w:val="00770E2D"/>
    <w:rsid w:val="00802BC4"/>
    <w:rsid w:val="0080593C"/>
    <w:rsid w:val="008073DA"/>
    <w:rsid w:val="00812735"/>
    <w:rsid w:val="008152FD"/>
    <w:rsid w:val="008D3CC5"/>
    <w:rsid w:val="009331DD"/>
    <w:rsid w:val="009F7AE5"/>
    <w:rsid w:val="00A46808"/>
    <w:rsid w:val="00AC5DA1"/>
    <w:rsid w:val="00AF7414"/>
    <w:rsid w:val="00B02B0F"/>
    <w:rsid w:val="00B247CF"/>
    <w:rsid w:val="00B82161"/>
    <w:rsid w:val="00C50C90"/>
    <w:rsid w:val="00C6568C"/>
    <w:rsid w:val="00CB328F"/>
    <w:rsid w:val="00CF073D"/>
    <w:rsid w:val="00D24195"/>
    <w:rsid w:val="00D35F85"/>
    <w:rsid w:val="00D53A39"/>
    <w:rsid w:val="00D607C1"/>
    <w:rsid w:val="00D62A22"/>
    <w:rsid w:val="00D75C6C"/>
    <w:rsid w:val="00DC2523"/>
    <w:rsid w:val="00DC5DA1"/>
    <w:rsid w:val="00DF2102"/>
    <w:rsid w:val="00E609ED"/>
    <w:rsid w:val="00E8280A"/>
    <w:rsid w:val="00EA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6797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797A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6797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797A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A5CF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A5CFE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SBP8</cp:lastModifiedBy>
  <cp:revision>30</cp:revision>
  <cp:lastPrinted>2015-12-29T08:56:00Z</cp:lastPrinted>
  <dcterms:created xsi:type="dcterms:W3CDTF">2015-12-23T08:27:00Z</dcterms:created>
  <dcterms:modified xsi:type="dcterms:W3CDTF">2015-12-31T08:24:00Z</dcterms:modified>
</cp:coreProperties>
</file>