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4159" w:rsidRPr="00F5532C" w:rsidRDefault="00D64159" w:rsidP="00F4713F">
      <w:pPr>
        <w:widowControl w:val="0"/>
        <w:autoSpaceDE w:val="0"/>
        <w:autoSpaceDN w:val="0"/>
        <w:adjustRightInd w:val="0"/>
        <w:spacing w:line="200" w:lineRule="atLeast"/>
        <w:jc w:val="center"/>
        <w:outlineLvl w:val="0"/>
        <w:rPr>
          <w:rFonts w:ascii="Garamond" w:hAnsi="Garamond" w:cs="Garamond"/>
          <w:szCs w:val="28"/>
        </w:rPr>
      </w:pPr>
      <w:bookmarkStart w:id="0" w:name="_GoBack"/>
      <w:bookmarkEnd w:id="0"/>
      <w:r w:rsidRPr="00F5532C">
        <w:rPr>
          <w:rFonts w:ascii="Garamond" w:hAnsi="Garamond" w:cs="Garamond"/>
          <w:b/>
          <w:bCs/>
          <w:szCs w:val="28"/>
        </w:rPr>
        <w:t>G</w:t>
      </w:r>
      <w:r w:rsidRPr="00F5532C">
        <w:rPr>
          <w:rFonts w:ascii="Garamond" w:hAnsi="Garamond" w:cs="Garamond"/>
          <w:b/>
          <w:bCs/>
          <w:spacing w:val="1"/>
          <w:szCs w:val="28"/>
        </w:rPr>
        <w:t>AZ</w:t>
      </w:r>
      <w:r w:rsidRPr="00F5532C">
        <w:rPr>
          <w:rFonts w:ascii="Garamond" w:hAnsi="Garamond" w:cs="Garamond"/>
          <w:b/>
          <w:bCs/>
          <w:szCs w:val="28"/>
        </w:rPr>
        <w:t>İ</w:t>
      </w:r>
      <w:r w:rsidRPr="00F5532C">
        <w:rPr>
          <w:rFonts w:ascii="Garamond" w:hAnsi="Garamond" w:cs="Garamond"/>
          <w:b/>
          <w:bCs/>
          <w:spacing w:val="1"/>
          <w:szCs w:val="28"/>
        </w:rPr>
        <w:t xml:space="preserve"> </w:t>
      </w:r>
      <w:r w:rsidRPr="00F5532C">
        <w:rPr>
          <w:rFonts w:ascii="Garamond" w:hAnsi="Garamond" w:cs="Garamond"/>
          <w:b/>
          <w:bCs/>
          <w:szCs w:val="28"/>
        </w:rPr>
        <w:t>E</w:t>
      </w:r>
      <w:r w:rsidRPr="00F5532C">
        <w:rPr>
          <w:rFonts w:ascii="Garamond" w:hAnsi="Garamond" w:cs="Garamond"/>
          <w:b/>
          <w:bCs/>
          <w:spacing w:val="-2"/>
          <w:szCs w:val="28"/>
        </w:rPr>
        <w:t>Ğ</w:t>
      </w:r>
      <w:r w:rsidRPr="00F5532C">
        <w:rPr>
          <w:rFonts w:ascii="Garamond" w:hAnsi="Garamond" w:cs="Garamond"/>
          <w:b/>
          <w:bCs/>
          <w:spacing w:val="1"/>
          <w:szCs w:val="28"/>
        </w:rPr>
        <w:t>İ</w:t>
      </w:r>
      <w:r w:rsidRPr="00F5532C">
        <w:rPr>
          <w:rFonts w:ascii="Garamond" w:hAnsi="Garamond" w:cs="Garamond"/>
          <w:b/>
          <w:bCs/>
          <w:szCs w:val="28"/>
        </w:rPr>
        <w:t>T</w:t>
      </w:r>
      <w:r w:rsidRPr="00F5532C">
        <w:rPr>
          <w:rFonts w:ascii="Garamond" w:hAnsi="Garamond" w:cs="Garamond"/>
          <w:b/>
          <w:bCs/>
          <w:spacing w:val="-1"/>
          <w:szCs w:val="28"/>
        </w:rPr>
        <w:t>İ</w:t>
      </w:r>
      <w:r w:rsidRPr="00F5532C">
        <w:rPr>
          <w:rFonts w:ascii="Garamond" w:hAnsi="Garamond" w:cs="Garamond"/>
          <w:b/>
          <w:bCs/>
          <w:szCs w:val="28"/>
        </w:rPr>
        <w:t>M</w:t>
      </w:r>
      <w:r w:rsidRPr="00F5532C">
        <w:rPr>
          <w:rFonts w:ascii="Garamond" w:hAnsi="Garamond" w:cs="Garamond"/>
          <w:b/>
          <w:bCs/>
          <w:spacing w:val="1"/>
          <w:szCs w:val="28"/>
        </w:rPr>
        <w:t xml:space="preserve"> </w:t>
      </w:r>
      <w:r w:rsidRPr="00F5532C">
        <w:rPr>
          <w:rFonts w:ascii="Garamond" w:hAnsi="Garamond" w:cs="Garamond"/>
          <w:b/>
          <w:bCs/>
          <w:spacing w:val="-1"/>
          <w:szCs w:val="28"/>
        </w:rPr>
        <w:t>F</w:t>
      </w:r>
      <w:r w:rsidRPr="00F5532C">
        <w:rPr>
          <w:rFonts w:ascii="Garamond" w:hAnsi="Garamond" w:cs="Garamond"/>
          <w:b/>
          <w:bCs/>
          <w:spacing w:val="1"/>
          <w:szCs w:val="28"/>
        </w:rPr>
        <w:t>A</w:t>
      </w:r>
      <w:r w:rsidRPr="00F5532C">
        <w:rPr>
          <w:rFonts w:ascii="Garamond" w:hAnsi="Garamond" w:cs="Garamond"/>
          <w:b/>
          <w:bCs/>
          <w:szCs w:val="28"/>
        </w:rPr>
        <w:t>KÜ</w:t>
      </w:r>
      <w:r w:rsidRPr="00F5532C">
        <w:rPr>
          <w:rFonts w:ascii="Garamond" w:hAnsi="Garamond" w:cs="Garamond"/>
          <w:b/>
          <w:bCs/>
          <w:spacing w:val="-1"/>
          <w:szCs w:val="28"/>
        </w:rPr>
        <w:t>L</w:t>
      </w:r>
      <w:r w:rsidRPr="00F5532C">
        <w:rPr>
          <w:rFonts w:ascii="Garamond" w:hAnsi="Garamond" w:cs="Garamond"/>
          <w:b/>
          <w:bCs/>
          <w:szCs w:val="28"/>
        </w:rPr>
        <w:t>TESİ</w:t>
      </w:r>
      <w:r w:rsidRPr="00F5532C">
        <w:rPr>
          <w:rFonts w:ascii="Garamond" w:hAnsi="Garamond" w:cs="Garamond"/>
          <w:b/>
          <w:bCs/>
          <w:spacing w:val="5"/>
          <w:szCs w:val="28"/>
        </w:rPr>
        <w:t xml:space="preserve"> </w:t>
      </w:r>
      <w:r w:rsidRPr="00F5532C">
        <w:rPr>
          <w:rFonts w:ascii="Garamond" w:hAnsi="Garamond" w:cs="Garamond"/>
          <w:b/>
          <w:bCs/>
          <w:spacing w:val="-1"/>
          <w:szCs w:val="28"/>
        </w:rPr>
        <w:t>F</w:t>
      </w:r>
      <w:r w:rsidRPr="00F5532C">
        <w:rPr>
          <w:rFonts w:ascii="Garamond" w:hAnsi="Garamond" w:cs="Garamond"/>
          <w:b/>
          <w:bCs/>
          <w:szCs w:val="28"/>
        </w:rPr>
        <w:t>EN</w:t>
      </w:r>
      <w:r w:rsidRPr="00F5532C">
        <w:rPr>
          <w:rFonts w:ascii="Garamond" w:hAnsi="Garamond" w:cs="Garamond"/>
          <w:b/>
          <w:bCs/>
          <w:spacing w:val="-1"/>
          <w:szCs w:val="28"/>
        </w:rPr>
        <w:t xml:space="preserve"> </w:t>
      </w:r>
      <w:r w:rsidRPr="00F5532C">
        <w:rPr>
          <w:rFonts w:ascii="Garamond" w:hAnsi="Garamond" w:cs="Garamond"/>
          <w:b/>
          <w:bCs/>
          <w:szCs w:val="28"/>
        </w:rPr>
        <w:t>B</w:t>
      </w:r>
      <w:r w:rsidRPr="00F5532C">
        <w:rPr>
          <w:rFonts w:ascii="Garamond" w:hAnsi="Garamond" w:cs="Garamond"/>
          <w:b/>
          <w:bCs/>
          <w:spacing w:val="1"/>
          <w:szCs w:val="28"/>
        </w:rPr>
        <w:t>İL</w:t>
      </w:r>
      <w:r w:rsidRPr="00F5532C">
        <w:rPr>
          <w:rFonts w:ascii="Garamond" w:hAnsi="Garamond" w:cs="Garamond"/>
          <w:b/>
          <w:bCs/>
          <w:spacing w:val="-2"/>
          <w:szCs w:val="28"/>
        </w:rPr>
        <w:t>G</w:t>
      </w:r>
      <w:r w:rsidRPr="00F5532C">
        <w:rPr>
          <w:rFonts w:ascii="Garamond" w:hAnsi="Garamond" w:cs="Garamond"/>
          <w:b/>
          <w:bCs/>
          <w:spacing w:val="1"/>
          <w:szCs w:val="28"/>
        </w:rPr>
        <w:t>İ</w:t>
      </w:r>
      <w:r w:rsidRPr="00F5532C">
        <w:rPr>
          <w:rFonts w:ascii="Garamond" w:hAnsi="Garamond" w:cs="Garamond"/>
          <w:b/>
          <w:bCs/>
          <w:szCs w:val="28"/>
        </w:rPr>
        <w:t>Sİ</w:t>
      </w:r>
      <w:r w:rsidRPr="00F5532C">
        <w:rPr>
          <w:rFonts w:ascii="Garamond" w:hAnsi="Garamond" w:cs="Garamond"/>
          <w:b/>
          <w:bCs/>
          <w:spacing w:val="1"/>
          <w:szCs w:val="28"/>
        </w:rPr>
        <w:t xml:space="preserve"> </w:t>
      </w:r>
      <w:r w:rsidRPr="00F5532C">
        <w:rPr>
          <w:rFonts w:ascii="Garamond" w:hAnsi="Garamond" w:cs="Garamond"/>
          <w:b/>
          <w:bCs/>
          <w:spacing w:val="-2"/>
          <w:szCs w:val="28"/>
        </w:rPr>
        <w:t>E</w:t>
      </w:r>
      <w:r w:rsidRPr="00F5532C">
        <w:rPr>
          <w:rFonts w:ascii="Garamond" w:hAnsi="Garamond" w:cs="Garamond"/>
          <w:b/>
          <w:bCs/>
          <w:szCs w:val="28"/>
        </w:rPr>
        <w:t>Ğ</w:t>
      </w:r>
      <w:r w:rsidRPr="00F5532C">
        <w:rPr>
          <w:rFonts w:ascii="Garamond" w:hAnsi="Garamond" w:cs="Garamond"/>
          <w:b/>
          <w:bCs/>
          <w:spacing w:val="1"/>
          <w:szCs w:val="28"/>
        </w:rPr>
        <w:t>İ</w:t>
      </w:r>
      <w:r w:rsidRPr="00F5532C">
        <w:rPr>
          <w:rFonts w:ascii="Garamond" w:hAnsi="Garamond" w:cs="Garamond"/>
          <w:b/>
          <w:bCs/>
          <w:szCs w:val="28"/>
        </w:rPr>
        <w:t>T</w:t>
      </w:r>
      <w:r w:rsidRPr="00F5532C">
        <w:rPr>
          <w:rFonts w:ascii="Garamond" w:hAnsi="Garamond" w:cs="Garamond"/>
          <w:b/>
          <w:bCs/>
          <w:spacing w:val="1"/>
          <w:szCs w:val="28"/>
        </w:rPr>
        <w:t>İ</w:t>
      </w:r>
      <w:r w:rsidRPr="00F5532C">
        <w:rPr>
          <w:rFonts w:ascii="Garamond" w:hAnsi="Garamond" w:cs="Garamond"/>
          <w:b/>
          <w:bCs/>
          <w:spacing w:val="-1"/>
          <w:szCs w:val="28"/>
        </w:rPr>
        <w:t>M</w:t>
      </w:r>
      <w:r w:rsidRPr="00F5532C">
        <w:rPr>
          <w:rFonts w:ascii="Garamond" w:hAnsi="Garamond" w:cs="Garamond"/>
          <w:b/>
          <w:bCs/>
          <w:szCs w:val="28"/>
        </w:rPr>
        <w:t>İ</w:t>
      </w:r>
      <w:r w:rsidRPr="00F5532C">
        <w:rPr>
          <w:rFonts w:ascii="Garamond" w:hAnsi="Garamond" w:cs="Garamond"/>
          <w:b/>
          <w:bCs/>
          <w:spacing w:val="5"/>
          <w:szCs w:val="28"/>
        </w:rPr>
        <w:t xml:space="preserve"> </w:t>
      </w:r>
      <w:r w:rsidRPr="00F5532C">
        <w:rPr>
          <w:rFonts w:ascii="Garamond" w:hAnsi="Garamond" w:cs="Garamond"/>
          <w:b/>
          <w:bCs/>
          <w:spacing w:val="1"/>
          <w:szCs w:val="28"/>
        </w:rPr>
        <w:t>A</w:t>
      </w:r>
      <w:r w:rsidRPr="00F5532C">
        <w:rPr>
          <w:rFonts w:ascii="Garamond" w:hAnsi="Garamond" w:cs="Garamond"/>
          <w:b/>
          <w:bCs/>
          <w:spacing w:val="-1"/>
          <w:szCs w:val="28"/>
        </w:rPr>
        <w:t>N</w:t>
      </w:r>
      <w:r w:rsidRPr="00F5532C">
        <w:rPr>
          <w:rFonts w:ascii="Garamond" w:hAnsi="Garamond" w:cs="Garamond"/>
          <w:b/>
          <w:bCs/>
          <w:spacing w:val="1"/>
          <w:szCs w:val="28"/>
        </w:rPr>
        <w:t>A</w:t>
      </w:r>
      <w:r w:rsidRPr="00F5532C">
        <w:rPr>
          <w:rFonts w:ascii="Garamond" w:hAnsi="Garamond" w:cs="Garamond"/>
          <w:b/>
          <w:bCs/>
          <w:spacing w:val="-2"/>
          <w:szCs w:val="28"/>
        </w:rPr>
        <w:t>B</w:t>
      </w:r>
      <w:r w:rsidRPr="00F5532C">
        <w:rPr>
          <w:rFonts w:ascii="Garamond" w:hAnsi="Garamond" w:cs="Garamond"/>
          <w:b/>
          <w:bCs/>
          <w:spacing w:val="1"/>
          <w:szCs w:val="28"/>
        </w:rPr>
        <w:t>İ</w:t>
      </w:r>
      <w:r w:rsidRPr="00F5532C">
        <w:rPr>
          <w:rFonts w:ascii="Garamond" w:hAnsi="Garamond" w:cs="Garamond"/>
          <w:b/>
          <w:bCs/>
          <w:spacing w:val="-1"/>
          <w:szCs w:val="28"/>
        </w:rPr>
        <w:t>L</w:t>
      </w:r>
      <w:r w:rsidRPr="00F5532C">
        <w:rPr>
          <w:rFonts w:ascii="Garamond" w:hAnsi="Garamond" w:cs="Garamond"/>
          <w:b/>
          <w:bCs/>
          <w:spacing w:val="1"/>
          <w:szCs w:val="28"/>
        </w:rPr>
        <w:t>İ</w:t>
      </w:r>
      <w:r w:rsidRPr="00F5532C">
        <w:rPr>
          <w:rFonts w:ascii="Garamond" w:hAnsi="Garamond" w:cs="Garamond"/>
          <w:b/>
          <w:bCs/>
          <w:szCs w:val="28"/>
        </w:rPr>
        <w:t>M</w:t>
      </w:r>
      <w:r w:rsidRPr="00F5532C">
        <w:rPr>
          <w:rFonts w:ascii="Garamond" w:hAnsi="Garamond" w:cs="Garamond"/>
          <w:b/>
          <w:bCs/>
          <w:spacing w:val="1"/>
          <w:szCs w:val="28"/>
        </w:rPr>
        <w:t xml:space="preserve"> </w:t>
      </w:r>
      <w:r w:rsidRPr="00F5532C">
        <w:rPr>
          <w:rFonts w:ascii="Garamond" w:hAnsi="Garamond" w:cs="Garamond"/>
          <w:b/>
          <w:bCs/>
          <w:spacing w:val="-3"/>
          <w:szCs w:val="28"/>
        </w:rPr>
        <w:t>D</w:t>
      </w:r>
      <w:r w:rsidRPr="00F5532C">
        <w:rPr>
          <w:rFonts w:ascii="Garamond" w:hAnsi="Garamond" w:cs="Garamond"/>
          <w:b/>
          <w:bCs/>
          <w:spacing w:val="1"/>
          <w:szCs w:val="28"/>
        </w:rPr>
        <w:t>AL</w:t>
      </w:r>
      <w:r w:rsidRPr="00F5532C">
        <w:rPr>
          <w:rFonts w:ascii="Garamond" w:hAnsi="Garamond" w:cs="Garamond"/>
          <w:b/>
          <w:bCs/>
          <w:szCs w:val="28"/>
        </w:rPr>
        <w:t>I</w:t>
      </w:r>
    </w:p>
    <w:p w:rsidR="00765CE9" w:rsidRPr="00F5532C" w:rsidRDefault="00D64159" w:rsidP="00765CE9">
      <w:pPr>
        <w:widowControl w:val="0"/>
        <w:autoSpaceDE w:val="0"/>
        <w:autoSpaceDN w:val="0"/>
        <w:adjustRightInd w:val="0"/>
        <w:spacing w:line="200" w:lineRule="atLeast"/>
        <w:jc w:val="center"/>
        <w:outlineLvl w:val="0"/>
        <w:rPr>
          <w:rFonts w:ascii="Garamond" w:hAnsi="Garamond" w:cs="Garamond"/>
          <w:b/>
          <w:bCs/>
          <w:position w:val="1"/>
          <w:szCs w:val="28"/>
        </w:rPr>
      </w:pPr>
      <w:r w:rsidRPr="00F5532C">
        <w:rPr>
          <w:rFonts w:ascii="Garamond" w:hAnsi="Garamond" w:cs="Garamond"/>
          <w:b/>
          <w:bCs/>
          <w:position w:val="1"/>
          <w:szCs w:val="28"/>
        </w:rPr>
        <w:t>2</w:t>
      </w:r>
      <w:r w:rsidRPr="00F5532C">
        <w:rPr>
          <w:rFonts w:ascii="Garamond" w:hAnsi="Garamond" w:cs="Garamond"/>
          <w:b/>
          <w:bCs/>
          <w:spacing w:val="1"/>
          <w:position w:val="1"/>
          <w:szCs w:val="28"/>
        </w:rPr>
        <w:t>0</w:t>
      </w:r>
      <w:r w:rsidRPr="00F5532C">
        <w:rPr>
          <w:rFonts w:ascii="Garamond" w:hAnsi="Garamond" w:cs="Garamond"/>
          <w:b/>
          <w:bCs/>
          <w:spacing w:val="-1"/>
          <w:position w:val="1"/>
          <w:szCs w:val="28"/>
        </w:rPr>
        <w:t>1</w:t>
      </w:r>
      <w:r w:rsidR="008A2B4A">
        <w:rPr>
          <w:rFonts w:ascii="Garamond" w:hAnsi="Garamond" w:cs="Garamond"/>
          <w:b/>
          <w:bCs/>
          <w:position w:val="1"/>
          <w:szCs w:val="28"/>
        </w:rPr>
        <w:t>5</w:t>
      </w:r>
      <w:r w:rsidR="00833861" w:rsidRPr="00F5532C">
        <w:rPr>
          <w:rFonts w:ascii="Garamond" w:hAnsi="Garamond" w:cs="Garamond"/>
          <w:b/>
          <w:bCs/>
          <w:position w:val="1"/>
          <w:szCs w:val="28"/>
        </w:rPr>
        <w:t>-20</w:t>
      </w:r>
      <w:r w:rsidR="008A2B4A">
        <w:rPr>
          <w:rFonts w:ascii="Garamond" w:hAnsi="Garamond" w:cs="Garamond"/>
          <w:b/>
          <w:bCs/>
          <w:position w:val="1"/>
          <w:szCs w:val="28"/>
        </w:rPr>
        <w:t>16</w:t>
      </w:r>
      <w:r w:rsidRPr="00F5532C">
        <w:rPr>
          <w:rFonts w:ascii="Garamond" w:hAnsi="Garamond" w:cs="Garamond"/>
          <w:b/>
          <w:bCs/>
          <w:spacing w:val="1"/>
          <w:position w:val="1"/>
          <w:szCs w:val="28"/>
        </w:rPr>
        <w:t xml:space="preserve"> </w:t>
      </w:r>
      <w:r w:rsidRPr="00F5532C">
        <w:rPr>
          <w:rFonts w:ascii="Garamond" w:hAnsi="Garamond" w:cs="Garamond"/>
          <w:b/>
          <w:bCs/>
          <w:position w:val="1"/>
          <w:szCs w:val="28"/>
        </w:rPr>
        <w:t>EĞ</w:t>
      </w:r>
      <w:r w:rsidRPr="00F5532C">
        <w:rPr>
          <w:rFonts w:ascii="Garamond" w:hAnsi="Garamond" w:cs="Garamond"/>
          <w:b/>
          <w:bCs/>
          <w:spacing w:val="-1"/>
          <w:position w:val="1"/>
          <w:szCs w:val="28"/>
        </w:rPr>
        <w:t>İ</w:t>
      </w:r>
      <w:r w:rsidRPr="00F5532C">
        <w:rPr>
          <w:rFonts w:ascii="Garamond" w:hAnsi="Garamond" w:cs="Garamond"/>
          <w:b/>
          <w:bCs/>
          <w:position w:val="1"/>
          <w:szCs w:val="28"/>
        </w:rPr>
        <w:t>T</w:t>
      </w:r>
      <w:r w:rsidRPr="00F5532C">
        <w:rPr>
          <w:rFonts w:ascii="Garamond" w:hAnsi="Garamond" w:cs="Garamond"/>
          <w:b/>
          <w:bCs/>
          <w:spacing w:val="1"/>
          <w:position w:val="1"/>
          <w:szCs w:val="28"/>
        </w:rPr>
        <w:t>İ</w:t>
      </w:r>
      <w:r w:rsidRPr="00F5532C">
        <w:rPr>
          <w:rFonts w:ascii="Garamond" w:hAnsi="Garamond" w:cs="Garamond"/>
          <w:b/>
          <w:bCs/>
          <w:spacing w:val="2"/>
          <w:position w:val="1"/>
          <w:szCs w:val="28"/>
        </w:rPr>
        <w:t>M</w:t>
      </w:r>
      <w:r w:rsidRPr="00F5532C">
        <w:rPr>
          <w:rFonts w:ascii="Garamond" w:hAnsi="Garamond" w:cs="Garamond"/>
          <w:b/>
          <w:bCs/>
          <w:spacing w:val="-1"/>
          <w:position w:val="1"/>
          <w:szCs w:val="28"/>
        </w:rPr>
        <w:t>-</w:t>
      </w:r>
      <w:r w:rsidRPr="00F5532C">
        <w:rPr>
          <w:rFonts w:ascii="Garamond" w:hAnsi="Garamond" w:cs="Garamond"/>
          <w:b/>
          <w:bCs/>
          <w:position w:val="1"/>
          <w:szCs w:val="28"/>
        </w:rPr>
        <w:t>Ö</w:t>
      </w:r>
      <w:r w:rsidRPr="00F5532C">
        <w:rPr>
          <w:rFonts w:ascii="Garamond" w:hAnsi="Garamond" w:cs="Garamond"/>
          <w:b/>
          <w:bCs/>
          <w:spacing w:val="-2"/>
          <w:position w:val="1"/>
          <w:szCs w:val="28"/>
        </w:rPr>
        <w:t>Ğ</w:t>
      </w:r>
      <w:r w:rsidRPr="00F5532C">
        <w:rPr>
          <w:rFonts w:ascii="Garamond" w:hAnsi="Garamond" w:cs="Garamond"/>
          <w:b/>
          <w:bCs/>
          <w:position w:val="1"/>
          <w:szCs w:val="28"/>
        </w:rPr>
        <w:t>RET</w:t>
      </w:r>
      <w:r w:rsidRPr="00F5532C">
        <w:rPr>
          <w:rFonts w:ascii="Garamond" w:hAnsi="Garamond" w:cs="Garamond"/>
          <w:b/>
          <w:bCs/>
          <w:spacing w:val="1"/>
          <w:position w:val="1"/>
          <w:szCs w:val="28"/>
        </w:rPr>
        <w:t>İ</w:t>
      </w:r>
      <w:r w:rsidRPr="00F5532C">
        <w:rPr>
          <w:rFonts w:ascii="Garamond" w:hAnsi="Garamond" w:cs="Garamond"/>
          <w:b/>
          <w:bCs/>
          <w:position w:val="1"/>
          <w:szCs w:val="28"/>
        </w:rPr>
        <w:t>M</w:t>
      </w:r>
      <w:r w:rsidRPr="00F5532C">
        <w:rPr>
          <w:rFonts w:ascii="Garamond" w:hAnsi="Garamond" w:cs="Garamond"/>
          <w:b/>
          <w:bCs/>
          <w:spacing w:val="-2"/>
          <w:position w:val="1"/>
          <w:szCs w:val="28"/>
        </w:rPr>
        <w:t xml:space="preserve"> </w:t>
      </w:r>
      <w:r w:rsidRPr="00F5532C">
        <w:rPr>
          <w:rFonts w:ascii="Garamond" w:hAnsi="Garamond" w:cs="Garamond"/>
          <w:b/>
          <w:bCs/>
          <w:spacing w:val="1"/>
          <w:position w:val="1"/>
          <w:szCs w:val="28"/>
        </w:rPr>
        <w:t>Y</w:t>
      </w:r>
      <w:r w:rsidRPr="00F5532C">
        <w:rPr>
          <w:rFonts w:ascii="Garamond" w:hAnsi="Garamond" w:cs="Garamond"/>
          <w:b/>
          <w:bCs/>
          <w:spacing w:val="-1"/>
          <w:position w:val="1"/>
          <w:szCs w:val="28"/>
        </w:rPr>
        <w:t>I</w:t>
      </w:r>
      <w:r w:rsidRPr="00F5532C">
        <w:rPr>
          <w:rFonts w:ascii="Garamond" w:hAnsi="Garamond" w:cs="Garamond"/>
          <w:b/>
          <w:bCs/>
          <w:spacing w:val="1"/>
          <w:position w:val="1"/>
          <w:szCs w:val="28"/>
        </w:rPr>
        <w:t>L</w:t>
      </w:r>
      <w:r w:rsidRPr="00F5532C">
        <w:rPr>
          <w:rFonts w:ascii="Garamond" w:hAnsi="Garamond" w:cs="Garamond"/>
          <w:b/>
          <w:bCs/>
          <w:position w:val="1"/>
          <w:szCs w:val="28"/>
        </w:rPr>
        <w:t>I</w:t>
      </w:r>
      <w:r w:rsidR="00833861" w:rsidRPr="00F5532C">
        <w:rPr>
          <w:rFonts w:ascii="Garamond" w:hAnsi="Garamond" w:cs="Garamond"/>
          <w:b/>
          <w:bCs/>
          <w:spacing w:val="3"/>
          <w:position w:val="1"/>
          <w:szCs w:val="28"/>
        </w:rPr>
        <w:t xml:space="preserve"> </w:t>
      </w:r>
      <w:r w:rsidR="00B037FC" w:rsidRPr="00F5532C">
        <w:rPr>
          <w:rFonts w:ascii="Garamond" w:hAnsi="Garamond" w:cs="Garamond"/>
          <w:b/>
          <w:bCs/>
          <w:spacing w:val="3"/>
          <w:position w:val="1"/>
          <w:szCs w:val="28"/>
        </w:rPr>
        <w:t>BAHAR</w:t>
      </w:r>
      <w:r w:rsidR="00F552EE" w:rsidRPr="00F5532C">
        <w:rPr>
          <w:rFonts w:ascii="Garamond" w:hAnsi="Garamond" w:cs="Garamond"/>
          <w:b/>
          <w:bCs/>
          <w:spacing w:val="1"/>
          <w:position w:val="1"/>
          <w:szCs w:val="28"/>
        </w:rPr>
        <w:t xml:space="preserve"> DÖNEMİ </w:t>
      </w:r>
      <w:r w:rsidR="007F53EB">
        <w:rPr>
          <w:rFonts w:ascii="Garamond" w:hAnsi="Garamond" w:cs="Garamond"/>
          <w:b/>
          <w:bCs/>
          <w:spacing w:val="1"/>
          <w:position w:val="1"/>
          <w:szCs w:val="28"/>
        </w:rPr>
        <w:t>FİNAL</w:t>
      </w:r>
      <w:r w:rsidR="00F552EE" w:rsidRPr="00F5532C">
        <w:rPr>
          <w:rFonts w:ascii="Garamond" w:hAnsi="Garamond" w:cs="Garamond"/>
          <w:b/>
          <w:bCs/>
          <w:spacing w:val="1"/>
          <w:position w:val="1"/>
          <w:szCs w:val="28"/>
        </w:rPr>
        <w:t xml:space="preserve"> </w:t>
      </w:r>
      <w:r w:rsidRPr="00F5532C">
        <w:rPr>
          <w:rFonts w:ascii="Garamond" w:hAnsi="Garamond" w:cs="Garamond"/>
          <w:b/>
          <w:bCs/>
          <w:spacing w:val="-1"/>
          <w:position w:val="1"/>
          <w:szCs w:val="28"/>
        </w:rPr>
        <w:t>P</w:t>
      </w:r>
      <w:r w:rsidRPr="00F5532C">
        <w:rPr>
          <w:rFonts w:ascii="Garamond" w:hAnsi="Garamond" w:cs="Garamond"/>
          <w:b/>
          <w:bCs/>
          <w:position w:val="1"/>
          <w:szCs w:val="28"/>
        </w:rPr>
        <w:t>ROG</w:t>
      </w:r>
      <w:r w:rsidRPr="00F5532C">
        <w:rPr>
          <w:rFonts w:ascii="Garamond" w:hAnsi="Garamond" w:cs="Garamond"/>
          <w:b/>
          <w:bCs/>
          <w:spacing w:val="-2"/>
          <w:position w:val="1"/>
          <w:szCs w:val="28"/>
        </w:rPr>
        <w:t>R</w:t>
      </w:r>
      <w:r w:rsidRPr="00F5532C">
        <w:rPr>
          <w:rFonts w:ascii="Garamond" w:hAnsi="Garamond" w:cs="Garamond"/>
          <w:b/>
          <w:bCs/>
          <w:spacing w:val="1"/>
          <w:position w:val="1"/>
          <w:szCs w:val="28"/>
        </w:rPr>
        <w:t>AM</w:t>
      </w:r>
      <w:r w:rsidRPr="00F5532C">
        <w:rPr>
          <w:rFonts w:ascii="Garamond" w:hAnsi="Garamond" w:cs="Garamond"/>
          <w:b/>
          <w:bCs/>
          <w:position w:val="1"/>
          <w:szCs w:val="28"/>
        </w:rPr>
        <w:t>I</w:t>
      </w:r>
    </w:p>
    <w:p w:rsidR="00D71116" w:rsidRPr="00F5532C" w:rsidRDefault="00D71116" w:rsidP="00765CE9">
      <w:pPr>
        <w:widowControl w:val="0"/>
        <w:autoSpaceDE w:val="0"/>
        <w:autoSpaceDN w:val="0"/>
        <w:adjustRightInd w:val="0"/>
        <w:spacing w:line="200" w:lineRule="atLeast"/>
        <w:jc w:val="center"/>
        <w:outlineLvl w:val="0"/>
        <w:rPr>
          <w:rFonts w:ascii="Garamond" w:hAnsi="Garamond" w:cs="Garamond"/>
          <w:b/>
          <w:bCs/>
          <w:position w:val="1"/>
          <w:szCs w:val="28"/>
        </w:rPr>
      </w:pPr>
    </w:p>
    <w:tbl>
      <w:tblPr>
        <w:tblW w:w="4141" w:type="pct"/>
        <w:tblInd w:w="555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5"/>
        <w:gridCol w:w="963"/>
        <w:gridCol w:w="2181"/>
        <w:gridCol w:w="2820"/>
        <w:gridCol w:w="1187"/>
        <w:gridCol w:w="1336"/>
      </w:tblGrid>
      <w:tr w:rsidR="006A3990" w:rsidRPr="00F5532C" w:rsidTr="00015BE9">
        <w:trPr>
          <w:trHeight w:val="288"/>
        </w:trPr>
        <w:tc>
          <w:tcPr>
            <w:tcW w:w="338" w:type="pct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auto"/>
            </w:tcBorders>
            <w:vAlign w:val="center"/>
          </w:tcPr>
          <w:p w:rsidR="006A3990" w:rsidRPr="00F5532C" w:rsidRDefault="006A3990" w:rsidP="00127CC2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F5532C">
              <w:rPr>
                <w:b/>
                <w:bCs/>
                <w:spacing w:val="-1"/>
                <w:sz w:val="16"/>
                <w:szCs w:val="16"/>
              </w:rPr>
              <w:t>TAR</w:t>
            </w:r>
            <w:r w:rsidRPr="00F5532C">
              <w:rPr>
                <w:b/>
                <w:bCs/>
                <w:sz w:val="16"/>
                <w:szCs w:val="16"/>
              </w:rPr>
              <w:t>İH</w:t>
            </w:r>
          </w:p>
        </w:tc>
        <w:tc>
          <w:tcPr>
            <w:tcW w:w="529" w:type="pct"/>
            <w:tcBorders>
              <w:top w:val="single" w:sz="13" w:space="0" w:color="000000"/>
              <w:left w:val="single" w:sz="12" w:space="0" w:color="auto"/>
              <w:bottom w:val="single" w:sz="13" w:space="0" w:color="000000"/>
              <w:right w:val="single" w:sz="12" w:space="0" w:color="auto"/>
            </w:tcBorders>
            <w:vAlign w:val="center"/>
          </w:tcPr>
          <w:p w:rsidR="006A3990" w:rsidRPr="00F5532C" w:rsidRDefault="006A3990" w:rsidP="00127CC2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F5532C">
              <w:rPr>
                <w:b/>
                <w:bCs/>
                <w:sz w:val="16"/>
                <w:szCs w:val="16"/>
              </w:rPr>
              <w:t>S</w:t>
            </w:r>
            <w:r w:rsidRPr="00F5532C">
              <w:rPr>
                <w:b/>
                <w:bCs/>
                <w:spacing w:val="-1"/>
                <w:sz w:val="16"/>
                <w:szCs w:val="16"/>
              </w:rPr>
              <w:t>AA</w:t>
            </w:r>
            <w:r w:rsidRPr="00F5532C">
              <w:rPr>
                <w:b/>
                <w:bCs/>
                <w:sz w:val="16"/>
                <w:szCs w:val="16"/>
              </w:rPr>
              <w:t>T</w:t>
            </w:r>
          </w:p>
        </w:tc>
        <w:tc>
          <w:tcPr>
            <w:tcW w:w="1198" w:type="pct"/>
            <w:tcBorders>
              <w:top w:val="single" w:sz="13" w:space="0" w:color="000000"/>
              <w:left w:val="single" w:sz="12" w:space="0" w:color="auto"/>
              <w:bottom w:val="single" w:sz="13" w:space="0" w:color="000000"/>
              <w:right w:val="single" w:sz="12" w:space="0" w:color="auto"/>
            </w:tcBorders>
            <w:vAlign w:val="center"/>
          </w:tcPr>
          <w:p w:rsidR="006A3990" w:rsidRPr="00F5532C" w:rsidRDefault="006A3990" w:rsidP="00262E1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bCs/>
                <w:sz w:val="16"/>
                <w:szCs w:val="16"/>
              </w:rPr>
            </w:pPr>
            <w:r w:rsidRPr="00F5532C">
              <w:rPr>
                <w:b/>
                <w:bCs/>
                <w:spacing w:val="-1"/>
                <w:sz w:val="16"/>
                <w:szCs w:val="16"/>
              </w:rPr>
              <w:t>DER</w:t>
            </w:r>
            <w:r w:rsidRPr="00F5532C">
              <w:rPr>
                <w:b/>
                <w:bCs/>
                <w:sz w:val="16"/>
                <w:szCs w:val="16"/>
              </w:rPr>
              <w:t>SİN</w:t>
            </w:r>
            <w:r w:rsidRPr="00F5532C">
              <w:rPr>
                <w:b/>
                <w:bCs/>
                <w:spacing w:val="-1"/>
                <w:sz w:val="16"/>
                <w:szCs w:val="16"/>
              </w:rPr>
              <w:t xml:space="preserve"> </w:t>
            </w:r>
            <w:r w:rsidRPr="00F5532C">
              <w:rPr>
                <w:b/>
                <w:bCs/>
                <w:spacing w:val="1"/>
                <w:sz w:val="16"/>
                <w:szCs w:val="16"/>
              </w:rPr>
              <w:t>KO</w:t>
            </w:r>
            <w:r w:rsidRPr="00F5532C">
              <w:rPr>
                <w:b/>
                <w:bCs/>
                <w:spacing w:val="-1"/>
                <w:sz w:val="16"/>
                <w:szCs w:val="16"/>
              </w:rPr>
              <w:t>D</w:t>
            </w:r>
            <w:r w:rsidRPr="00F5532C">
              <w:rPr>
                <w:b/>
                <w:bCs/>
                <w:sz w:val="16"/>
                <w:szCs w:val="16"/>
              </w:rPr>
              <w:t>U</w:t>
            </w:r>
            <w:r w:rsidRPr="00F5532C">
              <w:rPr>
                <w:b/>
                <w:bCs/>
                <w:spacing w:val="-1"/>
                <w:sz w:val="16"/>
                <w:szCs w:val="16"/>
              </w:rPr>
              <w:t xml:space="preserve"> V</w:t>
            </w:r>
            <w:r w:rsidRPr="00F5532C">
              <w:rPr>
                <w:b/>
                <w:bCs/>
                <w:sz w:val="16"/>
                <w:szCs w:val="16"/>
              </w:rPr>
              <w:t>E</w:t>
            </w:r>
            <w:r w:rsidRPr="00F5532C">
              <w:rPr>
                <w:b/>
                <w:bCs/>
                <w:spacing w:val="-1"/>
                <w:sz w:val="16"/>
                <w:szCs w:val="16"/>
              </w:rPr>
              <w:t xml:space="preserve"> AD</w:t>
            </w:r>
            <w:r w:rsidRPr="00F5532C">
              <w:rPr>
                <w:b/>
                <w:bCs/>
                <w:sz w:val="16"/>
                <w:szCs w:val="16"/>
              </w:rPr>
              <w:t>I</w:t>
            </w:r>
          </w:p>
          <w:p w:rsidR="006A3990" w:rsidRPr="00F5532C" w:rsidRDefault="006A3990" w:rsidP="00262E1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1549" w:type="pct"/>
            <w:tcBorders>
              <w:top w:val="single" w:sz="13" w:space="0" w:color="000000"/>
              <w:left w:val="single" w:sz="12" w:space="0" w:color="auto"/>
              <w:bottom w:val="single" w:sz="13" w:space="0" w:color="000000"/>
              <w:right w:val="single" w:sz="12" w:space="0" w:color="auto"/>
            </w:tcBorders>
            <w:vAlign w:val="center"/>
          </w:tcPr>
          <w:p w:rsidR="006A3990" w:rsidRPr="00F5532C" w:rsidRDefault="006A3990" w:rsidP="00262E14">
            <w:pPr>
              <w:widowControl w:val="0"/>
              <w:autoSpaceDE w:val="0"/>
              <w:autoSpaceDN w:val="0"/>
              <w:adjustRightInd w:val="0"/>
              <w:spacing w:line="200" w:lineRule="atLeast"/>
              <w:ind w:hanging="19"/>
              <w:jc w:val="center"/>
              <w:rPr>
                <w:sz w:val="16"/>
                <w:szCs w:val="16"/>
              </w:rPr>
            </w:pPr>
            <w:r w:rsidRPr="00F5532C">
              <w:rPr>
                <w:b/>
                <w:bCs/>
                <w:spacing w:val="1"/>
                <w:sz w:val="16"/>
                <w:szCs w:val="16"/>
              </w:rPr>
              <w:t>Ö</w:t>
            </w:r>
            <w:r w:rsidRPr="00F5532C">
              <w:rPr>
                <w:b/>
                <w:bCs/>
                <w:spacing w:val="-1"/>
                <w:sz w:val="16"/>
                <w:szCs w:val="16"/>
              </w:rPr>
              <w:t>ĞRET</w:t>
            </w:r>
            <w:r w:rsidRPr="00F5532C">
              <w:rPr>
                <w:b/>
                <w:bCs/>
                <w:sz w:val="16"/>
                <w:szCs w:val="16"/>
              </w:rPr>
              <w:t xml:space="preserve">İM </w:t>
            </w:r>
            <w:r w:rsidRPr="00F5532C">
              <w:rPr>
                <w:b/>
                <w:bCs/>
                <w:spacing w:val="-1"/>
                <w:sz w:val="16"/>
                <w:szCs w:val="16"/>
              </w:rPr>
              <w:t>ELE</w:t>
            </w:r>
            <w:r w:rsidRPr="00F5532C">
              <w:rPr>
                <w:b/>
                <w:bCs/>
                <w:sz w:val="16"/>
                <w:szCs w:val="16"/>
              </w:rPr>
              <w:t>M</w:t>
            </w:r>
            <w:r w:rsidRPr="00F5532C">
              <w:rPr>
                <w:b/>
                <w:bCs/>
                <w:spacing w:val="-1"/>
                <w:sz w:val="16"/>
                <w:szCs w:val="16"/>
              </w:rPr>
              <w:t>AN</w:t>
            </w:r>
            <w:r w:rsidRPr="00F5532C">
              <w:rPr>
                <w:b/>
                <w:bCs/>
                <w:sz w:val="16"/>
                <w:szCs w:val="16"/>
              </w:rPr>
              <w:t>I</w:t>
            </w:r>
          </w:p>
        </w:tc>
        <w:tc>
          <w:tcPr>
            <w:tcW w:w="652" w:type="pct"/>
            <w:tcBorders>
              <w:top w:val="single" w:sz="13" w:space="0" w:color="000000"/>
              <w:left w:val="single" w:sz="12" w:space="0" w:color="auto"/>
              <w:bottom w:val="single" w:sz="13" w:space="0" w:color="000000"/>
              <w:right w:val="single" w:sz="12" w:space="0" w:color="auto"/>
            </w:tcBorders>
            <w:vAlign w:val="center"/>
          </w:tcPr>
          <w:p w:rsidR="006A3990" w:rsidRPr="00F5532C" w:rsidRDefault="006A3990" w:rsidP="00127CC2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F5532C">
              <w:rPr>
                <w:b/>
                <w:bCs/>
                <w:sz w:val="16"/>
                <w:szCs w:val="16"/>
              </w:rPr>
              <w:t>Ş</w:t>
            </w:r>
            <w:r w:rsidRPr="00F5532C">
              <w:rPr>
                <w:b/>
                <w:bCs/>
                <w:spacing w:val="-1"/>
                <w:sz w:val="16"/>
                <w:szCs w:val="16"/>
              </w:rPr>
              <w:t>U</w:t>
            </w:r>
            <w:r w:rsidRPr="00F5532C">
              <w:rPr>
                <w:b/>
                <w:bCs/>
                <w:spacing w:val="1"/>
                <w:sz w:val="16"/>
                <w:szCs w:val="16"/>
              </w:rPr>
              <w:t>B</w:t>
            </w:r>
            <w:r w:rsidRPr="00F5532C">
              <w:rPr>
                <w:b/>
                <w:bCs/>
                <w:sz w:val="16"/>
                <w:szCs w:val="16"/>
              </w:rPr>
              <w:t>E</w:t>
            </w:r>
          </w:p>
        </w:tc>
        <w:tc>
          <w:tcPr>
            <w:tcW w:w="734" w:type="pct"/>
            <w:tcBorders>
              <w:top w:val="single" w:sz="12" w:space="0" w:color="auto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</w:tcPr>
          <w:p w:rsidR="006A3990" w:rsidRPr="00F5532C" w:rsidRDefault="006A3990" w:rsidP="00D67AA7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F5532C">
              <w:rPr>
                <w:b/>
                <w:sz w:val="16"/>
                <w:szCs w:val="16"/>
              </w:rPr>
              <w:t>YER</w:t>
            </w:r>
          </w:p>
        </w:tc>
      </w:tr>
      <w:tr w:rsidR="000D2CFC" w:rsidRPr="00F5532C" w:rsidTr="00015BE9">
        <w:trPr>
          <w:trHeight w:val="288"/>
        </w:trPr>
        <w:tc>
          <w:tcPr>
            <w:tcW w:w="338" w:type="pct"/>
            <w:vMerge w:val="restart"/>
            <w:tcBorders>
              <w:top w:val="single" w:sz="13" w:space="0" w:color="000000"/>
              <w:left w:val="single" w:sz="12" w:space="0" w:color="000000"/>
              <w:right w:val="single" w:sz="12" w:space="0" w:color="auto"/>
            </w:tcBorders>
            <w:textDirection w:val="btLr"/>
            <w:vAlign w:val="center"/>
          </w:tcPr>
          <w:p w:rsidR="000D2CFC" w:rsidRPr="00F5532C" w:rsidRDefault="000D2CFC" w:rsidP="00F5532C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30 MAYIS 2016</w:t>
            </w:r>
          </w:p>
          <w:p w:rsidR="000D2CFC" w:rsidRPr="00F5532C" w:rsidRDefault="000D2CFC" w:rsidP="00F5532C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  <w:r w:rsidRPr="00F5532C">
              <w:rPr>
                <w:b/>
                <w:sz w:val="16"/>
                <w:szCs w:val="16"/>
              </w:rPr>
              <w:t>PAZARTESİ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CFC" w:rsidRPr="000D2CFC" w:rsidRDefault="000D2CFC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0D2CFC">
              <w:rPr>
                <w:spacing w:val="1"/>
                <w:sz w:val="16"/>
                <w:szCs w:val="16"/>
              </w:rPr>
              <w:t>09:30-10:30</w:t>
            </w:r>
          </w:p>
        </w:tc>
        <w:tc>
          <w:tcPr>
            <w:tcW w:w="1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CFC" w:rsidRPr="000D2CFC" w:rsidRDefault="000D2CFC" w:rsidP="0066684A">
            <w:pPr>
              <w:rPr>
                <w:spacing w:val="1"/>
                <w:sz w:val="16"/>
                <w:szCs w:val="16"/>
              </w:rPr>
            </w:pPr>
            <w:r w:rsidRPr="000D2CFC">
              <w:rPr>
                <w:spacing w:val="1"/>
                <w:sz w:val="16"/>
                <w:szCs w:val="16"/>
              </w:rPr>
              <w:t>FB208A Genel Kimya IV</w:t>
            </w:r>
          </w:p>
        </w:tc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CFC" w:rsidRPr="000D2CFC" w:rsidRDefault="000D2CFC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0D2CFC">
              <w:rPr>
                <w:spacing w:val="1"/>
                <w:sz w:val="16"/>
                <w:szCs w:val="16"/>
              </w:rPr>
              <w:t>Ali AYDIN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CFC" w:rsidRPr="000D2CFC" w:rsidRDefault="000D2CFC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0D2CFC">
              <w:rPr>
                <w:spacing w:val="1"/>
                <w:sz w:val="16"/>
                <w:szCs w:val="16"/>
              </w:rPr>
              <w:t>2C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D2CFC" w:rsidRPr="000D2CFC" w:rsidRDefault="000D2CFC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F507 F508</w:t>
            </w:r>
          </w:p>
        </w:tc>
      </w:tr>
      <w:tr w:rsidR="000D2CFC" w:rsidRPr="00F5532C" w:rsidTr="00015BE9">
        <w:trPr>
          <w:trHeight w:val="288"/>
        </w:trPr>
        <w:tc>
          <w:tcPr>
            <w:tcW w:w="338" w:type="pct"/>
            <w:vMerge/>
            <w:tcBorders>
              <w:top w:val="single" w:sz="13" w:space="0" w:color="000000"/>
              <w:left w:val="single" w:sz="12" w:space="0" w:color="000000"/>
              <w:right w:val="single" w:sz="12" w:space="0" w:color="auto"/>
            </w:tcBorders>
            <w:textDirection w:val="btLr"/>
            <w:vAlign w:val="center"/>
          </w:tcPr>
          <w:p w:rsidR="000D2CFC" w:rsidRDefault="000D2CFC" w:rsidP="00F5532C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CFC" w:rsidRPr="00F07BD3" w:rsidRDefault="000D2CFC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F07BD3">
              <w:rPr>
                <w:spacing w:val="1"/>
                <w:sz w:val="16"/>
                <w:szCs w:val="16"/>
              </w:rPr>
              <w:t>10:30-11:30</w:t>
            </w:r>
          </w:p>
        </w:tc>
        <w:tc>
          <w:tcPr>
            <w:tcW w:w="1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CFC" w:rsidRPr="00F07BD3" w:rsidRDefault="000D2CFC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F07BD3">
              <w:rPr>
                <w:spacing w:val="1"/>
                <w:sz w:val="16"/>
                <w:szCs w:val="16"/>
              </w:rPr>
              <w:t>FB216GK Kimya ve Tek.</w:t>
            </w:r>
          </w:p>
        </w:tc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CFC" w:rsidRPr="00F07BD3" w:rsidRDefault="000D2CFC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07BD3">
              <w:rPr>
                <w:spacing w:val="1"/>
                <w:sz w:val="16"/>
                <w:szCs w:val="16"/>
              </w:rPr>
              <w:t>Alev DOĞAN ÇETİN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CFC" w:rsidRPr="00F07BD3" w:rsidRDefault="000D2CFC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07BD3">
              <w:rPr>
                <w:spacing w:val="1"/>
                <w:sz w:val="16"/>
                <w:szCs w:val="16"/>
              </w:rPr>
              <w:t>İlgili Öğrenciler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D2CFC" w:rsidRPr="00F07BD3" w:rsidRDefault="000D2CFC" w:rsidP="0066684A">
            <w:pPr>
              <w:widowControl w:val="0"/>
              <w:tabs>
                <w:tab w:val="left" w:pos="800"/>
              </w:tabs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07BD3">
              <w:rPr>
                <w:spacing w:val="1"/>
                <w:sz w:val="16"/>
                <w:szCs w:val="16"/>
              </w:rPr>
              <w:t>F507</w:t>
            </w:r>
          </w:p>
        </w:tc>
      </w:tr>
      <w:tr w:rsidR="000D2CFC" w:rsidRPr="00F5532C" w:rsidTr="00015BE9">
        <w:trPr>
          <w:trHeight w:val="288"/>
        </w:trPr>
        <w:tc>
          <w:tcPr>
            <w:tcW w:w="338" w:type="pct"/>
            <w:vMerge/>
            <w:tcBorders>
              <w:top w:val="single" w:sz="13" w:space="0" w:color="000000"/>
              <w:left w:val="single" w:sz="12" w:space="0" w:color="000000"/>
              <w:right w:val="single" w:sz="12" w:space="0" w:color="auto"/>
            </w:tcBorders>
            <w:textDirection w:val="btLr"/>
            <w:vAlign w:val="center"/>
          </w:tcPr>
          <w:p w:rsidR="000D2CFC" w:rsidRDefault="000D2CFC" w:rsidP="00F5532C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CFC" w:rsidRPr="00F07BD3" w:rsidRDefault="000D2CFC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F07BD3">
              <w:rPr>
                <w:spacing w:val="1"/>
                <w:sz w:val="16"/>
                <w:szCs w:val="16"/>
              </w:rPr>
              <w:t>10:30-11:30</w:t>
            </w:r>
          </w:p>
        </w:tc>
        <w:tc>
          <w:tcPr>
            <w:tcW w:w="1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CFC" w:rsidRPr="00F07BD3" w:rsidRDefault="000D2CFC" w:rsidP="0066684A">
            <w:pPr>
              <w:rPr>
                <w:sz w:val="16"/>
                <w:szCs w:val="16"/>
              </w:rPr>
            </w:pPr>
            <w:r w:rsidRPr="00F07BD3">
              <w:rPr>
                <w:sz w:val="16"/>
                <w:szCs w:val="16"/>
              </w:rPr>
              <w:t>FB404MB Öğretmenlik Uy.</w:t>
            </w:r>
          </w:p>
        </w:tc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CFC" w:rsidRPr="00F07BD3" w:rsidRDefault="000D2CFC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F07BD3">
              <w:rPr>
                <w:sz w:val="16"/>
                <w:szCs w:val="16"/>
              </w:rPr>
              <w:t>Alev DOĞAN ÇETİN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CFC" w:rsidRPr="00F07BD3" w:rsidRDefault="000D2CFC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07BD3">
              <w:rPr>
                <w:spacing w:val="1"/>
                <w:sz w:val="16"/>
                <w:szCs w:val="16"/>
              </w:rPr>
              <w:t>İlgili Öğrenciler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D2CFC" w:rsidRPr="00F07BD3" w:rsidRDefault="000D2CFC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-3"/>
                <w:sz w:val="16"/>
                <w:szCs w:val="16"/>
              </w:rPr>
            </w:pPr>
            <w:r w:rsidRPr="00F07BD3">
              <w:rPr>
                <w:spacing w:val="-3"/>
                <w:sz w:val="16"/>
                <w:szCs w:val="16"/>
              </w:rPr>
              <w:t>Fen Lab 1</w:t>
            </w:r>
          </w:p>
        </w:tc>
      </w:tr>
      <w:tr w:rsidR="00072831" w:rsidRPr="00F5532C" w:rsidTr="00015BE9">
        <w:trPr>
          <w:trHeight w:val="288"/>
        </w:trPr>
        <w:tc>
          <w:tcPr>
            <w:tcW w:w="338" w:type="pct"/>
            <w:vMerge/>
            <w:tcBorders>
              <w:top w:val="single" w:sz="13" w:space="0" w:color="000000"/>
              <w:left w:val="single" w:sz="12" w:space="0" w:color="000000"/>
              <w:right w:val="single" w:sz="12" w:space="0" w:color="auto"/>
            </w:tcBorders>
            <w:textDirection w:val="btLr"/>
            <w:vAlign w:val="center"/>
          </w:tcPr>
          <w:p w:rsidR="00072831" w:rsidRDefault="00072831" w:rsidP="00F5532C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831" w:rsidRPr="00F07BD3" w:rsidRDefault="00072831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F07BD3">
              <w:rPr>
                <w:spacing w:val="1"/>
                <w:sz w:val="16"/>
                <w:szCs w:val="16"/>
              </w:rPr>
              <w:t>10:30-11:30</w:t>
            </w:r>
          </w:p>
        </w:tc>
        <w:tc>
          <w:tcPr>
            <w:tcW w:w="1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831" w:rsidRPr="00F07BD3" w:rsidRDefault="00072831" w:rsidP="00A87C36">
            <w:pPr>
              <w:rPr>
                <w:sz w:val="16"/>
                <w:szCs w:val="16"/>
              </w:rPr>
            </w:pPr>
            <w:r w:rsidRPr="00F07BD3">
              <w:rPr>
                <w:spacing w:val="1"/>
                <w:sz w:val="16"/>
                <w:szCs w:val="16"/>
              </w:rPr>
              <w:t>FB422A Tek ve Pro. Tas.</w:t>
            </w:r>
          </w:p>
        </w:tc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831" w:rsidRPr="00F07BD3" w:rsidRDefault="00072831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F07BD3">
              <w:rPr>
                <w:spacing w:val="1"/>
                <w:sz w:val="16"/>
                <w:szCs w:val="16"/>
              </w:rPr>
              <w:t>Alev DOĞAN ÇETİN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831" w:rsidRPr="00F07BD3" w:rsidRDefault="00072831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F07BD3">
              <w:rPr>
                <w:sz w:val="16"/>
                <w:szCs w:val="16"/>
              </w:rPr>
              <w:t>4A</w:t>
            </w:r>
          </w:p>
          <w:p w:rsidR="00072831" w:rsidRPr="00F07BD3" w:rsidRDefault="00072831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F07BD3">
              <w:rPr>
                <w:sz w:val="16"/>
                <w:szCs w:val="16"/>
              </w:rPr>
              <w:t>4B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72831" w:rsidRPr="00F07BD3" w:rsidRDefault="00072831" w:rsidP="00A87C36">
            <w:pPr>
              <w:widowControl w:val="0"/>
              <w:tabs>
                <w:tab w:val="left" w:pos="800"/>
              </w:tabs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07BD3">
              <w:rPr>
                <w:spacing w:val="1"/>
                <w:sz w:val="16"/>
                <w:szCs w:val="16"/>
              </w:rPr>
              <w:t>F508</w:t>
            </w:r>
          </w:p>
        </w:tc>
      </w:tr>
      <w:tr w:rsidR="00B10265" w:rsidRPr="00F5532C" w:rsidTr="00015BE9">
        <w:trPr>
          <w:trHeight w:val="288"/>
        </w:trPr>
        <w:tc>
          <w:tcPr>
            <w:tcW w:w="338" w:type="pct"/>
            <w:vMerge/>
            <w:tcBorders>
              <w:top w:val="single" w:sz="13" w:space="0" w:color="000000"/>
              <w:left w:val="single" w:sz="12" w:space="0" w:color="000000"/>
              <w:right w:val="single" w:sz="12" w:space="0" w:color="auto"/>
            </w:tcBorders>
            <w:textDirection w:val="btLr"/>
            <w:vAlign w:val="center"/>
          </w:tcPr>
          <w:p w:rsidR="00B10265" w:rsidRDefault="00B10265" w:rsidP="00F5532C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265" w:rsidRPr="00B10265" w:rsidRDefault="00B10265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B10265">
              <w:rPr>
                <w:spacing w:val="1"/>
                <w:sz w:val="16"/>
                <w:szCs w:val="16"/>
              </w:rPr>
              <w:t>12:30-14:30</w:t>
            </w:r>
          </w:p>
        </w:tc>
        <w:tc>
          <w:tcPr>
            <w:tcW w:w="1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265" w:rsidRPr="00B10265" w:rsidRDefault="00B10265" w:rsidP="0066684A">
            <w:pPr>
              <w:rPr>
                <w:sz w:val="16"/>
                <w:szCs w:val="16"/>
              </w:rPr>
            </w:pPr>
            <w:r w:rsidRPr="00B10265">
              <w:rPr>
                <w:sz w:val="16"/>
                <w:szCs w:val="16"/>
              </w:rPr>
              <w:t>FB302A Genetik ve Biyoteknoloji</w:t>
            </w:r>
          </w:p>
        </w:tc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265" w:rsidRPr="00B10265" w:rsidRDefault="00B10265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B10265">
              <w:rPr>
                <w:sz w:val="16"/>
                <w:szCs w:val="16"/>
              </w:rPr>
              <w:t>Mehmet YILMAZ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265" w:rsidRPr="00B10265" w:rsidRDefault="00B10265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B10265">
              <w:rPr>
                <w:sz w:val="16"/>
                <w:szCs w:val="16"/>
              </w:rPr>
              <w:t>3A</w:t>
            </w:r>
          </w:p>
          <w:p w:rsidR="00B10265" w:rsidRPr="00B10265" w:rsidRDefault="00B10265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B10265">
              <w:rPr>
                <w:sz w:val="16"/>
                <w:szCs w:val="16"/>
              </w:rPr>
              <w:t>3B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10265" w:rsidRPr="00B10265" w:rsidRDefault="00B10265" w:rsidP="0066684A">
            <w:pPr>
              <w:widowControl w:val="0"/>
              <w:tabs>
                <w:tab w:val="left" w:pos="800"/>
              </w:tabs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B10265">
              <w:rPr>
                <w:spacing w:val="1"/>
                <w:sz w:val="16"/>
                <w:szCs w:val="16"/>
              </w:rPr>
              <w:t>F507, F508</w:t>
            </w:r>
          </w:p>
        </w:tc>
      </w:tr>
      <w:tr w:rsidR="006A3990" w:rsidRPr="00F5532C" w:rsidTr="00015BE9">
        <w:trPr>
          <w:trHeight w:val="288"/>
        </w:trPr>
        <w:tc>
          <w:tcPr>
            <w:tcW w:w="338" w:type="pct"/>
            <w:vMerge/>
            <w:tcBorders>
              <w:left w:val="single" w:sz="12" w:space="0" w:color="000000"/>
              <w:right w:val="single" w:sz="12" w:space="0" w:color="auto"/>
            </w:tcBorders>
            <w:textDirection w:val="btLr"/>
            <w:vAlign w:val="center"/>
          </w:tcPr>
          <w:p w:rsidR="006A3990" w:rsidRPr="00F5532C" w:rsidRDefault="006A3990" w:rsidP="00F5532C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3990" w:rsidRPr="009E3612" w:rsidRDefault="006A3990" w:rsidP="00FF2B48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9E3612">
              <w:rPr>
                <w:spacing w:val="1"/>
                <w:sz w:val="16"/>
                <w:szCs w:val="16"/>
              </w:rPr>
              <w:t>15:30-16:30</w:t>
            </w:r>
          </w:p>
        </w:tc>
        <w:tc>
          <w:tcPr>
            <w:tcW w:w="1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3990" w:rsidRPr="009E3612" w:rsidRDefault="006A3990" w:rsidP="00F5532C">
            <w:pPr>
              <w:rPr>
                <w:sz w:val="16"/>
                <w:szCs w:val="16"/>
              </w:rPr>
            </w:pPr>
            <w:r w:rsidRPr="009E3612">
              <w:rPr>
                <w:sz w:val="16"/>
                <w:szCs w:val="16"/>
              </w:rPr>
              <w:t xml:space="preserve">FB316MB Ölçme ve Değerlendirme </w:t>
            </w:r>
          </w:p>
        </w:tc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3990" w:rsidRPr="009E3612" w:rsidRDefault="006A3990" w:rsidP="00F5532C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9E3612">
              <w:rPr>
                <w:sz w:val="16"/>
                <w:szCs w:val="16"/>
              </w:rPr>
              <w:t>Nejla YÜRÜK</w:t>
            </w:r>
          </w:p>
          <w:p w:rsidR="006A3990" w:rsidRPr="009E3612" w:rsidRDefault="006A3990" w:rsidP="00F5532C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9E3612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Mustafa ÖZDEN</w:t>
            </w:r>
          </w:p>
          <w:p w:rsidR="006A3990" w:rsidRPr="009E3612" w:rsidRDefault="006A3990" w:rsidP="00F5532C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9E3612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Halil İbrahim YILDIRIM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3990" w:rsidRPr="009E3612" w:rsidRDefault="006A3990" w:rsidP="00F5532C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9E3612">
              <w:rPr>
                <w:sz w:val="16"/>
                <w:szCs w:val="16"/>
              </w:rPr>
              <w:t>3A</w:t>
            </w:r>
          </w:p>
          <w:p w:rsidR="006A3990" w:rsidRPr="009E3612" w:rsidRDefault="006A3990" w:rsidP="00F5532C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9E3612">
              <w:rPr>
                <w:sz w:val="16"/>
                <w:szCs w:val="16"/>
              </w:rPr>
              <w:t>3B</w:t>
            </w:r>
          </w:p>
          <w:p w:rsidR="006A3990" w:rsidRPr="009E3612" w:rsidRDefault="006A3990" w:rsidP="00F5532C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9E3612">
              <w:rPr>
                <w:sz w:val="16"/>
                <w:szCs w:val="16"/>
              </w:rPr>
              <w:t>3C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A3990" w:rsidRPr="009E3612" w:rsidRDefault="006A3990" w:rsidP="002D57A1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9E3612">
              <w:rPr>
                <w:sz w:val="16"/>
                <w:szCs w:val="16"/>
              </w:rPr>
              <w:t>F105</w:t>
            </w:r>
          </w:p>
          <w:p w:rsidR="006A3990" w:rsidRPr="009E3612" w:rsidRDefault="006A3990" w:rsidP="002D57A1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9E3612">
              <w:rPr>
                <w:sz w:val="16"/>
                <w:szCs w:val="16"/>
              </w:rPr>
              <w:t>F108</w:t>
            </w:r>
          </w:p>
          <w:p w:rsidR="006A3990" w:rsidRPr="009E3612" w:rsidRDefault="006A3990" w:rsidP="002D57A1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9E3612">
              <w:rPr>
                <w:sz w:val="16"/>
                <w:szCs w:val="16"/>
              </w:rPr>
              <w:t>F103</w:t>
            </w:r>
          </w:p>
        </w:tc>
      </w:tr>
      <w:tr w:rsidR="006A3990" w:rsidRPr="00F5532C" w:rsidTr="00015BE9">
        <w:trPr>
          <w:trHeight w:val="288"/>
        </w:trPr>
        <w:tc>
          <w:tcPr>
            <w:tcW w:w="338" w:type="pct"/>
            <w:vMerge/>
            <w:tcBorders>
              <w:left w:val="single" w:sz="12" w:space="0" w:color="000000"/>
              <w:right w:val="single" w:sz="12" w:space="0" w:color="auto"/>
            </w:tcBorders>
            <w:textDirection w:val="btLr"/>
            <w:vAlign w:val="center"/>
          </w:tcPr>
          <w:p w:rsidR="006A3990" w:rsidRPr="00F5532C" w:rsidRDefault="006A3990" w:rsidP="00F5532C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3990" w:rsidRPr="00272CFA" w:rsidRDefault="006A3990" w:rsidP="00FF2B48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272CFA">
              <w:rPr>
                <w:spacing w:val="1"/>
                <w:sz w:val="16"/>
                <w:szCs w:val="16"/>
              </w:rPr>
              <w:t>17:00-18:00</w:t>
            </w:r>
          </w:p>
        </w:tc>
        <w:tc>
          <w:tcPr>
            <w:tcW w:w="1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3990" w:rsidRPr="00272CFA" w:rsidRDefault="006A3990" w:rsidP="00F5532C">
            <w:pPr>
              <w:rPr>
                <w:sz w:val="16"/>
                <w:szCs w:val="16"/>
              </w:rPr>
            </w:pPr>
            <w:r w:rsidRPr="00272CFA">
              <w:rPr>
                <w:sz w:val="16"/>
                <w:szCs w:val="16"/>
              </w:rPr>
              <w:t>Uzaktan Eğitim Dersleri</w:t>
            </w:r>
          </w:p>
        </w:tc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3990" w:rsidRPr="00272CFA" w:rsidRDefault="006A3990" w:rsidP="00F5532C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272CFA">
              <w:rPr>
                <w:sz w:val="16"/>
                <w:szCs w:val="16"/>
              </w:rPr>
              <w:t>İlgili Öğretim Elemanı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3990" w:rsidRPr="00272C36" w:rsidRDefault="006A3990" w:rsidP="00F5532C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A3990" w:rsidRPr="00272C36" w:rsidRDefault="006A3990" w:rsidP="00F5532C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color w:val="FF0000"/>
                <w:sz w:val="16"/>
                <w:szCs w:val="16"/>
              </w:rPr>
            </w:pPr>
          </w:p>
        </w:tc>
      </w:tr>
      <w:tr w:rsidR="007104CE" w:rsidRPr="00F5532C" w:rsidTr="00015BE9">
        <w:trPr>
          <w:trHeight w:val="288"/>
        </w:trPr>
        <w:tc>
          <w:tcPr>
            <w:tcW w:w="338" w:type="pct"/>
            <w:vMerge w:val="restart"/>
            <w:tcBorders>
              <w:top w:val="single" w:sz="18" w:space="0" w:color="000000"/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7104CE" w:rsidRPr="00F5532C" w:rsidRDefault="007104CE" w:rsidP="00F5532C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31 MAYIS 2016</w:t>
            </w:r>
          </w:p>
          <w:p w:rsidR="007104CE" w:rsidRPr="00F5532C" w:rsidRDefault="007104CE" w:rsidP="00F5532C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F5532C">
              <w:rPr>
                <w:b/>
                <w:bCs/>
                <w:sz w:val="16"/>
                <w:szCs w:val="16"/>
              </w:rPr>
              <w:t>SALI</w:t>
            </w:r>
          </w:p>
        </w:tc>
        <w:tc>
          <w:tcPr>
            <w:tcW w:w="529" w:type="pct"/>
            <w:tcBorders>
              <w:top w:val="single" w:sz="12" w:space="0" w:color="auto"/>
              <w:left w:val="single" w:sz="12" w:space="0" w:color="000000"/>
              <w:bottom w:val="single" w:sz="2" w:space="0" w:color="auto"/>
              <w:right w:val="single" w:sz="2" w:space="0" w:color="000000"/>
            </w:tcBorders>
            <w:vAlign w:val="center"/>
          </w:tcPr>
          <w:p w:rsidR="007104CE" w:rsidRPr="00473731" w:rsidRDefault="007104CE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473731">
              <w:rPr>
                <w:spacing w:val="1"/>
                <w:sz w:val="16"/>
                <w:szCs w:val="16"/>
              </w:rPr>
              <w:t>09:00-10:00</w:t>
            </w:r>
          </w:p>
        </w:tc>
        <w:tc>
          <w:tcPr>
            <w:tcW w:w="1198" w:type="pct"/>
            <w:tcBorders>
              <w:top w:val="single" w:sz="12" w:space="0" w:color="auto"/>
              <w:left w:val="single" w:sz="2" w:space="0" w:color="000000"/>
              <w:bottom w:val="single" w:sz="2" w:space="0" w:color="auto"/>
              <w:right w:val="single" w:sz="2" w:space="0" w:color="000000"/>
            </w:tcBorders>
            <w:vAlign w:val="center"/>
          </w:tcPr>
          <w:p w:rsidR="007104CE" w:rsidRPr="00473731" w:rsidRDefault="007104CE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473731">
              <w:rPr>
                <w:spacing w:val="1"/>
                <w:sz w:val="16"/>
                <w:szCs w:val="16"/>
              </w:rPr>
              <w:t>FB314MB Özel Öğr. Yön.</w:t>
            </w:r>
          </w:p>
        </w:tc>
        <w:tc>
          <w:tcPr>
            <w:tcW w:w="1549" w:type="pct"/>
            <w:tcBorders>
              <w:top w:val="single" w:sz="12" w:space="0" w:color="auto"/>
              <w:left w:val="single" w:sz="2" w:space="0" w:color="000000"/>
              <w:bottom w:val="single" w:sz="2" w:space="0" w:color="auto"/>
              <w:right w:val="single" w:sz="2" w:space="0" w:color="000000"/>
            </w:tcBorders>
            <w:vAlign w:val="center"/>
          </w:tcPr>
          <w:p w:rsidR="007104CE" w:rsidRPr="00552382" w:rsidRDefault="007104CE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Nejla YÜRÜK</w:t>
            </w:r>
          </w:p>
        </w:tc>
        <w:tc>
          <w:tcPr>
            <w:tcW w:w="652" w:type="pct"/>
            <w:tcBorders>
              <w:top w:val="single" w:sz="12" w:space="0" w:color="auto"/>
              <w:left w:val="single" w:sz="2" w:space="0" w:color="000000"/>
              <w:bottom w:val="single" w:sz="2" w:space="0" w:color="auto"/>
              <w:right w:val="single" w:sz="2" w:space="0" w:color="000000"/>
            </w:tcBorders>
            <w:vAlign w:val="center"/>
          </w:tcPr>
          <w:p w:rsidR="007104CE" w:rsidRPr="00552382" w:rsidRDefault="002274B4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3C</w:t>
            </w:r>
          </w:p>
        </w:tc>
        <w:tc>
          <w:tcPr>
            <w:tcW w:w="734" w:type="pct"/>
            <w:tcBorders>
              <w:top w:val="single" w:sz="12" w:space="0" w:color="auto"/>
              <w:left w:val="single" w:sz="2" w:space="0" w:color="000000"/>
              <w:bottom w:val="single" w:sz="2" w:space="0" w:color="auto"/>
              <w:right w:val="single" w:sz="12" w:space="0" w:color="000000"/>
            </w:tcBorders>
            <w:vAlign w:val="center"/>
          </w:tcPr>
          <w:p w:rsidR="007104CE" w:rsidRDefault="00C906C8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Hersek 103</w:t>
            </w:r>
          </w:p>
        </w:tc>
      </w:tr>
      <w:tr w:rsidR="00C906C8" w:rsidRPr="00F5532C" w:rsidTr="00015BE9">
        <w:trPr>
          <w:trHeight w:val="288"/>
        </w:trPr>
        <w:tc>
          <w:tcPr>
            <w:tcW w:w="338" w:type="pct"/>
            <w:vMerge/>
            <w:tcBorders>
              <w:top w:val="single" w:sz="18" w:space="0" w:color="000000"/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C906C8" w:rsidRPr="00F5532C" w:rsidRDefault="00C906C8" w:rsidP="00F5532C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29" w:type="pct"/>
            <w:tcBorders>
              <w:top w:val="single" w:sz="2" w:space="0" w:color="auto"/>
              <w:left w:val="single" w:sz="1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C906C8" w:rsidRPr="007B639C" w:rsidRDefault="00C906C8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7B639C">
              <w:rPr>
                <w:spacing w:val="1"/>
                <w:sz w:val="16"/>
                <w:szCs w:val="16"/>
              </w:rPr>
              <w:t>09:30-10:30</w:t>
            </w:r>
          </w:p>
        </w:tc>
        <w:tc>
          <w:tcPr>
            <w:tcW w:w="1198" w:type="pct"/>
            <w:tcBorders>
              <w:top w:val="single" w:sz="2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C906C8" w:rsidRPr="007B639C" w:rsidRDefault="00C906C8" w:rsidP="0066684A">
            <w:pPr>
              <w:rPr>
                <w:sz w:val="16"/>
                <w:szCs w:val="16"/>
              </w:rPr>
            </w:pPr>
            <w:r w:rsidRPr="007B639C">
              <w:rPr>
                <w:sz w:val="16"/>
                <w:szCs w:val="16"/>
              </w:rPr>
              <w:t>FB414A Kimyasal Stokiyometri</w:t>
            </w:r>
          </w:p>
        </w:tc>
        <w:tc>
          <w:tcPr>
            <w:tcW w:w="1549" w:type="pct"/>
            <w:tcBorders>
              <w:top w:val="single" w:sz="2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C906C8" w:rsidRPr="007B639C" w:rsidRDefault="00C906C8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7B639C">
              <w:rPr>
                <w:spacing w:val="1"/>
                <w:sz w:val="16"/>
                <w:szCs w:val="16"/>
              </w:rPr>
              <w:t>Ali AYDIN</w:t>
            </w:r>
          </w:p>
        </w:tc>
        <w:tc>
          <w:tcPr>
            <w:tcW w:w="652" w:type="pct"/>
            <w:tcBorders>
              <w:top w:val="single" w:sz="2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C906C8" w:rsidRPr="007B639C" w:rsidRDefault="00C906C8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7B639C">
              <w:rPr>
                <w:sz w:val="16"/>
                <w:szCs w:val="16"/>
              </w:rPr>
              <w:t>İlgili Öğrenciler</w:t>
            </w:r>
          </w:p>
        </w:tc>
        <w:tc>
          <w:tcPr>
            <w:tcW w:w="734" w:type="pct"/>
            <w:tcBorders>
              <w:top w:val="single" w:sz="2" w:space="0" w:color="auto"/>
              <w:left w:val="single" w:sz="2" w:space="0" w:color="000000"/>
              <w:bottom w:val="single" w:sz="4" w:space="0" w:color="auto"/>
              <w:right w:val="single" w:sz="12" w:space="0" w:color="000000"/>
            </w:tcBorders>
            <w:vAlign w:val="center"/>
          </w:tcPr>
          <w:p w:rsidR="00C906C8" w:rsidRPr="007B639C" w:rsidRDefault="00C906C8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7B639C">
              <w:rPr>
                <w:rStyle w:val="AklamaBavurusu"/>
              </w:rPr>
              <w:t>F507 F508</w:t>
            </w:r>
          </w:p>
        </w:tc>
      </w:tr>
      <w:tr w:rsidR="00552382" w:rsidRPr="00F5532C" w:rsidTr="00015BE9">
        <w:trPr>
          <w:trHeight w:val="288"/>
        </w:trPr>
        <w:tc>
          <w:tcPr>
            <w:tcW w:w="338" w:type="pct"/>
            <w:vMerge/>
            <w:tcBorders>
              <w:top w:val="single" w:sz="18" w:space="0" w:color="000000"/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552382" w:rsidRPr="00F5532C" w:rsidRDefault="00552382" w:rsidP="00F5532C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29" w:type="pct"/>
            <w:tcBorders>
              <w:top w:val="single" w:sz="2" w:space="0" w:color="auto"/>
              <w:left w:val="single" w:sz="1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552382" w:rsidRPr="00552382" w:rsidRDefault="00552382" w:rsidP="00865E9D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552382">
              <w:rPr>
                <w:spacing w:val="1"/>
                <w:sz w:val="16"/>
                <w:szCs w:val="16"/>
              </w:rPr>
              <w:t>10:30-12:30</w:t>
            </w:r>
          </w:p>
        </w:tc>
        <w:tc>
          <w:tcPr>
            <w:tcW w:w="1198" w:type="pct"/>
            <w:tcBorders>
              <w:top w:val="single" w:sz="2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552382" w:rsidRPr="00552382" w:rsidRDefault="00552382" w:rsidP="00A87C36">
            <w:pPr>
              <w:pStyle w:val="Default"/>
              <w:rPr>
                <w:rFonts w:ascii="Times New Roman" w:hAnsi="Times New Roman" w:cs="Times New Roman"/>
                <w:color w:val="auto"/>
                <w:spacing w:val="1"/>
                <w:sz w:val="16"/>
                <w:szCs w:val="16"/>
              </w:rPr>
            </w:pPr>
            <w:r w:rsidRPr="00552382">
              <w:rPr>
                <w:rFonts w:ascii="Times New Roman" w:hAnsi="Times New Roman" w:cs="Times New Roman"/>
                <w:color w:val="auto"/>
                <w:spacing w:val="1"/>
                <w:sz w:val="16"/>
                <w:szCs w:val="16"/>
              </w:rPr>
              <w:t>FB106A Genel Kimya II</w:t>
            </w:r>
          </w:p>
        </w:tc>
        <w:tc>
          <w:tcPr>
            <w:tcW w:w="1549" w:type="pct"/>
            <w:tcBorders>
              <w:top w:val="single" w:sz="2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552382" w:rsidRPr="00552382" w:rsidRDefault="00552382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552382">
              <w:rPr>
                <w:spacing w:val="1"/>
                <w:sz w:val="16"/>
                <w:szCs w:val="16"/>
              </w:rPr>
              <w:t>Mustafa SARIKAYA</w:t>
            </w:r>
          </w:p>
        </w:tc>
        <w:tc>
          <w:tcPr>
            <w:tcW w:w="652" w:type="pct"/>
            <w:tcBorders>
              <w:top w:val="single" w:sz="2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552382" w:rsidRPr="00552382" w:rsidRDefault="00552382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552382">
              <w:rPr>
                <w:spacing w:val="1"/>
                <w:sz w:val="16"/>
                <w:szCs w:val="16"/>
              </w:rPr>
              <w:t>1A</w:t>
            </w:r>
          </w:p>
        </w:tc>
        <w:tc>
          <w:tcPr>
            <w:tcW w:w="734" w:type="pct"/>
            <w:tcBorders>
              <w:top w:val="single" w:sz="2" w:space="0" w:color="auto"/>
              <w:left w:val="single" w:sz="2" w:space="0" w:color="000000"/>
              <w:bottom w:val="single" w:sz="4" w:space="0" w:color="auto"/>
              <w:right w:val="single" w:sz="12" w:space="0" w:color="000000"/>
            </w:tcBorders>
            <w:vAlign w:val="center"/>
          </w:tcPr>
          <w:p w:rsidR="00552382" w:rsidRPr="00552382" w:rsidRDefault="00552382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F507</w:t>
            </w:r>
            <w:r w:rsidR="00740A74">
              <w:rPr>
                <w:spacing w:val="1"/>
                <w:sz w:val="16"/>
                <w:szCs w:val="16"/>
              </w:rPr>
              <w:t xml:space="preserve"> </w:t>
            </w:r>
          </w:p>
        </w:tc>
      </w:tr>
      <w:tr w:rsidR="00552382" w:rsidRPr="00F5532C" w:rsidTr="00015BE9">
        <w:trPr>
          <w:trHeight w:val="288"/>
        </w:trPr>
        <w:tc>
          <w:tcPr>
            <w:tcW w:w="338" w:type="pct"/>
            <w:vMerge/>
            <w:tcBorders>
              <w:top w:val="single" w:sz="18" w:space="0" w:color="000000"/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552382" w:rsidRPr="00F5532C" w:rsidRDefault="00552382" w:rsidP="00F5532C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29" w:type="pct"/>
            <w:tcBorders>
              <w:top w:val="single" w:sz="2" w:space="0" w:color="auto"/>
              <w:left w:val="single" w:sz="1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552382" w:rsidRPr="00552382" w:rsidRDefault="00552382" w:rsidP="00865E9D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552382">
              <w:rPr>
                <w:spacing w:val="1"/>
                <w:sz w:val="16"/>
                <w:szCs w:val="16"/>
              </w:rPr>
              <w:t>12:30-14:30</w:t>
            </w:r>
          </w:p>
        </w:tc>
        <w:tc>
          <w:tcPr>
            <w:tcW w:w="1198" w:type="pct"/>
            <w:tcBorders>
              <w:top w:val="single" w:sz="2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552382" w:rsidRPr="00552382" w:rsidRDefault="00552382" w:rsidP="00A87C36">
            <w:pPr>
              <w:pStyle w:val="Default"/>
              <w:rPr>
                <w:rFonts w:ascii="Times New Roman" w:hAnsi="Times New Roman" w:cs="Times New Roman"/>
                <w:color w:val="auto"/>
                <w:spacing w:val="1"/>
                <w:sz w:val="16"/>
                <w:szCs w:val="16"/>
              </w:rPr>
            </w:pPr>
            <w:r w:rsidRPr="00552382">
              <w:rPr>
                <w:rFonts w:ascii="Times New Roman" w:hAnsi="Times New Roman" w:cs="Times New Roman"/>
                <w:color w:val="auto"/>
                <w:spacing w:val="1"/>
                <w:sz w:val="16"/>
                <w:szCs w:val="16"/>
              </w:rPr>
              <w:t>FB208A Genel Kimya IV</w:t>
            </w:r>
          </w:p>
        </w:tc>
        <w:tc>
          <w:tcPr>
            <w:tcW w:w="1549" w:type="pct"/>
            <w:tcBorders>
              <w:top w:val="single" w:sz="2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552382" w:rsidRPr="00552382" w:rsidRDefault="00552382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552382">
              <w:rPr>
                <w:spacing w:val="1"/>
                <w:sz w:val="16"/>
                <w:szCs w:val="16"/>
              </w:rPr>
              <w:t>Mustafa SARIKAYA</w:t>
            </w:r>
          </w:p>
        </w:tc>
        <w:tc>
          <w:tcPr>
            <w:tcW w:w="652" w:type="pct"/>
            <w:tcBorders>
              <w:top w:val="single" w:sz="2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552382" w:rsidRPr="00552382" w:rsidRDefault="00552382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552382">
              <w:rPr>
                <w:spacing w:val="1"/>
                <w:sz w:val="16"/>
                <w:szCs w:val="16"/>
              </w:rPr>
              <w:t>2A</w:t>
            </w:r>
          </w:p>
          <w:p w:rsidR="00552382" w:rsidRPr="00552382" w:rsidRDefault="00552382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552382">
              <w:rPr>
                <w:spacing w:val="1"/>
                <w:sz w:val="16"/>
                <w:szCs w:val="16"/>
              </w:rPr>
              <w:t>2B</w:t>
            </w:r>
          </w:p>
        </w:tc>
        <w:tc>
          <w:tcPr>
            <w:tcW w:w="734" w:type="pct"/>
            <w:tcBorders>
              <w:top w:val="single" w:sz="2" w:space="0" w:color="auto"/>
              <w:left w:val="single" w:sz="2" w:space="0" w:color="000000"/>
              <w:bottom w:val="single" w:sz="4" w:space="0" w:color="auto"/>
              <w:right w:val="single" w:sz="12" w:space="0" w:color="000000"/>
            </w:tcBorders>
            <w:vAlign w:val="center"/>
          </w:tcPr>
          <w:p w:rsidR="00552382" w:rsidRPr="00552382" w:rsidRDefault="00552382" w:rsidP="00552382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552382">
              <w:rPr>
                <w:spacing w:val="1"/>
                <w:sz w:val="16"/>
                <w:szCs w:val="16"/>
              </w:rPr>
              <w:t>F507, F508</w:t>
            </w:r>
          </w:p>
        </w:tc>
      </w:tr>
      <w:tr w:rsidR="00006A0B" w:rsidRPr="00F5532C" w:rsidTr="00015BE9">
        <w:trPr>
          <w:trHeight w:val="288"/>
        </w:trPr>
        <w:tc>
          <w:tcPr>
            <w:tcW w:w="338" w:type="pct"/>
            <w:vMerge/>
            <w:tcBorders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006A0B" w:rsidRPr="00F5532C" w:rsidRDefault="00006A0B" w:rsidP="00F5532C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529" w:type="pct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 w:rsidR="00006A0B" w:rsidRPr="009E3612" w:rsidRDefault="00006A0B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  <w:highlight w:val="cyan"/>
              </w:rPr>
            </w:pPr>
            <w:r w:rsidRPr="009E3612">
              <w:rPr>
                <w:spacing w:val="1"/>
                <w:sz w:val="16"/>
                <w:szCs w:val="16"/>
              </w:rPr>
              <w:t>15:30-16:30</w:t>
            </w:r>
          </w:p>
        </w:tc>
        <w:tc>
          <w:tcPr>
            <w:tcW w:w="1198" w:type="pct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 w:rsidR="00006A0B" w:rsidRPr="009E3612" w:rsidRDefault="00006A0B" w:rsidP="0066684A">
            <w:pPr>
              <w:rPr>
                <w:sz w:val="16"/>
                <w:szCs w:val="16"/>
              </w:rPr>
            </w:pPr>
            <w:r w:rsidRPr="009E3612">
              <w:rPr>
                <w:sz w:val="16"/>
                <w:szCs w:val="16"/>
              </w:rPr>
              <w:t>FB114GK Türkçe-II: Sözlü Anlatım</w:t>
            </w:r>
          </w:p>
        </w:tc>
        <w:tc>
          <w:tcPr>
            <w:tcW w:w="1549" w:type="pct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 w:rsidR="00006A0B" w:rsidRPr="009E3612" w:rsidRDefault="00006A0B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9E3612">
              <w:rPr>
                <w:sz w:val="16"/>
                <w:szCs w:val="16"/>
              </w:rPr>
              <w:t>Seyit ATEŞ</w:t>
            </w:r>
          </w:p>
        </w:tc>
        <w:tc>
          <w:tcPr>
            <w:tcW w:w="652" w:type="pct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 w:rsidR="00006A0B" w:rsidRPr="009E3612" w:rsidRDefault="00006A0B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9E3612">
              <w:rPr>
                <w:sz w:val="16"/>
                <w:szCs w:val="16"/>
              </w:rPr>
              <w:t>1A</w:t>
            </w:r>
          </w:p>
          <w:p w:rsidR="00006A0B" w:rsidRPr="009E3612" w:rsidRDefault="00006A0B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9E3612">
              <w:rPr>
                <w:sz w:val="16"/>
                <w:szCs w:val="16"/>
              </w:rPr>
              <w:t>1B</w:t>
            </w:r>
          </w:p>
          <w:p w:rsidR="00006A0B" w:rsidRPr="009E3612" w:rsidRDefault="00006A0B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9E3612">
              <w:rPr>
                <w:sz w:val="16"/>
                <w:szCs w:val="16"/>
              </w:rPr>
              <w:t>1C</w:t>
            </w:r>
          </w:p>
        </w:tc>
        <w:tc>
          <w:tcPr>
            <w:tcW w:w="734" w:type="pct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006A0B" w:rsidRPr="009E3612" w:rsidRDefault="00006A0B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9E3612">
              <w:rPr>
                <w:sz w:val="16"/>
                <w:szCs w:val="16"/>
              </w:rPr>
              <w:t xml:space="preserve">FZ03 </w:t>
            </w:r>
          </w:p>
          <w:p w:rsidR="00006A0B" w:rsidRPr="009E3612" w:rsidRDefault="00006A0B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9E3612">
              <w:rPr>
                <w:sz w:val="16"/>
                <w:szCs w:val="16"/>
              </w:rPr>
              <w:t>FZ04</w:t>
            </w:r>
          </w:p>
          <w:p w:rsidR="00006A0B" w:rsidRPr="009E3612" w:rsidRDefault="00006A0B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9E3612">
              <w:rPr>
                <w:sz w:val="16"/>
                <w:szCs w:val="16"/>
              </w:rPr>
              <w:t>F101</w:t>
            </w:r>
          </w:p>
        </w:tc>
      </w:tr>
      <w:tr w:rsidR="002960E3" w:rsidRPr="00F5532C" w:rsidTr="00015BE9">
        <w:trPr>
          <w:trHeight w:val="288"/>
        </w:trPr>
        <w:tc>
          <w:tcPr>
            <w:tcW w:w="338" w:type="pct"/>
            <w:vMerge w:val="restart"/>
            <w:tcBorders>
              <w:top w:val="single" w:sz="12" w:space="0" w:color="auto"/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2960E3" w:rsidRPr="00F5532C" w:rsidRDefault="002960E3" w:rsidP="00F5532C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01 HAZİRAN 2016</w:t>
            </w:r>
          </w:p>
          <w:p w:rsidR="002960E3" w:rsidRPr="00F5532C" w:rsidRDefault="002960E3" w:rsidP="00F5532C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F5532C">
              <w:rPr>
                <w:b/>
                <w:bCs/>
                <w:sz w:val="16"/>
                <w:szCs w:val="16"/>
              </w:rPr>
              <w:t>ÇARŞAMBA</w:t>
            </w:r>
          </w:p>
        </w:tc>
        <w:tc>
          <w:tcPr>
            <w:tcW w:w="529" w:type="pct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960E3" w:rsidRPr="002960E3" w:rsidRDefault="002960E3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2960E3">
              <w:rPr>
                <w:spacing w:val="1"/>
                <w:sz w:val="16"/>
                <w:szCs w:val="16"/>
              </w:rPr>
              <w:t>09:30-10:30</w:t>
            </w:r>
          </w:p>
        </w:tc>
        <w:tc>
          <w:tcPr>
            <w:tcW w:w="1198" w:type="pct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960E3" w:rsidRPr="002960E3" w:rsidRDefault="002960E3" w:rsidP="0066684A">
            <w:pPr>
              <w:rPr>
                <w:sz w:val="16"/>
                <w:szCs w:val="16"/>
              </w:rPr>
            </w:pPr>
            <w:r w:rsidRPr="002960E3">
              <w:rPr>
                <w:sz w:val="16"/>
                <w:szCs w:val="16"/>
              </w:rPr>
              <w:t>FB308A Yer Bilimi</w:t>
            </w:r>
          </w:p>
        </w:tc>
        <w:tc>
          <w:tcPr>
            <w:tcW w:w="1549" w:type="pct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960E3" w:rsidRPr="002960E3" w:rsidRDefault="002960E3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2960E3">
              <w:rPr>
                <w:sz w:val="16"/>
                <w:szCs w:val="16"/>
              </w:rPr>
              <w:t>Özlem YAĞBASAN</w:t>
            </w:r>
          </w:p>
        </w:tc>
        <w:tc>
          <w:tcPr>
            <w:tcW w:w="652" w:type="pct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960E3" w:rsidRPr="002960E3" w:rsidRDefault="002960E3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2960E3">
              <w:rPr>
                <w:sz w:val="16"/>
                <w:szCs w:val="16"/>
              </w:rPr>
              <w:t>3A</w:t>
            </w:r>
          </w:p>
          <w:p w:rsidR="002960E3" w:rsidRPr="002960E3" w:rsidRDefault="002960E3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2960E3">
              <w:rPr>
                <w:sz w:val="16"/>
                <w:szCs w:val="16"/>
              </w:rPr>
              <w:t>3B</w:t>
            </w:r>
          </w:p>
          <w:p w:rsidR="002960E3" w:rsidRPr="002960E3" w:rsidRDefault="002960E3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2960E3">
              <w:rPr>
                <w:sz w:val="16"/>
                <w:szCs w:val="16"/>
              </w:rPr>
              <w:t>3C</w:t>
            </w:r>
          </w:p>
        </w:tc>
        <w:tc>
          <w:tcPr>
            <w:tcW w:w="734" w:type="pct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:rsidR="002960E3" w:rsidRPr="002960E3" w:rsidRDefault="002960E3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2960E3">
              <w:rPr>
                <w:spacing w:val="1"/>
                <w:sz w:val="16"/>
                <w:szCs w:val="16"/>
              </w:rPr>
              <w:t xml:space="preserve">F507 F508 </w:t>
            </w:r>
          </w:p>
          <w:p w:rsidR="002960E3" w:rsidRPr="002960E3" w:rsidRDefault="002960E3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2960E3">
              <w:rPr>
                <w:spacing w:val="1"/>
                <w:sz w:val="16"/>
                <w:szCs w:val="16"/>
              </w:rPr>
              <w:t>F401 F403</w:t>
            </w:r>
          </w:p>
          <w:p w:rsidR="002960E3" w:rsidRPr="002960E3" w:rsidRDefault="002960E3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2960E3">
              <w:rPr>
                <w:spacing w:val="1"/>
                <w:sz w:val="16"/>
                <w:szCs w:val="16"/>
              </w:rPr>
              <w:t>F504</w:t>
            </w:r>
          </w:p>
        </w:tc>
      </w:tr>
      <w:tr w:rsidR="00847220" w:rsidRPr="00F5532C" w:rsidTr="00015BE9">
        <w:trPr>
          <w:trHeight w:val="288"/>
        </w:trPr>
        <w:tc>
          <w:tcPr>
            <w:tcW w:w="338" w:type="pct"/>
            <w:vMerge/>
            <w:tcBorders>
              <w:top w:val="single" w:sz="12" w:space="0" w:color="auto"/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847220" w:rsidRDefault="00847220" w:rsidP="00F5532C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29" w:type="pc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7220" w:rsidRPr="00E2375B" w:rsidRDefault="00847220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E2375B">
              <w:rPr>
                <w:spacing w:val="1"/>
                <w:sz w:val="16"/>
                <w:szCs w:val="16"/>
              </w:rPr>
              <w:t>10:30-11:30</w:t>
            </w:r>
          </w:p>
        </w:tc>
        <w:tc>
          <w:tcPr>
            <w:tcW w:w="11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7220" w:rsidRPr="00E2375B" w:rsidRDefault="00847220" w:rsidP="00A87C36">
            <w:pPr>
              <w:rPr>
                <w:sz w:val="16"/>
                <w:szCs w:val="16"/>
              </w:rPr>
            </w:pPr>
            <w:r w:rsidRPr="00E2375B">
              <w:rPr>
                <w:sz w:val="16"/>
                <w:szCs w:val="16"/>
              </w:rPr>
              <w:t>FB214MB Fen-Teknoloji Programı Ve Planlama</w:t>
            </w:r>
          </w:p>
        </w:tc>
        <w:tc>
          <w:tcPr>
            <w:tcW w:w="154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7220" w:rsidRPr="00E2375B" w:rsidRDefault="00847220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Ayşe SERT ÇIBIK</w:t>
            </w:r>
          </w:p>
        </w:tc>
        <w:tc>
          <w:tcPr>
            <w:tcW w:w="65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7220" w:rsidRPr="00E2375B" w:rsidRDefault="00664555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2C</w:t>
            </w:r>
          </w:p>
        </w:tc>
        <w:tc>
          <w:tcPr>
            <w:tcW w:w="7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:rsidR="00847220" w:rsidRPr="00E2375B" w:rsidRDefault="00847220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-3"/>
                <w:sz w:val="16"/>
                <w:szCs w:val="16"/>
              </w:rPr>
            </w:pPr>
            <w:r>
              <w:rPr>
                <w:spacing w:val="-3"/>
                <w:sz w:val="16"/>
                <w:szCs w:val="16"/>
              </w:rPr>
              <w:t>F507</w:t>
            </w:r>
          </w:p>
        </w:tc>
      </w:tr>
      <w:tr w:rsidR="00191264" w:rsidRPr="00F5532C" w:rsidTr="00015BE9">
        <w:trPr>
          <w:trHeight w:val="288"/>
        </w:trPr>
        <w:tc>
          <w:tcPr>
            <w:tcW w:w="338" w:type="pct"/>
            <w:vMerge/>
            <w:tcBorders>
              <w:top w:val="single" w:sz="12" w:space="0" w:color="auto"/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191264" w:rsidRDefault="00191264" w:rsidP="0019126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29" w:type="pc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1264" w:rsidRPr="00E2375B" w:rsidRDefault="00191264" w:rsidP="00191264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11:30-13:00</w:t>
            </w:r>
          </w:p>
        </w:tc>
        <w:tc>
          <w:tcPr>
            <w:tcW w:w="11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1264" w:rsidRPr="00143A66" w:rsidRDefault="00191264" w:rsidP="00191264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143A66">
              <w:rPr>
                <w:spacing w:val="1"/>
                <w:sz w:val="16"/>
                <w:szCs w:val="16"/>
              </w:rPr>
              <w:t>FB102A Genel Fizik II</w:t>
            </w:r>
          </w:p>
        </w:tc>
        <w:tc>
          <w:tcPr>
            <w:tcW w:w="154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1264" w:rsidRPr="00143A66" w:rsidRDefault="00191264" w:rsidP="0019126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143A66">
              <w:rPr>
                <w:spacing w:val="1"/>
                <w:sz w:val="16"/>
                <w:szCs w:val="16"/>
              </w:rPr>
              <w:t>İlbilge DÖKME</w:t>
            </w:r>
          </w:p>
        </w:tc>
        <w:tc>
          <w:tcPr>
            <w:tcW w:w="65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1264" w:rsidRPr="00143A66" w:rsidRDefault="00191264" w:rsidP="0019126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143A66">
              <w:rPr>
                <w:spacing w:val="1"/>
                <w:sz w:val="16"/>
                <w:szCs w:val="16"/>
              </w:rPr>
              <w:t>1B</w:t>
            </w:r>
          </w:p>
        </w:tc>
        <w:tc>
          <w:tcPr>
            <w:tcW w:w="7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:rsidR="00191264" w:rsidRPr="00143A66" w:rsidRDefault="00191264" w:rsidP="00191264">
            <w:pPr>
              <w:widowControl w:val="0"/>
              <w:tabs>
                <w:tab w:val="left" w:pos="800"/>
              </w:tabs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143A66">
              <w:rPr>
                <w:spacing w:val="1"/>
                <w:sz w:val="16"/>
                <w:szCs w:val="16"/>
              </w:rPr>
              <w:t>F508</w:t>
            </w:r>
            <w:r>
              <w:rPr>
                <w:spacing w:val="1"/>
                <w:sz w:val="16"/>
                <w:szCs w:val="16"/>
              </w:rPr>
              <w:t>- HERSEK 103</w:t>
            </w:r>
          </w:p>
        </w:tc>
      </w:tr>
      <w:tr w:rsidR="00F15DBD" w:rsidRPr="00F5532C" w:rsidTr="00015BE9">
        <w:trPr>
          <w:trHeight w:val="288"/>
        </w:trPr>
        <w:tc>
          <w:tcPr>
            <w:tcW w:w="338" w:type="pct"/>
            <w:vMerge/>
            <w:tcBorders>
              <w:top w:val="single" w:sz="12" w:space="0" w:color="auto"/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F15DBD" w:rsidRDefault="00F15DBD" w:rsidP="00F5532C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29" w:type="pc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5DBD" w:rsidRPr="00C33AF8" w:rsidRDefault="00F15DBD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C33AF8">
              <w:rPr>
                <w:spacing w:val="1"/>
                <w:sz w:val="16"/>
                <w:szCs w:val="16"/>
              </w:rPr>
              <w:t>11:30-12:30</w:t>
            </w:r>
          </w:p>
        </w:tc>
        <w:tc>
          <w:tcPr>
            <w:tcW w:w="11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5DBD" w:rsidRPr="00C33AF8" w:rsidRDefault="00F15DBD" w:rsidP="00A87C36">
            <w:pPr>
              <w:rPr>
                <w:spacing w:val="1"/>
                <w:sz w:val="16"/>
                <w:szCs w:val="16"/>
              </w:rPr>
            </w:pPr>
            <w:r w:rsidRPr="00C33AF8">
              <w:rPr>
                <w:spacing w:val="1"/>
                <w:sz w:val="16"/>
                <w:szCs w:val="16"/>
              </w:rPr>
              <w:t>FB304A Bilimin Doğası ve Bilim Tarihi</w:t>
            </w:r>
          </w:p>
        </w:tc>
        <w:tc>
          <w:tcPr>
            <w:tcW w:w="154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5DBD" w:rsidRPr="00C33AF8" w:rsidRDefault="00F15DBD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C33AF8">
              <w:rPr>
                <w:sz w:val="16"/>
                <w:szCs w:val="16"/>
              </w:rPr>
              <w:t>Ayşe SERT ÇIBIK</w:t>
            </w:r>
          </w:p>
        </w:tc>
        <w:tc>
          <w:tcPr>
            <w:tcW w:w="65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5DBD" w:rsidRPr="00C33AF8" w:rsidRDefault="00C33AF8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C33AF8">
              <w:rPr>
                <w:spacing w:val="1"/>
                <w:sz w:val="16"/>
                <w:szCs w:val="16"/>
              </w:rPr>
              <w:t>3A</w:t>
            </w:r>
          </w:p>
        </w:tc>
        <w:tc>
          <w:tcPr>
            <w:tcW w:w="7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:rsidR="00F15DBD" w:rsidRPr="00C33AF8" w:rsidRDefault="00F15DBD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C33AF8">
              <w:rPr>
                <w:spacing w:val="1"/>
                <w:sz w:val="16"/>
                <w:szCs w:val="16"/>
              </w:rPr>
              <w:t>F507</w:t>
            </w:r>
          </w:p>
        </w:tc>
      </w:tr>
      <w:tr w:rsidR="00015BE9" w:rsidRPr="00F5532C" w:rsidTr="00015BE9">
        <w:trPr>
          <w:trHeight w:val="288"/>
        </w:trPr>
        <w:tc>
          <w:tcPr>
            <w:tcW w:w="338" w:type="pct"/>
            <w:vMerge/>
            <w:tcBorders>
              <w:top w:val="single" w:sz="12" w:space="0" w:color="auto"/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015BE9" w:rsidRDefault="00015BE9" w:rsidP="00F5532C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29" w:type="pct"/>
            <w:tcBorders>
              <w:top w:val="single" w:sz="2" w:space="0" w:color="000000"/>
              <w:left w:val="single" w:sz="1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015BE9" w:rsidRPr="00015BE9" w:rsidRDefault="00015BE9" w:rsidP="00865E9D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015BE9">
              <w:rPr>
                <w:spacing w:val="1"/>
                <w:sz w:val="16"/>
                <w:szCs w:val="16"/>
              </w:rPr>
              <w:t>13:30-14:30</w:t>
            </w:r>
          </w:p>
        </w:tc>
        <w:tc>
          <w:tcPr>
            <w:tcW w:w="1198" w:type="pct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015BE9" w:rsidRPr="00015BE9" w:rsidRDefault="00015BE9" w:rsidP="00013EDB">
            <w:pPr>
              <w:rPr>
                <w:sz w:val="16"/>
                <w:szCs w:val="16"/>
              </w:rPr>
            </w:pPr>
            <w:r w:rsidRPr="00015BE9">
              <w:rPr>
                <w:sz w:val="16"/>
                <w:szCs w:val="16"/>
              </w:rPr>
              <w:t>FB306A Çevre Bilimi</w:t>
            </w:r>
          </w:p>
        </w:tc>
        <w:tc>
          <w:tcPr>
            <w:tcW w:w="1549" w:type="pct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015BE9" w:rsidRPr="00015BE9" w:rsidRDefault="00015BE9" w:rsidP="00013EDB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015BE9">
              <w:rPr>
                <w:sz w:val="16"/>
                <w:szCs w:val="16"/>
              </w:rPr>
              <w:t>Ömer SAYLAR</w:t>
            </w:r>
          </w:p>
        </w:tc>
        <w:tc>
          <w:tcPr>
            <w:tcW w:w="652" w:type="pct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015BE9" w:rsidRPr="00015BE9" w:rsidRDefault="00015BE9" w:rsidP="00013EDB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015BE9">
              <w:rPr>
                <w:sz w:val="16"/>
                <w:szCs w:val="16"/>
              </w:rPr>
              <w:t>3C</w:t>
            </w:r>
          </w:p>
        </w:tc>
        <w:tc>
          <w:tcPr>
            <w:tcW w:w="734" w:type="pct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12" w:space="0" w:color="000000"/>
            </w:tcBorders>
            <w:vAlign w:val="center"/>
          </w:tcPr>
          <w:p w:rsidR="00015BE9" w:rsidRPr="00015BE9" w:rsidRDefault="00015BE9" w:rsidP="00013EDB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015BE9">
              <w:rPr>
                <w:spacing w:val="1"/>
                <w:sz w:val="16"/>
                <w:szCs w:val="16"/>
              </w:rPr>
              <w:t>F507 F508</w:t>
            </w:r>
          </w:p>
        </w:tc>
      </w:tr>
      <w:tr w:rsidR="009F37AD" w:rsidRPr="00F5532C" w:rsidTr="00015BE9">
        <w:trPr>
          <w:trHeight w:val="288"/>
        </w:trPr>
        <w:tc>
          <w:tcPr>
            <w:tcW w:w="338" w:type="pct"/>
            <w:vMerge/>
            <w:tcBorders>
              <w:top w:val="single" w:sz="12" w:space="0" w:color="auto"/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9F37AD" w:rsidRDefault="009F37AD" w:rsidP="00F5532C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9F37AD" w:rsidRPr="00272C36" w:rsidRDefault="009F37AD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color w:val="FF0000"/>
                <w:spacing w:val="1"/>
                <w:sz w:val="16"/>
                <w:szCs w:val="16"/>
              </w:rPr>
            </w:pPr>
          </w:p>
        </w:tc>
        <w:tc>
          <w:tcPr>
            <w:tcW w:w="1198" w:type="pct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9F37AD" w:rsidRPr="00272C36" w:rsidRDefault="009F37AD" w:rsidP="0066684A">
            <w:pPr>
              <w:rPr>
                <w:color w:val="FF0000"/>
                <w:sz w:val="16"/>
                <w:szCs w:val="16"/>
              </w:rPr>
            </w:pPr>
          </w:p>
        </w:tc>
        <w:tc>
          <w:tcPr>
            <w:tcW w:w="1549" w:type="pct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9F37AD" w:rsidRPr="00272C36" w:rsidRDefault="009F37AD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652" w:type="pct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9F37AD" w:rsidRPr="00272C36" w:rsidRDefault="009F37AD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12" w:space="0" w:color="000000"/>
            </w:tcBorders>
            <w:vAlign w:val="center"/>
          </w:tcPr>
          <w:p w:rsidR="009F37AD" w:rsidRPr="00272C36" w:rsidRDefault="009F37AD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color w:val="FF0000"/>
                <w:spacing w:val="1"/>
                <w:sz w:val="16"/>
                <w:szCs w:val="16"/>
              </w:rPr>
            </w:pPr>
          </w:p>
        </w:tc>
      </w:tr>
      <w:tr w:rsidR="00D0467D" w:rsidRPr="00F5532C" w:rsidTr="00015BE9">
        <w:trPr>
          <w:cantSplit/>
          <w:trHeight w:val="288"/>
        </w:trPr>
        <w:tc>
          <w:tcPr>
            <w:tcW w:w="338" w:type="pct"/>
            <w:vMerge w:val="restart"/>
            <w:tcBorders>
              <w:top w:val="single" w:sz="12" w:space="0" w:color="auto"/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D0467D" w:rsidRPr="00F5532C" w:rsidRDefault="00D0467D" w:rsidP="00F5532C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02 HAZİRAN 2016</w:t>
            </w:r>
          </w:p>
          <w:p w:rsidR="00D0467D" w:rsidRPr="00F5532C" w:rsidRDefault="00D0467D" w:rsidP="00F5532C">
            <w:pPr>
              <w:jc w:val="center"/>
              <w:rPr>
                <w:sz w:val="16"/>
                <w:szCs w:val="16"/>
              </w:rPr>
            </w:pPr>
            <w:r w:rsidRPr="00F5532C">
              <w:rPr>
                <w:b/>
                <w:bCs/>
                <w:spacing w:val="1"/>
                <w:sz w:val="16"/>
                <w:szCs w:val="16"/>
              </w:rPr>
              <w:t>PERŞEMBE</w:t>
            </w:r>
          </w:p>
        </w:tc>
        <w:tc>
          <w:tcPr>
            <w:tcW w:w="529" w:type="pct"/>
            <w:tcBorders>
              <w:top w:val="single" w:sz="12" w:space="0" w:color="auto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467D" w:rsidRPr="00FB39C9" w:rsidRDefault="00FB39C9" w:rsidP="00FB39C9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FB39C9">
              <w:rPr>
                <w:spacing w:val="1"/>
                <w:sz w:val="16"/>
                <w:szCs w:val="16"/>
              </w:rPr>
              <w:t>09:0</w:t>
            </w:r>
            <w:r w:rsidR="00D0467D" w:rsidRPr="00FB39C9">
              <w:rPr>
                <w:spacing w:val="1"/>
                <w:sz w:val="16"/>
                <w:szCs w:val="16"/>
              </w:rPr>
              <w:t>0-1</w:t>
            </w:r>
            <w:r w:rsidRPr="00FB39C9">
              <w:rPr>
                <w:spacing w:val="1"/>
                <w:sz w:val="16"/>
                <w:szCs w:val="16"/>
              </w:rPr>
              <w:t>1:0</w:t>
            </w:r>
            <w:r w:rsidR="00D0467D" w:rsidRPr="00FB39C9">
              <w:rPr>
                <w:spacing w:val="1"/>
                <w:sz w:val="16"/>
                <w:szCs w:val="16"/>
              </w:rPr>
              <w:t>0</w:t>
            </w:r>
          </w:p>
        </w:tc>
        <w:tc>
          <w:tcPr>
            <w:tcW w:w="1198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467D" w:rsidRPr="00FB39C9" w:rsidRDefault="00D0467D" w:rsidP="0066684A">
            <w:pPr>
              <w:rPr>
                <w:sz w:val="16"/>
                <w:szCs w:val="16"/>
              </w:rPr>
            </w:pPr>
            <w:r w:rsidRPr="00FB39C9">
              <w:rPr>
                <w:sz w:val="16"/>
                <w:szCs w:val="16"/>
              </w:rPr>
              <w:t>FB202A Genel Biyoloji - II</w:t>
            </w:r>
          </w:p>
        </w:tc>
        <w:tc>
          <w:tcPr>
            <w:tcW w:w="1549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467D" w:rsidRPr="00FB39C9" w:rsidRDefault="00D0467D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FB39C9">
              <w:rPr>
                <w:sz w:val="16"/>
                <w:szCs w:val="16"/>
              </w:rPr>
              <w:t>Ergin HAMZAOĞLU</w:t>
            </w:r>
          </w:p>
          <w:p w:rsidR="00D0467D" w:rsidRPr="00FB39C9" w:rsidRDefault="00D0467D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FB39C9">
              <w:rPr>
                <w:sz w:val="16"/>
                <w:szCs w:val="16"/>
              </w:rPr>
              <w:t>Sönmez GİRGİN ÇELİK</w:t>
            </w:r>
          </w:p>
          <w:p w:rsidR="00D0467D" w:rsidRPr="00FB39C9" w:rsidRDefault="00D0467D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FB39C9">
              <w:rPr>
                <w:sz w:val="16"/>
                <w:szCs w:val="16"/>
              </w:rPr>
              <w:t>Demet ÇETİN</w:t>
            </w:r>
          </w:p>
          <w:p w:rsidR="00D0467D" w:rsidRPr="00FB39C9" w:rsidRDefault="00D0467D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FB39C9">
              <w:rPr>
                <w:sz w:val="16"/>
                <w:szCs w:val="16"/>
              </w:rPr>
              <w:t>Semra BENZER</w:t>
            </w:r>
          </w:p>
        </w:tc>
        <w:tc>
          <w:tcPr>
            <w:tcW w:w="652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467D" w:rsidRPr="00FB39C9" w:rsidRDefault="00D0467D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FB39C9">
              <w:rPr>
                <w:sz w:val="16"/>
                <w:szCs w:val="16"/>
              </w:rPr>
              <w:t>2A</w:t>
            </w:r>
          </w:p>
          <w:p w:rsidR="00D0467D" w:rsidRPr="00FB39C9" w:rsidRDefault="00D0467D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FB39C9">
              <w:rPr>
                <w:sz w:val="16"/>
                <w:szCs w:val="16"/>
              </w:rPr>
              <w:t>2B</w:t>
            </w:r>
          </w:p>
          <w:p w:rsidR="00D0467D" w:rsidRPr="00FB39C9" w:rsidRDefault="00D0467D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FB39C9">
              <w:rPr>
                <w:sz w:val="16"/>
                <w:szCs w:val="16"/>
              </w:rPr>
              <w:t>2C</w:t>
            </w:r>
          </w:p>
        </w:tc>
        <w:tc>
          <w:tcPr>
            <w:tcW w:w="734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D0467D" w:rsidRPr="00FB39C9" w:rsidRDefault="00D0467D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B39C9">
              <w:rPr>
                <w:spacing w:val="1"/>
                <w:sz w:val="16"/>
                <w:szCs w:val="16"/>
              </w:rPr>
              <w:t>F507 F508</w:t>
            </w:r>
          </w:p>
          <w:p w:rsidR="00D0467D" w:rsidRPr="00FB39C9" w:rsidRDefault="00D0467D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B39C9">
              <w:rPr>
                <w:spacing w:val="1"/>
                <w:sz w:val="16"/>
                <w:szCs w:val="16"/>
              </w:rPr>
              <w:t>F504</w:t>
            </w:r>
          </w:p>
        </w:tc>
      </w:tr>
      <w:tr w:rsidR="00311063" w:rsidRPr="00F5532C" w:rsidTr="0066684A">
        <w:trPr>
          <w:cantSplit/>
          <w:trHeight w:val="288"/>
        </w:trPr>
        <w:tc>
          <w:tcPr>
            <w:tcW w:w="338" w:type="pct"/>
            <w:vMerge/>
            <w:tcBorders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311063" w:rsidRPr="00F5532C" w:rsidRDefault="00311063" w:rsidP="00F5532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29" w:type="pc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1063" w:rsidRPr="00272CFA" w:rsidRDefault="00311063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272CFA">
              <w:rPr>
                <w:spacing w:val="1"/>
                <w:sz w:val="16"/>
                <w:szCs w:val="16"/>
              </w:rPr>
              <w:t>11:00-12:30</w:t>
            </w:r>
          </w:p>
        </w:tc>
        <w:tc>
          <w:tcPr>
            <w:tcW w:w="11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1063" w:rsidRDefault="00311063" w:rsidP="0066684A">
            <w:pPr>
              <w:rPr>
                <w:spacing w:val="1"/>
                <w:sz w:val="16"/>
                <w:szCs w:val="16"/>
              </w:rPr>
            </w:pPr>
          </w:p>
          <w:p w:rsidR="00311063" w:rsidRDefault="00311063" w:rsidP="0066684A">
            <w:pPr>
              <w:rPr>
                <w:spacing w:val="1"/>
                <w:sz w:val="16"/>
                <w:szCs w:val="16"/>
              </w:rPr>
            </w:pPr>
            <w:r w:rsidRPr="00272CFA">
              <w:rPr>
                <w:spacing w:val="1"/>
                <w:sz w:val="16"/>
                <w:szCs w:val="16"/>
              </w:rPr>
              <w:t>FB102A Genel  Fizik II</w:t>
            </w:r>
          </w:p>
          <w:p w:rsidR="00311063" w:rsidRDefault="00311063" w:rsidP="0066684A">
            <w:pPr>
              <w:rPr>
                <w:spacing w:val="1"/>
                <w:sz w:val="16"/>
                <w:szCs w:val="16"/>
              </w:rPr>
            </w:pPr>
          </w:p>
          <w:p w:rsidR="00311063" w:rsidRPr="00272CFA" w:rsidRDefault="00311063" w:rsidP="0066684A">
            <w:pPr>
              <w:rPr>
                <w:spacing w:val="1"/>
                <w:sz w:val="16"/>
                <w:szCs w:val="16"/>
              </w:rPr>
            </w:pPr>
          </w:p>
        </w:tc>
        <w:tc>
          <w:tcPr>
            <w:tcW w:w="15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1063" w:rsidRPr="00272CFA" w:rsidRDefault="00311063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272CFA">
              <w:rPr>
                <w:spacing w:val="1"/>
                <w:sz w:val="16"/>
                <w:szCs w:val="16"/>
              </w:rPr>
              <w:t>Necati YALÇIN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1063" w:rsidRPr="00272CFA" w:rsidRDefault="00311063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272CFA">
              <w:rPr>
                <w:spacing w:val="1"/>
                <w:sz w:val="16"/>
                <w:szCs w:val="16"/>
              </w:rPr>
              <w:t>1C</w:t>
            </w:r>
          </w:p>
        </w:tc>
        <w:tc>
          <w:tcPr>
            <w:tcW w:w="7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311063" w:rsidRPr="00272CFA" w:rsidRDefault="00311063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272CFA">
              <w:rPr>
                <w:spacing w:val="1"/>
                <w:sz w:val="16"/>
                <w:szCs w:val="16"/>
              </w:rPr>
              <w:t>F507-F508</w:t>
            </w:r>
          </w:p>
        </w:tc>
      </w:tr>
      <w:tr w:rsidR="00552382" w:rsidRPr="00F5532C" w:rsidTr="00EB57BF">
        <w:trPr>
          <w:cantSplit/>
          <w:trHeight w:val="288"/>
        </w:trPr>
        <w:tc>
          <w:tcPr>
            <w:tcW w:w="338" w:type="pct"/>
            <w:vMerge/>
            <w:tcBorders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552382" w:rsidRPr="00F5532C" w:rsidRDefault="00552382" w:rsidP="00F5532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29" w:type="pc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2382" w:rsidRPr="009E3612" w:rsidRDefault="00552382" w:rsidP="008C3E4E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9E3612">
              <w:rPr>
                <w:spacing w:val="1"/>
                <w:sz w:val="16"/>
                <w:szCs w:val="16"/>
              </w:rPr>
              <w:t>15:30-16:30</w:t>
            </w:r>
          </w:p>
        </w:tc>
        <w:tc>
          <w:tcPr>
            <w:tcW w:w="11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B57BF" w:rsidRDefault="00552382" w:rsidP="00EB57BF">
            <w:pPr>
              <w:jc w:val="center"/>
              <w:rPr>
                <w:sz w:val="16"/>
                <w:szCs w:val="16"/>
              </w:rPr>
            </w:pPr>
            <w:r w:rsidRPr="009E3612">
              <w:rPr>
                <w:sz w:val="16"/>
                <w:szCs w:val="16"/>
              </w:rPr>
              <w:t>FB116MB Eğitim Psikolojisi</w:t>
            </w:r>
          </w:p>
          <w:p w:rsidR="00EB57BF" w:rsidRPr="009E3612" w:rsidRDefault="00EB57BF" w:rsidP="00EB57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2382" w:rsidRPr="009E3612" w:rsidRDefault="00552382" w:rsidP="008C3E4E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9E3612">
              <w:rPr>
                <w:sz w:val="16"/>
                <w:szCs w:val="16"/>
              </w:rPr>
              <w:t>Nevriye YAZÇAYIR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2382" w:rsidRPr="009E3612" w:rsidRDefault="00552382" w:rsidP="008C3E4E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9E3612">
              <w:rPr>
                <w:sz w:val="16"/>
                <w:szCs w:val="16"/>
              </w:rPr>
              <w:t>1A</w:t>
            </w:r>
          </w:p>
          <w:p w:rsidR="00552382" w:rsidRPr="009E3612" w:rsidRDefault="00552382" w:rsidP="008C3E4E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9E3612">
              <w:rPr>
                <w:sz w:val="16"/>
                <w:szCs w:val="16"/>
              </w:rPr>
              <w:t>1B</w:t>
            </w:r>
          </w:p>
          <w:p w:rsidR="00552382" w:rsidRPr="009E3612" w:rsidRDefault="00552382" w:rsidP="008C3E4E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9E3612">
              <w:rPr>
                <w:sz w:val="16"/>
                <w:szCs w:val="16"/>
              </w:rPr>
              <w:t>1C</w:t>
            </w:r>
          </w:p>
        </w:tc>
        <w:tc>
          <w:tcPr>
            <w:tcW w:w="7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552382" w:rsidRPr="009E3612" w:rsidRDefault="00552382" w:rsidP="008C3E4E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9E3612">
              <w:rPr>
                <w:sz w:val="16"/>
                <w:szCs w:val="16"/>
              </w:rPr>
              <w:t>F208</w:t>
            </w:r>
          </w:p>
          <w:p w:rsidR="00552382" w:rsidRPr="009E3612" w:rsidRDefault="00552382" w:rsidP="008C3E4E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9E3612">
              <w:rPr>
                <w:sz w:val="16"/>
                <w:szCs w:val="16"/>
              </w:rPr>
              <w:t>F209</w:t>
            </w:r>
          </w:p>
          <w:p w:rsidR="00552382" w:rsidRPr="009E3612" w:rsidRDefault="00552382" w:rsidP="008C3E4E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9E3612">
              <w:rPr>
                <w:sz w:val="16"/>
                <w:szCs w:val="16"/>
              </w:rPr>
              <w:t>F210</w:t>
            </w:r>
          </w:p>
        </w:tc>
      </w:tr>
      <w:tr w:rsidR="00EB57BF" w:rsidRPr="00F5532C" w:rsidTr="00015BE9">
        <w:trPr>
          <w:cantSplit/>
          <w:trHeight w:val="288"/>
        </w:trPr>
        <w:tc>
          <w:tcPr>
            <w:tcW w:w="338" w:type="pct"/>
            <w:vMerge w:val="restart"/>
            <w:tcBorders>
              <w:top w:val="single" w:sz="12" w:space="0" w:color="auto"/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EB57BF" w:rsidRPr="00F5532C" w:rsidRDefault="00EB57BF" w:rsidP="0095256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03 HAZİRAN 2016</w:t>
            </w:r>
          </w:p>
          <w:p w:rsidR="00EB57BF" w:rsidRPr="00F5532C" w:rsidRDefault="00EB57BF" w:rsidP="0095256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  <w:r w:rsidRPr="00F5532C">
              <w:rPr>
                <w:b/>
                <w:bCs/>
                <w:spacing w:val="1"/>
                <w:sz w:val="16"/>
                <w:szCs w:val="16"/>
              </w:rPr>
              <w:t>CUMA</w:t>
            </w:r>
          </w:p>
        </w:tc>
        <w:tc>
          <w:tcPr>
            <w:tcW w:w="529" w:type="pct"/>
            <w:tcBorders>
              <w:top w:val="single" w:sz="12" w:space="0" w:color="auto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57BF" w:rsidRPr="00DC7DE2" w:rsidRDefault="00EB57BF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DC7DE2">
              <w:rPr>
                <w:spacing w:val="1"/>
                <w:sz w:val="16"/>
                <w:szCs w:val="16"/>
              </w:rPr>
              <w:t>09:30-10:30</w:t>
            </w:r>
          </w:p>
        </w:tc>
        <w:tc>
          <w:tcPr>
            <w:tcW w:w="1198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57BF" w:rsidRPr="00DC7DE2" w:rsidRDefault="00EB57BF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DC7DE2">
              <w:rPr>
                <w:spacing w:val="1"/>
                <w:sz w:val="16"/>
                <w:szCs w:val="16"/>
              </w:rPr>
              <w:t>FB106A Genel Kimya II</w:t>
            </w:r>
          </w:p>
        </w:tc>
        <w:tc>
          <w:tcPr>
            <w:tcW w:w="1549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57BF" w:rsidRPr="00DC7DE2" w:rsidRDefault="00EB57BF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DC7DE2">
              <w:rPr>
                <w:spacing w:val="1"/>
                <w:sz w:val="16"/>
                <w:szCs w:val="16"/>
              </w:rPr>
              <w:t>Mustafa ÖZDEN</w:t>
            </w:r>
          </w:p>
        </w:tc>
        <w:tc>
          <w:tcPr>
            <w:tcW w:w="652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57BF" w:rsidRPr="00DC7DE2" w:rsidRDefault="00EB57BF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DC7DE2">
              <w:rPr>
                <w:spacing w:val="1"/>
                <w:sz w:val="16"/>
                <w:szCs w:val="16"/>
              </w:rPr>
              <w:t>1C</w:t>
            </w:r>
          </w:p>
        </w:tc>
        <w:tc>
          <w:tcPr>
            <w:tcW w:w="734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EB57BF" w:rsidRPr="00DC7DE2" w:rsidRDefault="00EB57BF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DC7DE2">
              <w:rPr>
                <w:spacing w:val="1"/>
                <w:sz w:val="16"/>
                <w:szCs w:val="16"/>
              </w:rPr>
              <w:t>Hersek 103</w:t>
            </w:r>
          </w:p>
        </w:tc>
      </w:tr>
      <w:tr w:rsidR="00EB57BF" w:rsidRPr="00F5532C" w:rsidTr="0066684A">
        <w:trPr>
          <w:cantSplit/>
          <w:trHeight w:val="288"/>
        </w:trPr>
        <w:tc>
          <w:tcPr>
            <w:tcW w:w="338" w:type="pct"/>
            <w:vMerge/>
            <w:tcBorders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EB57BF" w:rsidRDefault="00EB57BF" w:rsidP="0095256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29" w:type="pct"/>
            <w:tcBorders>
              <w:top w:val="single" w:sz="4" w:space="0" w:color="000000"/>
              <w:left w:val="single" w:sz="12" w:space="0" w:color="000000"/>
              <w:bottom w:val="single" w:sz="2" w:space="0" w:color="auto"/>
              <w:right w:val="single" w:sz="4" w:space="0" w:color="000000"/>
            </w:tcBorders>
            <w:vAlign w:val="center"/>
          </w:tcPr>
          <w:p w:rsidR="00EB57BF" w:rsidRPr="00F05461" w:rsidRDefault="00EB57BF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11:30-12</w:t>
            </w:r>
            <w:r w:rsidRPr="00F05461">
              <w:rPr>
                <w:spacing w:val="1"/>
                <w:sz w:val="16"/>
                <w:szCs w:val="16"/>
              </w:rPr>
              <w:t>:30</w:t>
            </w:r>
          </w:p>
        </w:tc>
        <w:tc>
          <w:tcPr>
            <w:tcW w:w="1198" w:type="pct"/>
            <w:tcBorders>
              <w:top w:val="single" w:sz="4" w:space="0" w:color="000000"/>
              <w:left w:val="single" w:sz="4" w:space="0" w:color="000000"/>
              <w:bottom w:val="single" w:sz="2" w:space="0" w:color="auto"/>
              <w:right w:val="single" w:sz="4" w:space="0" w:color="000000"/>
            </w:tcBorders>
            <w:vAlign w:val="center"/>
          </w:tcPr>
          <w:p w:rsidR="00EB57BF" w:rsidRPr="00F05461" w:rsidRDefault="00EB57BF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F05461">
              <w:rPr>
                <w:spacing w:val="1"/>
                <w:sz w:val="16"/>
                <w:szCs w:val="16"/>
              </w:rPr>
              <w:t>FB402A Astronomi</w:t>
            </w:r>
          </w:p>
        </w:tc>
        <w:tc>
          <w:tcPr>
            <w:tcW w:w="1549" w:type="pct"/>
            <w:tcBorders>
              <w:top w:val="single" w:sz="4" w:space="0" w:color="000000"/>
              <w:left w:val="single" w:sz="4" w:space="0" w:color="000000"/>
              <w:bottom w:val="single" w:sz="2" w:space="0" w:color="auto"/>
              <w:right w:val="single" w:sz="4" w:space="0" w:color="000000"/>
            </w:tcBorders>
            <w:vAlign w:val="center"/>
          </w:tcPr>
          <w:p w:rsidR="00EB57BF" w:rsidRPr="00F05461" w:rsidRDefault="00EB57BF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05461">
              <w:rPr>
                <w:spacing w:val="1"/>
                <w:sz w:val="16"/>
                <w:szCs w:val="16"/>
              </w:rPr>
              <w:t>Önder ŞENSOY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2" w:space="0" w:color="auto"/>
              <w:right w:val="single" w:sz="4" w:space="0" w:color="000000"/>
            </w:tcBorders>
            <w:vAlign w:val="center"/>
          </w:tcPr>
          <w:p w:rsidR="00EB57BF" w:rsidRPr="00F05461" w:rsidRDefault="00EB57BF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05461">
              <w:rPr>
                <w:spacing w:val="1"/>
                <w:sz w:val="16"/>
                <w:szCs w:val="16"/>
              </w:rPr>
              <w:t>4A</w:t>
            </w:r>
          </w:p>
          <w:p w:rsidR="00EB57BF" w:rsidRPr="00F05461" w:rsidRDefault="00EB57BF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05461">
              <w:rPr>
                <w:spacing w:val="1"/>
                <w:sz w:val="16"/>
                <w:szCs w:val="16"/>
              </w:rPr>
              <w:t>4B</w:t>
            </w:r>
          </w:p>
          <w:p w:rsidR="00EB57BF" w:rsidRPr="00F05461" w:rsidRDefault="00EB57BF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05461">
              <w:rPr>
                <w:spacing w:val="1"/>
                <w:sz w:val="16"/>
                <w:szCs w:val="16"/>
              </w:rPr>
              <w:t>4C</w:t>
            </w:r>
          </w:p>
        </w:tc>
        <w:tc>
          <w:tcPr>
            <w:tcW w:w="734" w:type="pct"/>
            <w:tcBorders>
              <w:top w:val="single" w:sz="4" w:space="0" w:color="000000"/>
              <w:left w:val="single" w:sz="4" w:space="0" w:color="000000"/>
              <w:bottom w:val="single" w:sz="2" w:space="0" w:color="auto"/>
              <w:right w:val="single" w:sz="12" w:space="0" w:color="000000"/>
            </w:tcBorders>
            <w:vAlign w:val="center"/>
          </w:tcPr>
          <w:p w:rsidR="00EB57BF" w:rsidRPr="00F05461" w:rsidRDefault="00EB57BF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05461">
              <w:rPr>
                <w:spacing w:val="1"/>
                <w:sz w:val="16"/>
                <w:szCs w:val="16"/>
              </w:rPr>
              <w:t>F507-F508-Hersek 103</w:t>
            </w:r>
          </w:p>
        </w:tc>
      </w:tr>
      <w:tr w:rsidR="00EB57BF" w:rsidRPr="00F5532C" w:rsidTr="0066684A">
        <w:trPr>
          <w:cantSplit/>
          <w:trHeight w:val="288"/>
        </w:trPr>
        <w:tc>
          <w:tcPr>
            <w:tcW w:w="338" w:type="pct"/>
            <w:vMerge/>
            <w:tcBorders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EB57BF" w:rsidRDefault="00EB57BF" w:rsidP="0095256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29" w:type="pct"/>
            <w:tcBorders>
              <w:top w:val="single" w:sz="4" w:space="0" w:color="000000"/>
              <w:left w:val="single" w:sz="12" w:space="0" w:color="000000"/>
              <w:bottom w:val="single" w:sz="2" w:space="0" w:color="auto"/>
              <w:right w:val="single" w:sz="4" w:space="0" w:color="000000"/>
            </w:tcBorders>
            <w:vAlign w:val="center"/>
          </w:tcPr>
          <w:p w:rsidR="00EB57BF" w:rsidRDefault="00EB57BF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13:30-14:30</w:t>
            </w:r>
          </w:p>
        </w:tc>
        <w:tc>
          <w:tcPr>
            <w:tcW w:w="1198" w:type="pct"/>
            <w:tcBorders>
              <w:top w:val="single" w:sz="4" w:space="0" w:color="000000"/>
              <w:left w:val="single" w:sz="4" w:space="0" w:color="000000"/>
              <w:bottom w:val="single" w:sz="2" w:space="0" w:color="auto"/>
              <w:right w:val="single" w:sz="4" w:space="0" w:color="000000"/>
            </w:tcBorders>
            <w:vAlign w:val="center"/>
          </w:tcPr>
          <w:p w:rsidR="00EB57BF" w:rsidRPr="00F2371C" w:rsidRDefault="00EB57BF" w:rsidP="00A87C36">
            <w:pPr>
              <w:rPr>
                <w:sz w:val="16"/>
                <w:szCs w:val="16"/>
              </w:rPr>
            </w:pPr>
            <w:r w:rsidRPr="00F2371C">
              <w:rPr>
                <w:sz w:val="16"/>
                <w:szCs w:val="16"/>
              </w:rPr>
              <w:t>FB218GK Fizik ve Teknoloji</w:t>
            </w:r>
          </w:p>
        </w:tc>
        <w:tc>
          <w:tcPr>
            <w:tcW w:w="1549" w:type="pct"/>
            <w:tcBorders>
              <w:top w:val="single" w:sz="4" w:space="0" w:color="000000"/>
              <w:left w:val="single" w:sz="4" w:space="0" w:color="000000"/>
              <w:bottom w:val="single" w:sz="2" w:space="0" w:color="auto"/>
              <w:right w:val="single" w:sz="4" w:space="0" w:color="000000"/>
            </w:tcBorders>
            <w:vAlign w:val="center"/>
          </w:tcPr>
          <w:p w:rsidR="00EB57BF" w:rsidRPr="00F2371C" w:rsidRDefault="00EB57BF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F2371C">
              <w:rPr>
                <w:sz w:val="16"/>
                <w:szCs w:val="16"/>
              </w:rPr>
              <w:t>Önder ŞENSOY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2" w:space="0" w:color="auto"/>
              <w:right w:val="single" w:sz="4" w:space="0" w:color="000000"/>
            </w:tcBorders>
            <w:vAlign w:val="center"/>
          </w:tcPr>
          <w:p w:rsidR="00EB57BF" w:rsidRPr="00F2371C" w:rsidRDefault="00EB57BF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2371C">
              <w:rPr>
                <w:spacing w:val="1"/>
                <w:sz w:val="16"/>
                <w:szCs w:val="16"/>
              </w:rPr>
              <w:t>İlgili Öğrenciler</w:t>
            </w:r>
          </w:p>
        </w:tc>
        <w:tc>
          <w:tcPr>
            <w:tcW w:w="734" w:type="pct"/>
            <w:tcBorders>
              <w:top w:val="single" w:sz="4" w:space="0" w:color="000000"/>
              <w:left w:val="single" w:sz="4" w:space="0" w:color="000000"/>
              <w:bottom w:val="single" w:sz="2" w:space="0" w:color="auto"/>
              <w:right w:val="single" w:sz="12" w:space="0" w:color="000000"/>
            </w:tcBorders>
            <w:vAlign w:val="center"/>
          </w:tcPr>
          <w:p w:rsidR="00EB57BF" w:rsidRPr="00F2371C" w:rsidRDefault="00EB57BF" w:rsidP="00A87C36">
            <w:pPr>
              <w:widowControl w:val="0"/>
              <w:tabs>
                <w:tab w:val="left" w:pos="800"/>
              </w:tabs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2371C">
              <w:rPr>
                <w:spacing w:val="1"/>
                <w:sz w:val="16"/>
                <w:szCs w:val="16"/>
              </w:rPr>
              <w:t>F508</w:t>
            </w:r>
          </w:p>
        </w:tc>
      </w:tr>
      <w:tr w:rsidR="00EB57BF" w:rsidRPr="00F5532C" w:rsidTr="00015BE9">
        <w:trPr>
          <w:cantSplit/>
          <w:trHeight w:val="439"/>
        </w:trPr>
        <w:tc>
          <w:tcPr>
            <w:tcW w:w="338" w:type="pct"/>
            <w:vMerge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EB57BF" w:rsidRPr="00F5532C" w:rsidRDefault="00EB57BF" w:rsidP="00EC167D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529" w:type="pct"/>
            <w:tcBorders>
              <w:top w:val="single" w:sz="2" w:space="0" w:color="auto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EB57BF" w:rsidRPr="009E3612" w:rsidRDefault="00EB57BF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9E3612">
              <w:rPr>
                <w:spacing w:val="1"/>
                <w:sz w:val="16"/>
                <w:szCs w:val="16"/>
              </w:rPr>
              <w:t>14:30-15:30</w:t>
            </w:r>
          </w:p>
        </w:tc>
        <w:tc>
          <w:tcPr>
            <w:tcW w:w="1198" w:type="pct"/>
            <w:tcBorders>
              <w:top w:val="single" w:sz="2" w:space="0" w:color="auto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B57BF" w:rsidRPr="009E3612" w:rsidRDefault="00EB57BF" w:rsidP="0066684A">
            <w:pPr>
              <w:rPr>
                <w:sz w:val="16"/>
                <w:szCs w:val="16"/>
              </w:rPr>
            </w:pPr>
            <w:r w:rsidRPr="009E3612">
              <w:rPr>
                <w:sz w:val="16"/>
                <w:szCs w:val="16"/>
              </w:rPr>
              <w:t xml:space="preserve">FB406MB Türk Eğitim Sis. Ve Okul Yönetimi </w:t>
            </w:r>
          </w:p>
        </w:tc>
        <w:tc>
          <w:tcPr>
            <w:tcW w:w="1549" w:type="pct"/>
            <w:tcBorders>
              <w:top w:val="single" w:sz="2" w:space="0" w:color="auto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EB57BF" w:rsidRPr="009E3612" w:rsidRDefault="00EB57BF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9E3612">
              <w:rPr>
                <w:sz w:val="16"/>
                <w:szCs w:val="16"/>
              </w:rPr>
              <w:t>Naciye AKSOY</w:t>
            </w:r>
          </w:p>
        </w:tc>
        <w:tc>
          <w:tcPr>
            <w:tcW w:w="652" w:type="pct"/>
            <w:tcBorders>
              <w:top w:val="single" w:sz="2" w:space="0" w:color="auto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EB57BF" w:rsidRPr="009E3612" w:rsidRDefault="00EB57BF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9E3612">
              <w:rPr>
                <w:sz w:val="16"/>
                <w:szCs w:val="16"/>
              </w:rPr>
              <w:t>4A</w:t>
            </w:r>
          </w:p>
          <w:p w:rsidR="00EB57BF" w:rsidRPr="009E3612" w:rsidRDefault="00EB57BF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9E3612">
              <w:rPr>
                <w:sz w:val="16"/>
                <w:szCs w:val="16"/>
              </w:rPr>
              <w:t>4B</w:t>
            </w:r>
          </w:p>
          <w:p w:rsidR="00EB57BF" w:rsidRPr="009E3612" w:rsidRDefault="00EB57BF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9E3612">
              <w:rPr>
                <w:sz w:val="16"/>
                <w:szCs w:val="16"/>
              </w:rPr>
              <w:t>4C</w:t>
            </w:r>
          </w:p>
        </w:tc>
        <w:tc>
          <w:tcPr>
            <w:tcW w:w="734" w:type="pct"/>
            <w:tcBorders>
              <w:top w:val="single" w:sz="2" w:space="0" w:color="auto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EB57BF" w:rsidRPr="009E3612" w:rsidRDefault="00EB57BF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9E3612">
              <w:rPr>
                <w:sz w:val="16"/>
                <w:szCs w:val="16"/>
              </w:rPr>
              <w:t>F404</w:t>
            </w:r>
          </w:p>
          <w:p w:rsidR="00EB57BF" w:rsidRPr="009E3612" w:rsidRDefault="00EB57BF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9E3612">
              <w:rPr>
                <w:sz w:val="16"/>
                <w:szCs w:val="16"/>
              </w:rPr>
              <w:t>F407</w:t>
            </w:r>
          </w:p>
          <w:p w:rsidR="00EB57BF" w:rsidRPr="009E3612" w:rsidRDefault="00EB57BF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9E3612">
              <w:rPr>
                <w:sz w:val="16"/>
                <w:szCs w:val="16"/>
              </w:rPr>
              <w:t>F408</w:t>
            </w:r>
          </w:p>
        </w:tc>
      </w:tr>
    </w:tbl>
    <w:p w:rsidR="009968D3" w:rsidRPr="00F5532C" w:rsidRDefault="009968D3" w:rsidP="001F703A">
      <w:pPr>
        <w:widowControl w:val="0"/>
        <w:autoSpaceDE w:val="0"/>
        <w:autoSpaceDN w:val="0"/>
        <w:adjustRightInd w:val="0"/>
        <w:spacing w:line="200" w:lineRule="atLeast"/>
        <w:jc w:val="both"/>
        <w:rPr>
          <w:b/>
          <w:bCs/>
          <w:spacing w:val="-1"/>
          <w:sz w:val="16"/>
          <w:szCs w:val="16"/>
          <w:u w:val="single"/>
        </w:rPr>
      </w:pPr>
    </w:p>
    <w:p w:rsidR="009968D3" w:rsidRDefault="009968D3" w:rsidP="001F703A">
      <w:pPr>
        <w:widowControl w:val="0"/>
        <w:autoSpaceDE w:val="0"/>
        <w:autoSpaceDN w:val="0"/>
        <w:adjustRightInd w:val="0"/>
        <w:spacing w:line="200" w:lineRule="atLeast"/>
        <w:jc w:val="both"/>
        <w:rPr>
          <w:b/>
          <w:bCs/>
          <w:spacing w:val="-1"/>
          <w:sz w:val="16"/>
          <w:szCs w:val="17"/>
          <w:u w:val="single"/>
        </w:rPr>
      </w:pPr>
    </w:p>
    <w:p w:rsidR="002C3167" w:rsidRDefault="002C3167" w:rsidP="001F703A">
      <w:pPr>
        <w:widowControl w:val="0"/>
        <w:autoSpaceDE w:val="0"/>
        <w:autoSpaceDN w:val="0"/>
        <w:adjustRightInd w:val="0"/>
        <w:spacing w:line="200" w:lineRule="atLeast"/>
        <w:jc w:val="both"/>
        <w:rPr>
          <w:b/>
          <w:bCs/>
          <w:spacing w:val="-1"/>
          <w:sz w:val="16"/>
          <w:szCs w:val="17"/>
          <w:u w:val="single"/>
        </w:rPr>
      </w:pPr>
    </w:p>
    <w:p w:rsidR="002C3167" w:rsidRDefault="002C3167" w:rsidP="001F703A">
      <w:pPr>
        <w:widowControl w:val="0"/>
        <w:autoSpaceDE w:val="0"/>
        <w:autoSpaceDN w:val="0"/>
        <w:adjustRightInd w:val="0"/>
        <w:spacing w:line="200" w:lineRule="atLeast"/>
        <w:jc w:val="both"/>
        <w:rPr>
          <w:b/>
          <w:bCs/>
          <w:spacing w:val="-1"/>
          <w:sz w:val="16"/>
          <w:szCs w:val="17"/>
          <w:u w:val="single"/>
        </w:rPr>
      </w:pPr>
    </w:p>
    <w:p w:rsidR="002C3167" w:rsidRDefault="002C3167" w:rsidP="001F703A">
      <w:pPr>
        <w:widowControl w:val="0"/>
        <w:autoSpaceDE w:val="0"/>
        <w:autoSpaceDN w:val="0"/>
        <w:adjustRightInd w:val="0"/>
        <w:spacing w:line="200" w:lineRule="atLeast"/>
        <w:jc w:val="both"/>
        <w:rPr>
          <w:b/>
          <w:bCs/>
          <w:spacing w:val="-1"/>
          <w:sz w:val="16"/>
          <w:szCs w:val="17"/>
          <w:u w:val="single"/>
        </w:rPr>
      </w:pPr>
    </w:p>
    <w:p w:rsidR="002C3167" w:rsidRDefault="002C3167" w:rsidP="001F703A">
      <w:pPr>
        <w:widowControl w:val="0"/>
        <w:autoSpaceDE w:val="0"/>
        <w:autoSpaceDN w:val="0"/>
        <w:adjustRightInd w:val="0"/>
        <w:spacing w:line="200" w:lineRule="atLeast"/>
        <w:jc w:val="both"/>
        <w:rPr>
          <w:b/>
          <w:bCs/>
          <w:spacing w:val="-1"/>
          <w:sz w:val="16"/>
          <w:szCs w:val="17"/>
          <w:u w:val="single"/>
        </w:rPr>
      </w:pPr>
    </w:p>
    <w:p w:rsidR="002C3167" w:rsidRDefault="002C3167" w:rsidP="001F703A">
      <w:pPr>
        <w:widowControl w:val="0"/>
        <w:autoSpaceDE w:val="0"/>
        <w:autoSpaceDN w:val="0"/>
        <w:adjustRightInd w:val="0"/>
        <w:spacing w:line="200" w:lineRule="atLeast"/>
        <w:jc w:val="both"/>
        <w:rPr>
          <w:b/>
          <w:bCs/>
          <w:spacing w:val="-1"/>
          <w:sz w:val="16"/>
          <w:szCs w:val="17"/>
          <w:u w:val="single"/>
        </w:rPr>
      </w:pPr>
    </w:p>
    <w:p w:rsidR="002C3167" w:rsidRDefault="002C3167" w:rsidP="001F703A">
      <w:pPr>
        <w:widowControl w:val="0"/>
        <w:autoSpaceDE w:val="0"/>
        <w:autoSpaceDN w:val="0"/>
        <w:adjustRightInd w:val="0"/>
        <w:spacing w:line="200" w:lineRule="atLeast"/>
        <w:jc w:val="both"/>
        <w:rPr>
          <w:b/>
          <w:bCs/>
          <w:spacing w:val="-1"/>
          <w:sz w:val="16"/>
          <w:szCs w:val="17"/>
          <w:u w:val="single"/>
        </w:rPr>
      </w:pPr>
    </w:p>
    <w:p w:rsidR="002C3167" w:rsidRDefault="002C3167" w:rsidP="001F703A">
      <w:pPr>
        <w:widowControl w:val="0"/>
        <w:autoSpaceDE w:val="0"/>
        <w:autoSpaceDN w:val="0"/>
        <w:adjustRightInd w:val="0"/>
        <w:spacing w:line="200" w:lineRule="atLeast"/>
        <w:jc w:val="both"/>
        <w:rPr>
          <w:b/>
          <w:bCs/>
          <w:spacing w:val="-1"/>
          <w:sz w:val="16"/>
          <w:szCs w:val="17"/>
          <w:u w:val="single"/>
        </w:rPr>
      </w:pPr>
    </w:p>
    <w:p w:rsidR="002C3167" w:rsidRPr="00F5532C" w:rsidRDefault="002C3167" w:rsidP="001F703A">
      <w:pPr>
        <w:widowControl w:val="0"/>
        <w:autoSpaceDE w:val="0"/>
        <w:autoSpaceDN w:val="0"/>
        <w:adjustRightInd w:val="0"/>
        <w:spacing w:line="200" w:lineRule="atLeast"/>
        <w:jc w:val="both"/>
        <w:rPr>
          <w:b/>
          <w:bCs/>
          <w:spacing w:val="-1"/>
          <w:sz w:val="16"/>
          <w:szCs w:val="17"/>
          <w:u w:val="single"/>
        </w:rPr>
      </w:pPr>
    </w:p>
    <w:p w:rsidR="006A3990" w:rsidRPr="00F5532C" w:rsidRDefault="001909C5" w:rsidP="001F703A">
      <w:pPr>
        <w:widowControl w:val="0"/>
        <w:autoSpaceDE w:val="0"/>
        <w:autoSpaceDN w:val="0"/>
        <w:adjustRightInd w:val="0"/>
        <w:spacing w:line="200" w:lineRule="atLeast"/>
        <w:jc w:val="both"/>
        <w:rPr>
          <w:bCs/>
          <w:spacing w:val="-1"/>
          <w:sz w:val="14"/>
          <w:szCs w:val="17"/>
        </w:rPr>
      </w:pPr>
      <w:r w:rsidRPr="00F5532C">
        <w:rPr>
          <w:bCs/>
          <w:spacing w:val="-1"/>
          <w:sz w:val="16"/>
          <w:szCs w:val="17"/>
        </w:rPr>
        <w:lastRenderedPageBreak/>
        <w:tab/>
      </w:r>
    </w:p>
    <w:tbl>
      <w:tblPr>
        <w:tblW w:w="4141" w:type="pct"/>
        <w:tblInd w:w="555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5"/>
        <w:gridCol w:w="1103"/>
        <w:gridCol w:w="2041"/>
        <w:gridCol w:w="2820"/>
        <w:gridCol w:w="1187"/>
        <w:gridCol w:w="1336"/>
      </w:tblGrid>
      <w:tr w:rsidR="006A3990" w:rsidRPr="00F5532C" w:rsidTr="00D93DDB">
        <w:trPr>
          <w:trHeight w:val="288"/>
        </w:trPr>
        <w:tc>
          <w:tcPr>
            <w:tcW w:w="338" w:type="pct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auto"/>
            </w:tcBorders>
            <w:vAlign w:val="center"/>
          </w:tcPr>
          <w:p w:rsidR="006A3990" w:rsidRPr="00F5532C" w:rsidRDefault="006A3990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F5532C">
              <w:rPr>
                <w:b/>
                <w:bCs/>
                <w:spacing w:val="-1"/>
                <w:sz w:val="16"/>
                <w:szCs w:val="16"/>
              </w:rPr>
              <w:t>TAR</w:t>
            </w:r>
            <w:r w:rsidRPr="00F5532C">
              <w:rPr>
                <w:b/>
                <w:bCs/>
                <w:sz w:val="16"/>
                <w:szCs w:val="16"/>
              </w:rPr>
              <w:t>İH</w:t>
            </w:r>
          </w:p>
        </w:tc>
        <w:tc>
          <w:tcPr>
            <w:tcW w:w="606" w:type="pct"/>
            <w:tcBorders>
              <w:top w:val="single" w:sz="13" w:space="0" w:color="000000"/>
              <w:left w:val="single" w:sz="12" w:space="0" w:color="auto"/>
              <w:bottom w:val="single" w:sz="13" w:space="0" w:color="000000"/>
              <w:right w:val="single" w:sz="12" w:space="0" w:color="auto"/>
            </w:tcBorders>
            <w:vAlign w:val="center"/>
          </w:tcPr>
          <w:p w:rsidR="006A3990" w:rsidRPr="00F5532C" w:rsidRDefault="006A3990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F5532C">
              <w:rPr>
                <w:b/>
                <w:bCs/>
                <w:sz w:val="16"/>
                <w:szCs w:val="16"/>
              </w:rPr>
              <w:t>S</w:t>
            </w:r>
            <w:r w:rsidRPr="00F5532C">
              <w:rPr>
                <w:b/>
                <w:bCs/>
                <w:spacing w:val="-1"/>
                <w:sz w:val="16"/>
                <w:szCs w:val="16"/>
              </w:rPr>
              <w:t>AA</w:t>
            </w:r>
            <w:r w:rsidRPr="00F5532C">
              <w:rPr>
                <w:b/>
                <w:bCs/>
                <w:sz w:val="16"/>
                <w:szCs w:val="16"/>
              </w:rPr>
              <w:t>T</w:t>
            </w:r>
          </w:p>
        </w:tc>
        <w:tc>
          <w:tcPr>
            <w:tcW w:w="1121" w:type="pct"/>
            <w:tcBorders>
              <w:top w:val="single" w:sz="13" w:space="0" w:color="000000"/>
              <w:left w:val="single" w:sz="12" w:space="0" w:color="auto"/>
              <w:bottom w:val="single" w:sz="13" w:space="0" w:color="000000"/>
              <w:right w:val="single" w:sz="12" w:space="0" w:color="auto"/>
            </w:tcBorders>
            <w:vAlign w:val="center"/>
          </w:tcPr>
          <w:p w:rsidR="006A3990" w:rsidRPr="00F5532C" w:rsidRDefault="006A3990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bCs/>
                <w:sz w:val="16"/>
                <w:szCs w:val="16"/>
              </w:rPr>
            </w:pPr>
            <w:r w:rsidRPr="00F5532C">
              <w:rPr>
                <w:b/>
                <w:bCs/>
                <w:spacing w:val="-1"/>
                <w:sz w:val="16"/>
                <w:szCs w:val="16"/>
              </w:rPr>
              <w:t>DER</w:t>
            </w:r>
            <w:r w:rsidRPr="00F5532C">
              <w:rPr>
                <w:b/>
                <w:bCs/>
                <w:sz w:val="16"/>
                <w:szCs w:val="16"/>
              </w:rPr>
              <w:t>SİN</w:t>
            </w:r>
            <w:r w:rsidRPr="00F5532C">
              <w:rPr>
                <w:b/>
                <w:bCs/>
                <w:spacing w:val="-1"/>
                <w:sz w:val="16"/>
                <w:szCs w:val="16"/>
              </w:rPr>
              <w:t xml:space="preserve"> </w:t>
            </w:r>
            <w:r w:rsidRPr="00F5532C">
              <w:rPr>
                <w:b/>
                <w:bCs/>
                <w:spacing w:val="1"/>
                <w:sz w:val="16"/>
                <w:szCs w:val="16"/>
              </w:rPr>
              <w:t>KO</w:t>
            </w:r>
            <w:r w:rsidRPr="00F5532C">
              <w:rPr>
                <w:b/>
                <w:bCs/>
                <w:spacing w:val="-1"/>
                <w:sz w:val="16"/>
                <w:szCs w:val="16"/>
              </w:rPr>
              <w:t>D</w:t>
            </w:r>
            <w:r w:rsidRPr="00F5532C">
              <w:rPr>
                <w:b/>
                <w:bCs/>
                <w:sz w:val="16"/>
                <w:szCs w:val="16"/>
              </w:rPr>
              <w:t>U</w:t>
            </w:r>
            <w:r w:rsidRPr="00F5532C">
              <w:rPr>
                <w:b/>
                <w:bCs/>
                <w:spacing w:val="-1"/>
                <w:sz w:val="16"/>
                <w:szCs w:val="16"/>
              </w:rPr>
              <w:t xml:space="preserve"> V</w:t>
            </w:r>
            <w:r w:rsidRPr="00F5532C">
              <w:rPr>
                <w:b/>
                <w:bCs/>
                <w:sz w:val="16"/>
                <w:szCs w:val="16"/>
              </w:rPr>
              <w:t>E</w:t>
            </w:r>
            <w:r w:rsidRPr="00F5532C">
              <w:rPr>
                <w:b/>
                <w:bCs/>
                <w:spacing w:val="-1"/>
                <w:sz w:val="16"/>
                <w:szCs w:val="16"/>
              </w:rPr>
              <w:t xml:space="preserve"> AD</w:t>
            </w:r>
            <w:r w:rsidRPr="00F5532C">
              <w:rPr>
                <w:b/>
                <w:bCs/>
                <w:sz w:val="16"/>
                <w:szCs w:val="16"/>
              </w:rPr>
              <w:t>I</w:t>
            </w:r>
          </w:p>
          <w:p w:rsidR="006A3990" w:rsidRPr="00F5532C" w:rsidRDefault="006A3990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1549" w:type="pct"/>
            <w:tcBorders>
              <w:top w:val="single" w:sz="13" w:space="0" w:color="000000"/>
              <w:left w:val="single" w:sz="12" w:space="0" w:color="auto"/>
              <w:bottom w:val="single" w:sz="13" w:space="0" w:color="000000"/>
              <w:right w:val="single" w:sz="12" w:space="0" w:color="auto"/>
            </w:tcBorders>
            <w:vAlign w:val="center"/>
          </w:tcPr>
          <w:p w:rsidR="006A3990" w:rsidRPr="00F5532C" w:rsidRDefault="006A3990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ind w:hanging="19"/>
              <w:jc w:val="center"/>
              <w:rPr>
                <w:sz w:val="16"/>
                <w:szCs w:val="16"/>
              </w:rPr>
            </w:pPr>
            <w:r w:rsidRPr="00F5532C">
              <w:rPr>
                <w:b/>
                <w:bCs/>
                <w:spacing w:val="1"/>
                <w:sz w:val="16"/>
                <w:szCs w:val="16"/>
              </w:rPr>
              <w:t>Ö</w:t>
            </w:r>
            <w:r w:rsidRPr="00F5532C">
              <w:rPr>
                <w:b/>
                <w:bCs/>
                <w:spacing w:val="-1"/>
                <w:sz w:val="16"/>
                <w:szCs w:val="16"/>
              </w:rPr>
              <w:t>ĞRET</w:t>
            </w:r>
            <w:r w:rsidRPr="00F5532C">
              <w:rPr>
                <w:b/>
                <w:bCs/>
                <w:sz w:val="16"/>
                <w:szCs w:val="16"/>
              </w:rPr>
              <w:t xml:space="preserve">İM </w:t>
            </w:r>
            <w:r w:rsidRPr="00F5532C">
              <w:rPr>
                <w:b/>
                <w:bCs/>
                <w:spacing w:val="-1"/>
                <w:sz w:val="16"/>
                <w:szCs w:val="16"/>
              </w:rPr>
              <w:t>ELE</w:t>
            </w:r>
            <w:r w:rsidRPr="00F5532C">
              <w:rPr>
                <w:b/>
                <w:bCs/>
                <w:sz w:val="16"/>
                <w:szCs w:val="16"/>
              </w:rPr>
              <w:t>M</w:t>
            </w:r>
            <w:r w:rsidRPr="00F5532C">
              <w:rPr>
                <w:b/>
                <w:bCs/>
                <w:spacing w:val="-1"/>
                <w:sz w:val="16"/>
                <w:szCs w:val="16"/>
              </w:rPr>
              <w:t>AN</w:t>
            </w:r>
            <w:r w:rsidRPr="00F5532C">
              <w:rPr>
                <w:b/>
                <w:bCs/>
                <w:sz w:val="16"/>
                <w:szCs w:val="16"/>
              </w:rPr>
              <w:t>I</w:t>
            </w:r>
          </w:p>
        </w:tc>
        <w:tc>
          <w:tcPr>
            <w:tcW w:w="652" w:type="pct"/>
            <w:tcBorders>
              <w:top w:val="single" w:sz="13" w:space="0" w:color="000000"/>
              <w:left w:val="single" w:sz="12" w:space="0" w:color="auto"/>
              <w:bottom w:val="single" w:sz="13" w:space="0" w:color="000000"/>
              <w:right w:val="single" w:sz="12" w:space="0" w:color="auto"/>
            </w:tcBorders>
            <w:vAlign w:val="center"/>
          </w:tcPr>
          <w:p w:rsidR="006A3990" w:rsidRPr="00F5532C" w:rsidRDefault="006A3990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F5532C">
              <w:rPr>
                <w:b/>
                <w:bCs/>
                <w:sz w:val="16"/>
                <w:szCs w:val="16"/>
              </w:rPr>
              <w:t>Ş</w:t>
            </w:r>
            <w:r w:rsidRPr="00F5532C">
              <w:rPr>
                <w:b/>
                <w:bCs/>
                <w:spacing w:val="-1"/>
                <w:sz w:val="16"/>
                <w:szCs w:val="16"/>
              </w:rPr>
              <w:t>U</w:t>
            </w:r>
            <w:r w:rsidRPr="00F5532C">
              <w:rPr>
                <w:b/>
                <w:bCs/>
                <w:spacing w:val="1"/>
                <w:sz w:val="16"/>
                <w:szCs w:val="16"/>
              </w:rPr>
              <w:t>B</w:t>
            </w:r>
            <w:r w:rsidRPr="00F5532C">
              <w:rPr>
                <w:b/>
                <w:bCs/>
                <w:sz w:val="16"/>
                <w:szCs w:val="16"/>
              </w:rPr>
              <w:t>E</w:t>
            </w:r>
          </w:p>
        </w:tc>
        <w:tc>
          <w:tcPr>
            <w:tcW w:w="734" w:type="pct"/>
            <w:tcBorders>
              <w:top w:val="single" w:sz="12" w:space="0" w:color="auto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</w:tcPr>
          <w:p w:rsidR="006A3990" w:rsidRPr="00F5532C" w:rsidRDefault="006A3990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F5532C">
              <w:rPr>
                <w:b/>
                <w:sz w:val="16"/>
                <w:szCs w:val="16"/>
              </w:rPr>
              <w:t>YER</w:t>
            </w:r>
          </w:p>
        </w:tc>
      </w:tr>
      <w:tr w:rsidR="000E0BAD" w:rsidRPr="00F5532C" w:rsidTr="00D93DDB">
        <w:trPr>
          <w:trHeight w:val="288"/>
        </w:trPr>
        <w:tc>
          <w:tcPr>
            <w:tcW w:w="338" w:type="pct"/>
            <w:vMerge w:val="restart"/>
            <w:tcBorders>
              <w:top w:val="single" w:sz="13" w:space="0" w:color="000000"/>
              <w:left w:val="single" w:sz="12" w:space="0" w:color="000000"/>
              <w:right w:val="single" w:sz="12" w:space="0" w:color="auto"/>
            </w:tcBorders>
            <w:textDirection w:val="btLr"/>
            <w:vAlign w:val="center"/>
          </w:tcPr>
          <w:p w:rsidR="000E0BAD" w:rsidRPr="00F5532C" w:rsidRDefault="000E0BAD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 HAZİRAN 2016</w:t>
            </w:r>
          </w:p>
          <w:p w:rsidR="000E0BAD" w:rsidRPr="00F5532C" w:rsidRDefault="000E0BAD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  <w:r w:rsidRPr="00F5532C">
              <w:rPr>
                <w:b/>
                <w:sz w:val="16"/>
                <w:szCs w:val="16"/>
              </w:rPr>
              <w:t>PAZARTESİ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BAD" w:rsidRPr="00EB4D0A" w:rsidRDefault="000E0BAD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EB4D0A">
              <w:rPr>
                <w:spacing w:val="1"/>
                <w:sz w:val="16"/>
                <w:szCs w:val="16"/>
              </w:rPr>
              <w:t>10:30-12:00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BAD" w:rsidRPr="00EB4D0A" w:rsidRDefault="000E0BAD" w:rsidP="0066684A">
            <w:pPr>
              <w:rPr>
                <w:sz w:val="16"/>
                <w:szCs w:val="16"/>
              </w:rPr>
            </w:pPr>
            <w:r w:rsidRPr="00EB4D0A">
              <w:rPr>
                <w:sz w:val="16"/>
                <w:szCs w:val="16"/>
              </w:rPr>
              <w:t>FB410A Hücre ve Doku</w:t>
            </w:r>
          </w:p>
        </w:tc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BAD" w:rsidRPr="00EB4D0A" w:rsidRDefault="000E0BAD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EB4D0A">
              <w:rPr>
                <w:sz w:val="16"/>
                <w:szCs w:val="16"/>
              </w:rPr>
              <w:t>Suna KALENDER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BAD" w:rsidRPr="00EB4D0A" w:rsidRDefault="000E0BAD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EB4D0A">
              <w:rPr>
                <w:sz w:val="16"/>
                <w:szCs w:val="16"/>
              </w:rPr>
              <w:t>İlgili Öğrenciler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E0BAD" w:rsidRPr="00EB4D0A" w:rsidRDefault="000E0BAD" w:rsidP="0066684A">
            <w:pPr>
              <w:widowControl w:val="0"/>
              <w:tabs>
                <w:tab w:val="left" w:pos="800"/>
              </w:tabs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EB4D0A">
              <w:rPr>
                <w:spacing w:val="1"/>
                <w:sz w:val="16"/>
                <w:szCs w:val="16"/>
              </w:rPr>
              <w:t>F507, F508</w:t>
            </w:r>
          </w:p>
        </w:tc>
      </w:tr>
      <w:tr w:rsidR="006A3990" w:rsidRPr="00F5532C" w:rsidTr="00D93DDB">
        <w:trPr>
          <w:trHeight w:val="288"/>
        </w:trPr>
        <w:tc>
          <w:tcPr>
            <w:tcW w:w="338" w:type="pct"/>
            <w:vMerge/>
            <w:tcBorders>
              <w:top w:val="single" w:sz="13" w:space="0" w:color="000000"/>
              <w:left w:val="single" w:sz="12" w:space="0" w:color="000000"/>
              <w:right w:val="single" w:sz="12" w:space="0" w:color="auto"/>
            </w:tcBorders>
            <w:textDirection w:val="btLr"/>
            <w:vAlign w:val="center"/>
          </w:tcPr>
          <w:p w:rsidR="006A3990" w:rsidRDefault="006A3990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3990" w:rsidRPr="00E2375B" w:rsidRDefault="00684F1A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E2375B">
              <w:rPr>
                <w:spacing w:val="1"/>
                <w:sz w:val="16"/>
                <w:szCs w:val="16"/>
              </w:rPr>
              <w:t>10:30-11:30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BAD" w:rsidRDefault="000E0BAD" w:rsidP="00A87C36">
            <w:pPr>
              <w:rPr>
                <w:sz w:val="16"/>
                <w:szCs w:val="16"/>
              </w:rPr>
            </w:pPr>
          </w:p>
          <w:p w:rsidR="006A3990" w:rsidRPr="00E2375B" w:rsidRDefault="00684F1A" w:rsidP="00A87C36">
            <w:pPr>
              <w:rPr>
                <w:sz w:val="16"/>
                <w:szCs w:val="16"/>
              </w:rPr>
            </w:pPr>
            <w:r w:rsidRPr="00E2375B">
              <w:rPr>
                <w:sz w:val="16"/>
                <w:szCs w:val="16"/>
              </w:rPr>
              <w:t>FB214MB Fen-Teknoloji Programı Ve Planlama</w:t>
            </w:r>
          </w:p>
        </w:tc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3990" w:rsidRPr="00E2375B" w:rsidRDefault="00684F1A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E2375B">
              <w:rPr>
                <w:sz w:val="16"/>
                <w:szCs w:val="16"/>
              </w:rPr>
              <w:t>Muhammet UŞAK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3990" w:rsidRPr="00E2375B" w:rsidRDefault="00684F1A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E2375B">
              <w:rPr>
                <w:sz w:val="16"/>
                <w:szCs w:val="16"/>
              </w:rPr>
              <w:t>İlgili Öğrenciler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2375B" w:rsidRDefault="00E2375B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-3"/>
                <w:sz w:val="16"/>
                <w:szCs w:val="16"/>
              </w:rPr>
            </w:pPr>
            <w:r>
              <w:rPr>
                <w:spacing w:val="-3"/>
                <w:sz w:val="16"/>
                <w:szCs w:val="16"/>
              </w:rPr>
              <w:t>Fen lab 1</w:t>
            </w:r>
          </w:p>
          <w:p w:rsidR="006A3990" w:rsidRPr="00E2375B" w:rsidRDefault="00E2375B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-3"/>
                <w:sz w:val="16"/>
                <w:szCs w:val="16"/>
              </w:rPr>
            </w:pPr>
            <w:r>
              <w:rPr>
                <w:spacing w:val="-3"/>
                <w:sz w:val="16"/>
                <w:szCs w:val="16"/>
              </w:rPr>
              <w:t xml:space="preserve">Fen lab </w:t>
            </w:r>
            <w:r w:rsidR="00684F1A" w:rsidRPr="00E2375B">
              <w:rPr>
                <w:spacing w:val="-3"/>
                <w:sz w:val="16"/>
                <w:szCs w:val="16"/>
              </w:rPr>
              <w:t>3</w:t>
            </w:r>
          </w:p>
        </w:tc>
      </w:tr>
      <w:tr w:rsidR="003E1461" w:rsidRPr="00F5532C" w:rsidTr="00D93DDB">
        <w:trPr>
          <w:trHeight w:val="288"/>
        </w:trPr>
        <w:tc>
          <w:tcPr>
            <w:tcW w:w="338" w:type="pct"/>
            <w:vMerge/>
            <w:tcBorders>
              <w:top w:val="single" w:sz="13" w:space="0" w:color="000000"/>
              <w:left w:val="single" w:sz="12" w:space="0" w:color="000000"/>
              <w:right w:val="single" w:sz="12" w:space="0" w:color="auto"/>
            </w:tcBorders>
            <w:textDirection w:val="btLr"/>
            <w:vAlign w:val="center"/>
          </w:tcPr>
          <w:p w:rsidR="003E1461" w:rsidRDefault="003E1461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1461" w:rsidRPr="003E1461" w:rsidRDefault="003E1461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3E1461">
              <w:rPr>
                <w:spacing w:val="1"/>
                <w:sz w:val="16"/>
                <w:szCs w:val="16"/>
              </w:rPr>
              <w:t>11:30-12:30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1461" w:rsidRPr="003E1461" w:rsidRDefault="003E1461" w:rsidP="00A87C36">
            <w:pPr>
              <w:rPr>
                <w:spacing w:val="1"/>
                <w:sz w:val="16"/>
                <w:szCs w:val="16"/>
              </w:rPr>
            </w:pPr>
            <w:r w:rsidRPr="003E1461">
              <w:rPr>
                <w:spacing w:val="1"/>
                <w:sz w:val="16"/>
                <w:szCs w:val="16"/>
              </w:rPr>
              <w:t>FB304A Bilimin Doğası ve Bilim Tarihi</w:t>
            </w:r>
          </w:p>
        </w:tc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1461" w:rsidRPr="00E2375B" w:rsidRDefault="003E1461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E2375B">
              <w:rPr>
                <w:sz w:val="16"/>
                <w:szCs w:val="16"/>
              </w:rPr>
              <w:t>Muhammet UŞAK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1461" w:rsidRPr="00E2375B" w:rsidRDefault="00F04854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E2375B">
              <w:rPr>
                <w:sz w:val="16"/>
                <w:szCs w:val="16"/>
              </w:rPr>
              <w:t>İlgili Öğrenciler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E1461" w:rsidRDefault="003E1461" w:rsidP="003E1461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-3"/>
                <w:sz w:val="16"/>
                <w:szCs w:val="16"/>
              </w:rPr>
            </w:pPr>
            <w:r>
              <w:rPr>
                <w:spacing w:val="-3"/>
                <w:sz w:val="16"/>
                <w:szCs w:val="16"/>
              </w:rPr>
              <w:t>Fen lab 1</w:t>
            </w:r>
          </w:p>
          <w:p w:rsidR="003E1461" w:rsidRDefault="003E1461" w:rsidP="003E1461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-3"/>
                <w:sz w:val="16"/>
                <w:szCs w:val="16"/>
              </w:rPr>
            </w:pPr>
            <w:r>
              <w:rPr>
                <w:spacing w:val="-3"/>
                <w:sz w:val="16"/>
                <w:szCs w:val="16"/>
              </w:rPr>
              <w:t xml:space="preserve">Fen lab </w:t>
            </w:r>
            <w:r w:rsidRPr="00E2375B">
              <w:rPr>
                <w:spacing w:val="-3"/>
                <w:sz w:val="16"/>
                <w:szCs w:val="16"/>
              </w:rPr>
              <w:t>3</w:t>
            </w:r>
          </w:p>
        </w:tc>
      </w:tr>
      <w:tr w:rsidR="00F04854" w:rsidRPr="00F5532C" w:rsidTr="00D93DDB">
        <w:trPr>
          <w:trHeight w:val="288"/>
        </w:trPr>
        <w:tc>
          <w:tcPr>
            <w:tcW w:w="338" w:type="pct"/>
            <w:vMerge/>
            <w:tcBorders>
              <w:top w:val="single" w:sz="13" w:space="0" w:color="000000"/>
              <w:left w:val="single" w:sz="12" w:space="0" w:color="000000"/>
              <w:right w:val="single" w:sz="12" w:space="0" w:color="auto"/>
            </w:tcBorders>
            <w:textDirection w:val="btLr"/>
            <w:vAlign w:val="center"/>
          </w:tcPr>
          <w:p w:rsidR="00F04854" w:rsidRPr="00F5532C" w:rsidRDefault="00F04854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4854" w:rsidRPr="001E388D" w:rsidRDefault="00914C44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11:30-12</w:t>
            </w:r>
            <w:r w:rsidR="00F04854" w:rsidRPr="001E388D">
              <w:rPr>
                <w:spacing w:val="1"/>
                <w:sz w:val="16"/>
                <w:szCs w:val="16"/>
              </w:rPr>
              <w:t>:30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4854" w:rsidRPr="001E388D" w:rsidRDefault="00F04854" w:rsidP="00A87C36">
            <w:pPr>
              <w:rPr>
                <w:spacing w:val="1"/>
                <w:sz w:val="16"/>
                <w:szCs w:val="16"/>
              </w:rPr>
            </w:pPr>
            <w:r w:rsidRPr="001E388D">
              <w:rPr>
                <w:spacing w:val="1"/>
                <w:sz w:val="16"/>
                <w:szCs w:val="16"/>
              </w:rPr>
              <w:t>FB304A Bilimin Doğası ve Bilim Tarihi</w:t>
            </w:r>
          </w:p>
        </w:tc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4854" w:rsidRPr="001E388D" w:rsidRDefault="00F04854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1E388D">
              <w:rPr>
                <w:spacing w:val="1"/>
                <w:sz w:val="16"/>
                <w:szCs w:val="16"/>
              </w:rPr>
              <w:t>Mehmet Fatih TAŞAR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4854" w:rsidRPr="001E388D" w:rsidRDefault="00F04854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1E388D">
              <w:rPr>
                <w:spacing w:val="1"/>
                <w:sz w:val="16"/>
                <w:szCs w:val="16"/>
              </w:rPr>
              <w:t>3C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04854" w:rsidRPr="00272C36" w:rsidRDefault="00F04854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color w:val="FF0000"/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HERSEK 103</w:t>
            </w:r>
          </w:p>
        </w:tc>
      </w:tr>
      <w:tr w:rsidR="00684F1A" w:rsidRPr="00F5532C" w:rsidTr="00D93DDB">
        <w:trPr>
          <w:trHeight w:val="288"/>
        </w:trPr>
        <w:tc>
          <w:tcPr>
            <w:tcW w:w="338" w:type="pct"/>
            <w:vMerge/>
            <w:tcBorders>
              <w:left w:val="single" w:sz="12" w:space="0" w:color="000000"/>
              <w:right w:val="single" w:sz="12" w:space="0" w:color="auto"/>
            </w:tcBorders>
            <w:textDirection w:val="btLr"/>
            <w:vAlign w:val="center"/>
          </w:tcPr>
          <w:p w:rsidR="00684F1A" w:rsidRPr="00F5532C" w:rsidRDefault="00684F1A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F1A" w:rsidRPr="00684F1A" w:rsidRDefault="00684F1A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684F1A">
              <w:rPr>
                <w:spacing w:val="1"/>
                <w:sz w:val="16"/>
                <w:szCs w:val="16"/>
              </w:rPr>
              <w:t>13:30-15:30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F1A" w:rsidRPr="00684F1A" w:rsidRDefault="00684F1A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684F1A">
              <w:rPr>
                <w:spacing w:val="1"/>
                <w:sz w:val="16"/>
                <w:szCs w:val="16"/>
              </w:rPr>
              <w:t>FB102A  Genel Fizik II</w:t>
            </w:r>
          </w:p>
        </w:tc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F1A" w:rsidRPr="00684F1A" w:rsidRDefault="00684F1A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684F1A">
              <w:rPr>
                <w:spacing w:val="1"/>
                <w:sz w:val="16"/>
                <w:szCs w:val="16"/>
              </w:rPr>
              <w:t>Mehmet Fatih TAŞAR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F1A" w:rsidRPr="00684F1A" w:rsidRDefault="00684F1A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684F1A">
              <w:rPr>
                <w:spacing w:val="1"/>
                <w:sz w:val="16"/>
                <w:szCs w:val="16"/>
              </w:rPr>
              <w:t>1A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84F1A" w:rsidRPr="00684F1A" w:rsidRDefault="00AF4114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HERSEK 103</w:t>
            </w:r>
          </w:p>
        </w:tc>
      </w:tr>
      <w:tr w:rsidR="009F37AD" w:rsidRPr="00F5532C" w:rsidTr="00D93DDB">
        <w:trPr>
          <w:trHeight w:val="288"/>
        </w:trPr>
        <w:tc>
          <w:tcPr>
            <w:tcW w:w="338" w:type="pct"/>
            <w:vMerge/>
            <w:tcBorders>
              <w:left w:val="single" w:sz="12" w:space="0" w:color="000000"/>
              <w:right w:val="single" w:sz="12" w:space="0" w:color="auto"/>
            </w:tcBorders>
            <w:textDirection w:val="btLr"/>
            <w:vAlign w:val="center"/>
          </w:tcPr>
          <w:p w:rsidR="009F37AD" w:rsidRPr="00F5532C" w:rsidRDefault="009F37AD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7AD" w:rsidRPr="00E86DC4" w:rsidRDefault="009F37AD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E86DC4">
              <w:rPr>
                <w:spacing w:val="1"/>
                <w:sz w:val="16"/>
                <w:szCs w:val="16"/>
              </w:rPr>
              <w:t>13:30-15:00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BAD" w:rsidRDefault="000E0BAD" w:rsidP="0066684A">
            <w:pPr>
              <w:rPr>
                <w:sz w:val="16"/>
                <w:szCs w:val="16"/>
              </w:rPr>
            </w:pPr>
          </w:p>
          <w:p w:rsidR="009F37AD" w:rsidRDefault="009F37AD" w:rsidP="0066684A">
            <w:pPr>
              <w:rPr>
                <w:sz w:val="16"/>
                <w:szCs w:val="16"/>
              </w:rPr>
            </w:pPr>
            <w:r w:rsidRPr="00E86DC4">
              <w:rPr>
                <w:sz w:val="16"/>
                <w:szCs w:val="16"/>
              </w:rPr>
              <w:t>FB302A Genetik ve Biyoteknoloji</w:t>
            </w:r>
          </w:p>
          <w:p w:rsidR="009F37AD" w:rsidRPr="00E86DC4" w:rsidRDefault="009F37AD" w:rsidP="0066684A">
            <w:pPr>
              <w:rPr>
                <w:sz w:val="16"/>
                <w:szCs w:val="16"/>
              </w:rPr>
            </w:pPr>
          </w:p>
        </w:tc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7AD" w:rsidRPr="00E86DC4" w:rsidRDefault="009F37AD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E86DC4">
              <w:rPr>
                <w:sz w:val="16"/>
                <w:szCs w:val="16"/>
              </w:rPr>
              <w:t>Rabia SARIKAYA ERCİYAS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7AD" w:rsidRPr="00E86DC4" w:rsidRDefault="009F37AD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E86DC4">
              <w:rPr>
                <w:sz w:val="16"/>
                <w:szCs w:val="16"/>
              </w:rPr>
              <w:t>3C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F37AD" w:rsidRPr="00E86DC4" w:rsidRDefault="009F37AD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E86DC4">
              <w:rPr>
                <w:spacing w:val="1"/>
                <w:sz w:val="16"/>
                <w:szCs w:val="16"/>
              </w:rPr>
              <w:t>F507 F508</w:t>
            </w:r>
          </w:p>
        </w:tc>
      </w:tr>
      <w:tr w:rsidR="006A3990" w:rsidRPr="00F5532C" w:rsidTr="00D93DDB">
        <w:trPr>
          <w:trHeight w:val="288"/>
        </w:trPr>
        <w:tc>
          <w:tcPr>
            <w:tcW w:w="338" w:type="pct"/>
            <w:vMerge w:val="restart"/>
            <w:tcBorders>
              <w:top w:val="single" w:sz="18" w:space="0" w:color="000000"/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6A3990" w:rsidRPr="00F5532C" w:rsidRDefault="006A3990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7 HAZİRAN 2016</w:t>
            </w:r>
          </w:p>
          <w:p w:rsidR="006A3990" w:rsidRPr="00F5532C" w:rsidRDefault="006A3990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F5532C">
              <w:rPr>
                <w:b/>
                <w:bCs/>
                <w:sz w:val="16"/>
                <w:szCs w:val="16"/>
              </w:rPr>
              <w:t>SALI</w:t>
            </w:r>
          </w:p>
        </w:tc>
        <w:tc>
          <w:tcPr>
            <w:tcW w:w="606" w:type="pct"/>
            <w:tcBorders>
              <w:top w:val="single" w:sz="12" w:space="0" w:color="auto"/>
              <w:left w:val="single" w:sz="12" w:space="0" w:color="000000"/>
              <w:bottom w:val="single" w:sz="2" w:space="0" w:color="auto"/>
              <w:right w:val="single" w:sz="2" w:space="0" w:color="000000"/>
            </w:tcBorders>
            <w:vAlign w:val="center"/>
          </w:tcPr>
          <w:p w:rsidR="006A3990" w:rsidRPr="002960E3" w:rsidRDefault="006A3990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2960E3">
              <w:rPr>
                <w:spacing w:val="1"/>
                <w:sz w:val="16"/>
                <w:szCs w:val="16"/>
              </w:rPr>
              <w:t>09:00-11:00</w:t>
            </w:r>
          </w:p>
        </w:tc>
        <w:tc>
          <w:tcPr>
            <w:tcW w:w="1121" w:type="pct"/>
            <w:tcBorders>
              <w:top w:val="single" w:sz="12" w:space="0" w:color="auto"/>
              <w:left w:val="single" w:sz="2" w:space="0" w:color="000000"/>
              <w:bottom w:val="single" w:sz="2" w:space="0" w:color="auto"/>
              <w:right w:val="single" w:sz="2" w:space="0" w:color="000000"/>
            </w:tcBorders>
            <w:vAlign w:val="center"/>
          </w:tcPr>
          <w:p w:rsidR="006A3990" w:rsidRPr="002960E3" w:rsidRDefault="006A3990" w:rsidP="00A87C36">
            <w:pPr>
              <w:rPr>
                <w:sz w:val="16"/>
                <w:szCs w:val="16"/>
              </w:rPr>
            </w:pPr>
            <w:r w:rsidRPr="002960E3">
              <w:rPr>
                <w:sz w:val="16"/>
                <w:szCs w:val="16"/>
              </w:rPr>
              <w:t>FB110A Genel Matematik</w:t>
            </w:r>
          </w:p>
        </w:tc>
        <w:tc>
          <w:tcPr>
            <w:tcW w:w="1549" w:type="pct"/>
            <w:tcBorders>
              <w:top w:val="single" w:sz="12" w:space="0" w:color="auto"/>
              <w:left w:val="single" w:sz="2" w:space="0" w:color="000000"/>
              <w:bottom w:val="single" w:sz="2" w:space="0" w:color="auto"/>
              <w:right w:val="single" w:sz="2" w:space="0" w:color="000000"/>
            </w:tcBorders>
            <w:vAlign w:val="center"/>
          </w:tcPr>
          <w:p w:rsidR="006A3990" w:rsidRPr="002960E3" w:rsidRDefault="006A3990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2960E3">
              <w:rPr>
                <w:sz w:val="16"/>
                <w:szCs w:val="16"/>
              </w:rPr>
              <w:t>Serdar AZTEKİN</w:t>
            </w:r>
          </w:p>
        </w:tc>
        <w:tc>
          <w:tcPr>
            <w:tcW w:w="652" w:type="pct"/>
            <w:tcBorders>
              <w:top w:val="single" w:sz="12" w:space="0" w:color="auto"/>
              <w:left w:val="single" w:sz="2" w:space="0" w:color="000000"/>
              <w:bottom w:val="single" w:sz="2" w:space="0" w:color="auto"/>
              <w:right w:val="single" w:sz="2" w:space="0" w:color="000000"/>
            </w:tcBorders>
            <w:vAlign w:val="center"/>
          </w:tcPr>
          <w:p w:rsidR="006A3990" w:rsidRPr="002960E3" w:rsidRDefault="006A3990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2960E3">
              <w:rPr>
                <w:sz w:val="16"/>
                <w:szCs w:val="16"/>
              </w:rPr>
              <w:t>1A</w:t>
            </w:r>
          </w:p>
          <w:p w:rsidR="006A3990" w:rsidRPr="002960E3" w:rsidRDefault="006A3990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2960E3">
              <w:rPr>
                <w:sz w:val="16"/>
                <w:szCs w:val="16"/>
              </w:rPr>
              <w:t>1B</w:t>
            </w:r>
          </w:p>
          <w:p w:rsidR="006A3990" w:rsidRPr="002960E3" w:rsidRDefault="006A3990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2960E3">
              <w:rPr>
                <w:sz w:val="16"/>
                <w:szCs w:val="16"/>
              </w:rPr>
              <w:t>1C</w:t>
            </w:r>
          </w:p>
        </w:tc>
        <w:tc>
          <w:tcPr>
            <w:tcW w:w="734" w:type="pct"/>
            <w:tcBorders>
              <w:top w:val="single" w:sz="12" w:space="0" w:color="auto"/>
              <w:left w:val="single" w:sz="2" w:space="0" w:color="000000"/>
              <w:bottom w:val="single" w:sz="2" w:space="0" w:color="auto"/>
              <w:right w:val="single" w:sz="12" w:space="0" w:color="000000"/>
            </w:tcBorders>
            <w:vAlign w:val="center"/>
          </w:tcPr>
          <w:p w:rsidR="006A3990" w:rsidRPr="002960E3" w:rsidRDefault="006A3990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2960E3">
              <w:rPr>
                <w:spacing w:val="1"/>
                <w:sz w:val="16"/>
                <w:szCs w:val="16"/>
              </w:rPr>
              <w:t>F-507, F-508</w:t>
            </w:r>
          </w:p>
          <w:p w:rsidR="006A3990" w:rsidRPr="002960E3" w:rsidRDefault="002960E3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2960E3">
              <w:rPr>
                <w:spacing w:val="1"/>
                <w:sz w:val="16"/>
                <w:szCs w:val="16"/>
              </w:rPr>
              <w:t>F-401</w:t>
            </w:r>
          </w:p>
        </w:tc>
      </w:tr>
      <w:tr w:rsidR="00E86DC4" w:rsidRPr="00F5532C" w:rsidTr="00D93DDB">
        <w:trPr>
          <w:trHeight w:val="288"/>
        </w:trPr>
        <w:tc>
          <w:tcPr>
            <w:tcW w:w="338" w:type="pct"/>
            <w:vMerge/>
            <w:tcBorders>
              <w:top w:val="single" w:sz="18" w:space="0" w:color="000000"/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E86DC4" w:rsidRPr="00F5532C" w:rsidRDefault="00E86DC4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06" w:type="pct"/>
            <w:tcBorders>
              <w:top w:val="single" w:sz="2" w:space="0" w:color="auto"/>
              <w:left w:val="single" w:sz="1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E86DC4" w:rsidRPr="00E86DC4" w:rsidRDefault="00E86DC4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E86DC4">
              <w:rPr>
                <w:spacing w:val="1"/>
                <w:sz w:val="16"/>
                <w:szCs w:val="16"/>
              </w:rPr>
              <w:t>11:00-12:00</w:t>
            </w:r>
          </w:p>
        </w:tc>
        <w:tc>
          <w:tcPr>
            <w:tcW w:w="1121" w:type="pct"/>
            <w:tcBorders>
              <w:top w:val="single" w:sz="2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E86DC4" w:rsidRPr="00E86DC4" w:rsidRDefault="00E86DC4" w:rsidP="0066684A">
            <w:pPr>
              <w:rPr>
                <w:spacing w:val="1"/>
                <w:sz w:val="16"/>
                <w:szCs w:val="16"/>
              </w:rPr>
            </w:pPr>
            <w:r w:rsidRPr="00E86DC4">
              <w:rPr>
                <w:spacing w:val="1"/>
                <w:sz w:val="16"/>
                <w:szCs w:val="16"/>
              </w:rPr>
              <w:t>FB218GK Bilimsel Muhakeme Becerileri</w:t>
            </w:r>
          </w:p>
        </w:tc>
        <w:tc>
          <w:tcPr>
            <w:tcW w:w="1549" w:type="pct"/>
            <w:tcBorders>
              <w:top w:val="single" w:sz="2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E86DC4" w:rsidRPr="00E86DC4" w:rsidRDefault="00E86DC4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E86DC4">
              <w:rPr>
                <w:spacing w:val="1"/>
                <w:sz w:val="16"/>
                <w:szCs w:val="16"/>
              </w:rPr>
              <w:t>İbrahim YÜKSEL</w:t>
            </w:r>
          </w:p>
        </w:tc>
        <w:tc>
          <w:tcPr>
            <w:tcW w:w="652" w:type="pct"/>
            <w:tcBorders>
              <w:top w:val="single" w:sz="2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E86DC4" w:rsidRPr="00E86DC4" w:rsidRDefault="00E86DC4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E86DC4">
              <w:rPr>
                <w:spacing w:val="1"/>
                <w:sz w:val="16"/>
                <w:szCs w:val="16"/>
              </w:rPr>
              <w:t>İlgili Öğrenciler</w:t>
            </w:r>
          </w:p>
        </w:tc>
        <w:tc>
          <w:tcPr>
            <w:tcW w:w="734" w:type="pct"/>
            <w:tcBorders>
              <w:top w:val="single" w:sz="2" w:space="0" w:color="auto"/>
              <w:left w:val="single" w:sz="2" w:space="0" w:color="000000"/>
              <w:bottom w:val="single" w:sz="4" w:space="0" w:color="auto"/>
              <w:right w:val="single" w:sz="12" w:space="0" w:color="000000"/>
            </w:tcBorders>
            <w:vAlign w:val="center"/>
          </w:tcPr>
          <w:p w:rsidR="00E86DC4" w:rsidRPr="00E86DC4" w:rsidRDefault="00E86DC4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E86DC4">
              <w:rPr>
                <w:spacing w:val="1"/>
                <w:sz w:val="16"/>
                <w:szCs w:val="16"/>
              </w:rPr>
              <w:t>F507</w:t>
            </w:r>
          </w:p>
        </w:tc>
      </w:tr>
      <w:tr w:rsidR="006A3990" w:rsidRPr="00F5532C" w:rsidTr="00D93DDB">
        <w:trPr>
          <w:trHeight w:val="288"/>
        </w:trPr>
        <w:tc>
          <w:tcPr>
            <w:tcW w:w="338" w:type="pct"/>
            <w:vMerge/>
            <w:tcBorders>
              <w:top w:val="single" w:sz="18" w:space="0" w:color="000000"/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6A3990" w:rsidRPr="00F5532C" w:rsidRDefault="006A3990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6A3990" w:rsidRPr="00684F1A" w:rsidRDefault="006A3990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684F1A">
              <w:rPr>
                <w:spacing w:val="1"/>
                <w:sz w:val="16"/>
                <w:szCs w:val="16"/>
              </w:rPr>
              <w:t>12:00- 12:30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6A3990" w:rsidRPr="00684F1A" w:rsidRDefault="006A3990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684F1A">
              <w:rPr>
                <w:spacing w:val="1"/>
                <w:sz w:val="16"/>
                <w:szCs w:val="16"/>
              </w:rPr>
              <w:t>FB314MB Özel Öğr. Yön.</w:t>
            </w:r>
          </w:p>
        </w:tc>
        <w:tc>
          <w:tcPr>
            <w:tcW w:w="1549" w:type="pct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6A3990" w:rsidRPr="00684F1A" w:rsidRDefault="006A3990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684F1A">
              <w:rPr>
                <w:spacing w:val="1"/>
                <w:sz w:val="16"/>
                <w:szCs w:val="16"/>
              </w:rPr>
              <w:t>Salih ATEŞ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6A3990" w:rsidRPr="00684F1A" w:rsidRDefault="006A3990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684F1A">
              <w:rPr>
                <w:spacing w:val="1"/>
                <w:sz w:val="16"/>
                <w:szCs w:val="16"/>
              </w:rPr>
              <w:t>3A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12" w:space="0" w:color="000000"/>
            </w:tcBorders>
            <w:vAlign w:val="center"/>
          </w:tcPr>
          <w:p w:rsidR="006A3990" w:rsidRPr="00684F1A" w:rsidRDefault="006A3990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684F1A">
              <w:rPr>
                <w:spacing w:val="1"/>
                <w:sz w:val="16"/>
                <w:szCs w:val="16"/>
              </w:rPr>
              <w:t>Hersek 103</w:t>
            </w:r>
          </w:p>
        </w:tc>
      </w:tr>
      <w:tr w:rsidR="006A3990" w:rsidRPr="00F5532C" w:rsidTr="00D93DDB">
        <w:trPr>
          <w:trHeight w:val="288"/>
        </w:trPr>
        <w:tc>
          <w:tcPr>
            <w:tcW w:w="338" w:type="pct"/>
            <w:vMerge/>
            <w:tcBorders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6A3990" w:rsidRPr="00F5532C" w:rsidRDefault="006A3990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06" w:type="pct"/>
            <w:tcBorders>
              <w:top w:val="single" w:sz="2" w:space="0" w:color="auto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A3990" w:rsidRPr="003E1461" w:rsidRDefault="006A3990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3E1461">
              <w:rPr>
                <w:spacing w:val="1"/>
                <w:sz w:val="16"/>
                <w:szCs w:val="16"/>
              </w:rPr>
              <w:t>12:30-13:30</w:t>
            </w:r>
          </w:p>
        </w:tc>
        <w:tc>
          <w:tcPr>
            <w:tcW w:w="1121" w:type="pct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A3990" w:rsidRPr="003E1461" w:rsidRDefault="006A3990" w:rsidP="00A87C36">
            <w:pPr>
              <w:rPr>
                <w:sz w:val="16"/>
                <w:szCs w:val="16"/>
              </w:rPr>
            </w:pPr>
            <w:r w:rsidRPr="003E1461">
              <w:rPr>
                <w:sz w:val="16"/>
                <w:szCs w:val="16"/>
              </w:rPr>
              <w:t>FB404MB Öğretmenlik Uy.</w:t>
            </w:r>
          </w:p>
        </w:tc>
        <w:tc>
          <w:tcPr>
            <w:tcW w:w="1549" w:type="pct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A3990" w:rsidRPr="003E1461" w:rsidRDefault="006A3990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3E1461">
              <w:rPr>
                <w:sz w:val="16"/>
                <w:szCs w:val="16"/>
              </w:rPr>
              <w:t>İlgili Öğretim Elemanı</w:t>
            </w:r>
          </w:p>
        </w:tc>
        <w:tc>
          <w:tcPr>
            <w:tcW w:w="652" w:type="pct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A3990" w:rsidRPr="003E1461" w:rsidRDefault="006A3990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3E1461">
              <w:rPr>
                <w:sz w:val="16"/>
                <w:szCs w:val="16"/>
              </w:rPr>
              <w:t>İlgili Öğrenciler</w:t>
            </w:r>
          </w:p>
        </w:tc>
        <w:tc>
          <w:tcPr>
            <w:tcW w:w="734" w:type="pct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:rsidR="006A3990" w:rsidRPr="003E1461" w:rsidRDefault="006A3990" w:rsidP="00A87C36">
            <w:pPr>
              <w:widowControl w:val="0"/>
              <w:tabs>
                <w:tab w:val="left" w:pos="800"/>
              </w:tabs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3E1461">
              <w:rPr>
                <w:spacing w:val="1"/>
                <w:sz w:val="16"/>
                <w:szCs w:val="16"/>
              </w:rPr>
              <w:t xml:space="preserve">           CZ12</w:t>
            </w:r>
          </w:p>
        </w:tc>
      </w:tr>
      <w:tr w:rsidR="000E0BAD" w:rsidRPr="00F5532C" w:rsidTr="00D93DDB">
        <w:trPr>
          <w:trHeight w:val="288"/>
        </w:trPr>
        <w:tc>
          <w:tcPr>
            <w:tcW w:w="338" w:type="pct"/>
            <w:vMerge/>
            <w:tcBorders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0E0BAD" w:rsidRPr="00F5532C" w:rsidRDefault="000E0BAD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06" w:type="pct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 w:rsidR="000E0BAD" w:rsidRPr="00132F79" w:rsidRDefault="000E0BAD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132F79">
              <w:rPr>
                <w:spacing w:val="1"/>
                <w:sz w:val="16"/>
                <w:szCs w:val="16"/>
              </w:rPr>
              <w:t>15:30-17:00</w:t>
            </w:r>
          </w:p>
        </w:tc>
        <w:tc>
          <w:tcPr>
            <w:tcW w:w="1121" w:type="pct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 w:rsidR="000E0BAD" w:rsidRPr="00132F79" w:rsidRDefault="000E0BAD" w:rsidP="0066684A">
            <w:pPr>
              <w:rPr>
                <w:sz w:val="16"/>
                <w:szCs w:val="16"/>
              </w:rPr>
            </w:pPr>
            <w:r w:rsidRPr="00132F79">
              <w:rPr>
                <w:sz w:val="16"/>
                <w:szCs w:val="16"/>
              </w:rPr>
              <w:t>FB206A Modern Fiziğe Giriş</w:t>
            </w:r>
          </w:p>
        </w:tc>
        <w:tc>
          <w:tcPr>
            <w:tcW w:w="1549" w:type="pct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 w:rsidR="000E0BAD" w:rsidRPr="00132F79" w:rsidRDefault="000E0BAD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132F79">
              <w:rPr>
                <w:sz w:val="16"/>
                <w:szCs w:val="16"/>
              </w:rPr>
              <w:t>İlbilge DÖKME</w:t>
            </w:r>
          </w:p>
        </w:tc>
        <w:tc>
          <w:tcPr>
            <w:tcW w:w="652" w:type="pct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 w:rsidR="000E0BAD" w:rsidRPr="00132F79" w:rsidRDefault="000E0BAD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132F79">
              <w:rPr>
                <w:sz w:val="16"/>
                <w:szCs w:val="16"/>
              </w:rPr>
              <w:t>2A</w:t>
            </w:r>
          </w:p>
          <w:p w:rsidR="000E0BAD" w:rsidRPr="00132F79" w:rsidRDefault="000E0BAD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132F79">
              <w:rPr>
                <w:sz w:val="16"/>
                <w:szCs w:val="16"/>
              </w:rPr>
              <w:t>2B</w:t>
            </w:r>
          </w:p>
          <w:p w:rsidR="000E0BAD" w:rsidRPr="00132F79" w:rsidRDefault="000E0BAD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132F79">
              <w:rPr>
                <w:sz w:val="16"/>
                <w:szCs w:val="16"/>
              </w:rPr>
              <w:t>2C</w:t>
            </w:r>
          </w:p>
        </w:tc>
        <w:tc>
          <w:tcPr>
            <w:tcW w:w="734" w:type="pct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0E0BAD" w:rsidRPr="00272C36" w:rsidRDefault="000E0BAD" w:rsidP="0066684A">
            <w:pPr>
              <w:widowControl w:val="0"/>
              <w:tabs>
                <w:tab w:val="left" w:pos="800"/>
              </w:tabs>
              <w:autoSpaceDE w:val="0"/>
              <w:autoSpaceDN w:val="0"/>
              <w:adjustRightInd w:val="0"/>
              <w:spacing w:line="200" w:lineRule="atLeast"/>
              <w:jc w:val="center"/>
              <w:rPr>
                <w:color w:val="FF0000"/>
                <w:spacing w:val="1"/>
                <w:sz w:val="16"/>
                <w:szCs w:val="16"/>
              </w:rPr>
            </w:pPr>
            <w:r w:rsidRPr="00B10265">
              <w:rPr>
                <w:spacing w:val="1"/>
                <w:sz w:val="16"/>
                <w:szCs w:val="16"/>
              </w:rPr>
              <w:t xml:space="preserve">F507 </w:t>
            </w:r>
            <w:r w:rsidRPr="002960E3">
              <w:rPr>
                <w:spacing w:val="1"/>
                <w:sz w:val="16"/>
                <w:szCs w:val="16"/>
              </w:rPr>
              <w:t>F508 F504 F403 F401</w:t>
            </w:r>
          </w:p>
        </w:tc>
      </w:tr>
      <w:tr w:rsidR="00D93DDB" w:rsidRPr="00F5532C" w:rsidTr="00D93DDB">
        <w:trPr>
          <w:trHeight w:val="369"/>
        </w:trPr>
        <w:tc>
          <w:tcPr>
            <w:tcW w:w="338" w:type="pct"/>
            <w:vMerge w:val="restart"/>
            <w:tcBorders>
              <w:top w:val="single" w:sz="12" w:space="0" w:color="auto"/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D93DDB" w:rsidRPr="00F5532C" w:rsidRDefault="00D93DDB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8 HAZİRAN 2016</w:t>
            </w:r>
          </w:p>
          <w:p w:rsidR="00D93DDB" w:rsidRPr="00F5532C" w:rsidRDefault="00D93DDB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F5532C">
              <w:rPr>
                <w:b/>
                <w:bCs/>
                <w:sz w:val="16"/>
                <w:szCs w:val="16"/>
              </w:rPr>
              <w:t>ÇARŞAMBA</w:t>
            </w:r>
          </w:p>
        </w:tc>
        <w:tc>
          <w:tcPr>
            <w:tcW w:w="606" w:type="pct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93DDB" w:rsidRPr="00C578CB" w:rsidRDefault="00D93DDB" w:rsidP="002C3167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09:30-10:30</w:t>
            </w:r>
          </w:p>
        </w:tc>
        <w:tc>
          <w:tcPr>
            <w:tcW w:w="1121" w:type="pct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93DDB" w:rsidRPr="008B1E13" w:rsidRDefault="00D93DDB" w:rsidP="002C3167">
            <w:pPr>
              <w:rPr>
                <w:spacing w:val="1"/>
                <w:sz w:val="16"/>
                <w:szCs w:val="16"/>
              </w:rPr>
            </w:pPr>
            <w:r w:rsidRPr="008B1E13">
              <w:rPr>
                <w:spacing w:val="1"/>
                <w:sz w:val="16"/>
                <w:szCs w:val="16"/>
              </w:rPr>
              <w:t>FB204A Genel Biyoloji Lab II</w:t>
            </w:r>
          </w:p>
        </w:tc>
        <w:tc>
          <w:tcPr>
            <w:tcW w:w="1549" w:type="pct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93DDB" w:rsidRPr="008B1E13" w:rsidRDefault="00D93DDB" w:rsidP="002C3167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8B1E13">
              <w:rPr>
                <w:spacing w:val="1"/>
                <w:sz w:val="16"/>
                <w:szCs w:val="16"/>
              </w:rPr>
              <w:t>Beran FİRİDİN</w:t>
            </w:r>
          </w:p>
          <w:p w:rsidR="00D93DDB" w:rsidRPr="008B1E13" w:rsidRDefault="00D93DDB" w:rsidP="002C3167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8B1E13">
              <w:rPr>
                <w:spacing w:val="1"/>
                <w:sz w:val="16"/>
                <w:szCs w:val="16"/>
              </w:rPr>
              <w:t>Demet ÇETİN</w:t>
            </w:r>
          </w:p>
          <w:p w:rsidR="00D93DDB" w:rsidRPr="008B1E13" w:rsidRDefault="00D93DDB" w:rsidP="002C3167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8B1E13">
              <w:rPr>
                <w:spacing w:val="1"/>
                <w:sz w:val="16"/>
                <w:szCs w:val="16"/>
              </w:rPr>
              <w:t>Semra BENZER</w:t>
            </w:r>
          </w:p>
        </w:tc>
        <w:tc>
          <w:tcPr>
            <w:tcW w:w="652" w:type="pct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93DDB" w:rsidRPr="008B1E13" w:rsidRDefault="00D93DDB" w:rsidP="002C3167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8B1E13">
              <w:rPr>
                <w:spacing w:val="1"/>
                <w:sz w:val="16"/>
                <w:szCs w:val="16"/>
              </w:rPr>
              <w:t>2A</w:t>
            </w:r>
          </w:p>
          <w:p w:rsidR="00D93DDB" w:rsidRPr="008B1E13" w:rsidRDefault="00D93DDB" w:rsidP="002C3167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8B1E13">
              <w:rPr>
                <w:spacing w:val="1"/>
                <w:sz w:val="16"/>
                <w:szCs w:val="16"/>
              </w:rPr>
              <w:t>2B</w:t>
            </w:r>
          </w:p>
          <w:p w:rsidR="00D93DDB" w:rsidRPr="008B1E13" w:rsidRDefault="00D93DDB" w:rsidP="002C3167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8B1E13">
              <w:rPr>
                <w:spacing w:val="1"/>
                <w:sz w:val="16"/>
                <w:szCs w:val="16"/>
              </w:rPr>
              <w:t>2C</w:t>
            </w:r>
          </w:p>
        </w:tc>
        <w:tc>
          <w:tcPr>
            <w:tcW w:w="734" w:type="pct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:rsidR="00D93DDB" w:rsidRPr="008B1E13" w:rsidRDefault="00D93DDB" w:rsidP="002C3167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8B1E13">
              <w:rPr>
                <w:spacing w:val="1"/>
                <w:sz w:val="16"/>
                <w:szCs w:val="16"/>
              </w:rPr>
              <w:t>Fen lab 1</w:t>
            </w:r>
          </w:p>
          <w:p w:rsidR="00D93DDB" w:rsidRPr="008B1E13" w:rsidRDefault="00D93DDB" w:rsidP="002C3167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8B1E13">
              <w:rPr>
                <w:spacing w:val="1"/>
                <w:sz w:val="16"/>
                <w:szCs w:val="16"/>
              </w:rPr>
              <w:t>Fen lab 3</w:t>
            </w:r>
          </w:p>
          <w:p w:rsidR="00D93DDB" w:rsidRPr="008B1E13" w:rsidRDefault="00D93DDB" w:rsidP="002C3167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8B1E13">
              <w:rPr>
                <w:spacing w:val="1"/>
                <w:sz w:val="16"/>
                <w:szCs w:val="16"/>
              </w:rPr>
              <w:t>Fen Lab 5</w:t>
            </w:r>
            <w:r>
              <w:rPr>
                <w:spacing w:val="1"/>
                <w:sz w:val="16"/>
                <w:szCs w:val="16"/>
              </w:rPr>
              <w:t>-Hersek 103</w:t>
            </w:r>
          </w:p>
        </w:tc>
      </w:tr>
      <w:tr w:rsidR="00D93DDB" w:rsidRPr="00F5532C" w:rsidTr="00D93DDB">
        <w:trPr>
          <w:trHeight w:val="345"/>
        </w:trPr>
        <w:tc>
          <w:tcPr>
            <w:tcW w:w="338" w:type="pct"/>
            <w:vMerge/>
            <w:tcBorders>
              <w:top w:val="single" w:sz="12" w:space="0" w:color="auto"/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D93DDB" w:rsidRDefault="00D93DDB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06" w:type="pct"/>
            <w:tcBorders>
              <w:top w:val="single" w:sz="2" w:space="0" w:color="000000"/>
              <w:left w:val="single" w:sz="1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D93DDB" w:rsidRPr="00C578CB" w:rsidRDefault="00D93DDB" w:rsidP="002C3167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10:30-11:30</w:t>
            </w:r>
          </w:p>
        </w:tc>
        <w:tc>
          <w:tcPr>
            <w:tcW w:w="1121" w:type="pct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D93DDB" w:rsidRPr="008B1E13" w:rsidRDefault="00D93DDB" w:rsidP="002C3167">
            <w:pPr>
              <w:rPr>
                <w:spacing w:val="1"/>
                <w:sz w:val="16"/>
                <w:szCs w:val="16"/>
              </w:rPr>
            </w:pPr>
            <w:r w:rsidRPr="008B1E13">
              <w:rPr>
                <w:spacing w:val="1"/>
                <w:sz w:val="16"/>
                <w:szCs w:val="16"/>
              </w:rPr>
              <w:t>FB310A Fen Lab Uyg.  II</w:t>
            </w:r>
          </w:p>
        </w:tc>
        <w:tc>
          <w:tcPr>
            <w:tcW w:w="1549" w:type="pct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D93DDB" w:rsidRPr="008B1E13" w:rsidRDefault="00D93DDB" w:rsidP="002C3167">
            <w:pPr>
              <w:jc w:val="center"/>
              <w:rPr>
                <w:spacing w:val="1"/>
                <w:sz w:val="16"/>
                <w:szCs w:val="16"/>
              </w:rPr>
            </w:pPr>
            <w:r w:rsidRPr="008B1E13">
              <w:rPr>
                <w:spacing w:val="1"/>
                <w:sz w:val="16"/>
                <w:szCs w:val="16"/>
              </w:rPr>
              <w:t>Mustafa AYDOĞDU</w:t>
            </w:r>
          </w:p>
          <w:p w:rsidR="00D93DDB" w:rsidRPr="008B1E13" w:rsidRDefault="00D93DDB" w:rsidP="002C3167">
            <w:pPr>
              <w:jc w:val="center"/>
              <w:rPr>
                <w:spacing w:val="1"/>
                <w:sz w:val="16"/>
                <w:szCs w:val="16"/>
              </w:rPr>
            </w:pPr>
            <w:r w:rsidRPr="008B1E13">
              <w:rPr>
                <w:spacing w:val="1"/>
                <w:sz w:val="16"/>
                <w:szCs w:val="16"/>
              </w:rPr>
              <w:t>Mahmut SELVİ –Ömer SAYLAR</w:t>
            </w:r>
          </w:p>
          <w:p w:rsidR="00D93DDB" w:rsidRPr="008B1E13" w:rsidRDefault="00D93DDB" w:rsidP="002C3167">
            <w:pPr>
              <w:jc w:val="center"/>
              <w:rPr>
                <w:spacing w:val="1"/>
                <w:sz w:val="16"/>
                <w:szCs w:val="16"/>
              </w:rPr>
            </w:pPr>
          </w:p>
        </w:tc>
        <w:tc>
          <w:tcPr>
            <w:tcW w:w="652" w:type="pct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D93DDB" w:rsidRPr="008B1E13" w:rsidRDefault="00D93DDB" w:rsidP="002C3167">
            <w:pPr>
              <w:jc w:val="center"/>
              <w:rPr>
                <w:spacing w:val="1"/>
                <w:sz w:val="16"/>
                <w:szCs w:val="16"/>
              </w:rPr>
            </w:pPr>
            <w:r w:rsidRPr="008B1E13">
              <w:rPr>
                <w:spacing w:val="1"/>
                <w:sz w:val="16"/>
                <w:szCs w:val="16"/>
              </w:rPr>
              <w:t>3A</w:t>
            </w:r>
          </w:p>
          <w:p w:rsidR="00D93DDB" w:rsidRPr="008B1E13" w:rsidRDefault="00D93DDB" w:rsidP="002C3167">
            <w:pPr>
              <w:jc w:val="center"/>
              <w:rPr>
                <w:spacing w:val="1"/>
                <w:sz w:val="16"/>
                <w:szCs w:val="16"/>
              </w:rPr>
            </w:pPr>
            <w:r w:rsidRPr="008B1E13">
              <w:rPr>
                <w:spacing w:val="1"/>
                <w:sz w:val="16"/>
                <w:szCs w:val="16"/>
              </w:rPr>
              <w:t>3B</w:t>
            </w:r>
          </w:p>
          <w:p w:rsidR="00D93DDB" w:rsidRPr="008B1E13" w:rsidRDefault="00D93DDB" w:rsidP="002C3167">
            <w:pPr>
              <w:jc w:val="center"/>
              <w:rPr>
                <w:spacing w:val="1"/>
                <w:sz w:val="16"/>
                <w:szCs w:val="16"/>
              </w:rPr>
            </w:pPr>
          </w:p>
        </w:tc>
        <w:tc>
          <w:tcPr>
            <w:tcW w:w="734" w:type="pct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12" w:space="0" w:color="000000"/>
            </w:tcBorders>
            <w:vAlign w:val="center"/>
          </w:tcPr>
          <w:p w:rsidR="00D93DDB" w:rsidRPr="008B1E13" w:rsidRDefault="00D93DDB" w:rsidP="002C3167">
            <w:pPr>
              <w:jc w:val="center"/>
              <w:rPr>
                <w:spacing w:val="1"/>
                <w:sz w:val="16"/>
                <w:szCs w:val="16"/>
              </w:rPr>
            </w:pPr>
            <w:r w:rsidRPr="008B1E13">
              <w:rPr>
                <w:spacing w:val="1"/>
                <w:sz w:val="16"/>
                <w:szCs w:val="16"/>
              </w:rPr>
              <w:t>Fen lab 1</w:t>
            </w:r>
          </w:p>
          <w:p w:rsidR="00D93DDB" w:rsidRDefault="00D93DDB" w:rsidP="00CB10CB">
            <w:pPr>
              <w:jc w:val="center"/>
              <w:rPr>
                <w:spacing w:val="1"/>
                <w:sz w:val="16"/>
                <w:szCs w:val="16"/>
              </w:rPr>
            </w:pPr>
            <w:r w:rsidRPr="008B1E13">
              <w:rPr>
                <w:spacing w:val="1"/>
                <w:sz w:val="16"/>
                <w:szCs w:val="16"/>
              </w:rPr>
              <w:t>Fen lab 3</w:t>
            </w:r>
          </w:p>
          <w:p w:rsidR="00D93DDB" w:rsidRPr="008B1E13" w:rsidRDefault="00D93DDB" w:rsidP="002C3167">
            <w:pPr>
              <w:tabs>
                <w:tab w:val="left" w:pos="800"/>
              </w:tabs>
              <w:jc w:val="center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Hersek 103</w:t>
            </w:r>
          </w:p>
        </w:tc>
      </w:tr>
      <w:tr w:rsidR="00D93DDB" w:rsidRPr="00F5532C" w:rsidTr="00D93DDB">
        <w:trPr>
          <w:trHeight w:val="345"/>
        </w:trPr>
        <w:tc>
          <w:tcPr>
            <w:tcW w:w="338" w:type="pct"/>
            <w:vMerge/>
            <w:tcBorders>
              <w:top w:val="single" w:sz="12" w:space="0" w:color="auto"/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D93DDB" w:rsidRDefault="00D93DDB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06" w:type="pct"/>
            <w:tcBorders>
              <w:top w:val="single" w:sz="2" w:space="0" w:color="000000"/>
              <w:left w:val="single" w:sz="1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D93DDB" w:rsidRPr="00C578CB" w:rsidRDefault="00D93DDB" w:rsidP="002C3167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C578CB">
              <w:rPr>
                <w:spacing w:val="1"/>
                <w:sz w:val="16"/>
                <w:szCs w:val="16"/>
              </w:rPr>
              <w:t>13:30-14:30</w:t>
            </w:r>
          </w:p>
        </w:tc>
        <w:tc>
          <w:tcPr>
            <w:tcW w:w="1121" w:type="pct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D93DDB" w:rsidRPr="00C578CB" w:rsidRDefault="00D93DDB" w:rsidP="002C3167">
            <w:pPr>
              <w:rPr>
                <w:sz w:val="16"/>
                <w:szCs w:val="16"/>
              </w:rPr>
            </w:pPr>
            <w:r w:rsidRPr="00C578CB">
              <w:rPr>
                <w:sz w:val="16"/>
                <w:szCs w:val="16"/>
              </w:rPr>
              <w:t>FB306A Çevre Bilimi</w:t>
            </w:r>
          </w:p>
        </w:tc>
        <w:tc>
          <w:tcPr>
            <w:tcW w:w="1549" w:type="pct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D93DDB" w:rsidRPr="00C578CB" w:rsidRDefault="00D93DDB" w:rsidP="002C3167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C578CB">
              <w:rPr>
                <w:sz w:val="16"/>
                <w:szCs w:val="16"/>
              </w:rPr>
              <w:t>Mahmut SELVİ</w:t>
            </w:r>
          </w:p>
        </w:tc>
        <w:tc>
          <w:tcPr>
            <w:tcW w:w="652" w:type="pct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D93DDB" w:rsidRPr="00C578CB" w:rsidRDefault="00D93DDB" w:rsidP="002C3167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C578CB">
              <w:rPr>
                <w:sz w:val="16"/>
                <w:szCs w:val="16"/>
              </w:rPr>
              <w:t>3B</w:t>
            </w:r>
          </w:p>
        </w:tc>
        <w:tc>
          <w:tcPr>
            <w:tcW w:w="734" w:type="pct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12" w:space="0" w:color="000000"/>
            </w:tcBorders>
            <w:vAlign w:val="center"/>
          </w:tcPr>
          <w:p w:rsidR="00D93DDB" w:rsidRPr="00C578CB" w:rsidRDefault="00D93DDB" w:rsidP="002C3167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C578CB">
              <w:rPr>
                <w:spacing w:val="1"/>
                <w:sz w:val="16"/>
                <w:szCs w:val="16"/>
              </w:rPr>
              <w:t>F507</w:t>
            </w:r>
          </w:p>
        </w:tc>
      </w:tr>
      <w:tr w:rsidR="00D93DDB" w:rsidRPr="00F5532C" w:rsidTr="00D93DDB">
        <w:trPr>
          <w:trHeight w:val="345"/>
        </w:trPr>
        <w:tc>
          <w:tcPr>
            <w:tcW w:w="338" w:type="pct"/>
            <w:vMerge/>
            <w:tcBorders>
              <w:top w:val="single" w:sz="12" w:space="0" w:color="auto"/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D93DDB" w:rsidRDefault="00D93DDB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06" w:type="pct"/>
            <w:tcBorders>
              <w:top w:val="single" w:sz="2" w:space="0" w:color="000000"/>
              <w:left w:val="single" w:sz="1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D93DDB" w:rsidRPr="00C578CB" w:rsidRDefault="00D93DDB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C578CB">
              <w:rPr>
                <w:spacing w:val="1"/>
                <w:sz w:val="16"/>
                <w:szCs w:val="16"/>
              </w:rPr>
              <w:t>14:30-15:30</w:t>
            </w:r>
          </w:p>
        </w:tc>
        <w:tc>
          <w:tcPr>
            <w:tcW w:w="1121" w:type="pct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D93DDB" w:rsidRPr="00C578CB" w:rsidRDefault="00D93DDB" w:rsidP="00A87C36">
            <w:pPr>
              <w:rPr>
                <w:sz w:val="16"/>
                <w:szCs w:val="16"/>
              </w:rPr>
            </w:pPr>
            <w:r w:rsidRPr="00C578CB">
              <w:rPr>
                <w:sz w:val="16"/>
                <w:szCs w:val="16"/>
              </w:rPr>
              <w:t>FB420A Fizyoloji ve Sistematik</w:t>
            </w:r>
          </w:p>
        </w:tc>
        <w:tc>
          <w:tcPr>
            <w:tcW w:w="1549" w:type="pct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D93DDB" w:rsidRPr="00C578CB" w:rsidRDefault="00D93DDB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C578CB">
              <w:rPr>
                <w:sz w:val="16"/>
                <w:szCs w:val="16"/>
              </w:rPr>
              <w:t>Mahmut SELVİ</w:t>
            </w:r>
          </w:p>
        </w:tc>
        <w:tc>
          <w:tcPr>
            <w:tcW w:w="652" w:type="pct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D93DDB" w:rsidRPr="00C578CB" w:rsidRDefault="00D93DDB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C578CB">
              <w:rPr>
                <w:spacing w:val="1"/>
                <w:sz w:val="16"/>
                <w:szCs w:val="16"/>
              </w:rPr>
              <w:t>İlgili Öğrenciler</w:t>
            </w:r>
          </w:p>
        </w:tc>
        <w:tc>
          <w:tcPr>
            <w:tcW w:w="734" w:type="pct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12" w:space="0" w:color="000000"/>
            </w:tcBorders>
            <w:vAlign w:val="center"/>
          </w:tcPr>
          <w:p w:rsidR="00D93DDB" w:rsidRPr="00C578CB" w:rsidRDefault="00D93DDB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C578CB">
              <w:rPr>
                <w:spacing w:val="1"/>
                <w:sz w:val="16"/>
                <w:szCs w:val="16"/>
              </w:rPr>
              <w:t>F507</w:t>
            </w:r>
          </w:p>
        </w:tc>
      </w:tr>
      <w:tr w:rsidR="00D93DDB" w:rsidRPr="00F5532C" w:rsidTr="00D93DDB">
        <w:trPr>
          <w:trHeight w:val="449"/>
        </w:trPr>
        <w:tc>
          <w:tcPr>
            <w:tcW w:w="338" w:type="pct"/>
            <w:vMerge/>
            <w:tcBorders>
              <w:top w:val="single" w:sz="12" w:space="0" w:color="auto"/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D93DDB" w:rsidRDefault="00D93DDB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D93DDB" w:rsidRPr="003C743F" w:rsidRDefault="00D93DDB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3C743F">
              <w:rPr>
                <w:spacing w:val="1"/>
                <w:sz w:val="16"/>
                <w:szCs w:val="16"/>
              </w:rPr>
              <w:t>15:30-17:00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D93DDB" w:rsidRPr="003C743F" w:rsidRDefault="00D93DDB" w:rsidP="0066684A">
            <w:pPr>
              <w:rPr>
                <w:sz w:val="16"/>
                <w:szCs w:val="16"/>
              </w:rPr>
            </w:pPr>
            <w:r w:rsidRPr="003C743F">
              <w:rPr>
                <w:sz w:val="16"/>
                <w:szCs w:val="16"/>
              </w:rPr>
              <w:t>FB106A Genel Kimya II</w:t>
            </w:r>
          </w:p>
        </w:tc>
        <w:tc>
          <w:tcPr>
            <w:tcW w:w="1549" w:type="pct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D93DDB" w:rsidRPr="003C743F" w:rsidRDefault="00D93DDB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3C743F">
              <w:rPr>
                <w:sz w:val="16"/>
                <w:szCs w:val="16"/>
              </w:rPr>
              <w:t>Havva YAMAK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D93DDB" w:rsidRPr="003C743F" w:rsidRDefault="00D93DDB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3C743F">
              <w:rPr>
                <w:sz w:val="16"/>
                <w:szCs w:val="16"/>
              </w:rPr>
              <w:t>1B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12" w:space="0" w:color="000000"/>
            </w:tcBorders>
            <w:vAlign w:val="center"/>
          </w:tcPr>
          <w:p w:rsidR="00D93DDB" w:rsidRPr="003C743F" w:rsidRDefault="00D93DDB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3C743F">
              <w:rPr>
                <w:spacing w:val="1"/>
                <w:sz w:val="16"/>
                <w:szCs w:val="16"/>
              </w:rPr>
              <w:t>F507 F508</w:t>
            </w:r>
          </w:p>
        </w:tc>
      </w:tr>
      <w:tr w:rsidR="00D93DDB" w:rsidRPr="00F5532C" w:rsidTr="00D93DDB">
        <w:trPr>
          <w:cantSplit/>
          <w:trHeight w:val="288"/>
        </w:trPr>
        <w:tc>
          <w:tcPr>
            <w:tcW w:w="338" w:type="pct"/>
            <w:vMerge w:val="restart"/>
            <w:tcBorders>
              <w:top w:val="single" w:sz="12" w:space="0" w:color="auto"/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D93DDB" w:rsidRPr="00F5532C" w:rsidRDefault="00D93DDB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9 HAZİRAN 2016</w:t>
            </w:r>
          </w:p>
          <w:p w:rsidR="00D93DDB" w:rsidRPr="00F5532C" w:rsidRDefault="00D93DDB" w:rsidP="00A87C36">
            <w:pPr>
              <w:jc w:val="center"/>
              <w:rPr>
                <w:sz w:val="16"/>
                <w:szCs w:val="16"/>
              </w:rPr>
            </w:pPr>
            <w:r w:rsidRPr="00F5532C">
              <w:rPr>
                <w:b/>
                <w:bCs/>
                <w:spacing w:val="1"/>
                <w:sz w:val="16"/>
                <w:szCs w:val="16"/>
              </w:rPr>
              <w:t>PERŞEMBE</w:t>
            </w:r>
          </w:p>
        </w:tc>
        <w:tc>
          <w:tcPr>
            <w:tcW w:w="606" w:type="pct"/>
            <w:tcBorders>
              <w:top w:val="single" w:sz="12" w:space="0" w:color="auto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3DDB" w:rsidRPr="00847220" w:rsidRDefault="00D93DDB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847220">
              <w:rPr>
                <w:spacing w:val="1"/>
                <w:sz w:val="16"/>
                <w:szCs w:val="16"/>
              </w:rPr>
              <w:t>09:30- 10:30</w:t>
            </w:r>
          </w:p>
        </w:tc>
        <w:tc>
          <w:tcPr>
            <w:tcW w:w="1121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3DDB" w:rsidRPr="00847220" w:rsidRDefault="00D93DDB" w:rsidP="00A87C36">
            <w:pPr>
              <w:rPr>
                <w:sz w:val="16"/>
                <w:szCs w:val="16"/>
              </w:rPr>
            </w:pPr>
            <w:r w:rsidRPr="00847220">
              <w:rPr>
                <w:sz w:val="16"/>
                <w:szCs w:val="16"/>
              </w:rPr>
              <w:t>FB432GK Alan Çalışması</w:t>
            </w:r>
          </w:p>
        </w:tc>
        <w:tc>
          <w:tcPr>
            <w:tcW w:w="1549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3DDB" w:rsidRPr="00847220" w:rsidRDefault="00D93DDB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847220">
              <w:rPr>
                <w:sz w:val="16"/>
                <w:szCs w:val="16"/>
              </w:rPr>
              <w:t>Semra BENZER</w:t>
            </w:r>
          </w:p>
        </w:tc>
        <w:tc>
          <w:tcPr>
            <w:tcW w:w="652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3DDB" w:rsidRPr="00847220" w:rsidRDefault="00D93DDB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847220">
              <w:rPr>
                <w:sz w:val="16"/>
                <w:szCs w:val="16"/>
              </w:rPr>
              <w:t>İlgili Öğrenciler</w:t>
            </w:r>
          </w:p>
        </w:tc>
        <w:tc>
          <w:tcPr>
            <w:tcW w:w="734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D93DDB" w:rsidRPr="00847220" w:rsidRDefault="00D93DDB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847220">
              <w:rPr>
                <w:spacing w:val="1"/>
                <w:sz w:val="16"/>
                <w:szCs w:val="16"/>
              </w:rPr>
              <w:t>F507</w:t>
            </w:r>
          </w:p>
        </w:tc>
      </w:tr>
      <w:tr w:rsidR="009E093C" w:rsidRPr="00F5532C" w:rsidTr="00D93DDB">
        <w:trPr>
          <w:cantSplit/>
          <w:trHeight w:val="418"/>
        </w:trPr>
        <w:tc>
          <w:tcPr>
            <w:tcW w:w="338" w:type="pct"/>
            <w:vMerge/>
            <w:tcBorders>
              <w:top w:val="single" w:sz="12" w:space="0" w:color="auto"/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9E093C" w:rsidRDefault="009E093C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06" w:type="pc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093C" w:rsidRPr="00847220" w:rsidRDefault="009E093C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09:30-10:30</w:t>
            </w:r>
          </w:p>
        </w:tc>
        <w:tc>
          <w:tcPr>
            <w:tcW w:w="11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093C" w:rsidRPr="000041F5" w:rsidRDefault="009E093C" w:rsidP="0066684A">
            <w:pPr>
              <w:pStyle w:val="Default"/>
              <w:rPr>
                <w:rFonts w:ascii="Times New Roman" w:hAnsi="Times New Roman" w:cs="Times New Roman"/>
                <w:color w:val="auto"/>
                <w:spacing w:val="1"/>
                <w:sz w:val="16"/>
                <w:szCs w:val="16"/>
              </w:rPr>
            </w:pPr>
            <w:r w:rsidRPr="009E093C">
              <w:rPr>
                <w:rFonts w:ascii="Times New Roman" w:hAnsi="Times New Roman" w:cs="Times New Roman"/>
                <w:color w:val="auto"/>
                <w:spacing w:val="1"/>
                <w:sz w:val="16"/>
                <w:szCs w:val="16"/>
              </w:rPr>
              <w:t>FB106A Fizik Lab II</w:t>
            </w:r>
          </w:p>
        </w:tc>
        <w:tc>
          <w:tcPr>
            <w:tcW w:w="15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093C" w:rsidRDefault="009E093C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İlgili Öğretim Elemanı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093C" w:rsidRPr="00C578CB" w:rsidRDefault="009E093C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İlgili Öğrenciler</w:t>
            </w:r>
          </w:p>
        </w:tc>
        <w:tc>
          <w:tcPr>
            <w:tcW w:w="7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9E093C" w:rsidRPr="008B1E13" w:rsidRDefault="009E093C" w:rsidP="009E093C">
            <w:pPr>
              <w:jc w:val="center"/>
              <w:rPr>
                <w:spacing w:val="1"/>
                <w:sz w:val="16"/>
                <w:szCs w:val="16"/>
              </w:rPr>
            </w:pPr>
            <w:r w:rsidRPr="008B1E13">
              <w:rPr>
                <w:spacing w:val="1"/>
                <w:sz w:val="16"/>
                <w:szCs w:val="16"/>
              </w:rPr>
              <w:t>Fen lab 1</w:t>
            </w:r>
          </w:p>
          <w:p w:rsidR="009E093C" w:rsidRPr="008B1E13" w:rsidRDefault="009E093C" w:rsidP="009E093C">
            <w:pPr>
              <w:jc w:val="center"/>
              <w:rPr>
                <w:spacing w:val="1"/>
                <w:sz w:val="16"/>
                <w:szCs w:val="16"/>
              </w:rPr>
            </w:pPr>
            <w:r w:rsidRPr="008B1E13">
              <w:rPr>
                <w:spacing w:val="1"/>
                <w:sz w:val="16"/>
                <w:szCs w:val="16"/>
              </w:rPr>
              <w:t>Fen lab 3</w:t>
            </w:r>
          </w:p>
          <w:p w:rsidR="009E093C" w:rsidRDefault="009E093C" w:rsidP="009E093C">
            <w:pPr>
              <w:tabs>
                <w:tab w:val="left" w:pos="800"/>
              </w:tabs>
              <w:jc w:val="center"/>
              <w:rPr>
                <w:spacing w:val="1"/>
                <w:sz w:val="16"/>
                <w:szCs w:val="16"/>
              </w:rPr>
            </w:pPr>
            <w:r w:rsidRPr="008B1E13">
              <w:rPr>
                <w:spacing w:val="1"/>
                <w:sz w:val="16"/>
                <w:szCs w:val="16"/>
              </w:rPr>
              <w:t>Fen Lab 5</w:t>
            </w:r>
          </w:p>
          <w:p w:rsidR="009E093C" w:rsidRDefault="009E093C" w:rsidP="009E093C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Hersek 103</w:t>
            </w:r>
          </w:p>
        </w:tc>
      </w:tr>
      <w:tr w:rsidR="009C3265" w:rsidRPr="00F5532C" w:rsidTr="00D93DDB">
        <w:trPr>
          <w:cantSplit/>
          <w:trHeight w:val="418"/>
        </w:trPr>
        <w:tc>
          <w:tcPr>
            <w:tcW w:w="338" w:type="pct"/>
            <w:vMerge/>
            <w:tcBorders>
              <w:top w:val="single" w:sz="12" w:space="0" w:color="auto"/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9C3265" w:rsidRDefault="009C3265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06" w:type="pc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3265" w:rsidRDefault="009C3265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10:30-11:30</w:t>
            </w:r>
          </w:p>
        </w:tc>
        <w:tc>
          <w:tcPr>
            <w:tcW w:w="11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3265" w:rsidRPr="009E093C" w:rsidRDefault="009C3265" w:rsidP="0066684A">
            <w:pPr>
              <w:pStyle w:val="Default"/>
              <w:rPr>
                <w:rFonts w:ascii="Times New Roman" w:hAnsi="Times New Roman" w:cs="Times New Roman"/>
                <w:color w:val="auto"/>
                <w:spacing w:val="1"/>
                <w:sz w:val="16"/>
                <w:szCs w:val="16"/>
              </w:rPr>
            </w:pPr>
            <w:r w:rsidRPr="009C3265">
              <w:rPr>
                <w:rFonts w:ascii="Times New Roman" w:hAnsi="Times New Roman" w:cs="Times New Roman"/>
                <w:color w:val="auto"/>
                <w:spacing w:val="1"/>
                <w:sz w:val="16"/>
                <w:szCs w:val="16"/>
              </w:rPr>
              <w:t>FB108A Kimya Lab II</w:t>
            </w:r>
          </w:p>
        </w:tc>
        <w:tc>
          <w:tcPr>
            <w:tcW w:w="15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3265" w:rsidRDefault="009C3265" w:rsidP="009D6BE3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İlgili Öğretim Elemanı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3265" w:rsidRPr="00C578CB" w:rsidRDefault="009C3265" w:rsidP="009D6BE3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İlgili Öğrenciler</w:t>
            </w:r>
          </w:p>
        </w:tc>
        <w:tc>
          <w:tcPr>
            <w:tcW w:w="7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9C3265" w:rsidRPr="008B1E13" w:rsidRDefault="009C3265" w:rsidP="009C3265">
            <w:pPr>
              <w:jc w:val="center"/>
              <w:rPr>
                <w:spacing w:val="1"/>
                <w:sz w:val="16"/>
                <w:szCs w:val="16"/>
              </w:rPr>
            </w:pPr>
            <w:r w:rsidRPr="008B1E13">
              <w:rPr>
                <w:spacing w:val="1"/>
                <w:sz w:val="16"/>
                <w:szCs w:val="16"/>
              </w:rPr>
              <w:t>Fen lab 1</w:t>
            </w:r>
          </w:p>
          <w:p w:rsidR="009C3265" w:rsidRPr="008B1E13" w:rsidRDefault="009C3265" w:rsidP="009C3265">
            <w:pPr>
              <w:jc w:val="center"/>
              <w:rPr>
                <w:spacing w:val="1"/>
                <w:sz w:val="16"/>
                <w:szCs w:val="16"/>
              </w:rPr>
            </w:pPr>
            <w:r w:rsidRPr="008B1E13">
              <w:rPr>
                <w:spacing w:val="1"/>
                <w:sz w:val="16"/>
                <w:szCs w:val="16"/>
              </w:rPr>
              <w:t>Fen lab 3</w:t>
            </w:r>
          </w:p>
        </w:tc>
      </w:tr>
      <w:tr w:rsidR="00D93DDB" w:rsidRPr="00F5532C" w:rsidTr="00D93DDB">
        <w:trPr>
          <w:cantSplit/>
          <w:trHeight w:val="418"/>
        </w:trPr>
        <w:tc>
          <w:tcPr>
            <w:tcW w:w="338" w:type="pct"/>
            <w:vMerge/>
            <w:tcBorders>
              <w:top w:val="single" w:sz="12" w:space="0" w:color="auto"/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D93DDB" w:rsidRDefault="00D93DDB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06" w:type="pc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3DDB" w:rsidRPr="00847220" w:rsidRDefault="00D93DDB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847220">
              <w:rPr>
                <w:spacing w:val="1"/>
                <w:sz w:val="16"/>
                <w:szCs w:val="16"/>
              </w:rPr>
              <w:t>10:30-11:30</w:t>
            </w:r>
          </w:p>
        </w:tc>
        <w:tc>
          <w:tcPr>
            <w:tcW w:w="11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3DDB" w:rsidRPr="00C578CB" w:rsidRDefault="00D93DDB" w:rsidP="0066684A">
            <w:pPr>
              <w:pStyle w:val="Default"/>
              <w:rPr>
                <w:rFonts w:ascii="Times New Roman" w:hAnsi="Times New Roman" w:cs="Times New Roman"/>
                <w:color w:val="auto"/>
                <w:spacing w:val="1"/>
                <w:sz w:val="16"/>
                <w:szCs w:val="16"/>
              </w:rPr>
            </w:pPr>
            <w:r w:rsidRPr="000041F5">
              <w:rPr>
                <w:rFonts w:ascii="Times New Roman" w:hAnsi="Times New Roman" w:cs="Times New Roman"/>
                <w:color w:val="auto"/>
                <w:spacing w:val="1"/>
                <w:sz w:val="16"/>
                <w:szCs w:val="16"/>
              </w:rPr>
              <w:t>FB216GK</w:t>
            </w:r>
            <w:r>
              <w:rPr>
                <w:rFonts w:ascii="Times New Roman" w:hAnsi="Times New Roman" w:cs="Times New Roman"/>
                <w:color w:val="auto"/>
                <w:spacing w:val="1"/>
                <w:sz w:val="16"/>
                <w:szCs w:val="16"/>
              </w:rPr>
              <w:t xml:space="preserve"> Biyoloji ve Teknoloji</w:t>
            </w:r>
          </w:p>
        </w:tc>
        <w:tc>
          <w:tcPr>
            <w:tcW w:w="15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3DDB" w:rsidRPr="00C578CB" w:rsidRDefault="00D93DDB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Beran FİRİDİN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3DDB" w:rsidRPr="00C578CB" w:rsidRDefault="00D93DDB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C578CB">
              <w:rPr>
                <w:spacing w:val="1"/>
                <w:sz w:val="16"/>
                <w:szCs w:val="16"/>
              </w:rPr>
              <w:t>İlgili Öğrenciler</w:t>
            </w:r>
          </w:p>
        </w:tc>
        <w:tc>
          <w:tcPr>
            <w:tcW w:w="7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D93DDB" w:rsidRPr="00C578CB" w:rsidRDefault="00D93DDB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F507</w:t>
            </w:r>
          </w:p>
        </w:tc>
      </w:tr>
      <w:tr w:rsidR="00D93DDB" w:rsidRPr="00F5532C" w:rsidTr="00D93DDB">
        <w:trPr>
          <w:cantSplit/>
          <w:trHeight w:val="418"/>
        </w:trPr>
        <w:tc>
          <w:tcPr>
            <w:tcW w:w="338" w:type="pct"/>
            <w:vMerge/>
            <w:tcBorders>
              <w:top w:val="single" w:sz="12" w:space="0" w:color="auto"/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D93DDB" w:rsidRDefault="00D93DDB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06" w:type="pc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3DDB" w:rsidRPr="002E2465" w:rsidRDefault="00D93DDB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2E2465">
              <w:rPr>
                <w:spacing w:val="1"/>
                <w:sz w:val="16"/>
                <w:szCs w:val="16"/>
              </w:rPr>
              <w:t>10:30-11:30</w:t>
            </w:r>
          </w:p>
        </w:tc>
        <w:tc>
          <w:tcPr>
            <w:tcW w:w="11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3DDB" w:rsidRPr="002E2465" w:rsidRDefault="00D93DDB" w:rsidP="00A87C36">
            <w:pPr>
              <w:pStyle w:val="Default"/>
              <w:rPr>
                <w:rFonts w:ascii="Times New Roman" w:hAnsi="Times New Roman" w:cs="Times New Roman"/>
                <w:color w:val="auto"/>
                <w:spacing w:val="1"/>
                <w:sz w:val="16"/>
                <w:szCs w:val="16"/>
              </w:rPr>
            </w:pPr>
            <w:r w:rsidRPr="002E2465">
              <w:rPr>
                <w:rFonts w:ascii="Times New Roman" w:hAnsi="Times New Roman" w:cs="Times New Roman"/>
                <w:color w:val="auto"/>
                <w:spacing w:val="1"/>
                <w:sz w:val="16"/>
                <w:szCs w:val="16"/>
              </w:rPr>
              <w:t>FB434GK Beslenme ve Besin Bilimi</w:t>
            </w:r>
          </w:p>
        </w:tc>
        <w:tc>
          <w:tcPr>
            <w:tcW w:w="15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3DDB" w:rsidRPr="002E2465" w:rsidRDefault="00D93DDB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2E2465">
              <w:rPr>
                <w:spacing w:val="1"/>
                <w:sz w:val="16"/>
                <w:szCs w:val="16"/>
              </w:rPr>
              <w:t>Demet ÇETİN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3DDB" w:rsidRPr="002E2465" w:rsidRDefault="00D93DDB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2E2465">
              <w:rPr>
                <w:spacing w:val="1"/>
                <w:sz w:val="16"/>
                <w:szCs w:val="16"/>
              </w:rPr>
              <w:t>İlgili Öğrenciler</w:t>
            </w:r>
          </w:p>
        </w:tc>
        <w:tc>
          <w:tcPr>
            <w:tcW w:w="7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D93DDB" w:rsidRPr="002E2465" w:rsidRDefault="00D93DDB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2E2465">
              <w:rPr>
                <w:spacing w:val="1"/>
                <w:sz w:val="16"/>
                <w:szCs w:val="16"/>
              </w:rPr>
              <w:t>F508</w:t>
            </w:r>
          </w:p>
        </w:tc>
      </w:tr>
      <w:tr w:rsidR="00D93DDB" w:rsidRPr="00F5532C" w:rsidTr="00D93DDB">
        <w:trPr>
          <w:cantSplit/>
          <w:trHeight w:val="418"/>
        </w:trPr>
        <w:tc>
          <w:tcPr>
            <w:tcW w:w="338" w:type="pct"/>
            <w:vMerge/>
            <w:tcBorders>
              <w:top w:val="single" w:sz="12" w:space="0" w:color="auto"/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D93DDB" w:rsidRDefault="00D93DDB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06" w:type="pc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3DDB" w:rsidRPr="002E2465" w:rsidRDefault="00D93DDB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2E2465">
              <w:rPr>
                <w:spacing w:val="1"/>
                <w:sz w:val="16"/>
                <w:szCs w:val="16"/>
              </w:rPr>
              <w:t>10:30-11:30</w:t>
            </w:r>
          </w:p>
        </w:tc>
        <w:tc>
          <w:tcPr>
            <w:tcW w:w="11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3DDB" w:rsidRPr="002E2465" w:rsidRDefault="00D93DDB" w:rsidP="00A87C36">
            <w:pPr>
              <w:pStyle w:val="Default"/>
              <w:rPr>
                <w:rFonts w:ascii="Times New Roman" w:hAnsi="Times New Roman" w:cs="Times New Roman"/>
                <w:color w:val="auto"/>
                <w:spacing w:val="1"/>
                <w:sz w:val="16"/>
                <w:szCs w:val="16"/>
              </w:rPr>
            </w:pPr>
            <w:r w:rsidRPr="002E2465">
              <w:rPr>
                <w:rFonts w:ascii="Times New Roman" w:hAnsi="Times New Roman" w:cs="Times New Roman"/>
                <w:color w:val="auto"/>
                <w:spacing w:val="1"/>
                <w:sz w:val="16"/>
                <w:szCs w:val="16"/>
              </w:rPr>
              <w:t>FB434GK Beslenme ve Besin Bilimi</w:t>
            </w:r>
          </w:p>
        </w:tc>
        <w:tc>
          <w:tcPr>
            <w:tcW w:w="15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3DDB" w:rsidRPr="002E2465" w:rsidRDefault="00D93DDB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2E2465">
              <w:rPr>
                <w:spacing w:val="1"/>
                <w:sz w:val="16"/>
                <w:szCs w:val="16"/>
              </w:rPr>
              <w:t>Havva YAMAK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3DDB" w:rsidRPr="002E2465" w:rsidRDefault="00D93DDB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2E2465">
              <w:rPr>
                <w:spacing w:val="1"/>
                <w:sz w:val="16"/>
                <w:szCs w:val="16"/>
              </w:rPr>
              <w:t>İlgili Öğrenciler</w:t>
            </w:r>
          </w:p>
        </w:tc>
        <w:tc>
          <w:tcPr>
            <w:tcW w:w="7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D93DDB" w:rsidRPr="002E2465" w:rsidRDefault="00D93DDB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2E2465">
              <w:rPr>
                <w:spacing w:val="1"/>
                <w:sz w:val="16"/>
                <w:szCs w:val="16"/>
              </w:rPr>
              <w:t>Hersek 103</w:t>
            </w:r>
          </w:p>
        </w:tc>
      </w:tr>
      <w:tr w:rsidR="00D93DDB" w:rsidRPr="00F5532C" w:rsidTr="00D93DDB">
        <w:trPr>
          <w:cantSplit/>
          <w:trHeight w:val="418"/>
        </w:trPr>
        <w:tc>
          <w:tcPr>
            <w:tcW w:w="338" w:type="pct"/>
            <w:vMerge/>
            <w:tcBorders>
              <w:top w:val="single" w:sz="12" w:space="0" w:color="auto"/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D93DDB" w:rsidRDefault="00D93DDB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06" w:type="pc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3DDB" w:rsidRPr="00C578CB" w:rsidRDefault="00D93DDB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11:30-12:30</w:t>
            </w:r>
          </w:p>
        </w:tc>
        <w:tc>
          <w:tcPr>
            <w:tcW w:w="11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3DDB" w:rsidRPr="00847220" w:rsidRDefault="00D93DDB" w:rsidP="0066684A">
            <w:pPr>
              <w:rPr>
                <w:sz w:val="16"/>
                <w:szCs w:val="16"/>
              </w:rPr>
            </w:pPr>
            <w:r w:rsidRPr="00847220">
              <w:rPr>
                <w:sz w:val="16"/>
                <w:szCs w:val="16"/>
              </w:rPr>
              <w:t>FB420A Fizyoloji ve Sistematik</w:t>
            </w:r>
          </w:p>
        </w:tc>
        <w:tc>
          <w:tcPr>
            <w:tcW w:w="15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3DDB" w:rsidRPr="00847220" w:rsidRDefault="00D93DDB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847220">
              <w:rPr>
                <w:sz w:val="16"/>
                <w:szCs w:val="16"/>
              </w:rPr>
              <w:t>Semra BENZER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3DDB" w:rsidRPr="00847220" w:rsidRDefault="00D93DDB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847220">
              <w:rPr>
                <w:spacing w:val="1"/>
                <w:sz w:val="16"/>
                <w:szCs w:val="16"/>
              </w:rPr>
              <w:t>İlgili Öğrenciler</w:t>
            </w:r>
          </w:p>
        </w:tc>
        <w:tc>
          <w:tcPr>
            <w:tcW w:w="7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D93DDB" w:rsidRPr="00847220" w:rsidRDefault="00D93DDB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847220">
              <w:rPr>
                <w:sz w:val="16"/>
                <w:szCs w:val="16"/>
              </w:rPr>
              <w:t>F507</w:t>
            </w:r>
          </w:p>
        </w:tc>
      </w:tr>
      <w:tr w:rsidR="00D93DDB" w:rsidRPr="00F5532C" w:rsidTr="00D93DDB">
        <w:trPr>
          <w:cantSplit/>
          <w:trHeight w:val="288"/>
        </w:trPr>
        <w:tc>
          <w:tcPr>
            <w:tcW w:w="338" w:type="pct"/>
            <w:vMerge/>
            <w:tcBorders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D93DDB" w:rsidRPr="00F5532C" w:rsidRDefault="00D93DDB" w:rsidP="00A87C3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6" w:type="pc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3DDB" w:rsidRPr="00C96992" w:rsidRDefault="00D93DDB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C96992">
              <w:rPr>
                <w:spacing w:val="1"/>
                <w:sz w:val="16"/>
                <w:szCs w:val="16"/>
              </w:rPr>
              <w:t>13:30-15:00</w:t>
            </w:r>
          </w:p>
        </w:tc>
        <w:tc>
          <w:tcPr>
            <w:tcW w:w="11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3DDB" w:rsidRPr="00C96992" w:rsidRDefault="00D93DDB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C96992">
              <w:rPr>
                <w:spacing w:val="1"/>
                <w:sz w:val="16"/>
                <w:szCs w:val="16"/>
              </w:rPr>
              <w:t>FB314MB Özel Öğr. Yön.</w:t>
            </w:r>
          </w:p>
        </w:tc>
        <w:tc>
          <w:tcPr>
            <w:tcW w:w="15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3DDB" w:rsidRPr="00C96992" w:rsidRDefault="00D93DDB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C96992">
              <w:rPr>
                <w:spacing w:val="1"/>
                <w:sz w:val="16"/>
                <w:szCs w:val="16"/>
              </w:rPr>
              <w:t>H. İbrahim YILDIRIM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3DDB" w:rsidRPr="00C96992" w:rsidRDefault="00D93DDB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C96992">
              <w:rPr>
                <w:spacing w:val="1"/>
                <w:sz w:val="16"/>
                <w:szCs w:val="16"/>
              </w:rPr>
              <w:t>3B</w:t>
            </w:r>
          </w:p>
        </w:tc>
        <w:tc>
          <w:tcPr>
            <w:tcW w:w="7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D93DDB" w:rsidRPr="00C96992" w:rsidRDefault="00D93DDB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rStyle w:val="AklamaBavurusu"/>
              </w:rPr>
            </w:pPr>
            <w:r>
              <w:rPr>
                <w:rStyle w:val="AklamaBavurusu"/>
              </w:rPr>
              <w:t>F508</w:t>
            </w:r>
          </w:p>
        </w:tc>
      </w:tr>
      <w:tr w:rsidR="00D93DDB" w:rsidRPr="00F5532C" w:rsidTr="008479D0">
        <w:trPr>
          <w:cantSplit/>
          <w:trHeight w:val="617"/>
        </w:trPr>
        <w:tc>
          <w:tcPr>
            <w:tcW w:w="338" w:type="pct"/>
            <w:vMerge w:val="restart"/>
            <w:tcBorders>
              <w:top w:val="single" w:sz="12" w:space="0" w:color="auto"/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D93DDB" w:rsidRPr="00F5532C" w:rsidRDefault="00D93DDB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10 HAZİRAN 2016</w:t>
            </w:r>
          </w:p>
          <w:p w:rsidR="00D93DDB" w:rsidRPr="00F5532C" w:rsidRDefault="00D93DDB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  <w:r w:rsidRPr="00F5532C">
              <w:rPr>
                <w:b/>
                <w:bCs/>
                <w:spacing w:val="1"/>
                <w:sz w:val="16"/>
                <w:szCs w:val="16"/>
              </w:rPr>
              <w:t>CUMA</w:t>
            </w:r>
          </w:p>
        </w:tc>
        <w:tc>
          <w:tcPr>
            <w:tcW w:w="606" w:type="pct"/>
            <w:tcBorders>
              <w:top w:val="single" w:sz="12" w:space="0" w:color="auto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3DDB" w:rsidRPr="008B1E13" w:rsidRDefault="00D93DDB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</w:p>
        </w:tc>
        <w:tc>
          <w:tcPr>
            <w:tcW w:w="1121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3DDB" w:rsidRPr="008B1E13" w:rsidRDefault="00D93DDB" w:rsidP="00A87C36">
            <w:pPr>
              <w:rPr>
                <w:spacing w:val="1"/>
                <w:sz w:val="16"/>
                <w:szCs w:val="16"/>
              </w:rPr>
            </w:pPr>
          </w:p>
        </w:tc>
        <w:tc>
          <w:tcPr>
            <w:tcW w:w="1549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3DDB" w:rsidRPr="008B1E13" w:rsidRDefault="00D93DDB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</w:p>
        </w:tc>
        <w:tc>
          <w:tcPr>
            <w:tcW w:w="652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3DDB" w:rsidRPr="008B1E13" w:rsidRDefault="00D93DDB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</w:p>
        </w:tc>
        <w:tc>
          <w:tcPr>
            <w:tcW w:w="734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D93DDB" w:rsidRPr="008B1E13" w:rsidRDefault="00D93DDB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</w:p>
        </w:tc>
      </w:tr>
      <w:tr w:rsidR="00D93DDB" w:rsidRPr="00F5532C" w:rsidTr="008479D0">
        <w:trPr>
          <w:cantSplit/>
          <w:trHeight w:val="533"/>
        </w:trPr>
        <w:tc>
          <w:tcPr>
            <w:tcW w:w="338" w:type="pct"/>
            <w:vMerge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D93DDB" w:rsidRPr="00F5532C" w:rsidRDefault="00D93DDB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606" w:type="pct"/>
            <w:tcBorders>
              <w:top w:val="single" w:sz="2" w:space="0" w:color="auto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D93DDB" w:rsidRPr="008B1E13" w:rsidRDefault="00D93DDB" w:rsidP="008479D0">
            <w:pPr>
              <w:rPr>
                <w:spacing w:val="1"/>
                <w:sz w:val="16"/>
                <w:szCs w:val="16"/>
              </w:rPr>
            </w:pPr>
          </w:p>
        </w:tc>
        <w:tc>
          <w:tcPr>
            <w:tcW w:w="1121" w:type="pct"/>
            <w:tcBorders>
              <w:top w:val="single" w:sz="2" w:space="0" w:color="auto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3DDB" w:rsidRPr="008B1E13" w:rsidRDefault="00D93DDB" w:rsidP="0066684A">
            <w:pPr>
              <w:rPr>
                <w:spacing w:val="1"/>
                <w:sz w:val="16"/>
                <w:szCs w:val="16"/>
              </w:rPr>
            </w:pPr>
          </w:p>
        </w:tc>
        <w:tc>
          <w:tcPr>
            <w:tcW w:w="1549" w:type="pct"/>
            <w:tcBorders>
              <w:top w:val="single" w:sz="2" w:space="0" w:color="auto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D93DDB" w:rsidRPr="008B1E13" w:rsidRDefault="00D93DDB" w:rsidP="0066684A">
            <w:pPr>
              <w:jc w:val="center"/>
              <w:rPr>
                <w:spacing w:val="1"/>
                <w:sz w:val="16"/>
                <w:szCs w:val="16"/>
              </w:rPr>
            </w:pPr>
          </w:p>
        </w:tc>
        <w:tc>
          <w:tcPr>
            <w:tcW w:w="652" w:type="pct"/>
            <w:tcBorders>
              <w:top w:val="single" w:sz="2" w:space="0" w:color="auto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D93DDB" w:rsidRPr="008B1E13" w:rsidRDefault="00D93DDB" w:rsidP="0066684A">
            <w:pPr>
              <w:jc w:val="center"/>
              <w:rPr>
                <w:spacing w:val="1"/>
                <w:sz w:val="16"/>
                <w:szCs w:val="16"/>
              </w:rPr>
            </w:pPr>
          </w:p>
        </w:tc>
        <w:tc>
          <w:tcPr>
            <w:tcW w:w="734" w:type="pct"/>
            <w:tcBorders>
              <w:top w:val="single" w:sz="2" w:space="0" w:color="auto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D93DDB" w:rsidRPr="008B1E13" w:rsidRDefault="00D93DDB" w:rsidP="0066684A">
            <w:pPr>
              <w:tabs>
                <w:tab w:val="left" w:pos="800"/>
              </w:tabs>
              <w:jc w:val="center"/>
              <w:rPr>
                <w:spacing w:val="1"/>
                <w:sz w:val="16"/>
                <w:szCs w:val="16"/>
              </w:rPr>
            </w:pPr>
          </w:p>
        </w:tc>
      </w:tr>
    </w:tbl>
    <w:p w:rsidR="00390A3E" w:rsidRPr="00F5532C" w:rsidRDefault="008A4AA7" w:rsidP="001F703A">
      <w:pPr>
        <w:widowControl w:val="0"/>
        <w:autoSpaceDE w:val="0"/>
        <w:autoSpaceDN w:val="0"/>
        <w:adjustRightInd w:val="0"/>
        <w:spacing w:line="200" w:lineRule="atLeast"/>
        <w:jc w:val="both"/>
        <w:rPr>
          <w:bCs/>
          <w:spacing w:val="-1"/>
          <w:sz w:val="14"/>
          <w:szCs w:val="17"/>
        </w:rPr>
      </w:pPr>
      <w:r>
        <w:rPr>
          <w:bCs/>
          <w:noProof/>
          <w:spacing w:val="-1"/>
          <w:sz w:val="14"/>
          <w:szCs w:val="17"/>
          <w:lang w:val="en-US"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3768725</wp:posOffset>
                </wp:positionH>
                <wp:positionV relativeFrom="paragraph">
                  <wp:posOffset>411480</wp:posOffset>
                </wp:positionV>
                <wp:extent cx="3045460" cy="733425"/>
                <wp:effectExtent l="9525" t="5715" r="12065" b="13335"/>
                <wp:wrapNone/>
                <wp:docPr id="1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5460" cy="733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A3990" w:rsidRDefault="006A3990" w:rsidP="006A3990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line="200" w:lineRule="atLeast"/>
                              <w:jc w:val="right"/>
                              <w:rPr>
                                <w:b/>
                                <w:bCs/>
                                <w:spacing w:val="-1"/>
                                <w:sz w:val="18"/>
                                <w:szCs w:val="20"/>
                              </w:rPr>
                            </w:pPr>
                            <w:r w:rsidRPr="00A73C13">
                              <w:rPr>
                                <w:b/>
                                <w:bCs/>
                                <w:spacing w:val="-1"/>
                                <w:sz w:val="18"/>
                                <w:szCs w:val="20"/>
                              </w:rPr>
                              <w:t>Fen Bilgisi Eğitimi ABD</w:t>
                            </w:r>
                            <w:r>
                              <w:rPr>
                                <w:b/>
                                <w:bCs/>
                                <w:spacing w:val="-1"/>
                                <w:sz w:val="18"/>
                                <w:szCs w:val="20"/>
                              </w:rPr>
                              <w:t xml:space="preserve"> Başkanı</w:t>
                            </w:r>
                          </w:p>
                          <w:p w:rsidR="006A3990" w:rsidRPr="00A73C13" w:rsidRDefault="006A3990" w:rsidP="006A3990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line="200" w:lineRule="atLeast"/>
                              <w:jc w:val="right"/>
                              <w:rPr>
                                <w:b/>
                                <w:bCs/>
                                <w:spacing w:val="-1"/>
                                <w:sz w:val="18"/>
                                <w:szCs w:val="20"/>
                              </w:rPr>
                            </w:pPr>
                          </w:p>
                          <w:p w:rsidR="006A3990" w:rsidRPr="00A73C13" w:rsidRDefault="006A3990" w:rsidP="006A3990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line="200" w:lineRule="atLeast"/>
                              <w:jc w:val="right"/>
                              <w:rPr>
                                <w:b/>
                                <w:bCs/>
                                <w:spacing w:val="-1"/>
                                <w:sz w:val="18"/>
                                <w:szCs w:val="20"/>
                              </w:rPr>
                            </w:pPr>
                          </w:p>
                          <w:p w:rsidR="006A3990" w:rsidRPr="00A73C13" w:rsidRDefault="006A3990" w:rsidP="006A3990">
                            <w:pPr>
                              <w:ind w:left="720"/>
                              <w:rPr>
                                <w:sz w:val="22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-1"/>
                                <w:sz w:val="18"/>
                                <w:szCs w:val="20"/>
                              </w:rPr>
                              <w:t xml:space="preserve">        </w:t>
                            </w:r>
                            <w:r w:rsidRPr="00A73C13">
                              <w:rPr>
                                <w:b/>
                                <w:bCs/>
                                <w:spacing w:val="-1"/>
                                <w:sz w:val="18"/>
                                <w:szCs w:val="20"/>
                              </w:rPr>
                              <w:t xml:space="preserve">                           Prof. Dr. </w:t>
                            </w:r>
                            <w:r>
                              <w:rPr>
                                <w:b/>
                                <w:bCs/>
                                <w:spacing w:val="-1"/>
                                <w:sz w:val="18"/>
                                <w:szCs w:val="20"/>
                              </w:rPr>
                              <w:t>Ergin Hamzaoğlu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Metin Kutusu 2" o:spid="_x0000_s1026" type="#_x0000_t202" style="position:absolute;left:0;text-align:left;margin-left:296.75pt;margin-top:32.4pt;width:239.8pt;height:57.7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85HiJgIAAFQEAAAOAAAAZHJzL2Uyb0RvYy54bWysVNtu2zAMfR+wfxD0vti59WLEKbp0GYa1&#10;24BuHyDLsi1MEjVJjt19/Sg5TYPtrZgfBFKkDslD0pubUStyEM5LMCWdz3JKhOFQS9OW9Mf3/bsr&#10;SnxgpmYKjCjpk/D0Zvv2zWawhVhAB6oWjiCI8cVgS9qFYIss87wTmvkZWGHQ2IDTLKDq2qx2bEB0&#10;rbJFnl9kA7jaOuDCe7y9m4x0m/CbRvDwtWm8CESVFHML6XTprOKZbTesaB2zneTHNNgrstBMGgx6&#10;grpjgZHeyX+gtOQOPDRhxkFn0DSSi1QDVjPP/6rmsWNWpFqQHG9PNPn/B8u/HL45ImvsHSWGaWzR&#10;gwjSkM996H1PFpGhwfoCHR8tuobxPYzRO1br7T3wn54Y2HXMtOLWORg6wWrMcB5fZmdPJxwfQarh&#10;AWoMxfoACWhsnI6ASAhBdOzU06k7YgyE4+UyX61XF2jiaLtcLleLdQrBiufX1vnwUYAmUSipw+4n&#10;dHa49yFmw4pnl5Q9KFnvpVJJcW21U44cGE7KPn1HdH/upgwZSnq9xtivhdAy4MgrqUt6lccvxmFF&#10;pO2DqZMcmFSTjCkrc+QxUjeRGMZqRMdIbgX1EzLqYBptXEUUOnC/KRlwrEvqf/XMCUrUJ4NduZ6v&#10;VnEPkrJaXy5QceeW6tzCDEeokgZKJnEXpt3prZNth5GmOTBwi51sZCL5Jatj3ji6ifvjmsXdONeT&#10;18vPYPsHAAD//wMAUEsDBBQABgAIAAAAIQBc24Xc4AAAAAsBAAAPAAAAZHJzL2Rvd25yZXYueG1s&#10;TI9NT8MwDIbvSPyHyEhcEEvWsg9K02maQJw3uOyWtV5b0Thtk60dvx7vNG62/Oj186ar0TbijL2v&#10;HWmYThQIpNwVNZUavr8+npcgfDBUmMYRarigh1V2f5eapHADbfG8C6XgEPKJ0VCF0CZS+rxCa/zE&#10;tUh8O7remsBrX8qiNwOH20ZGSs2lNTXxh8q0uKkw/9mdrAY3vF+sw05FT/tf+7lZd9tj1Gn9+DCu&#10;30AEHMMNhqs+q0PGTgd3osKLRsPsNZ4xqmH+whWugFrEUxAHnpYqBpml8n+H7A8AAP//AwBQSwEC&#10;LQAUAAYACAAAACEAtoM4kv4AAADhAQAAEwAAAAAAAAAAAAAAAAAAAAAAW0NvbnRlbnRfVHlwZXNd&#10;LnhtbFBLAQItABQABgAIAAAAIQA4/SH/1gAAAJQBAAALAAAAAAAAAAAAAAAAAC8BAABfcmVscy8u&#10;cmVsc1BLAQItABQABgAIAAAAIQAt85HiJgIAAFQEAAAOAAAAAAAAAAAAAAAAAC4CAABkcnMvZTJv&#10;RG9jLnhtbFBLAQItABQABgAIAAAAIQBc24Xc4AAAAAsBAAAPAAAAAAAAAAAAAAAAAIAEAABkcnMv&#10;ZG93bnJldi54bWxQSwUGAAAAAAQABADzAAAAjQUAAAAA&#10;" strokecolor="white">
                <v:textbox>
                  <w:txbxContent>
                    <w:p w:rsidR="006A3990" w:rsidRDefault="006A3990" w:rsidP="006A3990">
                      <w:pPr>
                        <w:widowControl w:val="0"/>
                        <w:autoSpaceDE w:val="0"/>
                        <w:autoSpaceDN w:val="0"/>
                        <w:adjustRightInd w:val="0"/>
                        <w:spacing w:line="200" w:lineRule="atLeast"/>
                        <w:jc w:val="right"/>
                        <w:rPr>
                          <w:b/>
                          <w:bCs/>
                          <w:spacing w:val="-1"/>
                          <w:sz w:val="18"/>
                          <w:szCs w:val="20"/>
                        </w:rPr>
                      </w:pPr>
                      <w:r w:rsidRPr="00A73C13">
                        <w:rPr>
                          <w:b/>
                          <w:bCs/>
                          <w:spacing w:val="-1"/>
                          <w:sz w:val="18"/>
                          <w:szCs w:val="20"/>
                        </w:rPr>
                        <w:t>Fen Bilgisi Eğitimi ABD</w:t>
                      </w:r>
                      <w:r>
                        <w:rPr>
                          <w:b/>
                          <w:bCs/>
                          <w:spacing w:val="-1"/>
                          <w:sz w:val="18"/>
                          <w:szCs w:val="20"/>
                        </w:rPr>
                        <w:t xml:space="preserve"> Başkanı</w:t>
                      </w:r>
                    </w:p>
                    <w:p w:rsidR="006A3990" w:rsidRPr="00A73C13" w:rsidRDefault="006A3990" w:rsidP="006A3990">
                      <w:pPr>
                        <w:widowControl w:val="0"/>
                        <w:autoSpaceDE w:val="0"/>
                        <w:autoSpaceDN w:val="0"/>
                        <w:adjustRightInd w:val="0"/>
                        <w:spacing w:line="200" w:lineRule="atLeast"/>
                        <w:jc w:val="right"/>
                        <w:rPr>
                          <w:b/>
                          <w:bCs/>
                          <w:spacing w:val="-1"/>
                          <w:sz w:val="18"/>
                          <w:szCs w:val="20"/>
                        </w:rPr>
                      </w:pPr>
                    </w:p>
                    <w:p w:rsidR="006A3990" w:rsidRPr="00A73C13" w:rsidRDefault="006A3990" w:rsidP="006A3990">
                      <w:pPr>
                        <w:widowControl w:val="0"/>
                        <w:autoSpaceDE w:val="0"/>
                        <w:autoSpaceDN w:val="0"/>
                        <w:adjustRightInd w:val="0"/>
                        <w:spacing w:line="200" w:lineRule="atLeast"/>
                        <w:jc w:val="right"/>
                        <w:rPr>
                          <w:b/>
                          <w:bCs/>
                          <w:spacing w:val="-1"/>
                          <w:sz w:val="18"/>
                          <w:szCs w:val="20"/>
                        </w:rPr>
                      </w:pPr>
                    </w:p>
                    <w:p w:rsidR="006A3990" w:rsidRPr="00A73C13" w:rsidRDefault="006A3990" w:rsidP="006A3990">
                      <w:pPr>
                        <w:ind w:left="720"/>
                        <w:rPr>
                          <w:sz w:val="22"/>
                        </w:rPr>
                      </w:pPr>
                      <w:r>
                        <w:rPr>
                          <w:b/>
                          <w:bCs/>
                          <w:spacing w:val="-1"/>
                          <w:sz w:val="18"/>
                          <w:szCs w:val="20"/>
                        </w:rPr>
                        <w:t xml:space="preserve">        </w:t>
                      </w:r>
                      <w:r w:rsidRPr="00A73C13">
                        <w:rPr>
                          <w:b/>
                          <w:bCs/>
                          <w:spacing w:val="-1"/>
                          <w:sz w:val="18"/>
                          <w:szCs w:val="20"/>
                        </w:rPr>
                        <w:t xml:space="preserve">                           Prof. Dr. </w:t>
                      </w:r>
                      <w:r>
                        <w:rPr>
                          <w:b/>
                          <w:bCs/>
                          <w:spacing w:val="-1"/>
                          <w:sz w:val="18"/>
                          <w:szCs w:val="20"/>
                        </w:rPr>
                        <w:t>Ergin Hamzaoğlu</w:t>
                      </w:r>
                    </w:p>
                  </w:txbxContent>
                </v:textbox>
              </v:shape>
            </w:pict>
          </mc:Fallback>
        </mc:AlternateContent>
      </w:r>
    </w:p>
    <w:sectPr w:rsidR="00390A3E" w:rsidRPr="00F5532C" w:rsidSect="00E7171A">
      <w:type w:val="continuous"/>
      <w:pgSz w:w="11960" w:h="16860"/>
      <w:pgMar w:top="1100" w:right="500" w:bottom="1135" w:left="440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A2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A2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1100B"/>
    <w:multiLevelType w:val="hybridMultilevel"/>
    <w:tmpl w:val="934A0A12"/>
    <w:lvl w:ilvl="0" w:tplc="041F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1161DB"/>
    <w:multiLevelType w:val="hybridMultilevel"/>
    <w:tmpl w:val="E28CB31E"/>
    <w:lvl w:ilvl="0" w:tplc="041F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846F3C"/>
    <w:multiLevelType w:val="hybridMultilevel"/>
    <w:tmpl w:val="9FF617FC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7B4E9D"/>
    <w:multiLevelType w:val="hybridMultilevel"/>
    <w:tmpl w:val="D4763B8A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6D1CFD"/>
    <w:multiLevelType w:val="hybridMultilevel"/>
    <w:tmpl w:val="528896A8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DC0135"/>
    <w:multiLevelType w:val="hybridMultilevel"/>
    <w:tmpl w:val="4E2C6062"/>
    <w:lvl w:ilvl="0" w:tplc="D00E57A2">
      <w:start w:val="1"/>
      <w:numFmt w:val="upperLetter"/>
      <w:lvlText w:val="%1."/>
      <w:lvlJc w:val="left"/>
      <w:pPr>
        <w:ind w:left="405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125" w:hanging="360"/>
      </w:pPr>
    </w:lvl>
    <w:lvl w:ilvl="2" w:tplc="041F001B" w:tentative="1">
      <w:start w:val="1"/>
      <w:numFmt w:val="lowerRoman"/>
      <w:lvlText w:val="%3."/>
      <w:lvlJc w:val="right"/>
      <w:pPr>
        <w:ind w:left="1845" w:hanging="180"/>
      </w:pPr>
    </w:lvl>
    <w:lvl w:ilvl="3" w:tplc="041F000F" w:tentative="1">
      <w:start w:val="1"/>
      <w:numFmt w:val="decimal"/>
      <w:lvlText w:val="%4."/>
      <w:lvlJc w:val="left"/>
      <w:pPr>
        <w:ind w:left="2565" w:hanging="360"/>
      </w:pPr>
    </w:lvl>
    <w:lvl w:ilvl="4" w:tplc="041F0019" w:tentative="1">
      <w:start w:val="1"/>
      <w:numFmt w:val="lowerLetter"/>
      <w:lvlText w:val="%5."/>
      <w:lvlJc w:val="left"/>
      <w:pPr>
        <w:ind w:left="3285" w:hanging="360"/>
      </w:pPr>
    </w:lvl>
    <w:lvl w:ilvl="5" w:tplc="041F001B" w:tentative="1">
      <w:start w:val="1"/>
      <w:numFmt w:val="lowerRoman"/>
      <w:lvlText w:val="%6."/>
      <w:lvlJc w:val="right"/>
      <w:pPr>
        <w:ind w:left="4005" w:hanging="180"/>
      </w:pPr>
    </w:lvl>
    <w:lvl w:ilvl="6" w:tplc="041F000F" w:tentative="1">
      <w:start w:val="1"/>
      <w:numFmt w:val="decimal"/>
      <w:lvlText w:val="%7."/>
      <w:lvlJc w:val="left"/>
      <w:pPr>
        <w:ind w:left="4725" w:hanging="360"/>
      </w:pPr>
    </w:lvl>
    <w:lvl w:ilvl="7" w:tplc="041F0019" w:tentative="1">
      <w:start w:val="1"/>
      <w:numFmt w:val="lowerLetter"/>
      <w:lvlText w:val="%8."/>
      <w:lvlJc w:val="left"/>
      <w:pPr>
        <w:ind w:left="5445" w:hanging="360"/>
      </w:pPr>
    </w:lvl>
    <w:lvl w:ilvl="8" w:tplc="041F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6" w15:restartNumberingAfterBreak="0">
    <w:nsid w:val="37213E98"/>
    <w:multiLevelType w:val="hybridMultilevel"/>
    <w:tmpl w:val="1F6CEAC2"/>
    <w:lvl w:ilvl="0" w:tplc="F04ACDF8">
      <w:start w:val="1"/>
      <w:numFmt w:val="upperLetter"/>
      <w:lvlText w:val="%1."/>
      <w:lvlJc w:val="left"/>
      <w:pPr>
        <w:ind w:left="269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989" w:hanging="360"/>
      </w:pPr>
    </w:lvl>
    <w:lvl w:ilvl="2" w:tplc="041F001B" w:tentative="1">
      <w:start w:val="1"/>
      <w:numFmt w:val="lowerRoman"/>
      <w:lvlText w:val="%3."/>
      <w:lvlJc w:val="right"/>
      <w:pPr>
        <w:ind w:left="1709" w:hanging="180"/>
      </w:pPr>
    </w:lvl>
    <w:lvl w:ilvl="3" w:tplc="041F000F" w:tentative="1">
      <w:start w:val="1"/>
      <w:numFmt w:val="decimal"/>
      <w:lvlText w:val="%4."/>
      <w:lvlJc w:val="left"/>
      <w:pPr>
        <w:ind w:left="2429" w:hanging="360"/>
      </w:pPr>
    </w:lvl>
    <w:lvl w:ilvl="4" w:tplc="041F0019" w:tentative="1">
      <w:start w:val="1"/>
      <w:numFmt w:val="lowerLetter"/>
      <w:lvlText w:val="%5."/>
      <w:lvlJc w:val="left"/>
      <w:pPr>
        <w:ind w:left="3149" w:hanging="360"/>
      </w:pPr>
    </w:lvl>
    <w:lvl w:ilvl="5" w:tplc="041F001B" w:tentative="1">
      <w:start w:val="1"/>
      <w:numFmt w:val="lowerRoman"/>
      <w:lvlText w:val="%6."/>
      <w:lvlJc w:val="right"/>
      <w:pPr>
        <w:ind w:left="3869" w:hanging="180"/>
      </w:pPr>
    </w:lvl>
    <w:lvl w:ilvl="6" w:tplc="041F000F" w:tentative="1">
      <w:start w:val="1"/>
      <w:numFmt w:val="decimal"/>
      <w:lvlText w:val="%7."/>
      <w:lvlJc w:val="left"/>
      <w:pPr>
        <w:ind w:left="4589" w:hanging="360"/>
      </w:pPr>
    </w:lvl>
    <w:lvl w:ilvl="7" w:tplc="041F0019" w:tentative="1">
      <w:start w:val="1"/>
      <w:numFmt w:val="lowerLetter"/>
      <w:lvlText w:val="%8."/>
      <w:lvlJc w:val="left"/>
      <w:pPr>
        <w:ind w:left="5309" w:hanging="360"/>
      </w:pPr>
    </w:lvl>
    <w:lvl w:ilvl="8" w:tplc="041F001B" w:tentative="1">
      <w:start w:val="1"/>
      <w:numFmt w:val="lowerRoman"/>
      <w:lvlText w:val="%9."/>
      <w:lvlJc w:val="right"/>
      <w:pPr>
        <w:ind w:left="6029" w:hanging="180"/>
      </w:pPr>
    </w:lvl>
  </w:abstractNum>
  <w:abstractNum w:abstractNumId="7" w15:restartNumberingAfterBreak="0">
    <w:nsid w:val="3E197D6C"/>
    <w:multiLevelType w:val="hybridMultilevel"/>
    <w:tmpl w:val="F1F02A9A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45B0DDA"/>
    <w:multiLevelType w:val="hybridMultilevel"/>
    <w:tmpl w:val="1452D3EC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5A1ADC"/>
    <w:multiLevelType w:val="hybridMultilevel"/>
    <w:tmpl w:val="3B66292C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C592C5B"/>
    <w:multiLevelType w:val="hybridMultilevel"/>
    <w:tmpl w:val="1E982D92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C7705D"/>
    <w:multiLevelType w:val="hybridMultilevel"/>
    <w:tmpl w:val="BFC2E9AC"/>
    <w:lvl w:ilvl="0" w:tplc="DDA48CDE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2160" w:hanging="360"/>
      </w:pPr>
    </w:lvl>
    <w:lvl w:ilvl="2" w:tplc="041F001B" w:tentative="1">
      <w:start w:val="1"/>
      <w:numFmt w:val="lowerRoman"/>
      <w:lvlText w:val="%3."/>
      <w:lvlJc w:val="right"/>
      <w:pPr>
        <w:ind w:left="2880" w:hanging="180"/>
      </w:pPr>
    </w:lvl>
    <w:lvl w:ilvl="3" w:tplc="041F000F" w:tentative="1">
      <w:start w:val="1"/>
      <w:numFmt w:val="decimal"/>
      <w:lvlText w:val="%4."/>
      <w:lvlJc w:val="left"/>
      <w:pPr>
        <w:ind w:left="3600" w:hanging="360"/>
      </w:pPr>
    </w:lvl>
    <w:lvl w:ilvl="4" w:tplc="041F0019" w:tentative="1">
      <w:start w:val="1"/>
      <w:numFmt w:val="lowerLetter"/>
      <w:lvlText w:val="%5."/>
      <w:lvlJc w:val="left"/>
      <w:pPr>
        <w:ind w:left="4320" w:hanging="360"/>
      </w:pPr>
    </w:lvl>
    <w:lvl w:ilvl="5" w:tplc="041F001B" w:tentative="1">
      <w:start w:val="1"/>
      <w:numFmt w:val="lowerRoman"/>
      <w:lvlText w:val="%6."/>
      <w:lvlJc w:val="right"/>
      <w:pPr>
        <w:ind w:left="5040" w:hanging="180"/>
      </w:pPr>
    </w:lvl>
    <w:lvl w:ilvl="6" w:tplc="041F000F" w:tentative="1">
      <w:start w:val="1"/>
      <w:numFmt w:val="decimal"/>
      <w:lvlText w:val="%7."/>
      <w:lvlJc w:val="left"/>
      <w:pPr>
        <w:ind w:left="5760" w:hanging="360"/>
      </w:pPr>
    </w:lvl>
    <w:lvl w:ilvl="7" w:tplc="041F0019" w:tentative="1">
      <w:start w:val="1"/>
      <w:numFmt w:val="lowerLetter"/>
      <w:lvlText w:val="%8."/>
      <w:lvlJc w:val="left"/>
      <w:pPr>
        <w:ind w:left="6480" w:hanging="360"/>
      </w:pPr>
    </w:lvl>
    <w:lvl w:ilvl="8" w:tplc="041F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56874587"/>
    <w:multiLevelType w:val="hybridMultilevel"/>
    <w:tmpl w:val="F26EE856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81A17A6"/>
    <w:multiLevelType w:val="hybridMultilevel"/>
    <w:tmpl w:val="BD24C65C"/>
    <w:lvl w:ilvl="0" w:tplc="5D46999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A2F7E9A"/>
    <w:multiLevelType w:val="hybridMultilevel"/>
    <w:tmpl w:val="C598EE78"/>
    <w:lvl w:ilvl="0" w:tplc="F0C09C4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FEF2BF3"/>
    <w:multiLevelType w:val="hybridMultilevel"/>
    <w:tmpl w:val="0298C3B4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D466862"/>
    <w:multiLevelType w:val="hybridMultilevel"/>
    <w:tmpl w:val="0B643E1E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EB97034"/>
    <w:multiLevelType w:val="hybridMultilevel"/>
    <w:tmpl w:val="9A705706"/>
    <w:lvl w:ilvl="0" w:tplc="6B18DE1C">
      <w:start w:val="1"/>
      <w:numFmt w:val="upperLetter"/>
      <w:lvlText w:val="%1."/>
      <w:lvlJc w:val="left"/>
      <w:pPr>
        <w:tabs>
          <w:tab w:val="num" w:pos="462"/>
        </w:tabs>
        <w:ind w:left="46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182"/>
        </w:tabs>
        <w:ind w:left="1182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1902"/>
        </w:tabs>
        <w:ind w:left="1902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622"/>
        </w:tabs>
        <w:ind w:left="2622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342"/>
        </w:tabs>
        <w:ind w:left="3342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062"/>
        </w:tabs>
        <w:ind w:left="4062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4782"/>
        </w:tabs>
        <w:ind w:left="4782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502"/>
        </w:tabs>
        <w:ind w:left="5502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222"/>
        </w:tabs>
        <w:ind w:left="6222" w:hanging="180"/>
      </w:pPr>
    </w:lvl>
  </w:abstractNum>
  <w:abstractNum w:abstractNumId="18" w15:restartNumberingAfterBreak="0">
    <w:nsid w:val="76ED4556"/>
    <w:multiLevelType w:val="hybridMultilevel"/>
    <w:tmpl w:val="636C85AA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82A3FB2"/>
    <w:multiLevelType w:val="hybridMultilevel"/>
    <w:tmpl w:val="48A695C0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"/>
  </w:num>
  <w:num w:numId="3">
    <w:abstractNumId w:val="16"/>
  </w:num>
  <w:num w:numId="4">
    <w:abstractNumId w:val="8"/>
  </w:num>
  <w:num w:numId="5">
    <w:abstractNumId w:val="4"/>
  </w:num>
  <w:num w:numId="6">
    <w:abstractNumId w:val="0"/>
  </w:num>
  <w:num w:numId="7">
    <w:abstractNumId w:val="5"/>
  </w:num>
  <w:num w:numId="8">
    <w:abstractNumId w:val="7"/>
  </w:num>
  <w:num w:numId="9">
    <w:abstractNumId w:val="14"/>
  </w:num>
  <w:num w:numId="10">
    <w:abstractNumId w:val="11"/>
  </w:num>
  <w:num w:numId="11">
    <w:abstractNumId w:val="19"/>
  </w:num>
  <w:num w:numId="12">
    <w:abstractNumId w:val="9"/>
  </w:num>
  <w:num w:numId="13">
    <w:abstractNumId w:val="18"/>
  </w:num>
  <w:num w:numId="14">
    <w:abstractNumId w:val="15"/>
  </w:num>
  <w:num w:numId="15">
    <w:abstractNumId w:val="10"/>
  </w:num>
  <w:num w:numId="16">
    <w:abstractNumId w:val="13"/>
  </w:num>
  <w:num w:numId="17">
    <w:abstractNumId w:val="3"/>
  </w:num>
  <w:num w:numId="18">
    <w:abstractNumId w:val="6"/>
  </w:num>
  <w:num w:numId="19">
    <w:abstractNumId w:val="2"/>
  </w:num>
  <w:num w:numId="2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compat>
    <w:spaceForUL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4159"/>
    <w:rsid w:val="00001B04"/>
    <w:rsid w:val="000036A7"/>
    <w:rsid w:val="00003A19"/>
    <w:rsid w:val="000041F5"/>
    <w:rsid w:val="00006A0B"/>
    <w:rsid w:val="00007B70"/>
    <w:rsid w:val="000117F9"/>
    <w:rsid w:val="00011A4A"/>
    <w:rsid w:val="00013EDB"/>
    <w:rsid w:val="00015BE9"/>
    <w:rsid w:val="000171CF"/>
    <w:rsid w:val="00017D35"/>
    <w:rsid w:val="00022056"/>
    <w:rsid w:val="00023EFF"/>
    <w:rsid w:val="00032356"/>
    <w:rsid w:val="00032EAC"/>
    <w:rsid w:val="00033500"/>
    <w:rsid w:val="00033710"/>
    <w:rsid w:val="00034327"/>
    <w:rsid w:val="00035916"/>
    <w:rsid w:val="0004087E"/>
    <w:rsid w:val="00040A53"/>
    <w:rsid w:val="000478DC"/>
    <w:rsid w:val="0005152E"/>
    <w:rsid w:val="00053307"/>
    <w:rsid w:val="00054ABE"/>
    <w:rsid w:val="00056BD4"/>
    <w:rsid w:val="00065676"/>
    <w:rsid w:val="00067B0E"/>
    <w:rsid w:val="00072831"/>
    <w:rsid w:val="00072D10"/>
    <w:rsid w:val="0007346C"/>
    <w:rsid w:val="0007728B"/>
    <w:rsid w:val="00077510"/>
    <w:rsid w:val="00077811"/>
    <w:rsid w:val="000804FD"/>
    <w:rsid w:val="000824D3"/>
    <w:rsid w:val="000842AB"/>
    <w:rsid w:val="0008493B"/>
    <w:rsid w:val="00086555"/>
    <w:rsid w:val="00086D88"/>
    <w:rsid w:val="00092C49"/>
    <w:rsid w:val="000968DD"/>
    <w:rsid w:val="000A296E"/>
    <w:rsid w:val="000A5F15"/>
    <w:rsid w:val="000B0C25"/>
    <w:rsid w:val="000B1664"/>
    <w:rsid w:val="000B281C"/>
    <w:rsid w:val="000B2B7E"/>
    <w:rsid w:val="000B31E3"/>
    <w:rsid w:val="000B4534"/>
    <w:rsid w:val="000B49D7"/>
    <w:rsid w:val="000B553F"/>
    <w:rsid w:val="000B5B48"/>
    <w:rsid w:val="000C56E9"/>
    <w:rsid w:val="000C5938"/>
    <w:rsid w:val="000C6266"/>
    <w:rsid w:val="000D00A8"/>
    <w:rsid w:val="000D196E"/>
    <w:rsid w:val="000D2CFC"/>
    <w:rsid w:val="000D3DD8"/>
    <w:rsid w:val="000D41F8"/>
    <w:rsid w:val="000D5009"/>
    <w:rsid w:val="000D7521"/>
    <w:rsid w:val="000E0BAD"/>
    <w:rsid w:val="000E0DB4"/>
    <w:rsid w:val="000E2228"/>
    <w:rsid w:val="000E2DC6"/>
    <w:rsid w:val="000E3A1F"/>
    <w:rsid w:val="000E4A13"/>
    <w:rsid w:val="000E6FB7"/>
    <w:rsid w:val="000E7481"/>
    <w:rsid w:val="000F00A1"/>
    <w:rsid w:val="000F17B3"/>
    <w:rsid w:val="000F1C7F"/>
    <w:rsid w:val="000F5A22"/>
    <w:rsid w:val="00102298"/>
    <w:rsid w:val="00105226"/>
    <w:rsid w:val="001052D6"/>
    <w:rsid w:val="00105308"/>
    <w:rsid w:val="00107D7A"/>
    <w:rsid w:val="00107E0F"/>
    <w:rsid w:val="00110EF6"/>
    <w:rsid w:val="001208AA"/>
    <w:rsid w:val="00121B7A"/>
    <w:rsid w:val="00125C3D"/>
    <w:rsid w:val="00127CC2"/>
    <w:rsid w:val="00130C3E"/>
    <w:rsid w:val="00131A6A"/>
    <w:rsid w:val="00132F68"/>
    <w:rsid w:val="00132F79"/>
    <w:rsid w:val="00142E7C"/>
    <w:rsid w:val="00143A66"/>
    <w:rsid w:val="0014612C"/>
    <w:rsid w:val="001523B0"/>
    <w:rsid w:val="001545EE"/>
    <w:rsid w:val="00157F95"/>
    <w:rsid w:val="00160438"/>
    <w:rsid w:val="00163C5E"/>
    <w:rsid w:val="001656DE"/>
    <w:rsid w:val="00171569"/>
    <w:rsid w:val="0017166E"/>
    <w:rsid w:val="0017231D"/>
    <w:rsid w:val="0017429A"/>
    <w:rsid w:val="00174766"/>
    <w:rsid w:val="00185E38"/>
    <w:rsid w:val="00187FC6"/>
    <w:rsid w:val="001909C5"/>
    <w:rsid w:val="00191264"/>
    <w:rsid w:val="00192662"/>
    <w:rsid w:val="00193AC0"/>
    <w:rsid w:val="00193B4E"/>
    <w:rsid w:val="00196160"/>
    <w:rsid w:val="001A2D83"/>
    <w:rsid w:val="001A6C05"/>
    <w:rsid w:val="001B6F76"/>
    <w:rsid w:val="001C10C0"/>
    <w:rsid w:val="001C1E2A"/>
    <w:rsid w:val="001C3212"/>
    <w:rsid w:val="001C4D6E"/>
    <w:rsid w:val="001C7706"/>
    <w:rsid w:val="001D6452"/>
    <w:rsid w:val="001D7E8D"/>
    <w:rsid w:val="001E0017"/>
    <w:rsid w:val="001E21FE"/>
    <w:rsid w:val="001E3576"/>
    <w:rsid w:val="001E388D"/>
    <w:rsid w:val="001F1086"/>
    <w:rsid w:val="001F16F6"/>
    <w:rsid w:val="001F20C2"/>
    <w:rsid w:val="001F2E7A"/>
    <w:rsid w:val="001F46E3"/>
    <w:rsid w:val="001F513F"/>
    <w:rsid w:val="001F6688"/>
    <w:rsid w:val="001F703A"/>
    <w:rsid w:val="00200AF4"/>
    <w:rsid w:val="00201AB8"/>
    <w:rsid w:val="00206187"/>
    <w:rsid w:val="00217110"/>
    <w:rsid w:val="002240EC"/>
    <w:rsid w:val="00225157"/>
    <w:rsid w:val="00226033"/>
    <w:rsid w:val="0022693B"/>
    <w:rsid w:val="002274B4"/>
    <w:rsid w:val="00227637"/>
    <w:rsid w:val="002308CC"/>
    <w:rsid w:val="0023097A"/>
    <w:rsid w:val="00230BEC"/>
    <w:rsid w:val="0023260A"/>
    <w:rsid w:val="00232A6F"/>
    <w:rsid w:val="00237FB4"/>
    <w:rsid w:val="00242413"/>
    <w:rsid w:val="002435CB"/>
    <w:rsid w:val="002454B2"/>
    <w:rsid w:val="00246802"/>
    <w:rsid w:val="00261644"/>
    <w:rsid w:val="00262E14"/>
    <w:rsid w:val="00263286"/>
    <w:rsid w:val="00264A49"/>
    <w:rsid w:val="00270DC4"/>
    <w:rsid w:val="00272C36"/>
    <w:rsid w:val="00272CFA"/>
    <w:rsid w:val="00280D7A"/>
    <w:rsid w:val="002936B9"/>
    <w:rsid w:val="00293CEB"/>
    <w:rsid w:val="00294AD6"/>
    <w:rsid w:val="002960E3"/>
    <w:rsid w:val="002A03F2"/>
    <w:rsid w:val="002A0626"/>
    <w:rsid w:val="002A0ADD"/>
    <w:rsid w:val="002A12C3"/>
    <w:rsid w:val="002A1C44"/>
    <w:rsid w:val="002A724A"/>
    <w:rsid w:val="002B0986"/>
    <w:rsid w:val="002B3320"/>
    <w:rsid w:val="002B5512"/>
    <w:rsid w:val="002B587E"/>
    <w:rsid w:val="002B6A45"/>
    <w:rsid w:val="002B6BA9"/>
    <w:rsid w:val="002C3167"/>
    <w:rsid w:val="002C40D3"/>
    <w:rsid w:val="002C5456"/>
    <w:rsid w:val="002C5D64"/>
    <w:rsid w:val="002D447F"/>
    <w:rsid w:val="002D57A1"/>
    <w:rsid w:val="002D6D19"/>
    <w:rsid w:val="002E2465"/>
    <w:rsid w:val="002E3A17"/>
    <w:rsid w:val="002E6802"/>
    <w:rsid w:val="002F0ABE"/>
    <w:rsid w:val="002F0B25"/>
    <w:rsid w:val="002F12EC"/>
    <w:rsid w:val="002F316F"/>
    <w:rsid w:val="002F5E79"/>
    <w:rsid w:val="003007DF"/>
    <w:rsid w:val="00301685"/>
    <w:rsid w:val="003029FA"/>
    <w:rsid w:val="00305C45"/>
    <w:rsid w:val="00311063"/>
    <w:rsid w:val="00312B55"/>
    <w:rsid w:val="003149BB"/>
    <w:rsid w:val="00315E55"/>
    <w:rsid w:val="00317445"/>
    <w:rsid w:val="0031760D"/>
    <w:rsid w:val="00321A4A"/>
    <w:rsid w:val="0033395C"/>
    <w:rsid w:val="00334C00"/>
    <w:rsid w:val="00336A4F"/>
    <w:rsid w:val="003409B0"/>
    <w:rsid w:val="0034513C"/>
    <w:rsid w:val="00347295"/>
    <w:rsid w:val="00350C78"/>
    <w:rsid w:val="00353D8D"/>
    <w:rsid w:val="00355499"/>
    <w:rsid w:val="003607B8"/>
    <w:rsid w:val="00360F79"/>
    <w:rsid w:val="00361AD2"/>
    <w:rsid w:val="00362B90"/>
    <w:rsid w:val="00362C01"/>
    <w:rsid w:val="00363BB5"/>
    <w:rsid w:val="00365322"/>
    <w:rsid w:val="00366CC1"/>
    <w:rsid w:val="003727B2"/>
    <w:rsid w:val="0037338B"/>
    <w:rsid w:val="00373E14"/>
    <w:rsid w:val="00373E72"/>
    <w:rsid w:val="0037444D"/>
    <w:rsid w:val="00375C51"/>
    <w:rsid w:val="00381271"/>
    <w:rsid w:val="003828C1"/>
    <w:rsid w:val="00390A3E"/>
    <w:rsid w:val="00392974"/>
    <w:rsid w:val="003952B5"/>
    <w:rsid w:val="003A1828"/>
    <w:rsid w:val="003A1F39"/>
    <w:rsid w:val="003A304B"/>
    <w:rsid w:val="003A521C"/>
    <w:rsid w:val="003A625B"/>
    <w:rsid w:val="003B14A0"/>
    <w:rsid w:val="003B16E6"/>
    <w:rsid w:val="003B1D55"/>
    <w:rsid w:val="003B2B6B"/>
    <w:rsid w:val="003B62F0"/>
    <w:rsid w:val="003B7D12"/>
    <w:rsid w:val="003C2949"/>
    <w:rsid w:val="003C3805"/>
    <w:rsid w:val="003C42F8"/>
    <w:rsid w:val="003C7139"/>
    <w:rsid w:val="003C73BF"/>
    <w:rsid w:val="003C743F"/>
    <w:rsid w:val="003D3AA8"/>
    <w:rsid w:val="003D5229"/>
    <w:rsid w:val="003D63D7"/>
    <w:rsid w:val="003D6FBF"/>
    <w:rsid w:val="003E1461"/>
    <w:rsid w:val="003E263D"/>
    <w:rsid w:val="003E41E6"/>
    <w:rsid w:val="003E58A6"/>
    <w:rsid w:val="003F260D"/>
    <w:rsid w:val="003F39D8"/>
    <w:rsid w:val="003F45FE"/>
    <w:rsid w:val="003F6415"/>
    <w:rsid w:val="003F7FD2"/>
    <w:rsid w:val="00402438"/>
    <w:rsid w:val="00410A4C"/>
    <w:rsid w:val="00410E93"/>
    <w:rsid w:val="004124DD"/>
    <w:rsid w:val="004135D8"/>
    <w:rsid w:val="0041372C"/>
    <w:rsid w:val="00435C90"/>
    <w:rsid w:val="004360E9"/>
    <w:rsid w:val="004405B0"/>
    <w:rsid w:val="004420A1"/>
    <w:rsid w:val="004432DB"/>
    <w:rsid w:val="00444755"/>
    <w:rsid w:val="00445B88"/>
    <w:rsid w:val="00453144"/>
    <w:rsid w:val="004537D3"/>
    <w:rsid w:val="0045551E"/>
    <w:rsid w:val="00457E71"/>
    <w:rsid w:val="00461008"/>
    <w:rsid w:val="00461F45"/>
    <w:rsid w:val="00464677"/>
    <w:rsid w:val="00465AC9"/>
    <w:rsid w:val="00473731"/>
    <w:rsid w:val="00481BB2"/>
    <w:rsid w:val="00486869"/>
    <w:rsid w:val="00491DA7"/>
    <w:rsid w:val="004920A4"/>
    <w:rsid w:val="00493C52"/>
    <w:rsid w:val="00495B10"/>
    <w:rsid w:val="0049691E"/>
    <w:rsid w:val="004A39FE"/>
    <w:rsid w:val="004A689B"/>
    <w:rsid w:val="004B0E17"/>
    <w:rsid w:val="004B1E5E"/>
    <w:rsid w:val="004B2C94"/>
    <w:rsid w:val="004B6ACD"/>
    <w:rsid w:val="004B7062"/>
    <w:rsid w:val="004C3E52"/>
    <w:rsid w:val="004C435F"/>
    <w:rsid w:val="004C6A69"/>
    <w:rsid w:val="004C7870"/>
    <w:rsid w:val="004C7B46"/>
    <w:rsid w:val="004D0616"/>
    <w:rsid w:val="004D33D5"/>
    <w:rsid w:val="004D7EA9"/>
    <w:rsid w:val="004E49C8"/>
    <w:rsid w:val="004E76E8"/>
    <w:rsid w:val="004F5051"/>
    <w:rsid w:val="004F6124"/>
    <w:rsid w:val="00500048"/>
    <w:rsid w:val="00502201"/>
    <w:rsid w:val="00504A40"/>
    <w:rsid w:val="00505715"/>
    <w:rsid w:val="005075EF"/>
    <w:rsid w:val="005111EC"/>
    <w:rsid w:val="005134C4"/>
    <w:rsid w:val="00516533"/>
    <w:rsid w:val="005202B1"/>
    <w:rsid w:val="00527513"/>
    <w:rsid w:val="00527F28"/>
    <w:rsid w:val="005318B3"/>
    <w:rsid w:val="00534518"/>
    <w:rsid w:val="0053517E"/>
    <w:rsid w:val="00535D74"/>
    <w:rsid w:val="00537E5D"/>
    <w:rsid w:val="00542CDE"/>
    <w:rsid w:val="00543837"/>
    <w:rsid w:val="00546AFD"/>
    <w:rsid w:val="005475EC"/>
    <w:rsid w:val="0054798B"/>
    <w:rsid w:val="00552382"/>
    <w:rsid w:val="00553271"/>
    <w:rsid w:val="00555D4F"/>
    <w:rsid w:val="0055665B"/>
    <w:rsid w:val="005572B0"/>
    <w:rsid w:val="00557A8B"/>
    <w:rsid w:val="0056090C"/>
    <w:rsid w:val="005609F8"/>
    <w:rsid w:val="00566B68"/>
    <w:rsid w:val="005679B0"/>
    <w:rsid w:val="00570A6B"/>
    <w:rsid w:val="00570D7E"/>
    <w:rsid w:val="0057154F"/>
    <w:rsid w:val="0057614C"/>
    <w:rsid w:val="005803EB"/>
    <w:rsid w:val="00583645"/>
    <w:rsid w:val="0059292A"/>
    <w:rsid w:val="00594F44"/>
    <w:rsid w:val="00596423"/>
    <w:rsid w:val="00596F2C"/>
    <w:rsid w:val="005A2174"/>
    <w:rsid w:val="005A2D5E"/>
    <w:rsid w:val="005A5D03"/>
    <w:rsid w:val="005A685A"/>
    <w:rsid w:val="005A7B9C"/>
    <w:rsid w:val="005B0448"/>
    <w:rsid w:val="005B18E6"/>
    <w:rsid w:val="005B2347"/>
    <w:rsid w:val="005B2CF5"/>
    <w:rsid w:val="005B7775"/>
    <w:rsid w:val="005B7884"/>
    <w:rsid w:val="005B7FB4"/>
    <w:rsid w:val="005C4239"/>
    <w:rsid w:val="005C4566"/>
    <w:rsid w:val="005D0964"/>
    <w:rsid w:val="005D1590"/>
    <w:rsid w:val="005D445C"/>
    <w:rsid w:val="005D5B92"/>
    <w:rsid w:val="005D64C2"/>
    <w:rsid w:val="005D6600"/>
    <w:rsid w:val="005D6798"/>
    <w:rsid w:val="005E1371"/>
    <w:rsid w:val="005E1EC8"/>
    <w:rsid w:val="005E2DC3"/>
    <w:rsid w:val="005E426A"/>
    <w:rsid w:val="005E7165"/>
    <w:rsid w:val="005E7AD0"/>
    <w:rsid w:val="005F12D6"/>
    <w:rsid w:val="005F47B7"/>
    <w:rsid w:val="005F66EF"/>
    <w:rsid w:val="00601D2E"/>
    <w:rsid w:val="00602D50"/>
    <w:rsid w:val="0060352C"/>
    <w:rsid w:val="006049AE"/>
    <w:rsid w:val="00605258"/>
    <w:rsid w:val="00620D4E"/>
    <w:rsid w:val="006213D6"/>
    <w:rsid w:val="0062224E"/>
    <w:rsid w:val="0062229B"/>
    <w:rsid w:val="0063149D"/>
    <w:rsid w:val="00633719"/>
    <w:rsid w:val="00644B74"/>
    <w:rsid w:val="00647081"/>
    <w:rsid w:val="00651D3F"/>
    <w:rsid w:val="006520B9"/>
    <w:rsid w:val="0065321B"/>
    <w:rsid w:val="006552B4"/>
    <w:rsid w:val="00655ED6"/>
    <w:rsid w:val="00660BCC"/>
    <w:rsid w:val="00662425"/>
    <w:rsid w:val="00662FD1"/>
    <w:rsid w:val="00664555"/>
    <w:rsid w:val="0066684A"/>
    <w:rsid w:val="00667E2D"/>
    <w:rsid w:val="0067177F"/>
    <w:rsid w:val="00672667"/>
    <w:rsid w:val="006730B3"/>
    <w:rsid w:val="00677955"/>
    <w:rsid w:val="00684F1A"/>
    <w:rsid w:val="006A0655"/>
    <w:rsid w:val="006A1A3E"/>
    <w:rsid w:val="006A2080"/>
    <w:rsid w:val="006A3990"/>
    <w:rsid w:val="006A4463"/>
    <w:rsid w:val="006A544A"/>
    <w:rsid w:val="006A77BE"/>
    <w:rsid w:val="006B0328"/>
    <w:rsid w:val="006B06FE"/>
    <w:rsid w:val="006B2584"/>
    <w:rsid w:val="006B3A33"/>
    <w:rsid w:val="006B4080"/>
    <w:rsid w:val="006B4A4F"/>
    <w:rsid w:val="006B7683"/>
    <w:rsid w:val="006C3B1A"/>
    <w:rsid w:val="006C6857"/>
    <w:rsid w:val="006D242F"/>
    <w:rsid w:val="006D3056"/>
    <w:rsid w:val="006D3EA3"/>
    <w:rsid w:val="006D409A"/>
    <w:rsid w:val="006D64A5"/>
    <w:rsid w:val="006E0807"/>
    <w:rsid w:val="006E2D83"/>
    <w:rsid w:val="006E3D19"/>
    <w:rsid w:val="006E3ECA"/>
    <w:rsid w:val="006E517F"/>
    <w:rsid w:val="006E61A7"/>
    <w:rsid w:val="006E6DA6"/>
    <w:rsid w:val="006F0FAD"/>
    <w:rsid w:val="006F4B39"/>
    <w:rsid w:val="00701DF7"/>
    <w:rsid w:val="00701E58"/>
    <w:rsid w:val="00704ED9"/>
    <w:rsid w:val="00706C49"/>
    <w:rsid w:val="00707F95"/>
    <w:rsid w:val="007104CE"/>
    <w:rsid w:val="00711DF1"/>
    <w:rsid w:val="007132B6"/>
    <w:rsid w:val="0072053D"/>
    <w:rsid w:val="00721E94"/>
    <w:rsid w:val="007228E3"/>
    <w:rsid w:val="00726978"/>
    <w:rsid w:val="00726A22"/>
    <w:rsid w:val="0073010E"/>
    <w:rsid w:val="00736110"/>
    <w:rsid w:val="00740A74"/>
    <w:rsid w:val="00743206"/>
    <w:rsid w:val="0074483D"/>
    <w:rsid w:val="007515D3"/>
    <w:rsid w:val="007563FA"/>
    <w:rsid w:val="00757ED6"/>
    <w:rsid w:val="00765CE9"/>
    <w:rsid w:val="007676FF"/>
    <w:rsid w:val="00770613"/>
    <w:rsid w:val="00775144"/>
    <w:rsid w:val="00777DD6"/>
    <w:rsid w:val="00782DD3"/>
    <w:rsid w:val="00786270"/>
    <w:rsid w:val="007870EF"/>
    <w:rsid w:val="007935B5"/>
    <w:rsid w:val="00793A53"/>
    <w:rsid w:val="00795913"/>
    <w:rsid w:val="00797991"/>
    <w:rsid w:val="007A78ED"/>
    <w:rsid w:val="007B0633"/>
    <w:rsid w:val="007B4AF9"/>
    <w:rsid w:val="007B639C"/>
    <w:rsid w:val="007B7382"/>
    <w:rsid w:val="007C033C"/>
    <w:rsid w:val="007C2390"/>
    <w:rsid w:val="007C2BA4"/>
    <w:rsid w:val="007C5D36"/>
    <w:rsid w:val="007D0CBA"/>
    <w:rsid w:val="007D547A"/>
    <w:rsid w:val="007D6CA3"/>
    <w:rsid w:val="007E5788"/>
    <w:rsid w:val="007F1B10"/>
    <w:rsid w:val="007F1B72"/>
    <w:rsid w:val="007F1F57"/>
    <w:rsid w:val="007F53EB"/>
    <w:rsid w:val="007F768B"/>
    <w:rsid w:val="0080210B"/>
    <w:rsid w:val="00802DC5"/>
    <w:rsid w:val="00802DF6"/>
    <w:rsid w:val="00804535"/>
    <w:rsid w:val="00804D4A"/>
    <w:rsid w:val="008102BA"/>
    <w:rsid w:val="00811598"/>
    <w:rsid w:val="00813B16"/>
    <w:rsid w:val="008145B4"/>
    <w:rsid w:val="008165F5"/>
    <w:rsid w:val="00820837"/>
    <w:rsid w:val="00821138"/>
    <w:rsid w:val="0082171B"/>
    <w:rsid w:val="00824230"/>
    <w:rsid w:val="008267AA"/>
    <w:rsid w:val="00830639"/>
    <w:rsid w:val="008328FD"/>
    <w:rsid w:val="00832FF5"/>
    <w:rsid w:val="0083354A"/>
    <w:rsid w:val="00833861"/>
    <w:rsid w:val="00833D70"/>
    <w:rsid w:val="00835CFC"/>
    <w:rsid w:val="008364E8"/>
    <w:rsid w:val="008379CA"/>
    <w:rsid w:val="00837AAA"/>
    <w:rsid w:val="00837F59"/>
    <w:rsid w:val="00842EBD"/>
    <w:rsid w:val="008431F8"/>
    <w:rsid w:val="00847220"/>
    <w:rsid w:val="008477F9"/>
    <w:rsid w:val="008479D0"/>
    <w:rsid w:val="00847DA3"/>
    <w:rsid w:val="00847DE6"/>
    <w:rsid w:val="00850101"/>
    <w:rsid w:val="008511EC"/>
    <w:rsid w:val="008512AC"/>
    <w:rsid w:val="00853CF8"/>
    <w:rsid w:val="00856C70"/>
    <w:rsid w:val="00857FDE"/>
    <w:rsid w:val="008623B4"/>
    <w:rsid w:val="00863BC3"/>
    <w:rsid w:val="00864658"/>
    <w:rsid w:val="00864A40"/>
    <w:rsid w:val="00865E9D"/>
    <w:rsid w:val="0086607D"/>
    <w:rsid w:val="008670B8"/>
    <w:rsid w:val="008714E6"/>
    <w:rsid w:val="00874E1F"/>
    <w:rsid w:val="008757FC"/>
    <w:rsid w:val="00876F12"/>
    <w:rsid w:val="00881AD8"/>
    <w:rsid w:val="00882038"/>
    <w:rsid w:val="00891878"/>
    <w:rsid w:val="008939E7"/>
    <w:rsid w:val="0089494C"/>
    <w:rsid w:val="008954D1"/>
    <w:rsid w:val="00895FD3"/>
    <w:rsid w:val="008A003A"/>
    <w:rsid w:val="008A0182"/>
    <w:rsid w:val="008A236C"/>
    <w:rsid w:val="008A2B4A"/>
    <w:rsid w:val="008A2D80"/>
    <w:rsid w:val="008A4AA7"/>
    <w:rsid w:val="008A5735"/>
    <w:rsid w:val="008A5913"/>
    <w:rsid w:val="008A719D"/>
    <w:rsid w:val="008B0CE5"/>
    <w:rsid w:val="008B1E13"/>
    <w:rsid w:val="008B4A70"/>
    <w:rsid w:val="008C0E0F"/>
    <w:rsid w:val="008C3E4E"/>
    <w:rsid w:val="008C4708"/>
    <w:rsid w:val="008C6E71"/>
    <w:rsid w:val="008C7859"/>
    <w:rsid w:val="008D3D23"/>
    <w:rsid w:val="008D54D7"/>
    <w:rsid w:val="008D7CBD"/>
    <w:rsid w:val="008E032E"/>
    <w:rsid w:val="008E2E7B"/>
    <w:rsid w:val="008E5DCD"/>
    <w:rsid w:val="008F5491"/>
    <w:rsid w:val="0090146D"/>
    <w:rsid w:val="009033AC"/>
    <w:rsid w:val="009044A9"/>
    <w:rsid w:val="00905066"/>
    <w:rsid w:val="00905340"/>
    <w:rsid w:val="00912129"/>
    <w:rsid w:val="009138D3"/>
    <w:rsid w:val="00913F4E"/>
    <w:rsid w:val="00914C44"/>
    <w:rsid w:val="00914F6F"/>
    <w:rsid w:val="00917EA1"/>
    <w:rsid w:val="00921ED9"/>
    <w:rsid w:val="00922EE4"/>
    <w:rsid w:val="00932C2A"/>
    <w:rsid w:val="00934ABA"/>
    <w:rsid w:val="00940541"/>
    <w:rsid w:val="00940D67"/>
    <w:rsid w:val="0094573E"/>
    <w:rsid w:val="00945EED"/>
    <w:rsid w:val="009460A1"/>
    <w:rsid w:val="00946DD6"/>
    <w:rsid w:val="00950753"/>
    <w:rsid w:val="00951018"/>
    <w:rsid w:val="009524B8"/>
    <w:rsid w:val="00952566"/>
    <w:rsid w:val="00954858"/>
    <w:rsid w:val="009556BE"/>
    <w:rsid w:val="00955B3E"/>
    <w:rsid w:val="00962F30"/>
    <w:rsid w:val="009647B5"/>
    <w:rsid w:val="009703E6"/>
    <w:rsid w:val="00973218"/>
    <w:rsid w:val="00975BAD"/>
    <w:rsid w:val="009843CE"/>
    <w:rsid w:val="009843F4"/>
    <w:rsid w:val="0098514D"/>
    <w:rsid w:val="009854F5"/>
    <w:rsid w:val="009909F7"/>
    <w:rsid w:val="00994B8A"/>
    <w:rsid w:val="009950C6"/>
    <w:rsid w:val="00995C2D"/>
    <w:rsid w:val="009968D3"/>
    <w:rsid w:val="00996C23"/>
    <w:rsid w:val="009A03E4"/>
    <w:rsid w:val="009A29D7"/>
    <w:rsid w:val="009A32DF"/>
    <w:rsid w:val="009A35E7"/>
    <w:rsid w:val="009B2F3D"/>
    <w:rsid w:val="009B3F72"/>
    <w:rsid w:val="009B59ED"/>
    <w:rsid w:val="009B6B56"/>
    <w:rsid w:val="009C1E25"/>
    <w:rsid w:val="009C2C08"/>
    <w:rsid w:val="009C3265"/>
    <w:rsid w:val="009D2A61"/>
    <w:rsid w:val="009D3755"/>
    <w:rsid w:val="009D4A08"/>
    <w:rsid w:val="009E093C"/>
    <w:rsid w:val="009E1BCB"/>
    <w:rsid w:val="009E3612"/>
    <w:rsid w:val="009E4E10"/>
    <w:rsid w:val="009E5D23"/>
    <w:rsid w:val="009F0255"/>
    <w:rsid w:val="009F1B95"/>
    <w:rsid w:val="009F2429"/>
    <w:rsid w:val="009F37AD"/>
    <w:rsid w:val="009F48C0"/>
    <w:rsid w:val="009F5593"/>
    <w:rsid w:val="009F5DFC"/>
    <w:rsid w:val="009F5F60"/>
    <w:rsid w:val="009F7994"/>
    <w:rsid w:val="00A01FEE"/>
    <w:rsid w:val="00A04FF5"/>
    <w:rsid w:val="00A05480"/>
    <w:rsid w:val="00A07417"/>
    <w:rsid w:val="00A10162"/>
    <w:rsid w:val="00A1315B"/>
    <w:rsid w:val="00A17498"/>
    <w:rsid w:val="00A277FD"/>
    <w:rsid w:val="00A27D60"/>
    <w:rsid w:val="00A30CC0"/>
    <w:rsid w:val="00A3109E"/>
    <w:rsid w:val="00A31AC6"/>
    <w:rsid w:val="00A34DEF"/>
    <w:rsid w:val="00A41774"/>
    <w:rsid w:val="00A41D5D"/>
    <w:rsid w:val="00A43C54"/>
    <w:rsid w:val="00A4437A"/>
    <w:rsid w:val="00A475FE"/>
    <w:rsid w:val="00A51DB4"/>
    <w:rsid w:val="00A559E0"/>
    <w:rsid w:val="00A57DDD"/>
    <w:rsid w:val="00A6115C"/>
    <w:rsid w:val="00A6212B"/>
    <w:rsid w:val="00A65353"/>
    <w:rsid w:val="00A653B3"/>
    <w:rsid w:val="00A672C4"/>
    <w:rsid w:val="00A70834"/>
    <w:rsid w:val="00A73444"/>
    <w:rsid w:val="00A73698"/>
    <w:rsid w:val="00A73939"/>
    <w:rsid w:val="00A73C13"/>
    <w:rsid w:val="00A75DC2"/>
    <w:rsid w:val="00A76032"/>
    <w:rsid w:val="00A76F77"/>
    <w:rsid w:val="00A80C90"/>
    <w:rsid w:val="00A84B8E"/>
    <w:rsid w:val="00A8627D"/>
    <w:rsid w:val="00A86CD8"/>
    <w:rsid w:val="00A87C36"/>
    <w:rsid w:val="00A87DBB"/>
    <w:rsid w:val="00A87F0C"/>
    <w:rsid w:val="00A90B63"/>
    <w:rsid w:val="00A95C89"/>
    <w:rsid w:val="00A960C8"/>
    <w:rsid w:val="00AA0975"/>
    <w:rsid w:val="00AA0EC0"/>
    <w:rsid w:val="00AA1CB0"/>
    <w:rsid w:val="00AA3B38"/>
    <w:rsid w:val="00AA6012"/>
    <w:rsid w:val="00AB075F"/>
    <w:rsid w:val="00AB457E"/>
    <w:rsid w:val="00AB5A93"/>
    <w:rsid w:val="00AB60FA"/>
    <w:rsid w:val="00AB6E2B"/>
    <w:rsid w:val="00AC22A8"/>
    <w:rsid w:val="00AC23E4"/>
    <w:rsid w:val="00AC24EB"/>
    <w:rsid w:val="00AC2785"/>
    <w:rsid w:val="00AC55DB"/>
    <w:rsid w:val="00AC74BF"/>
    <w:rsid w:val="00AD027F"/>
    <w:rsid w:val="00AD1C2E"/>
    <w:rsid w:val="00AD70F0"/>
    <w:rsid w:val="00AD758F"/>
    <w:rsid w:val="00AE7193"/>
    <w:rsid w:val="00AF0016"/>
    <w:rsid w:val="00AF1DEF"/>
    <w:rsid w:val="00AF26C5"/>
    <w:rsid w:val="00AF32C1"/>
    <w:rsid w:val="00AF4114"/>
    <w:rsid w:val="00AF4769"/>
    <w:rsid w:val="00AF4CBF"/>
    <w:rsid w:val="00AF667F"/>
    <w:rsid w:val="00AF6C11"/>
    <w:rsid w:val="00B00882"/>
    <w:rsid w:val="00B024CA"/>
    <w:rsid w:val="00B037FC"/>
    <w:rsid w:val="00B069C9"/>
    <w:rsid w:val="00B07010"/>
    <w:rsid w:val="00B10265"/>
    <w:rsid w:val="00B1116A"/>
    <w:rsid w:val="00B117F7"/>
    <w:rsid w:val="00B12908"/>
    <w:rsid w:val="00B163AF"/>
    <w:rsid w:val="00B22BF7"/>
    <w:rsid w:val="00B252FB"/>
    <w:rsid w:val="00B311B8"/>
    <w:rsid w:val="00B320DD"/>
    <w:rsid w:val="00B40C8F"/>
    <w:rsid w:val="00B4276C"/>
    <w:rsid w:val="00B440BC"/>
    <w:rsid w:val="00B4429D"/>
    <w:rsid w:val="00B47B55"/>
    <w:rsid w:val="00B5137A"/>
    <w:rsid w:val="00B52AF1"/>
    <w:rsid w:val="00B60666"/>
    <w:rsid w:val="00B63476"/>
    <w:rsid w:val="00B655A7"/>
    <w:rsid w:val="00B66072"/>
    <w:rsid w:val="00B67969"/>
    <w:rsid w:val="00B74868"/>
    <w:rsid w:val="00B774E5"/>
    <w:rsid w:val="00B80E74"/>
    <w:rsid w:val="00B826F2"/>
    <w:rsid w:val="00B827C2"/>
    <w:rsid w:val="00B84E05"/>
    <w:rsid w:val="00B91F7F"/>
    <w:rsid w:val="00B95FBF"/>
    <w:rsid w:val="00BA030D"/>
    <w:rsid w:val="00BA2C48"/>
    <w:rsid w:val="00BB2A02"/>
    <w:rsid w:val="00BB3E6D"/>
    <w:rsid w:val="00BB40F7"/>
    <w:rsid w:val="00BB47C5"/>
    <w:rsid w:val="00BB5D72"/>
    <w:rsid w:val="00BC5490"/>
    <w:rsid w:val="00BD0DEB"/>
    <w:rsid w:val="00BD62DC"/>
    <w:rsid w:val="00BD6B58"/>
    <w:rsid w:val="00BE0714"/>
    <w:rsid w:val="00BE15B4"/>
    <w:rsid w:val="00BE19B7"/>
    <w:rsid w:val="00BE23DD"/>
    <w:rsid w:val="00BE2B98"/>
    <w:rsid w:val="00BE31A9"/>
    <w:rsid w:val="00BE6738"/>
    <w:rsid w:val="00BE71F6"/>
    <w:rsid w:val="00BF0E15"/>
    <w:rsid w:val="00BF1771"/>
    <w:rsid w:val="00BF30B8"/>
    <w:rsid w:val="00C01F68"/>
    <w:rsid w:val="00C06379"/>
    <w:rsid w:val="00C0640B"/>
    <w:rsid w:val="00C10A52"/>
    <w:rsid w:val="00C11A7D"/>
    <w:rsid w:val="00C126BD"/>
    <w:rsid w:val="00C13291"/>
    <w:rsid w:val="00C143BE"/>
    <w:rsid w:val="00C14963"/>
    <w:rsid w:val="00C1526C"/>
    <w:rsid w:val="00C1697E"/>
    <w:rsid w:val="00C21794"/>
    <w:rsid w:val="00C232D1"/>
    <w:rsid w:val="00C249A1"/>
    <w:rsid w:val="00C24B8D"/>
    <w:rsid w:val="00C268CF"/>
    <w:rsid w:val="00C27A43"/>
    <w:rsid w:val="00C317FA"/>
    <w:rsid w:val="00C32091"/>
    <w:rsid w:val="00C323E2"/>
    <w:rsid w:val="00C33AF8"/>
    <w:rsid w:val="00C3488D"/>
    <w:rsid w:val="00C3637F"/>
    <w:rsid w:val="00C372C6"/>
    <w:rsid w:val="00C41AF6"/>
    <w:rsid w:val="00C44FF4"/>
    <w:rsid w:val="00C46CD8"/>
    <w:rsid w:val="00C50581"/>
    <w:rsid w:val="00C53044"/>
    <w:rsid w:val="00C578CB"/>
    <w:rsid w:val="00C57D3E"/>
    <w:rsid w:val="00C61193"/>
    <w:rsid w:val="00C63FED"/>
    <w:rsid w:val="00C64EC0"/>
    <w:rsid w:val="00C67370"/>
    <w:rsid w:val="00C67DB9"/>
    <w:rsid w:val="00C716B5"/>
    <w:rsid w:val="00C73A8B"/>
    <w:rsid w:val="00C7410A"/>
    <w:rsid w:val="00C75FC3"/>
    <w:rsid w:val="00C761F1"/>
    <w:rsid w:val="00C80028"/>
    <w:rsid w:val="00C8047E"/>
    <w:rsid w:val="00C81CBE"/>
    <w:rsid w:val="00C83BB8"/>
    <w:rsid w:val="00C84745"/>
    <w:rsid w:val="00C84F12"/>
    <w:rsid w:val="00C8518F"/>
    <w:rsid w:val="00C86586"/>
    <w:rsid w:val="00C90200"/>
    <w:rsid w:val="00C906C8"/>
    <w:rsid w:val="00C91D7A"/>
    <w:rsid w:val="00C93150"/>
    <w:rsid w:val="00C948A6"/>
    <w:rsid w:val="00C95A7E"/>
    <w:rsid w:val="00C96992"/>
    <w:rsid w:val="00CA18A6"/>
    <w:rsid w:val="00CA1E49"/>
    <w:rsid w:val="00CA2641"/>
    <w:rsid w:val="00CA2F54"/>
    <w:rsid w:val="00CA3BFA"/>
    <w:rsid w:val="00CA3C6C"/>
    <w:rsid w:val="00CA4BBA"/>
    <w:rsid w:val="00CA6CC8"/>
    <w:rsid w:val="00CA77AA"/>
    <w:rsid w:val="00CA7B70"/>
    <w:rsid w:val="00CA7F2A"/>
    <w:rsid w:val="00CB01FC"/>
    <w:rsid w:val="00CB0B46"/>
    <w:rsid w:val="00CB10CB"/>
    <w:rsid w:val="00CB2375"/>
    <w:rsid w:val="00CB43C8"/>
    <w:rsid w:val="00CB546F"/>
    <w:rsid w:val="00CB664D"/>
    <w:rsid w:val="00CB7188"/>
    <w:rsid w:val="00CC2F53"/>
    <w:rsid w:val="00CC5391"/>
    <w:rsid w:val="00CC6AB5"/>
    <w:rsid w:val="00CD0E22"/>
    <w:rsid w:val="00CD2945"/>
    <w:rsid w:val="00CD3EF7"/>
    <w:rsid w:val="00CD4E5B"/>
    <w:rsid w:val="00CD657A"/>
    <w:rsid w:val="00CE07EE"/>
    <w:rsid w:val="00CE3905"/>
    <w:rsid w:val="00CE46B0"/>
    <w:rsid w:val="00CE59CF"/>
    <w:rsid w:val="00CE5E14"/>
    <w:rsid w:val="00CE74FC"/>
    <w:rsid w:val="00CE763F"/>
    <w:rsid w:val="00CF0DF4"/>
    <w:rsid w:val="00CF6060"/>
    <w:rsid w:val="00D02299"/>
    <w:rsid w:val="00D0467D"/>
    <w:rsid w:val="00D0636E"/>
    <w:rsid w:val="00D07769"/>
    <w:rsid w:val="00D07862"/>
    <w:rsid w:val="00D114B9"/>
    <w:rsid w:val="00D11B42"/>
    <w:rsid w:val="00D1603E"/>
    <w:rsid w:val="00D16F5A"/>
    <w:rsid w:val="00D3043F"/>
    <w:rsid w:val="00D30F35"/>
    <w:rsid w:val="00D34FFB"/>
    <w:rsid w:val="00D37147"/>
    <w:rsid w:val="00D4079F"/>
    <w:rsid w:val="00D506E2"/>
    <w:rsid w:val="00D515C6"/>
    <w:rsid w:val="00D541BB"/>
    <w:rsid w:val="00D543C7"/>
    <w:rsid w:val="00D546BD"/>
    <w:rsid w:val="00D60A0F"/>
    <w:rsid w:val="00D6238E"/>
    <w:rsid w:val="00D63735"/>
    <w:rsid w:val="00D64159"/>
    <w:rsid w:val="00D67AA7"/>
    <w:rsid w:val="00D71116"/>
    <w:rsid w:val="00D71338"/>
    <w:rsid w:val="00D71925"/>
    <w:rsid w:val="00D72080"/>
    <w:rsid w:val="00D72E0E"/>
    <w:rsid w:val="00D738C5"/>
    <w:rsid w:val="00D75153"/>
    <w:rsid w:val="00D7675B"/>
    <w:rsid w:val="00D8023F"/>
    <w:rsid w:val="00D812A0"/>
    <w:rsid w:val="00D83EA8"/>
    <w:rsid w:val="00D84B0A"/>
    <w:rsid w:val="00D858E7"/>
    <w:rsid w:val="00D91C02"/>
    <w:rsid w:val="00D93DDB"/>
    <w:rsid w:val="00D9522F"/>
    <w:rsid w:val="00D97E15"/>
    <w:rsid w:val="00DA127D"/>
    <w:rsid w:val="00DA2075"/>
    <w:rsid w:val="00DA3107"/>
    <w:rsid w:val="00DA5D83"/>
    <w:rsid w:val="00DA792A"/>
    <w:rsid w:val="00DA79F0"/>
    <w:rsid w:val="00DB034B"/>
    <w:rsid w:val="00DB0742"/>
    <w:rsid w:val="00DB3025"/>
    <w:rsid w:val="00DB4E50"/>
    <w:rsid w:val="00DC2B94"/>
    <w:rsid w:val="00DC3D85"/>
    <w:rsid w:val="00DC7DE2"/>
    <w:rsid w:val="00DD1663"/>
    <w:rsid w:val="00DD39A8"/>
    <w:rsid w:val="00DD3A48"/>
    <w:rsid w:val="00DE2DB9"/>
    <w:rsid w:val="00DE4685"/>
    <w:rsid w:val="00DE6556"/>
    <w:rsid w:val="00DE6DA9"/>
    <w:rsid w:val="00DF2F4F"/>
    <w:rsid w:val="00DF55C1"/>
    <w:rsid w:val="00DF5A1C"/>
    <w:rsid w:val="00DF5DB7"/>
    <w:rsid w:val="00E004B6"/>
    <w:rsid w:val="00E02D74"/>
    <w:rsid w:val="00E034A7"/>
    <w:rsid w:val="00E05537"/>
    <w:rsid w:val="00E05B75"/>
    <w:rsid w:val="00E067D0"/>
    <w:rsid w:val="00E07F1A"/>
    <w:rsid w:val="00E1362C"/>
    <w:rsid w:val="00E13B33"/>
    <w:rsid w:val="00E14298"/>
    <w:rsid w:val="00E14BF5"/>
    <w:rsid w:val="00E179D8"/>
    <w:rsid w:val="00E2375B"/>
    <w:rsid w:val="00E23A33"/>
    <w:rsid w:val="00E27E96"/>
    <w:rsid w:val="00E32392"/>
    <w:rsid w:val="00E34FF4"/>
    <w:rsid w:val="00E35594"/>
    <w:rsid w:val="00E35E34"/>
    <w:rsid w:val="00E41591"/>
    <w:rsid w:val="00E42F4B"/>
    <w:rsid w:val="00E47D53"/>
    <w:rsid w:val="00E5037A"/>
    <w:rsid w:val="00E528A1"/>
    <w:rsid w:val="00E62F2E"/>
    <w:rsid w:val="00E65D6A"/>
    <w:rsid w:val="00E674A8"/>
    <w:rsid w:val="00E67542"/>
    <w:rsid w:val="00E7071E"/>
    <w:rsid w:val="00E7171A"/>
    <w:rsid w:val="00E739FD"/>
    <w:rsid w:val="00E74C27"/>
    <w:rsid w:val="00E74C38"/>
    <w:rsid w:val="00E754DF"/>
    <w:rsid w:val="00E758CF"/>
    <w:rsid w:val="00E761B2"/>
    <w:rsid w:val="00E82E9D"/>
    <w:rsid w:val="00E83B3B"/>
    <w:rsid w:val="00E84334"/>
    <w:rsid w:val="00E86880"/>
    <w:rsid w:val="00E86B3C"/>
    <w:rsid w:val="00E86DC4"/>
    <w:rsid w:val="00E902E2"/>
    <w:rsid w:val="00E91D20"/>
    <w:rsid w:val="00E9225F"/>
    <w:rsid w:val="00E95847"/>
    <w:rsid w:val="00E97753"/>
    <w:rsid w:val="00EA1E8F"/>
    <w:rsid w:val="00EA4CC9"/>
    <w:rsid w:val="00EA4F80"/>
    <w:rsid w:val="00EA5E10"/>
    <w:rsid w:val="00EA7159"/>
    <w:rsid w:val="00EB2AF4"/>
    <w:rsid w:val="00EB4D0A"/>
    <w:rsid w:val="00EB52B8"/>
    <w:rsid w:val="00EB57BF"/>
    <w:rsid w:val="00EB5D45"/>
    <w:rsid w:val="00EB6B25"/>
    <w:rsid w:val="00EC167D"/>
    <w:rsid w:val="00EC32E8"/>
    <w:rsid w:val="00EC4522"/>
    <w:rsid w:val="00EC4909"/>
    <w:rsid w:val="00ED038E"/>
    <w:rsid w:val="00ED0781"/>
    <w:rsid w:val="00ED1C25"/>
    <w:rsid w:val="00ED6AFC"/>
    <w:rsid w:val="00EE3ECB"/>
    <w:rsid w:val="00EE4861"/>
    <w:rsid w:val="00EE50D6"/>
    <w:rsid w:val="00EE6802"/>
    <w:rsid w:val="00EE6C31"/>
    <w:rsid w:val="00EF0510"/>
    <w:rsid w:val="00EF21E0"/>
    <w:rsid w:val="00EF5752"/>
    <w:rsid w:val="00F00D8A"/>
    <w:rsid w:val="00F04854"/>
    <w:rsid w:val="00F05461"/>
    <w:rsid w:val="00F05901"/>
    <w:rsid w:val="00F07BD3"/>
    <w:rsid w:val="00F11A49"/>
    <w:rsid w:val="00F14B73"/>
    <w:rsid w:val="00F15782"/>
    <w:rsid w:val="00F15833"/>
    <w:rsid w:val="00F15DBD"/>
    <w:rsid w:val="00F169BA"/>
    <w:rsid w:val="00F17C86"/>
    <w:rsid w:val="00F21CC3"/>
    <w:rsid w:val="00F2371C"/>
    <w:rsid w:val="00F253E7"/>
    <w:rsid w:val="00F26569"/>
    <w:rsid w:val="00F305D0"/>
    <w:rsid w:val="00F32B8F"/>
    <w:rsid w:val="00F339F3"/>
    <w:rsid w:val="00F36439"/>
    <w:rsid w:val="00F401DB"/>
    <w:rsid w:val="00F42FFE"/>
    <w:rsid w:val="00F438A9"/>
    <w:rsid w:val="00F43F94"/>
    <w:rsid w:val="00F4713F"/>
    <w:rsid w:val="00F47BB4"/>
    <w:rsid w:val="00F50FBD"/>
    <w:rsid w:val="00F552EE"/>
    <w:rsid w:val="00F5532C"/>
    <w:rsid w:val="00F5587C"/>
    <w:rsid w:val="00F5643D"/>
    <w:rsid w:val="00F60595"/>
    <w:rsid w:val="00F60FE0"/>
    <w:rsid w:val="00F64BD3"/>
    <w:rsid w:val="00F6794D"/>
    <w:rsid w:val="00F7468F"/>
    <w:rsid w:val="00F84D52"/>
    <w:rsid w:val="00F86836"/>
    <w:rsid w:val="00F8705C"/>
    <w:rsid w:val="00F90BAF"/>
    <w:rsid w:val="00F91952"/>
    <w:rsid w:val="00F954B8"/>
    <w:rsid w:val="00F95C65"/>
    <w:rsid w:val="00F9749A"/>
    <w:rsid w:val="00FA08D5"/>
    <w:rsid w:val="00FA1896"/>
    <w:rsid w:val="00FA35D0"/>
    <w:rsid w:val="00FA5CBF"/>
    <w:rsid w:val="00FA79DF"/>
    <w:rsid w:val="00FB0F18"/>
    <w:rsid w:val="00FB39C9"/>
    <w:rsid w:val="00FB624B"/>
    <w:rsid w:val="00FB6A27"/>
    <w:rsid w:val="00FB7748"/>
    <w:rsid w:val="00FC065E"/>
    <w:rsid w:val="00FC17DF"/>
    <w:rsid w:val="00FC1AD3"/>
    <w:rsid w:val="00FC1BC7"/>
    <w:rsid w:val="00FC3175"/>
    <w:rsid w:val="00FC3F5D"/>
    <w:rsid w:val="00FC4D45"/>
    <w:rsid w:val="00FC50A5"/>
    <w:rsid w:val="00FC5DD4"/>
    <w:rsid w:val="00FC6DE4"/>
    <w:rsid w:val="00FC733A"/>
    <w:rsid w:val="00FD0FFF"/>
    <w:rsid w:val="00FD6F0B"/>
    <w:rsid w:val="00FD733C"/>
    <w:rsid w:val="00FE1130"/>
    <w:rsid w:val="00FE15BB"/>
    <w:rsid w:val="00FF2B48"/>
    <w:rsid w:val="00FF36F7"/>
    <w:rsid w:val="00FF4AA6"/>
    <w:rsid w:val="00FF5AAD"/>
    <w:rsid w:val="00FF5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F14DD71A-7421-4D7D-B891-6084DF9F44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4D6E"/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elgeBalantlar">
    <w:name w:val="Document Map"/>
    <w:basedOn w:val="Normal"/>
    <w:link w:val="BelgeBalantlarChar"/>
    <w:rsid w:val="00F4713F"/>
    <w:rPr>
      <w:rFonts w:ascii="Tahoma" w:hAnsi="Tahoma"/>
      <w:sz w:val="16"/>
      <w:szCs w:val="16"/>
    </w:rPr>
  </w:style>
  <w:style w:type="character" w:customStyle="1" w:styleId="BelgeBalantlarChar">
    <w:name w:val="Belge Bağlantıları Char"/>
    <w:link w:val="BelgeBalantlar"/>
    <w:rsid w:val="00F4713F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FC1AD3"/>
    <w:pPr>
      <w:autoSpaceDE w:val="0"/>
      <w:autoSpaceDN w:val="0"/>
      <w:adjustRightInd w:val="0"/>
    </w:pPr>
    <w:rPr>
      <w:rFonts w:ascii="Trebuchet MS" w:hAnsi="Trebuchet MS" w:cs="Trebuchet MS"/>
      <w:color w:val="000000"/>
      <w:sz w:val="24"/>
      <w:szCs w:val="24"/>
    </w:rPr>
  </w:style>
  <w:style w:type="paragraph" w:styleId="BalonMetni">
    <w:name w:val="Balloon Text"/>
    <w:basedOn w:val="Normal"/>
    <w:link w:val="BalonMetniChar"/>
    <w:rsid w:val="00486869"/>
    <w:rPr>
      <w:rFonts w:ascii="Segoe UI" w:hAnsi="Segoe UI"/>
      <w:sz w:val="18"/>
      <w:szCs w:val="18"/>
    </w:rPr>
  </w:style>
  <w:style w:type="character" w:customStyle="1" w:styleId="BalonMetniChar">
    <w:name w:val="Balon Metni Char"/>
    <w:link w:val="BalonMetni"/>
    <w:rsid w:val="00486869"/>
    <w:rPr>
      <w:rFonts w:ascii="Segoe UI" w:hAnsi="Segoe UI" w:cs="Segoe UI"/>
      <w:sz w:val="18"/>
      <w:szCs w:val="18"/>
    </w:rPr>
  </w:style>
  <w:style w:type="character" w:styleId="AklamaBavurusu">
    <w:name w:val="annotation reference"/>
    <w:rsid w:val="00FC4D45"/>
    <w:rPr>
      <w:sz w:val="16"/>
      <w:szCs w:val="16"/>
    </w:rPr>
  </w:style>
  <w:style w:type="paragraph" w:styleId="AklamaMetni">
    <w:name w:val="annotation text"/>
    <w:basedOn w:val="Normal"/>
    <w:link w:val="AklamaMetniChar"/>
    <w:rsid w:val="00FC4D45"/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rsid w:val="00FC4D45"/>
  </w:style>
  <w:style w:type="paragraph" w:styleId="AklamaKonusu">
    <w:name w:val="annotation subject"/>
    <w:basedOn w:val="AklamaMetni"/>
    <w:next w:val="AklamaMetni"/>
    <w:link w:val="AklamaKonusuChar"/>
    <w:rsid w:val="00FC4D45"/>
    <w:rPr>
      <w:b/>
      <w:bCs/>
    </w:rPr>
  </w:style>
  <w:style w:type="character" w:customStyle="1" w:styleId="AklamaKonusuChar">
    <w:name w:val="Açıklama Konusu Char"/>
    <w:link w:val="AklamaKonusu"/>
    <w:rsid w:val="00FC4D4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214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FF1B5D-A15E-4B3B-A26A-99CBB85284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658</Words>
  <Characters>3756</Characters>
  <Application>Microsoft Office Word</Application>
  <DocSecurity>0</DocSecurity>
  <Lines>31</Lines>
  <Paragraphs>8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GAZİ EĞİTİM FAKÜLTESİ FEN BİLGİSİ EĞİTİMİ ANABİLİM DALI</vt:lpstr>
      <vt:lpstr>GAZİ EĞİTİM FAKÜLTESİ FEN BİLGİSİ EĞİTİMİ ANABİLİM DALI</vt:lpstr>
    </vt:vector>
  </TitlesOfParts>
  <Company>~ By M.Baran ™ ~</Company>
  <LinksUpToDate>false</LinksUpToDate>
  <CharactersWithSpaces>4406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GAZİ EĞİTİM FAKÜLTESİ FEN BİLGİSİ EĞİTİMİ ANABİLİM DALI</dc:title>
  <dc:creator>MyPC</dc:creator>
  <dc:description>Document was created by {applicationname}, version: {version}</dc:description>
  <cp:lastModifiedBy>jaleercan</cp:lastModifiedBy>
  <cp:revision>2</cp:revision>
  <cp:lastPrinted>2015-03-27T18:37:00Z</cp:lastPrinted>
  <dcterms:created xsi:type="dcterms:W3CDTF">2016-05-26T11:16:00Z</dcterms:created>
  <dcterms:modified xsi:type="dcterms:W3CDTF">2016-05-26T11:16:00Z</dcterms:modified>
</cp:coreProperties>
</file>