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159" w:rsidRPr="00F5532C" w:rsidRDefault="00D64159" w:rsidP="00F4713F">
      <w:pPr>
        <w:widowControl w:val="0"/>
        <w:autoSpaceDE w:val="0"/>
        <w:autoSpaceDN w:val="0"/>
        <w:adjustRightInd w:val="0"/>
        <w:spacing w:line="200" w:lineRule="atLeast"/>
        <w:jc w:val="center"/>
        <w:outlineLvl w:val="0"/>
        <w:rPr>
          <w:rFonts w:ascii="Garamond" w:hAnsi="Garamond" w:cs="Garamond"/>
          <w:szCs w:val="28"/>
        </w:rPr>
      </w:pPr>
      <w:bookmarkStart w:id="0" w:name="_GoBack"/>
      <w:bookmarkEnd w:id="0"/>
      <w:r w:rsidRPr="00F5532C">
        <w:rPr>
          <w:rFonts w:ascii="Garamond" w:hAnsi="Garamond" w:cs="Garamond"/>
          <w:b/>
          <w:bCs/>
          <w:szCs w:val="28"/>
        </w:rPr>
        <w:t>G</w:t>
      </w:r>
      <w:r w:rsidRPr="00F5532C">
        <w:rPr>
          <w:rFonts w:ascii="Garamond" w:hAnsi="Garamond" w:cs="Garamond"/>
          <w:b/>
          <w:bCs/>
          <w:spacing w:val="1"/>
          <w:szCs w:val="28"/>
        </w:rPr>
        <w:t>AZ</w:t>
      </w:r>
      <w:r w:rsidRPr="00F5532C">
        <w:rPr>
          <w:rFonts w:ascii="Garamond" w:hAnsi="Garamond" w:cs="Garamond"/>
          <w:b/>
          <w:bCs/>
          <w:szCs w:val="28"/>
        </w:rPr>
        <w:t>İ</w:t>
      </w:r>
      <w:r w:rsidRPr="00F5532C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zCs w:val="28"/>
        </w:rPr>
        <w:t>E</w:t>
      </w:r>
      <w:r w:rsidRPr="00F5532C">
        <w:rPr>
          <w:rFonts w:ascii="Garamond" w:hAnsi="Garamond" w:cs="Garamond"/>
          <w:b/>
          <w:bCs/>
          <w:spacing w:val="-2"/>
          <w:szCs w:val="28"/>
        </w:rPr>
        <w:t>Ğ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T</w:t>
      </w:r>
      <w:r w:rsidRPr="00F5532C">
        <w:rPr>
          <w:rFonts w:ascii="Garamond" w:hAnsi="Garamond" w:cs="Garamond"/>
          <w:b/>
          <w:bCs/>
          <w:spacing w:val="-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M</w:t>
      </w:r>
      <w:r w:rsidRPr="00F5532C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1"/>
          <w:szCs w:val="28"/>
        </w:rPr>
        <w:t>F</w:t>
      </w:r>
      <w:r w:rsidRPr="00F5532C">
        <w:rPr>
          <w:rFonts w:ascii="Garamond" w:hAnsi="Garamond" w:cs="Garamond"/>
          <w:b/>
          <w:bCs/>
          <w:spacing w:val="1"/>
          <w:szCs w:val="28"/>
        </w:rPr>
        <w:t>A</w:t>
      </w:r>
      <w:r w:rsidRPr="00F5532C">
        <w:rPr>
          <w:rFonts w:ascii="Garamond" w:hAnsi="Garamond" w:cs="Garamond"/>
          <w:b/>
          <w:bCs/>
          <w:szCs w:val="28"/>
        </w:rPr>
        <w:t>KÜ</w:t>
      </w:r>
      <w:r w:rsidRPr="00F5532C">
        <w:rPr>
          <w:rFonts w:ascii="Garamond" w:hAnsi="Garamond" w:cs="Garamond"/>
          <w:b/>
          <w:bCs/>
          <w:spacing w:val="-1"/>
          <w:szCs w:val="28"/>
        </w:rPr>
        <w:t>L</w:t>
      </w:r>
      <w:r w:rsidRPr="00F5532C">
        <w:rPr>
          <w:rFonts w:ascii="Garamond" w:hAnsi="Garamond" w:cs="Garamond"/>
          <w:b/>
          <w:bCs/>
          <w:szCs w:val="28"/>
        </w:rPr>
        <w:t>TESİ</w:t>
      </w:r>
      <w:r w:rsidRPr="00F5532C">
        <w:rPr>
          <w:rFonts w:ascii="Garamond" w:hAnsi="Garamond" w:cs="Garamond"/>
          <w:b/>
          <w:bCs/>
          <w:spacing w:val="5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1"/>
          <w:szCs w:val="28"/>
        </w:rPr>
        <w:t>F</w:t>
      </w:r>
      <w:r w:rsidRPr="00F5532C">
        <w:rPr>
          <w:rFonts w:ascii="Garamond" w:hAnsi="Garamond" w:cs="Garamond"/>
          <w:b/>
          <w:bCs/>
          <w:szCs w:val="28"/>
        </w:rPr>
        <w:t>EN</w:t>
      </w:r>
      <w:r w:rsidRPr="00F5532C">
        <w:rPr>
          <w:rFonts w:ascii="Garamond" w:hAnsi="Garamond" w:cs="Garamond"/>
          <w:b/>
          <w:bCs/>
          <w:spacing w:val="-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zCs w:val="28"/>
        </w:rPr>
        <w:t>B</w:t>
      </w:r>
      <w:r w:rsidRPr="00F5532C">
        <w:rPr>
          <w:rFonts w:ascii="Garamond" w:hAnsi="Garamond" w:cs="Garamond"/>
          <w:b/>
          <w:bCs/>
          <w:spacing w:val="1"/>
          <w:szCs w:val="28"/>
        </w:rPr>
        <w:t>İL</w:t>
      </w:r>
      <w:r w:rsidRPr="00F5532C">
        <w:rPr>
          <w:rFonts w:ascii="Garamond" w:hAnsi="Garamond" w:cs="Garamond"/>
          <w:b/>
          <w:bCs/>
          <w:spacing w:val="-2"/>
          <w:szCs w:val="28"/>
        </w:rPr>
        <w:t>G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Sİ</w:t>
      </w:r>
      <w:r w:rsidRPr="00F5532C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2"/>
          <w:szCs w:val="28"/>
        </w:rPr>
        <w:t>E</w:t>
      </w:r>
      <w:r w:rsidRPr="00F5532C">
        <w:rPr>
          <w:rFonts w:ascii="Garamond" w:hAnsi="Garamond" w:cs="Garamond"/>
          <w:b/>
          <w:bCs/>
          <w:szCs w:val="28"/>
        </w:rPr>
        <w:t>Ğ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T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pacing w:val="-1"/>
          <w:szCs w:val="28"/>
        </w:rPr>
        <w:t>M</w:t>
      </w:r>
      <w:r w:rsidRPr="00F5532C">
        <w:rPr>
          <w:rFonts w:ascii="Garamond" w:hAnsi="Garamond" w:cs="Garamond"/>
          <w:b/>
          <w:bCs/>
          <w:szCs w:val="28"/>
        </w:rPr>
        <w:t>İ</w:t>
      </w:r>
      <w:r w:rsidRPr="00F5532C">
        <w:rPr>
          <w:rFonts w:ascii="Garamond" w:hAnsi="Garamond" w:cs="Garamond"/>
          <w:b/>
          <w:bCs/>
          <w:spacing w:val="5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1"/>
          <w:szCs w:val="28"/>
        </w:rPr>
        <w:t>A</w:t>
      </w:r>
      <w:r w:rsidRPr="00F5532C">
        <w:rPr>
          <w:rFonts w:ascii="Garamond" w:hAnsi="Garamond" w:cs="Garamond"/>
          <w:b/>
          <w:bCs/>
          <w:spacing w:val="-1"/>
          <w:szCs w:val="28"/>
        </w:rPr>
        <w:t>N</w:t>
      </w:r>
      <w:r w:rsidRPr="00F5532C">
        <w:rPr>
          <w:rFonts w:ascii="Garamond" w:hAnsi="Garamond" w:cs="Garamond"/>
          <w:b/>
          <w:bCs/>
          <w:spacing w:val="1"/>
          <w:szCs w:val="28"/>
        </w:rPr>
        <w:t>A</w:t>
      </w:r>
      <w:r w:rsidRPr="00F5532C">
        <w:rPr>
          <w:rFonts w:ascii="Garamond" w:hAnsi="Garamond" w:cs="Garamond"/>
          <w:b/>
          <w:bCs/>
          <w:spacing w:val="-2"/>
          <w:szCs w:val="28"/>
        </w:rPr>
        <w:t>B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pacing w:val="-1"/>
          <w:szCs w:val="28"/>
        </w:rPr>
        <w:t>L</w:t>
      </w:r>
      <w:r w:rsidRPr="00F5532C">
        <w:rPr>
          <w:rFonts w:ascii="Garamond" w:hAnsi="Garamond" w:cs="Garamond"/>
          <w:b/>
          <w:bCs/>
          <w:spacing w:val="1"/>
          <w:szCs w:val="28"/>
        </w:rPr>
        <w:t>İ</w:t>
      </w:r>
      <w:r w:rsidRPr="00F5532C">
        <w:rPr>
          <w:rFonts w:ascii="Garamond" w:hAnsi="Garamond" w:cs="Garamond"/>
          <w:b/>
          <w:bCs/>
          <w:szCs w:val="28"/>
        </w:rPr>
        <w:t>M</w:t>
      </w:r>
      <w:r w:rsidRPr="00F5532C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3"/>
          <w:szCs w:val="28"/>
        </w:rPr>
        <w:t>D</w:t>
      </w:r>
      <w:r w:rsidRPr="00F5532C">
        <w:rPr>
          <w:rFonts w:ascii="Garamond" w:hAnsi="Garamond" w:cs="Garamond"/>
          <w:b/>
          <w:bCs/>
          <w:spacing w:val="1"/>
          <w:szCs w:val="28"/>
        </w:rPr>
        <w:t>AL</w:t>
      </w:r>
      <w:r w:rsidRPr="00F5532C">
        <w:rPr>
          <w:rFonts w:ascii="Garamond" w:hAnsi="Garamond" w:cs="Garamond"/>
          <w:b/>
          <w:bCs/>
          <w:szCs w:val="28"/>
        </w:rPr>
        <w:t>I</w:t>
      </w:r>
    </w:p>
    <w:p w:rsidR="00765CE9" w:rsidRPr="00F5532C" w:rsidRDefault="00D64159" w:rsidP="00765CE9">
      <w:pPr>
        <w:widowControl w:val="0"/>
        <w:autoSpaceDE w:val="0"/>
        <w:autoSpaceDN w:val="0"/>
        <w:adjustRightInd w:val="0"/>
        <w:spacing w:line="200" w:lineRule="atLeast"/>
        <w:jc w:val="center"/>
        <w:outlineLvl w:val="0"/>
        <w:rPr>
          <w:rFonts w:ascii="Garamond" w:hAnsi="Garamond" w:cs="Garamond"/>
          <w:b/>
          <w:bCs/>
          <w:position w:val="1"/>
          <w:szCs w:val="28"/>
        </w:rPr>
      </w:pPr>
      <w:r w:rsidRPr="00F5532C">
        <w:rPr>
          <w:rFonts w:ascii="Garamond" w:hAnsi="Garamond" w:cs="Garamond"/>
          <w:b/>
          <w:bCs/>
          <w:position w:val="1"/>
          <w:szCs w:val="28"/>
        </w:rPr>
        <w:t>2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0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1</w:t>
      </w:r>
      <w:r w:rsidR="008A2B4A">
        <w:rPr>
          <w:rFonts w:ascii="Garamond" w:hAnsi="Garamond" w:cs="Garamond"/>
          <w:b/>
          <w:bCs/>
          <w:position w:val="1"/>
          <w:szCs w:val="28"/>
        </w:rPr>
        <w:t>5</w:t>
      </w:r>
      <w:r w:rsidR="00833861" w:rsidRPr="00F5532C">
        <w:rPr>
          <w:rFonts w:ascii="Garamond" w:hAnsi="Garamond" w:cs="Garamond"/>
          <w:b/>
          <w:bCs/>
          <w:position w:val="1"/>
          <w:szCs w:val="28"/>
        </w:rPr>
        <w:t>-20</w:t>
      </w:r>
      <w:r w:rsidR="008A2B4A">
        <w:rPr>
          <w:rFonts w:ascii="Garamond" w:hAnsi="Garamond" w:cs="Garamond"/>
          <w:b/>
          <w:bCs/>
          <w:position w:val="1"/>
          <w:szCs w:val="28"/>
        </w:rPr>
        <w:t>16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position w:val="1"/>
          <w:szCs w:val="28"/>
        </w:rPr>
        <w:t>EĞ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İ</w:t>
      </w:r>
      <w:r w:rsidRPr="00F5532C">
        <w:rPr>
          <w:rFonts w:ascii="Garamond" w:hAnsi="Garamond" w:cs="Garamond"/>
          <w:b/>
          <w:bCs/>
          <w:position w:val="1"/>
          <w:szCs w:val="28"/>
        </w:rPr>
        <w:t>T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5532C">
        <w:rPr>
          <w:rFonts w:ascii="Garamond" w:hAnsi="Garamond" w:cs="Garamond"/>
          <w:b/>
          <w:bCs/>
          <w:spacing w:val="2"/>
          <w:position w:val="1"/>
          <w:szCs w:val="28"/>
        </w:rPr>
        <w:t>M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-</w:t>
      </w:r>
      <w:r w:rsidRPr="00F5532C">
        <w:rPr>
          <w:rFonts w:ascii="Garamond" w:hAnsi="Garamond" w:cs="Garamond"/>
          <w:b/>
          <w:bCs/>
          <w:position w:val="1"/>
          <w:szCs w:val="28"/>
        </w:rPr>
        <w:t>Ö</w:t>
      </w:r>
      <w:r w:rsidRPr="00F5532C">
        <w:rPr>
          <w:rFonts w:ascii="Garamond" w:hAnsi="Garamond" w:cs="Garamond"/>
          <w:b/>
          <w:bCs/>
          <w:spacing w:val="-2"/>
          <w:position w:val="1"/>
          <w:szCs w:val="28"/>
        </w:rPr>
        <w:t>Ğ</w:t>
      </w:r>
      <w:r w:rsidRPr="00F5532C">
        <w:rPr>
          <w:rFonts w:ascii="Garamond" w:hAnsi="Garamond" w:cs="Garamond"/>
          <w:b/>
          <w:bCs/>
          <w:position w:val="1"/>
          <w:szCs w:val="28"/>
        </w:rPr>
        <w:t>RET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5532C">
        <w:rPr>
          <w:rFonts w:ascii="Garamond" w:hAnsi="Garamond" w:cs="Garamond"/>
          <w:b/>
          <w:bCs/>
          <w:position w:val="1"/>
          <w:szCs w:val="28"/>
        </w:rPr>
        <w:t>M</w:t>
      </w:r>
      <w:r w:rsidRPr="00F5532C">
        <w:rPr>
          <w:rFonts w:ascii="Garamond" w:hAnsi="Garamond" w:cs="Garamond"/>
          <w:b/>
          <w:bCs/>
          <w:spacing w:val="-2"/>
          <w:position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Y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I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L</w:t>
      </w:r>
      <w:r w:rsidRPr="00F5532C">
        <w:rPr>
          <w:rFonts w:ascii="Garamond" w:hAnsi="Garamond" w:cs="Garamond"/>
          <w:b/>
          <w:bCs/>
          <w:position w:val="1"/>
          <w:szCs w:val="28"/>
        </w:rPr>
        <w:t>I</w:t>
      </w:r>
      <w:r w:rsidR="00833861" w:rsidRPr="00F5532C">
        <w:rPr>
          <w:rFonts w:ascii="Garamond" w:hAnsi="Garamond" w:cs="Garamond"/>
          <w:b/>
          <w:bCs/>
          <w:spacing w:val="3"/>
          <w:position w:val="1"/>
          <w:szCs w:val="28"/>
        </w:rPr>
        <w:t xml:space="preserve"> </w:t>
      </w:r>
      <w:r w:rsidR="00B037FC" w:rsidRPr="00F5532C">
        <w:rPr>
          <w:rFonts w:ascii="Garamond" w:hAnsi="Garamond" w:cs="Garamond"/>
          <w:b/>
          <w:bCs/>
          <w:spacing w:val="3"/>
          <w:position w:val="1"/>
          <w:szCs w:val="28"/>
        </w:rPr>
        <w:t>BAHAR</w:t>
      </w:r>
      <w:r w:rsidR="00F552EE" w:rsidRPr="00F5532C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DÖNEMİ </w:t>
      </w:r>
      <w:r w:rsidR="007F53EB">
        <w:rPr>
          <w:rFonts w:ascii="Garamond" w:hAnsi="Garamond" w:cs="Garamond"/>
          <w:b/>
          <w:bCs/>
          <w:spacing w:val="1"/>
          <w:position w:val="1"/>
          <w:szCs w:val="28"/>
        </w:rPr>
        <w:t>FİNAL</w:t>
      </w:r>
      <w:r w:rsidR="00F552EE" w:rsidRPr="00F5532C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</w:t>
      </w:r>
      <w:r w:rsidRPr="00F5532C">
        <w:rPr>
          <w:rFonts w:ascii="Garamond" w:hAnsi="Garamond" w:cs="Garamond"/>
          <w:b/>
          <w:bCs/>
          <w:spacing w:val="-1"/>
          <w:position w:val="1"/>
          <w:szCs w:val="28"/>
        </w:rPr>
        <w:t>P</w:t>
      </w:r>
      <w:r w:rsidRPr="00F5532C">
        <w:rPr>
          <w:rFonts w:ascii="Garamond" w:hAnsi="Garamond" w:cs="Garamond"/>
          <w:b/>
          <w:bCs/>
          <w:position w:val="1"/>
          <w:szCs w:val="28"/>
        </w:rPr>
        <w:t>ROG</w:t>
      </w:r>
      <w:r w:rsidRPr="00F5532C">
        <w:rPr>
          <w:rFonts w:ascii="Garamond" w:hAnsi="Garamond" w:cs="Garamond"/>
          <w:b/>
          <w:bCs/>
          <w:spacing w:val="-2"/>
          <w:position w:val="1"/>
          <w:szCs w:val="28"/>
        </w:rPr>
        <w:t>R</w:t>
      </w:r>
      <w:r w:rsidRPr="00F5532C">
        <w:rPr>
          <w:rFonts w:ascii="Garamond" w:hAnsi="Garamond" w:cs="Garamond"/>
          <w:b/>
          <w:bCs/>
          <w:spacing w:val="1"/>
          <w:position w:val="1"/>
          <w:szCs w:val="28"/>
        </w:rPr>
        <w:t>AM</w:t>
      </w:r>
      <w:r w:rsidRPr="00F5532C">
        <w:rPr>
          <w:rFonts w:ascii="Garamond" w:hAnsi="Garamond" w:cs="Garamond"/>
          <w:b/>
          <w:bCs/>
          <w:position w:val="1"/>
          <w:szCs w:val="28"/>
        </w:rPr>
        <w:t>I</w:t>
      </w:r>
    </w:p>
    <w:p w:rsidR="00D71116" w:rsidRPr="00F5532C" w:rsidRDefault="00D71116" w:rsidP="00765CE9">
      <w:pPr>
        <w:widowControl w:val="0"/>
        <w:autoSpaceDE w:val="0"/>
        <w:autoSpaceDN w:val="0"/>
        <w:adjustRightInd w:val="0"/>
        <w:spacing w:line="200" w:lineRule="atLeast"/>
        <w:jc w:val="center"/>
        <w:outlineLvl w:val="0"/>
        <w:rPr>
          <w:rFonts w:ascii="Garamond" w:hAnsi="Garamond" w:cs="Garamond"/>
          <w:b/>
          <w:bCs/>
          <w:position w:val="1"/>
          <w:szCs w:val="28"/>
        </w:rPr>
      </w:pPr>
    </w:p>
    <w:tbl>
      <w:tblPr>
        <w:tblW w:w="4141" w:type="pct"/>
        <w:tblInd w:w="5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"/>
        <w:gridCol w:w="968"/>
        <w:gridCol w:w="2193"/>
        <w:gridCol w:w="2835"/>
        <w:gridCol w:w="1193"/>
        <w:gridCol w:w="1344"/>
      </w:tblGrid>
      <w:tr w:rsidR="006A3990" w:rsidRPr="00F5532C" w:rsidTr="00015BE9">
        <w:trPr>
          <w:trHeight w:val="288"/>
        </w:trPr>
        <w:tc>
          <w:tcPr>
            <w:tcW w:w="338" w:type="pct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pacing w:val="-1"/>
                <w:sz w:val="16"/>
                <w:szCs w:val="16"/>
              </w:rPr>
              <w:t>TAR</w:t>
            </w:r>
            <w:r w:rsidRPr="00F5532C">
              <w:rPr>
                <w:b/>
                <w:bCs/>
                <w:sz w:val="16"/>
                <w:szCs w:val="16"/>
              </w:rPr>
              <w:t>İH</w:t>
            </w:r>
          </w:p>
        </w:tc>
        <w:tc>
          <w:tcPr>
            <w:tcW w:w="529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S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AA</w:t>
            </w:r>
            <w:r w:rsidRPr="00F5532C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198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262E1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  <w:r w:rsidRPr="00F5532C">
              <w:rPr>
                <w:b/>
                <w:bCs/>
                <w:spacing w:val="-1"/>
                <w:sz w:val="16"/>
                <w:szCs w:val="16"/>
              </w:rPr>
              <w:t>DER</w:t>
            </w:r>
            <w:r w:rsidRPr="00F5532C">
              <w:rPr>
                <w:b/>
                <w:bCs/>
                <w:sz w:val="16"/>
                <w:szCs w:val="16"/>
              </w:rPr>
              <w:t>SİN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F5532C">
              <w:rPr>
                <w:b/>
                <w:bCs/>
                <w:spacing w:val="1"/>
                <w:sz w:val="16"/>
                <w:szCs w:val="16"/>
              </w:rPr>
              <w:t>KO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D</w:t>
            </w:r>
            <w:r w:rsidRPr="00F5532C">
              <w:rPr>
                <w:b/>
                <w:bCs/>
                <w:sz w:val="16"/>
                <w:szCs w:val="16"/>
              </w:rPr>
              <w:t>U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 xml:space="preserve"> V</w:t>
            </w:r>
            <w:r w:rsidRPr="00F5532C">
              <w:rPr>
                <w:b/>
                <w:bCs/>
                <w:sz w:val="16"/>
                <w:szCs w:val="16"/>
              </w:rPr>
              <w:t>E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 xml:space="preserve"> AD</w:t>
            </w:r>
            <w:r w:rsidRPr="00F5532C">
              <w:rPr>
                <w:b/>
                <w:bCs/>
                <w:sz w:val="16"/>
                <w:szCs w:val="16"/>
              </w:rPr>
              <w:t>I</w:t>
            </w:r>
          </w:p>
          <w:p w:rsidR="006A3990" w:rsidRPr="00F5532C" w:rsidRDefault="006A3990" w:rsidP="00262E1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262E14">
            <w:pPr>
              <w:widowControl w:val="0"/>
              <w:autoSpaceDE w:val="0"/>
              <w:autoSpaceDN w:val="0"/>
              <w:adjustRightInd w:val="0"/>
              <w:spacing w:line="200" w:lineRule="atLeast"/>
              <w:ind w:hanging="19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pacing w:val="1"/>
                <w:sz w:val="16"/>
                <w:szCs w:val="16"/>
              </w:rPr>
              <w:t>Ö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ĞRET</w:t>
            </w:r>
            <w:r w:rsidRPr="00F5532C">
              <w:rPr>
                <w:b/>
                <w:bCs/>
                <w:sz w:val="16"/>
                <w:szCs w:val="16"/>
              </w:rPr>
              <w:t xml:space="preserve">İM 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ELE</w:t>
            </w:r>
            <w:r w:rsidRPr="00F5532C">
              <w:rPr>
                <w:b/>
                <w:bCs/>
                <w:sz w:val="16"/>
                <w:szCs w:val="16"/>
              </w:rPr>
              <w:t>M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AN</w:t>
            </w:r>
            <w:r w:rsidRPr="00F5532C">
              <w:rPr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652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127CC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Ş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U</w:t>
            </w:r>
            <w:r w:rsidRPr="00F5532C">
              <w:rPr>
                <w:b/>
                <w:bCs/>
                <w:spacing w:val="1"/>
                <w:sz w:val="16"/>
                <w:szCs w:val="16"/>
              </w:rPr>
              <w:t>B</w:t>
            </w:r>
            <w:r w:rsidRPr="00F5532C"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D67AA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sz w:val="16"/>
                <w:szCs w:val="16"/>
              </w:rPr>
              <w:t>YER</w:t>
            </w:r>
          </w:p>
        </w:tc>
      </w:tr>
      <w:tr w:rsidR="000D2CFC" w:rsidRPr="00F5532C" w:rsidTr="00015BE9">
        <w:trPr>
          <w:trHeight w:val="288"/>
        </w:trPr>
        <w:tc>
          <w:tcPr>
            <w:tcW w:w="338" w:type="pct"/>
            <w:vMerge w:val="restart"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0D2CFC" w:rsidRPr="00F5532C" w:rsidRDefault="000D2CFC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 MAYIS 2016</w:t>
            </w:r>
          </w:p>
          <w:p w:rsidR="000D2CFC" w:rsidRPr="00F5532C" w:rsidRDefault="000D2CFC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5532C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0D2CFC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0D2CFC"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0D2CFC" w:rsidRDefault="000D2CFC" w:rsidP="0066684A">
            <w:pPr>
              <w:rPr>
                <w:spacing w:val="1"/>
                <w:sz w:val="16"/>
                <w:szCs w:val="16"/>
              </w:rPr>
            </w:pPr>
            <w:r w:rsidRPr="000D2CFC">
              <w:rPr>
                <w:spacing w:val="1"/>
                <w:sz w:val="16"/>
                <w:szCs w:val="16"/>
              </w:rPr>
              <w:t>FB208A Genel Kimya IV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0D2CFC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D2CFC">
              <w:rPr>
                <w:spacing w:val="1"/>
                <w:sz w:val="16"/>
                <w:szCs w:val="16"/>
              </w:rPr>
              <w:t>Ali AYDIN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0D2CFC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D2CFC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D2CFC" w:rsidRPr="000D2CFC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F507 F508</w:t>
            </w:r>
          </w:p>
        </w:tc>
      </w:tr>
      <w:tr w:rsidR="000D2CFC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0D2CFC" w:rsidRDefault="000D2CFC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FB216GK Kimya ve Tek.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Alev DOĞAN ÇETİN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F507</w:t>
            </w:r>
          </w:p>
        </w:tc>
      </w:tr>
      <w:tr w:rsidR="000D2CFC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0D2CFC" w:rsidRDefault="000D2CFC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rPr>
                <w:sz w:val="16"/>
                <w:szCs w:val="16"/>
              </w:rPr>
            </w:pPr>
            <w:r w:rsidRPr="00F07BD3">
              <w:rPr>
                <w:sz w:val="16"/>
                <w:szCs w:val="16"/>
              </w:rPr>
              <w:t>FB404MB Öğretmenlik Uy.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07BD3">
              <w:rPr>
                <w:sz w:val="16"/>
                <w:szCs w:val="16"/>
              </w:rPr>
              <w:t>Alev DOĞAN ÇETİN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D2CFC" w:rsidRPr="00F07BD3" w:rsidRDefault="000D2CF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 w:rsidRPr="00F07BD3">
              <w:rPr>
                <w:spacing w:val="-3"/>
                <w:sz w:val="16"/>
                <w:szCs w:val="16"/>
              </w:rPr>
              <w:t>Fen Lab 1</w:t>
            </w:r>
          </w:p>
        </w:tc>
      </w:tr>
      <w:tr w:rsidR="00072831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072831" w:rsidRDefault="00072831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31" w:rsidRPr="00F07BD3" w:rsidRDefault="0007283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31" w:rsidRPr="00F07BD3" w:rsidRDefault="00072831" w:rsidP="00A87C36">
            <w:pPr>
              <w:rPr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FB422A Tek ve Pro. Tas.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31" w:rsidRPr="00F07BD3" w:rsidRDefault="0007283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Alev DOĞAN ÇETİN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831" w:rsidRPr="00F07BD3" w:rsidRDefault="0007283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07BD3">
              <w:rPr>
                <w:sz w:val="16"/>
                <w:szCs w:val="16"/>
              </w:rPr>
              <w:t>4A</w:t>
            </w:r>
          </w:p>
          <w:p w:rsidR="00072831" w:rsidRPr="00F07BD3" w:rsidRDefault="0007283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07BD3">
              <w:rPr>
                <w:sz w:val="16"/>
                <w:szCs w:val="16"/>
              </w:rPr>
              <w:t>4B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72831" w:rsidRPr="00F07BD3" w:rsidRDefault="00072831" w:rsidP="00A87C36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7BD3">
              <w:rPr>
                <w:spacing w:val="1"/>
                <w:sz w:val="16"/>
                <w:szCs w:val="16"/>
              </w:rPr>
              <w:t>F508</w:t>
            </w:r>
          </w:p>
        </w:tc>
      </w:tr>
      <w:tr w:rsidR="00B10265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B10265" w:rsidRDefault="00B10265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65" w:rsidRPr="00B10265" w:rsidRDefault="00B10265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10265">
              <w:rPr>
                <w:spacing w:val="1"/>
                <w:sz w:val="16"/>
                <w:szCs w:val="16"/>
              </w:rPr>
              <w:t>12:30-14:30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65" w:rsidRPr="00B10265" w:rsidRDefault="00B10265" w:rsidP="0066684A">
            <w:pPr>
              <w:rPr>
                <w:sz w:val="16"/>
                <w:szCs w:val="16"/>
              </w:rPr>
            </w:pPr>
            <w:r w:rsidRPr="00B10265">
              <w:rPr>
                <w:sz w:val="16"/>
                <w:szCs w:val="16"/>
              </w:rPr>
              <w:t>FB302A Genetik ve Biyoteknoloji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65" w:rsidRPr="00B10265" w:rsidRDefault="00B10265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10265">
              <w:rPr>
                <w:sz w:val="16"/>
                <w:szCs w:val="16"/>
              </w:rPr>
              <w:t>Mehmet YILMAZ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65" w:rsidRPr="00B10265" w:rsidRDefault="00B10265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10265">
              <w:rPr>
                <w:sz w:val="16"/>
                <w:szCs w:val="16"/>
              </w:rPr>
              <w:t>3A</w:t>
            </w:r>
          </w:p>
          <w:p w:rsidR="00B10265" w:rsidRPr="00B10265" w:rsidRDefault="00B10265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10265">
              <w:rPr>
                <w:sz w:val="16"/>
                <w:szCs w:val="16"/>
              </w:rPr>
              <w:t>3B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10265" w:rsidRPr="00B10265" w:rsidRDefault="00B10265" w:rsidP="0066684A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10265">
              <w:rPr>
                <w:spacing w:val="1"/>
                <w:sz w:val="16"/>
                <w:szCs w:val="16"/>
              </w:rPr>
              <w:t>F507, F508</w:t>
            </w:r>
          </w:p>
        </w:tc>
      </w:tr>
      <w:tr w:rsidR="006A3990" w:rsidRPr="00F5532C" w:rsidTr="00015BE9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6A3990" w:rsidRPr="00F5532C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9E3612" w:rsidRDefault="006A3990" w:rsidP="00FF2B4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E3612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9E3612" w:rsidRDefault="006A3990" w:rsidP="00F5532C">
            <w:pPr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 xml:space="preserve">FB316MB Ölçme ve Değerlendirme 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9E3612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Nejla YÜRÜK</w:t>
            </w:r>
          </w:p>
          <w:p w:rsidR="006A3990" w:rsidRPr="009E3612" w:rsidRDefault="006A3990" w:rsidP="00F5532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9E361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Mustafa ÖZDEN</w:t>
            </w:r>
          </w:p>
          <w:p w:rsidR="006A3990" w:rsidRPr="009E3612" w:rsidRDefault="006A3990" w:rsidP="00F5532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9E361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Halil İbrahim YILDIRIM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9E3612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3A</w:t>
            </w:r>
          </w:p>
          <w:p w:rsidR="006A3990" w:rsidRPr="009E3612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3B</w:t>
            </w:r>
          </w:p>
          <w:p w:rsidR="006A3990" w:rsidRPr="009E3612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3C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A3990" w:rsidRPr="009E3612" w:rsidRDefault="006A3990" w:rsidP="002D5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F105</w:t>
            </w:r>
          </w:p>
          <w:p w:rsidR="006A3990" w:rsidRPr="009E3612" w:rsidRDefault="006A3990" w:rsidP="002D5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F108</w:t>
            </w:r>
          </w:p>
          <w:p w:rsidR="006A3990" w:rsidRPr="009E3612" w:rsidRDefault="006A3990" w:rsidP="002D5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F103</w:t>
            </w:r>
          </w:p>
        </w:tc>
      </w:tr>
      <w:tr w:rsidR="006A3990" w:rsidRPr="00F5532C" w:rsidTr="00015BE9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6A3990" w:rsidRPr="00F5532C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272CFA" w:rsidRDefault="006A3990" w:rsidP="00FF2B4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272CFA">
              <w:rPr>
                <w:spacing w:val="1"/>
                <w:sz w:val="16"/>
                <w:szCs w:val="16"/>
              </w:rPr>
              <w:t>17:00-18:00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272CFA" w:rsidRDefault="006A3990" w:rsidP="00F5532C">
            <w:pPr>
              <w:rPr>
                <w:sz w:val="16"/>
                <w:szCs w:val="16"/>
              </w:rPr>
            </w:pPr>
            <w:r w:rsidRPr="00272CFA">
              <w:rPr>
                <w:sz w:val="16"/>
                <w:szCs w:val="16"/>
              </w:rPr>
              <w:t>Uzaktan Eğitim Dersleri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272CFA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72CFA">
              <w:rPr>
                <w:sz w:val="16"/>
                <w:szCs w:val="16"/>
              </w:rPr>
              <w:t>İlgili Öğretim Elemanı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272C36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A3990" w:rsidRPr="00272C36" w:rsidRDefault="006A399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7104CE" w:rsidRPr="00F5532C" w:rsidTr="00015BE9">
        <w:trPr>
          <w:trHeight w:val="288"/>
        </w:trPr>
        <w:tc>
          <w:tcPr>
            <w:tcW w:w="338" w:type="pct"/>
            <w:vMerge w:val="restart"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7104CE" w:rsidRPr="00F5532C" w:rsidRDefault="007104CE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 MAYIS 2016</w:t>
            </w:r>
          </w:p>
          <w:p w:rsidR="007104CE" w:rsidRPr="00F5532C" w:rsidRDefault="007104CE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SALI</w:t>
            </w:r>
          </w:p>
        </w:tc>
        <w:tc>
          <w:tcPr>
            <w:tcW w:w="529" w:type="pct"/>
            <w:tcBorders>
              <w:top w:val="single" w:sz="12" w:space="0" w:color="auto"/>
              <w:left w:val="single" w:sz="1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7104CE" w:rsidRPr="00473731" w:rsidRDefault="007104CE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473731">
              <w:rPr>
                <w:spacing w:val="1"/>
                <w:sz w:val="16"/>
                <w:szCs w:val="16"/>
              </w:rPr>
              <w:t>09:00-10:00</w:t>
            </w:r>
          </w:p>
        </w:tc>
        <w:tc>
          <w:tcPr>
            <w:tcW w:w="1198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7104CE" w:rsidRPr="00473731" w:rsidRDefault="007104CE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473731">
              <w:rPr>
                <w:spacing w:val="1"/>
                <w:sz w:val="16"/>
                <w:szCs w:val="16"/>
              </w:rPr>
              <w:t>FB314MB Özel Öğr. Yön.</w:t>
            </w:r>
          </w:p>
        </w:tc>
        <w:tc>
          <w:tcPr>
            <w:tcW w:w="1549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7104CE" w:rsidRPr="00552382" w:rsidRDefault="007104CE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Nejla YÜRÜK</w:t>
            </w:r>
          </w:p>
        </w:tc>
        <w:tc>
          <w:tcPr>
            <w:tcW w:w="652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7104CE" w:rsidRPr="00552382" w:rsidRDefault="002274B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7104CE" w:rsidRDefault="00C906C8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C906C8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C906C8" w:rsidRPr="00F5532C" w:rsidRDefault="00C906C8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906C8" w:rsidRPr="007B639C" w:rsidRDefault="00C906C8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7B639C"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198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906C8" w:rsidRPr="007B639C" w:rsidRDefault="00C906C8" w:rsidP="0066684A">
            <w:pPr>
              <w:rPr>
                <w:sz w:val="16"/>
                <w:szCs w:val="16"/>
              </w:rPr>
            </w:pPr>
            <w:r w:rsidRPr="007B639C">
              <w:rPr>
                <w:sz w:val="16"/>
                <w:szCs w:val="16"/>
              </w:rPr>
              <w:t>FB414A Kimyasal Stokiyometri</w:t>
            </w:r>
          </w:p>
        </w:tc>
        <w:tc>
          <w:tcPr>
            <w:tcW w:w="1549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906C8" w:rsidRPr="007B639C" w:rsidRDefault="00C906C8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7B639C">
              <w:rPr>
                <w:spacing w:val="1"/>
                <w:sz w:val="16"/>
                <w:szCs w:val="16"/>
              </w:rPr>
              <w:t>Ali AYDIN</w:t>
            </w:r>
          </w:p>
        </w:tc>
        <w:tc>
          <w:tcPr>
            <w:tcW w:w="652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906C8" w:rsidRPr="007B639C" w:rsidRDefault="00C906C8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7B639C">
              <w:rPr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C906C8" w:rsidRPr="007B639C" w:rsidRDefault="00C906C8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B639C">
              <w:rPr>
                <w:rStyle w:val="CommentReference"/>
              </w:rPr>
              <w:t>F507 F508</w:t>
            </w:r>
          </w:p>
        </w:tc>
      </w:tr>
      <w:tr w:rsidR="00552382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52382" w:rsidRPr="00F5532C" w:rsidRDefault="00552382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865E9D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10:30-12:30</w:t>
            </w:r>
          </w:p>
        </w:tc>
        <w:tc>
          <w:tcPr>
            <w:tcW w:w="1198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A87C36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552382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FB106A Genel Kimya II</w:t>
            </w:r>
          </w:p>
        </w:tc>
        <w:tc>
          <w:tcPr>
            <w:tcW w:w="1549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Mustafa SARIKAYA</w:t>
            </w:r>
          </w:p>
        </w:tc>
        <w:tc>
          <w:tcPr>
            <w:tcW w:w="652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734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2382" w:rsidRPr="00552382" w:rsidRDefault="00552382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F507</w:t>
            </w:r>
            <w:r w:rsidR="00740A74">
              <w:rPr>
                <w:spacing w:val="1"/>
                <w:sz w:val="16"/>
                <w:szCs w:val="16"/>
              </w:rPr>
              <w:t xml:space="preserve"> </w:t>
            </w:r>
          </w:p>
        </w:tc>
      </w:tr>
      <w:tr w:rsidR="00552382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52382" w:rsidRPr="00F5532C" w:rsidRDefault="00552382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865E9D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12:30-14:30</w:t>
            </w:r>
          </w:p>
        </w:tc>
        <w:tc>
          <w:tcPr>
            <w:tcW w:w="1198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A87C36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552382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FB208A Genel Kimya IV</w:t>
            </w:r>
          </w:p>
        </w:tc>
        <w:tc>
          <w:tcPr>
            <w:tcW w:w="1549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Mustafa SARIKAYA</w:t>
            </w:r>
          </w:p>
        </w:tc>
        <w:tc>
          <w:tcPr>
            <w:tcW w:w="652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52382" w:rsidRPr="00552382" w:rsidRDefault="00552382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2A</w:t>
            </w:r>
          </w:p>
          <w:p w:rsidR="00552382" w:rsidRPr="00552382" w:rsidRDefault="00552382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2B</w:t>
            </w:r>
          </w:p>
        </w:tc>
        <w:tc>
          <w:tcPr>
            <w:tcW w:w="734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552382" w:rsidRPr="00552382" w:rsidRDefault="00552382" w:rsidP="005523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52382">
              <w:rPr>
                <w:spacing w:val="1"/>
                <w:sz w:val="16"/>
                <w:szCs w:val="16"/>
              </w:rPr>
              <w:t>F507, F508</w:t>
            </w:r>
          </w:p>
        </w:tc>
      </w:tr>
      <w:tr w:rsidR="00006A0B" w:rsidRPr="00F5532C" w:rsidTr="00015BE9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06A0B" w:rsidRPr="00F5532C" w:rsidRDefault="00006A0B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  <w:highlight w:val="cyan"/>
              </w:rPr>
            </w:pPr>
            <w:r w:rsidRPr="009E3612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198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06A0B" w:rsidRPr="009E3612" w:rsidRDefault="00006A0B" w:rsidP="0066684A">
            <w:pPr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FB114GK Türkçe-II: Sözlü Anlatım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Seyit ATEŞ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1A</w:t>
            </w:r>
          </w:p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1B</w:t>
            </w:r>
          </w:p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1C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 xml:space="preserve">FZ03 </w:t>
            </w:r>
          </w:p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FZ04</w:t>
            </w:r>
          </w:p>
          <w:p w:rsidR="00006A0B" w:rsidRPr="009E3612" w:rsidRDefault="00006A0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F101</w:t>
            </w:r>
          </w:p>
        </w:tc>
      </w:tr>
      <w:tr w:rsidR="002960E3" w:rsidRPr="00F5532C" w:rsidTr="00015BE9">
        <w:trPr>
          <w:trHeight w:val="288"/>
        </w:trPr>
        <w:tc>
          <w:tcPr>
            <w:tcW w:w="338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2960E3" w:rsidRPr="00F5532C" w:rsidRDefault="002960E3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01 HAZİRAN 2016</w:t>
            </w:r>
          </w:p>
          <w:p w:rsidR="002960E3" w:rsidRPr="00F5532C" w:rsidRDefault="002960E3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ÇARŞAMBA</w:t>
            </w:r>
          </w:p>
        </w:tc>
        <w:tc>
          <w:tcPr>
            <w:tcW w:w="529" w:type="pc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198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60E3" w:rsidRPr="002960E3" w:rsidRDefault="002960E3" w:rsidP="0066684A">
            <w:pPr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FB308A Yer Bilimi</w:t>
            </w:r>
          </w:p>
        </w:tc>
        <w:tc>
          <w:tcPr>
            <w:tcW w:w="1549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Özlem YAĞBASAN</w:t>
            </w:r>
          </w:p>
        </w:tc>
        <w:tc>
          <w:tcPr>
            <w:tcW w:w="652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3A</w:t>
            </w:r>
          </w:p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3B</w:t>
            </w:r>
          </w:p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3C</w:t>
            </w:r>
          </w:p>
        </w:tc>
        <w:tc>
          <w:tcPr>
            <w:tcW w:w="734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 xml:space="preserve">F507 F508 </w:t>
            </w:r>
          </w:p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>F401 F403</w:t>
            </w:r>
          </w:p>
          <w:p w:rsidR="002960E3" w:rsidRPr="002960E3" w:rsidRDefault="002960E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>F504</w:t>
            </w:r>
          </w:p>
        </w:tc>
      </w:tr>
      <w:tr w:rsidR="00847220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847220" w:rsidRDefault="00847220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7220" w:rsidRPr="00E2375B" w:rsidRDefault="0084722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2375B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7220" w:rsidRPr="00E2375B" w:rsidRDefault="00847220" w:rsidP="00A87C36">
            <w:pPr>
              <w:rPr>
                <w:sz w:val="16"/>
                <w:szCs w:val="16"/>
              </w:rPr>
            </w:pPr>
            <w:r w:rsidRPr="00E2375B">
              <w:rPr>
                <w:sz w:val="16"/>
                <w:szCs w:val="16"/>
              </w:rPr>
              <w:t>FB214MB Fen-Teknoloji Programı Ve Planlama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7220" w:rsidRPr="00E2375B" w:rsidRDefault="0084722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Ayşe SERT ÇIBIK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7220" w:rsidRPr="00E2375B" w:rsidRDefault="00664555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847220" w:rsidRPr="00E2375B" w:rsidRDefault="0084722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F507</w:t>
            </w:r>
          </w:p>
        </w:tc>
      </w:tr>
      <w:tr w:rsidR="00F15DBD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F15DBD" w:rsidRDefault="00F15DBD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DBD" w:rsidRPr="00C33AF8" w:rsidRDefault="00F15DB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C33AF8"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1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DBD" w:rsidRPr="00C33AF8" w:rsidRDefault="00F15DBD" w:rsidP="00A87C36">
            <w:pPr>
              <w:rPr>
                <w:spacing w:val="1"/>
                <w:sz w:val="16"/>
                <w:szCs w:val="16"/>
              </w:rPr>
            </w:pPr>
            <w:r w:rsidRPr="00C33AF8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DBD" w:rsidRPr="00C33AF8" w:rsidRDefault="00F15DB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33AF8">
              <w:rPr>
                <w:sz w:val="16"/>
                <w:szCs w:val="16"/>
              </w:rPr>
              <w:t>Ayşe SERT ÇIBIK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5DBD" w:rsidRPr="00C33AF8" w:rsidRDefault="00C33AF8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33AF8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15DBD" w:rsidRPr="00C33AF8" w:rsidRDefault="00F15DB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33AF8">
              <w:rPr>
                <w:spacing w:val="1"/>
                <w:sz w:val="16"/>
                <w:szCs w:val="16"/>
              </w:rPr>
              <w:t>F507</w:t>
            </w:r>
          </w:p>
        </w:tc>
      </w:tr>
      <w:tr w:rsidR="00015BE9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15BE9" w:rsidRDefault="00015BE9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15BE9" w:rsidRPr="00015BE9" w:rsidRDefault="00015BE9" w:rsidP="00865E9D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015BE9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198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15BE9" w:rsidRPr="00015BE9" w:rsidRDefault="00015BE9" w:rsidP="00013EDB">
            <w:pPr>
              <w:rPr>
                <w:sz w:val="16"/>
                <w:szCs w:val="16"/>
              </w:rPr>
            </w:pPr>
            <w:r w:rsidRPr="00015BE9">
              <w:rPr>
                <w:sz w:val="16"/>
                <w:szCs w:val="16"/>
              </w:rPr>
              <w:t>FB306A Çevre Bilimi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15BE9" w:rsidRPr="00015BE9" w:rsidRDefault="00015BE9" w:rsidP="00013ED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15BE9">
              <w:rPr>
                <w:sz w:val="16"/>
                <w:szCs w:val="16"/>
              </w:rPr>
              <w:t>Ömer SAYLAR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15BE9" w:rsidRPr="00015BE9" w:rsidRDefault="00015BE9" w:rsidP="00013ED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15BE9">
              <w:rPr>
                <w:sz w:val="16"/>
                <w:szCs w:val="16"/>
              </w:rPr>
              <w:t>3C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015BE9" w:rsidRPr="00015BE9" w:rsidRDefault="00015BE9" w:rsidP="00013ED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15BE9">
              <w:rPr>
                <w:spacing w:val="1"/>
                <w:sz w:val="16"/>
                <w:szCs w:val="16"/>
              </w:rPr>
              <w:t>F507 F508</w:t>
            </w:r>
          </w:p>
        </w:tc>
      </w:tr>
      <w:tr w:rsidR="009F37AD" w:rsidRPr="00F5532C" w:rsidTr="00015BE9">
        <w:trPr>
          <w:trHeight w:val="28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9F37AD" w:rsidRDefault="009F37AD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F37AD" w:rsidRPr="00272C36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color w:val="FF0000"/>
                <w:spacing w:val="1"/>
                <w:sz w:val="16"/>
                <w:szCs w:val="16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F37AD" w:rsidRPr="00272C36" w:rsidRDefault="009F37AD" w:rsidP="0066684A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F37AD" w:rsidRPr="00272C36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F37AD" w:rsidRPr="00272C36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9F37AD" w:rsidRPr="00272C36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pacing w:val="1"/>
                <w:sz w:val="16"/>
                <w:szCs w:val="16"/>
              </w:rPr>
            </w:pPr>
          </w:p>
        </w:tc>
      </w:tr>
      <w:tr w:rsidR="00D0467D" w:rsidRPr="00F5532C" w:rsidTr="00015BE9">
        <w:trPr>
          <w:cantSplit/>
          <w:trHeight w:val="288"/>
        </w:trPr>
        <w:tc>
          <w:tcPr>
            <w:tcW w:w="338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0467D" w:rsidRPr="00F5532C" w:rsidRDefault="00D0467D" w:rsidP="00F5532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02 HAZİRAN 2016</w:t>
            </w:r>
          </w:p>
          <w:p w:rsidR="00D0467D" w:rsidRPr="00F5532C" w:rsidRDefault="00D0467D" w:rsidP="00F5532C">
            <w:pPr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pacing w:val="1"/>
                <w:sz w:val="16"/>
                <w:szCs w:val="16"/>
              </w:rPr>
              <w:t>PERŞEMBE</w:t>
            </w:r>
          </w:p>
        </w:tc>
        <w:tc>
          <w:tcPr>
            <w:tcW w:w="529" w:type="pct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67D" w:rsidRPr="00FB39C9" w:rsidRDefault="00FB39C9" w:rsidP="00FB39C9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B39C9">
              <w:rPr>
                <w:spacing w:val="1"/>
                <w:sz w:val="16"/>
                <w:szCs w:val="16"/>
              </w:rPr>
              <w:t>09:0</w:t>
            </w:r>
            <w:r w:rsidR="00D0467D" w:rsidRPr="00FB39C9">
              <w:rPr>
                <w:spacing w:val="1"/>
                <w:sz w:val="16"/>
                <w:szCs w:val="16"/>
              </w:rPr>
              <w:t>0-1</w:t>
            </w:r>
            <w:r w:rsidRPr="00FB39C9">
              <w:rPr>
                <w:spacing w:val="1"/>
                <w:sz w:val="16"/>
                <w:szCs w:val="16"/>
              </w:rPr>
              <w:t>1:0</w:t>
            </w:r>
            <w:r w:rsidR="00D0467D" w:rsidRPr="00FB39C9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119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67D" w:rsidRPr="00FB39C9" w:rsidRDefault="00D0467D" w:rsidP="0066684A">
            <w:pPr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FB202A Genel Biyoloji - II</w:t>
            </w:r>
          </w:p>
        </w:tc>
        <w:tc>
          <w:tcPr>
            <w:tcW w:w="1549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Ergin HAMZAOĞLU</w:t>
            </w:r>
          </w:p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Sönmez GİRGİN ÇELİK</w:t>
            </w:r>
          </w:p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Demet ÇETİN</w:t>
            </w:r>
          </w:p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Semra BENZER</w:t>
            </w:r>
          </w:p>
        </w:tc>
        <w:tc>
          <w:tcPr>
            <w:tcW w:w="65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2A</w:t>
            </w:r>
          </w:p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2B</w:t>
            </w:r>
          </w:p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39C9">
              <w:rPr>
                <w:sz w:val="16"/>
                <w:szCs w:val="16"/>
              </w:rPr>
              <w:t>2C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B39C9">
              <w:rPr>
                <w:spacing w:val="1"/>
                <w:sz w:val="16"/>
                <w:szCs w:val="16"/>
              </w:rPr>
              <w:t>F507 F508</w:t>
            </w:r>
          </w:p>
          <w:p w:rsidR="00D0467D" w:rsidRPr="00FB39C9" w:rsidRDefault="00D0467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B39C9">
              <w:rPr>
                <w:spacing w:val="1"/>
                <w:sz w:val="16"/>
                <w:szCs w:val="16"/>
              </w:rPr>
              <w:t>F504</w:t>
            </w:r>
          </w:p>
        </w:tc>
      </w:tr>
      <w:tr w:rsidR="00311063" w:rsidRPr="00F5532C" w:rsidTr="0066684A">
        <w:trPr>
          <w:cantSplit/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311063" w:rsidRPr="00F5532C" w:rsidRDefault="00311063" w:rsidP="00F55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063" w:rsidRPr="00272CFA" w:rsidRDefault="0031106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272CFA">
              <w:rPr>
                <w:spacing w:val="1"/>
                <w:sz w:val="16"/>
                <w:szCs w:val="16"/>
              </w:rPr>
              <w:t>11:00-12:30</w:t>
            </w:r>
          </w:p>
        </w:tc>
        <w:tc>
          <w:tcPr>
            <w:tcW w:w="1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063" w:rsidRDefault="00311063" w:rsidP="0066684A">
            <w:pPr>
              <w:rPr>
                <w:spacing w:val="1"/>
                <w:sz w:val="16"/>
                <w:szCs w:val="16"/>
              </w:rPr>
            </w:pPr>
          </w:p>
          <w:p w:rsidR="00311063" w:rsidRDefault="00311063" w:rsidP="0066684A">
            <w:pPr>
              <w:rPr>
                <w:spacing w:val="1"/>
                <w:sz w:val="16"/>
                <w:szCs w:val="16"/>
              </w:rPr>
            </w:pPr>
            <w:r w:rsidRPr="00272CFA">
              <w:rPr>
                <w:spacing w:val="1"/>
                <w:sz w:val="16"/>
                <w:szCs w:val="16"/>
              </w:rPr>
              <w:t>FB102A Genel  Fizik II</w:t>
            </w:r>
          </w:p>
          <w:p w:rsidR="00311063" w:rsidRDefault="00311063" w:rsidP="0066684A">
            <w:pPr>
              <w:rPr>
                <w:spacing w:val="1"/>
                <w:sz w:val="16"/>
                <w:szCs w:val="16"/>
              </w:rPr>
            </w:pPr>
          </w:p>
          <w:p w:rsidR="00311063" w:rsidRPr="00272CFA" w:rsidRDefault="00311063" w:rsidP="0066684A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063" w:rsidRPr="00272CFA" w:rsidRDefault="0031106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72CFA">
              <w:rPr>
                <w:spacing w:val="1"/>
                <w:sz w:val="16"/>
                <w:szCs w:val="16"/>
              </w:rPr>
              <w:t>Necati YALÇIN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1063" w:rsidRPr="00272CFA" w:rsidRDefault="0031106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72CFA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311063" w:rsidRPr="00272CFA" w:rsidRDefault="00311063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72CFA">
              <w:rPr>
                <w:spacing w:val="1"/>
                <w:sz w:val="16"/>
                <w:szCs w:val="16"/>
              </w:rPr>
              <w:t>F507-F508</w:t>
            </w:r>
          </w:p>
        </w:tc>
      </w:tr>
      <w:tr w:rsidR="00552382" w:rsidRPr="00F5532C" w:rsidTr="00EB57BF">
        <w:trPr>
          <w:cantSplit/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52382" w:rsidRPr="00F5532C" w:rsidRDefault="00552382" w:rsidP="00F55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E3612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B57BF" w:rsidRDefault="00552382" w:rsidP="00EB57BF">
            <w:pPr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FB116MB Eğitim Psikolojisi</w:t>
            </w:r>
          </w:p>
          <w:p w:rsidR="00EB57BF" w:rsidRPr="009E3612" w:rsidRDefault="00EB57BF" w:rsidP="00EB57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Nevriye YAZÇAYIR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1A</w:t>
            </w:r>
          </w:p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1B</w:t>
            </w:r>
          </w:p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1C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F208</w:t>
            </w:r>
          </w:p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F209</w:t>
            </w:r>
          </w:p>
          <w:p w:rsidR="00552382" w:rsidRPr="009E3612" w:rsidRDefault="00552382" w:rsidP="008C3E4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F210</w:t>
            </w:r>
          </w:p>
        </w:tc>
      </w:tr>
      <w:tr w:rsidR="00EB57BF" w:rsidRPr="00F5532C" w:rsidTr="00015BE9">
        <w:trPr>
          <w:cantSplit/>
          <w:trHeight w:val="288"/>
        </w:trPr>
        <w:tc>
          <w:tcPr>
            <w:tcW w:w="338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EB57BF" w:rsidRPr="00F5532C" w:rsidRDefault="00EB57BF" w:rsidP="0095256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03 HAZİRAN 2016</w:t>
            </w:r>
          </w:p>
          <w:p w:rsidR="00EB57BF" w:rsidRPr="00F5532C" w:rsidRDefault="00EB57BF" w:rsidP="0095256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5532C">
              <w:rPr>
                <w:b/>
                <w:bCs/>
                <w:spacing w:val="1"/>
                <w:sz w:val="16"/>
                <w:szCs w:val="16"/>
              </w:rPr>
              <w:t>CUMA</w:t>
            </w:r>
          </w:p>
        </w:tc>
        <w:tc>
          <w:tcPr>
            <w:tcW w:w="529" w:type="pct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7BF" w:rsidRPr="00DC7DE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DC7DE2"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19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7BF" w:rsidRPr="00DC7DE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DC7DE2">
              <w:rPr>
                <w:spacing w:val="1"/>
                <w:sz w:val="16"/>
                <w:szCs w:val="16"/>
              </w:rPr>
              <w:t>FB106A Genel Kimya II</w:t>
            </w:r>
          </w:p>
        </w:tc>
        <w:tc>
          <w:tcPr>
            <w:tcW w:w="1549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7BF" w:rsidRPr="00DC7DE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C7DE2">
              <w:rPr>
                <w:spacing w:val="1"/>
                <w:sz w:val="16"/>
                <w:szCs w:val="16"/>
              </w:rPr>
              <w:t>Mustafa ÖZDEN</w:t>
            </w:r>
          </w:p>
        </w:tc>
        <w:tc>
          <w:tcPr>
            <w:tcW w:w="65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7BF" w:rsidRPr="00DC7DE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C7DE2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B57BF" w:rsidRPr="00DC7DE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C7DE2"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EB57BF" w:rsidRPr="00F5532C" w:rsidTr="0066684A">
        <w:trPr>
          <w:cantSplit/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EB57BF" w:rsidRDefault="00EB57BF" w:rsidP="0095256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11:30-12</w:t>
            </w:r>
            <w:r w:rsidRPr="00F05461">
              <w:rPr>
                <w:spacing w:val="1"/>
                <w:sz w:val="16"/>
                <w:szCs w:val="16"/>
              </w:rPr>
              <w:t>:30</w:t>
            </w:r>
          </w:p>
        </w:tc>
        <w:tc>
          <w:tcPr>
            <w:tcW w:w="1198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05461">
              <w:rPr>
                <w:spacing w:val="1"/>
                <w:sz w:val="16"/>
                <w:szCs w:val="16"/>
              </w:rPr>
              <w:t>FB402A Astronomi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5461">
              <w:rPr>
                <w:spacing w:val="1"/>
                <w:sz w:val="16"/>
                <w:szCs w:val="16"/>
              </w:rPr>
              <w:t>Önder ŞENSOY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5461">
              <w:rPr>
                <w:spacing w:val="1"/>
                <w:sz w:val="16"/>
                <w:szCs w:val="16"/>
              </w:rPr>
              <w:t>4A</w:t>
            </w:r>
          </w:p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5461">
              <w:rPr>
                <w:spacing w:val="1"/>
                <w:sz w:val="16"/>
                <w:szCs w:val="16"/>
              </w:rPr>
              <w:t>4B</w:t>
            </w:r>
          </w:p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5461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EB57BF" w:rsidRPr="00F05461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05461">
              <w:rPr>
                <w:spacing w:val="1"/>
                <w:sz w:val="16"/>
                <w:szCs w:val="16"/>
              </w:rPr>
              <w:t>F507-F508-Hersek 103</w:t>
            </w:r>
          </w:p>
        </w:tc>
      </w:tr>
      <w:tr w:rsidR="00EB57BF" w:rsidRPr="00F5532C" w:rsidTr="0066684A">
        <w:trPr>
          <w:cantSplit/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EB57BF" w:rsidRDefault="00EB57BF" w:rsidP="0095256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4" w:space="0" w:color="000000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198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2371C" w:rsidRDefault="00EB57BF" w:rsidP="00A87C36">
            <w:pPr>
              <w:rPr>
                <w:sz w:val="16"/>
                <w:szCs w:val="16"/>
              </w:rPr>
            </w:pPr>
            <w:r w:rsidRPr="00F2371C">
              <w:rPr>
                <w:sz w:val="16"/>
                <w:szCs w:val="16"/>
              </w:rPr>
              <w:t>FB218GK Fizik ve Teknoloji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2371C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2371C">
              <w:rPr>
                <w:sz w:val="16"/>
                <w:szCs w:val="16"/>
              </w:rPr>
              <w:t>Önder ŞENSOY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EB57BF" w:rsidRPr="00F2371C" w:rsidRDefault="00EB57BF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2371C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EB57BF" w:rsidRPr="00F2371C" w:rsidRDefault="00EB57BF" w:rsidP="00A87C36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2371C">
              <w:rPr>
                <w:spacing w:val="1"/>
                <w:sz w:val="16"/>
                <w:szCs w:val="16"/>
              </w:rPr>
              <w:t>F508</w:t>
            </w:r>
          </w:p>
        </w:tc>
      </w:tr>
      <w:tr w:rsidR="00EB57BF" w:rsidRPr="00F5532C" w:rsidTr="00015BE9">
        <w:trPr>
          <w:cantSplit/>
          <w:trHeight w:val="439"/>
        </w:trPr>
        <w:tc>
          <w:tcPr>
            <w:tcW w:w="338" w:type="pct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EB57BF" w:rsidRPr="00F5532C" w:rsidRDefault="00EB57BF" w:rsidP="00EC167D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single" w:sz="2" w:space="0" w:color="auto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E3612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1198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57BF" w:rsidRPr="009E3612" w:rsidRDefault="00EB57BF" w:rsidP="0066684A">
            <w:pPr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 xml:space="preserve">FB406MB Türk Eğitim Sis. Ve Okul Yönetimi </w:t>
            </w:r>
          </w:p>
        </w:tc>
        <w:tc>
          <w:tcPr>
            <w:tcW w:w="1549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Naciye AKSOY</w:t>
            </w:r>
          </w:p>
        </w:tc>
        <w:tc>
          <w:tcPr>
            <w:tcW w:w="652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4A</w:t>
            </w:r>
          </w:p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4B</w:t>
            </w:r>
          </w:p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4C</w:t>
            </w:r>
          </w:p>
        </w:tc>
        <w:tc>
          <w:tcPr>
            <w:tcW w:w="734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F404</w:t>
            </w:r>
          </w:p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F407</w:t>
            </w:r>
          </w:p>
          <w:p w:rsidR="00EB57BF" w:rsidRPr="009E3612" w:rsidRDefault="00EB57BF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E3612">
              <w:rPr>
                <w:sz w:val="16"/>
                <w:szCs w:val="16"/>
              </w:rPr>
              <w:t>F408</w:t>
            </w:r>
          </w:p>
        </w:tc>
      </w:tr>
    </w:tbl>
    <w:p w:rsidR="009968D3" w:rsidRPr="00F5532C" w:rsidRDefault="009968D3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9968D3" w:rsidRDefault="009968D3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2C3167" w:rsidRPr="00F5532C" w:rsidRDefault="002C3167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7"/>
          <w:u w:val="single"/>
        </w:rPr>
      </w:pPr>
    </w:p>
    <w:p w:rsidR="006A3990" w:rsidRPr="00F5532C" w:rsidRDefault="001909C5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4"/>
          <w:szCs w:val="17"/>
        </w:rPr>
      </w:pPr>
      <w:r w:rsidRPr="00F5532C">
        <w:rPr>
          <w:bCs/>
          <w:spacing w:val="-1"/>
          <w:sz w:val="16"/>
          <w:szCs w:val="17"/>
        </w:rPr>
        <w:tab/>
      </w:r>
    </w:p>
    <w:tbl>
      <w:tblPr>
        <w:tblW w:w="4141" w:type="pct"/>
        <w:tblInd w:w="5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"/>
        <w:gridCol w:w="1109"/>
        <w:gridCol w:w="2052"/>
        <w:gridCol w:w="2835"/>
        <w:gridCol w:w="1193"/>
        <w:gridCol w:w="1344"/>
      </w:tblGrid>
      <w:tr w:rsidR="006A3990" w:rsidRPr="00F5532C" w:rsidTr="00D93DDB">
        <w:trPr>
          <w:trHeight w:val="288"/>
        </w:trPr>
        <w:tc>
          <w:tcPr>
            <w:tcW w:w="338" w:type="pct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pacing w:val="-1"/>
                <w:sz w:val="16"/>
                <w:szCs w:val="16"/>
              </w:rPr>
              <w:lastRenderedPageBreak/>
              <w:t>TAR</w:t>
            </w:r>
            <w:r w:rsidRPr="00F5532C">
              <w:rPr>
                <w:b/>
                <w:bCs/>
                <w:sz w:val="16"/>
                <w:szCs w:val="16"/>
              </w:rPr>
              <w:t>İH</w:t>
            </w:r>
          </w:p>
        </w:tc>
        <w:tc>
          <w:tcPr>
            <w:tcW w:w="606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S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AA</w:t>
            </w:r>
            <w:r w:rsidRPr="00F5532C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121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  <w:r w:rsidRPr="00F5532C">
              <w:rPr>
                <w:b/>
                <w:bCs/>
                <w:spacing w:val="-1"/>
                <w:sz w:val="16"/>
                <w:szCs w:val="16"/>
              </w:rPr>
              <w:t>DER</w:t>
            </w:r>
            <w:r w:rsidRPr="00F5532C">
              <w:rPr>
                <w:b/>
                <w:bCs/>
                <w:sz w:val="16"/>
                <w:szCs w:val="16"/>
              </w:rPr>
              <w:t>SİN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F5532C">
              <w:rPr>
                <w:b/>
                <w:bCs/>
                <w:spacing w:val="1"/>
                <w:sz w:val="16"/>
                <w:szCs w:val="16"/>
              </w:rPr>
              <w:t>KO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D</w:t>
            </w:r>
            <w:r w:rsidRPr="00F5532C">
              <w:rPr>
                <w:b/>
                <w:bCs/>
                <w:sz w:val="16"/>
                <w:szCs w:val="16"/>
              </w:rPr>
              <w:t>U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 xml:space="preserve"> V</w:t>
            </w:r>
            <w:r w:rsidRPr="00F5532C">
              <w:rPr>
                <w:b/>
                <w:bCs/>
                <w:sz w:val="16"/>
                <w:szCs w:val="16"/>
              </w:rPr>
              <w:t>E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 xml:space="preserve"> AD</w:t>
            </w:r>
            <w:r w:rsidRPr="00F5532C">
              <w:rPr>
                <w:b/>
                <w:bCs/>
                <w:sz w:val="16"/>
                <w:szCs w:val="16"/>
              </w:rPr>
              <w:t>I</w:t>
            </w:r>
          </w:p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ind w:hanging="19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pacing w:val="1"/>
                <w:sz w:val="16"/>
                <w:szCs w:val="16"/>
              </w:rPr>
              <w:t>Ö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ĞRET</w:t>
            </w:r>
            <w:r w:rsidRPr="00F5532C">
              <w:rPr>
                <w:b/>
                <w:bCs/>
                <w:sz w:val="16"/>
                <w:szCs w:val="16"/>
              </w:rPr>
              <w:t xml:space="preserve">İM 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ELE</w:t>
            </w:r>
            <w:r w:rsidRPr="00F5532C">
              <w:rPr>
                <w:b/>
                <w:bCs/>
                <w:sz w:val="16"/>
                <w:szCs w:val="16"/>
              </w:rPr>
              <w:t>M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AN</w:t>
            </w:r>
            <w:r w:rsidRPr="00F5532C">
              <w:rPr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652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Ş</w:t>
            </w:r>
            <w:r w:rsidRPr="00F5532C">
              <w:rPr>
                <w:b/>
                <w:bCs/>
                <w:spacing w:val="-1"/>
                <w:sz w:val="16"/>
                <w:szCs w:val="16"/>
              </w:rPr>
              <w:t>U</w:t>
            </w:r>
            <w:r w:rsidRPr="00F5532C">
              <w:rPr>
                <w:b/>
                <w:bCs/>
                <w:spacing w:val="1"/>
                <w:sz w:val="16"/>
                <w:szCs w:val="16"/>
              </w:rPr>
              <w:t>B</w:t>
            </w:r>
            <w:r w:rsidRPr="00F5532C"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sz w:val="16"/>
                <w:szCs w:val="16"/>
              </w:rPr>
              <w:t>YER</w:t>
            </w:r>
          </w:p>
        </w:tc>
      </w:tr>
      <w:tr w:rsidR="000E0BAD" w:rsidRPr="00F5532C" w:rsidTr="00D93DDB">
        <w:trPr>
          <w:trHeight w:val="288"/>
        </w:trPr>
        <w:tc>
          <w:tcPr>
            <w:tcW w:w="338" w:type="pct"/>
            <w:vMerge w:val="restart"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0E0BAD" w:rsidRPr="00F5532C" w:rsidRDefault="000E0BA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 HAZİRAN 2016</w:t>
            </w:r>
          </w:p>
          <w:p w:rsidR="000E0BAD" w:rsidRPr="00F5532C" w:rsidRDefault="000E0BA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5532C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BAD" w:rsidRPr="00EB4D0A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B4D0A">
              <w:rPr>
                <w:spacing w:val="1"/>
                <w:sz w:val="16"/>
                <w:szCs w:val="16"/>
              </w:rPr>
              <w:t>10:30-12:00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BAD" w:rsidRPr="00EB4D0A" w:rsidRDefault="000E0BAD" w:rsidP="0066684A">
            <w:pPr>
              <w:rPr>
                <w:sz w:val="16"/>
                <w:szCs w:val="16"/>
              </w:rPr>
            </w:pPr>
            <w:r w:rsidRPr="00EB4D0A">
              <w:rPr>
                <w:sz w:val="16"/>
                <w:szCs w:val="16"/>
              </w:rPr>
              <w:t>FB410A Hücre ve Doku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BAD" w:rsidRPr="00EB4D0A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B4D0A">
              <w:rPr>
                <w:sz w:val="16"/>
                <w:szCs w:val="16"/>
              </w:rPr>
              <w:t>Suna KALENDER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BAD" w:rsidRPr="00EB4D0A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B4D0A">
              <w:rPr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0BAD" w:rsidRPr="00EB4D0A" w:rsidRDefault="000E0BAD" w:rsidP="0066684A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B4D0A">
              <w:rPr>
                <w:spacing w:val="1"/>
                <w:sz w:val="16"/>
                <w:szCs w:val="16"/>
              </w:rPr>
              <w:t>F507, F508</w:t>
            </w:r>
          </w:p>
        </w:tc>
      </w:tr>
      <w:tr w:rsidR="006A3990" w:rsidRPr="00F5532C" w:rsidTr="00D93DDB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6A3990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E2375B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2375B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BAD" w:rsidRDefault="000E0BAD" w:rsidP="00A87C36">
            <w:pPr>
              <w:rPr>
                <w:sz w:val="16"/>
                <w:szCs w:val="16"/>
              </w:rPr>
            </w:pPr>
          </w:p>
          <w:p w:rsidR="006A3990" w:rsidRPr="00E2375B" w:rsidRDefault="00684F1A" w:rsidP="00A87C36">
            <w:pPr>
              <w:rPr>
                <w:sz w:val="16"/>
                <w:szCs w:val="16"/>
              </w:rPr>
            </w:pPr>
            <w:r w:rsidRPr="00E2375B">
              <w:rPr>
                <w:sz w:val="16"/>
                <w:szCs w:val="16"/>
              </w:rPr>
              <w:t>FB214MB Fen-Teknoloji Programı Ve Planlama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E2375B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2375B">
              <w:rPr>
                <w:sz w:val="16"/>
                <w:szCs w:val="16"/>
              </w:rPr>
              <w:t>Muhammet UŞAK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990" w:rsidRPr="00E2375B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2375B">
              <w:rPr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75B" w:rsidRDefault="00E2375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Fen lab 1</w:t>
            </w:r>
          </w:p>
          <w:p w:rsidR="006A3990" w:rsidRPr="00E2375B" w:rsidRDefault="00E2375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 xml:space="preserve">Fen lab </w:t>
            </w:r>
            <w:r w:rsidR="00684F1A" w:rsidRPr="00E2375B">
              <w:rPr>
                <w:spacing w:val="-3"/>
                <w:sz w:val="16"/>
                <w:szCs w:val="16"/>
              </w:rPr>
              <w:t>3</w:t>
            </w:r>
          </w:p>
        </w:tc>
      </w:tr>
      <w:tr w:rsidR="003E1461" w:rsidRPr="00F5532C" w:rsidTr="00D93DDB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3E1461" w:rsidRDefault="003E146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461" w:rsidRPr="003E1461" w:rsidRDefault="003E146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3E1461"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461" w:rsidRPr="003E1461" w:rsidRDefault="003E1461" w:rsidP="00A87C36">
            <w:pPr>
              <w:rPr>
                <w:spacing w:val="1"/>
                <w:sz w:val="16"/>
                <w:szCs w:val="16"/>
              </w:rPr>
            </w:pPr>
            <w:r w:rsidRPr="003E1461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461" w:rsidRPr="00E2375B" w:rsidRDefault="003E1461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2375B">
              <w:rPr>
                <w:sz w:val="16"/>
                <w:szCs w:val="16"/>
              </w:rPr>
              <w:t>Muhammet UŞAK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461" w:rsidRPr="00E2375B" w:rsidRDefault="00F0485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2375B">
              <w:rPr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E1461" w:rsidRDefault="003E1461" w:rsidP="003E146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Fen lab 1</w:t>
            </w:r>
          </w:p>
          <w:p w:rsidR="003E1461" w:rsidRDefault="003E1461" w:rsidP="003E146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 xml:space="preserve">Fen lab </w:t>
            </w:r>
            <w:r w:rsidRPr="00E2375B">
              <w:rPr>
                <w:spacing w:val="-3"/>
                <w:sz w:val="16"/>
                <w:szCs w:val="16"/>
              </w:rPr>
              <w:t>3</w:t>
            </w:r>
          </w:p>
        </w:tc>
      </w:tr>
      <w:tr w:rsidR="00F04854" w:rsidRPr="00F5532C" w:rsidTr="00D93DDB">
        <w:trPr>
          <w:trHeight w:val="288"/>
        </w:trPr>
        <w:tc>
          <w:tcPr>
            <w:tcW w:w="338" w:type="pct"/>
            <w:vMerge/>
            <w:tcBorders>
              <w:top w:val="single" w:sz="13" w:space="0" w:color="000000"/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F04854" w:rsidRPr="00F5532C" w:rsidRDefault="00F0485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854" w:rsidRPr="001E388D" w:rsidRDefault="00914C4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11:30-12</w:t>
            </w:r>
            <w:r w:rsidR="00F04854" w:rsidRPr="001E388D">
              <w:rPr>
                <w:spacing w:val="1"/>
                <w:sz w:val="16"/>
                <w:szCs w:val="16"/>
              </w:rPr>
              <w:t>:30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854" w:rsidRPr="001E388D" w:rsidRDefault="00F04854" w:rsidP="00A87C36">
            <w:pPr>
              <w:rPr>
                <w:spacing w:val="1"/>
                <w:sz w:val="16"/>
                <w:szCs w:val="16"/>
              </w:rPr>
            </w:pPr>
            <w:r w:rsidRPr="001E388D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854" w:rsidRPr="001E388D" w:rsidRDefault="00F0485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E388D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854" w:rsidRPr="001E388D" w:rsidRDefault="00F0485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E388D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4854" w:rsidRPr="00272C36" w:rsidRDefault="00F0485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684F1A" w:rsidRPr="00F5532C" w:rsidTr="00D93DDB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684F1A" w:rsidRPr="00F5532C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1A" w:rsidRPr="00684F1A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13:30-15:30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1A" w:rsidRPr="00684F1A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FB102A  Genel Fizik II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1A" w:rsidRPr="00684F1A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F1A" w:rsidRPr="00684F1A" w:rsidRDefault="00684F1A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84F1A" w:rsidRPr="00684F1A" w:rsidRDefault="00AF411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9F37AD" w:rsidRPr="00F5532C" w:rsidTr="00D93DDB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auto"/>
            </w:tcBorders>
            <w:textDirection w:val="btLr"/>
            <w:vAlign w:val="center"/>
          </w:tcPr>
          <w:p w:rsidR="009F37AD" w:rsidRPr="00F5532C" w:rsidRDefault="009F37A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7AD" w:rsidRPr="00E86DC4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13:30-15:00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BAD" w:rsidRDefault="000E0BAD" w:rsidP="0066684A">
            <w:pPr>
              <w:rPr>
                <w:sz w:val="16"/>
                <w:szCs w:val="16"/>
              </w:rPr>
            </w:pPr>
          </w:p>
          <w:p w:rsidR="009F37AD" w:rsidRDefault="009F37AD" w:rsidP="0066684A">
            <w:pPr>
              <w:rPr>
                <w:sz w:val="16"/>
                <w:szCs w:val="16"/>
              </w:rPr>
            </w:pPr>
            <w:r w:rsidRPr="00E86DC4">
              <w:rPr>
                <w:sz w:val="16"/>
                <w:szCs w:val="16"/>
              </w:rPr>
              <w:t>FB302A Genetik ve Biyoteknoloji</w:t>
            </w:r>
          </w:p>
          <w:p w:rsidR="009F37AD" w:rsidRPr="00E86DC4" w:rsidRDefault="009F37AD" w:rsidP="0066684A">
            <w:pPr>
              <w:rPr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7AD" w:rsidRPr="00E86DC4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86DC4">
              <w:rPr>
                <w:sz w:val="16"/>
                <w:szCs w:val="16"/>
              </w:rPr>
              <w:t>Rabia SARIKAYA ERCİYAS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7AD" w:rsidRPr="00E86DC4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E86DC4">
              <w:rPr>
                <w:sz w:val="16"/>
                <w:szCs w:val="16"/>
              </w:rPr>
              <w:t>3C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37AD" w:rsidRPr="00E86DC4" w:rsidRDefault="009F37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F507 F508</w:t>
            </w:r>
          </w:p>
        </w:tc>
      </w:tr>
      <w:tr w:rsidR="006A3990" w:rsidRPr="00F5532C" w:rsidTr="00D93DDB">
        <w:trPr>
          <w:trHeight w:val="288"/>
        </w:trPr>
        <w:tc>
          <w:tcPr>
            <w:tcW w:w="338" w:type="pct"/>
            <w:vMerge w:val="restart"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 HAZİRAN 2016</w:t>
            </w:r>
          </w:p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SALI</w:t>
            </w:r>
          </w:p>
        </w:tc>
        <w:tc>
          <w:tcPr>
            <w:tcW w:w="606" w:type="pct"/>
            <w:tcBorders>
              <w:top w:val="single" w:sz="12" w:space="0" w:color="auto"/>
              <w:left w:val="single" w:sz="1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6A3990" w:rsidRPr="002960E3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>09:00-11:00</w:t>
            </w:r>
          </w:p>
        </w:tc>
        <w:tc>
          <w:tcPr>
            <w:tcW w:w="1121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6A3990" w:rsidRPr="002960E3" w:rsidRDefault="006A3990" w:rsidP="00A87C36">
            <w:pPr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FB110A Genel Matematik</w:t>
            </w:r>
          </w:p>
        </w:tc>
        <w:tc>
          <w:tcPr>
            <w:tcW w:w="1549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6A3990" w:rsidRPr="002960E3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Serdar AZTEKİN</w:t>
            </w:r>
          </w:p>
        </w:tc>
        <w:tc>
          <w:tcPr>
            <w:tcW w:w="652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6A3990" w:rsidRPr="002960E3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1A</w:t>
            </w:r>
          </w:p>
          <w:p w:rsidR="006A3990" w:rsidRPr="002960E3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1B</w:t>
            </w:r>
          </w:p>
          <w:p w:rsidR="006A3990" w:rsidRPr="002960E3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2960E3">
              <w:rPr>
                <w:sz w:val="16"/>
                <w:szCs w:val="16"/>
              </w:rPr>
              <w:t>1C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2" w:space="0" w:color="000000"/>
              <w:bottom w:val="single" w:sz="2" w:space="0" w:color="auto"/>
              <w:right w:val="single" w:sz="12" w:space="0" w:color="000000"/>
            </w:tcBorders>
            <w:vAlign w:val="center"/>
          </w:tcPr>
          <w:p w:rsidR="006A3990" w:rsidRPr="002960E3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>F-507, F-508</w:t>
            </w:r>
          </w:p>
          <w:p w:rsidR="006A3990" w:rsidRPr="002960E3" w:rsidRDefault="002960E3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960E3">
              <w:rPr>
                <w:spacing w:val="1"/>
                <w:sz w:val="16"/>
                <w:szCs w:val="16"/>
              </w:rPr>
              <w:t>F-401</w:t>
            </w:r>
          </w:p>
        </w:tc>
      </w:tr>
      <w:tr w:rsidR="00E86DC4" w:rsidRPr="00F5532C" w:rsidTr="00D93DDB">
        <w:trPr>
          <w:trHeight w:val="288"/>
        </w:trPr>
        <w:tc>
          <w:tcPr>
            <w:tcW w:w="338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E86DC4" w:rsidRPr="00F5532C" w:rsidRDefault="00E86DC4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86DC4" w:rsidRPr="00E86DC4" w:rsidRDefault="00E86DC4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11:00-12:00</w:t>
            </w:r>
          </w:p>
        </w:tc>
        <w:tc>
          <w:tcPr>
            <w:tcW w:w="1121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86DC4" w:rsidRPr="00E86DC4" w:rsidRDefault="00E86DC4" w:rsidP="0066684A">
            <w:pPr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FB218GK Bilimsel Muhakeme Becerileri</w:t>
            </w:r>
          </w:p>
        </w:tc>
        <w:tc>
          <w:tcPr>
            <w:tcW w:w="1549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86DC4" w:rsidRPr="00E86DC4" w:rsidRDefault="00E86DC4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İbrahim YÜKSEL</w:t>
            </w:r>
          </w:p>
        </w:tc>
        <w:tc>
          <w:tcPr>
            <w:tcW w:w="652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86DC4" w:rsidRPr="00E86DC4" w:rsidRDefault="00E86DC4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E86DC4" w:rsidRPr="00E86DC4" w:rsidRDefault="00E86DC4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86DC4">
              <w:rPr>
                <w:spacing w:val="1"/>
                <w:sz w:val="16"/>
                <w:szCs w:val="16"/>
              </w:rPr>
              <w:t>F507</w:t>
            </w:r>
          </w:p>
        </w:tc>
      </w:tr>
      <w:tr w:rsidR="006A3990" w:rsidRPr="00F5532C" w:rsidTr="00D93DDB">
        <w:trPr>
          <w:trHeight w:val="288"/>
        </w:trPr>
        <w:tc>
          <w:tcPr>
            <w:tcW w:w="338" w:type="pct"/>
            <w:vMerge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A3990" w:rsidRPr="00684F1A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12:00- 12:30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A3990" w:rsidRPr="00684F1A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FB314MB Özel Öğr. Yön.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A3990" w:rsidRPr="00684F1A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Salih ATEŞ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6A3990" w:rsidRPr="00684F1A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6A3990" w:rsidRPr="00684F1A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84F1A"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6A3990" w:rsidRPr="00F5532C" w:rsidTr="00D93DDB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6A3990" w:rsidRPr="00F5532C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3990" w:rsidRPr="003E1461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3E1461">
              <w:rPr>
                <w:spacing w:val="1"/>
                <w:sz w:val="16"/>
                <w:szCs w:val="16"/>
              </w:rPr>
              <w:t>12:30-13:30</w:t>
            </w:r>
          </w:p>
        </w:tc>
        <w:tc>
          <w:tcPr>
            <w:tcW w:w="112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3990" w:rsidRPr="003E1461" w:rsidRDefault="006A3990" w:rsidP="00A87C36">
            <w:pPr>
              <w:rPr>
                <w:sz w:val="16"/>
                <w:szCs w:val="16"/>
              </w:rPr>
            </w:pPr>
            <w:r w:rsidRPr="003E1461">
              <w:rPr>
                <w:sz w:val="16"/>
                <w:szCs w:val="16"/>
              </w:rPr>
              <w:t>FB404MB Öğretmenlik Uy.</w:t>
            </w:r>
          </w:p>
        </w:tc>
        <w:tc>
          <w:tcPr>
            <w:tcW w:w="1549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3990" w:rsidRPr="003E1461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3E1461">
              <w:rPr>
                <w:sz w:val="16"/>
                <w:szCs w:val="16"/>
              </w:rPr>
              <w:t>İlgili Öğretim Elemanı</w:t>
            </w:r>
          </w:p>
        </w:tc>
        <w:tc>
          <w:tcPr>
            <w:tcW w:w="652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3990" w:rsidRPr="003E1461" w:rsidRDefault="006A3990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3E1461">
              <w:rPr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6A3990" w:rsidRPr="003E1461" w:rsidRDefault="006A3990" w:rsidP="00A87C36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3E1461">
              <w:rPr>
                <w:spacing w:val="1"/>
                <w:sz w:val="16"/>
                <w:szCs w:val="16"/>
              </w:rPr>
              <w:t xml:space="preserve">           CZ12</w:t>
            </w:r>
          </w:p>
        </w:tc>
      </w:tr>
      <w:tr w:rsidR="00143A66" w:rsidRPr="00F5532C" w:rsidTr="00D93DDB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43A66" w:rsidRPr="00F5532C" w:rsidRDefault="00143A66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3A66" w:rsidRPr="00143A66" w:rsidRDefault="00143A66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43A66">
              <w:rPr>
                <w:spacing w:val="1"/>
                <w:sz w:val="16"/>
                <w:szCs w:val="16"/>
              </w:rPr>
              <w:t>13:30-15:00</w:t>
            </w:r>
          </w:p>
        </w:tc>
        <w:tc>
          <w:tcPr>
            <w:tcW w:w="112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3A66" w:rsidRPr="00143A66" w:rsidRDefault="00143A66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43A66">
              <w:rPr>
                <w:spacing w:val="1"/>
                <w:sz w:val="16"/>
                <w:szCs w:val="16"/>
              </w:rPr>
              <w:t>FB102A Genel Fizik II</w:t>
            </w:r>
          </w:p>
        </w:tc>
        <w:tc>
          <w:tcPr>
            <w:tcW w:w="1549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3A66" w:rsidRPr="00143A66" w:rsidRDefault="00143A66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43A66">
              <w:rPr>
                <w:spacing w:val="1"/>
                <w:sz w:val="16"/>
                <w:szCs w:val="16"/>
              </w:rPr>
              <w:t>İlbilge DÖKME</w:t>
            </w:r>
          </w:p>
        </w:tc>
        <w:tc>
          <w:tcPr>
            <w:tcW w:w="652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3A66" w:rsidRPr="00143A66" w:rsidRDefault="00143A66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43A66">
              <w:rPr>
                <w:spacing w:val="1"/>
                <w:sz w:val="16"/>
                <w:szCs w:val="16"/>
              </w:rPr>
              <w:t>1B</w:t>
            </w:r>
          </w:p>
        </w:tc>
        <w:tc>
          <w:tcPr>
            <w:tcW w:w="734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43A66" w:rsidRPr="00143A66" w:rsidRDefault="00143A66" w:rsidP="00A87C36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43A66">
              <w:rPr>
                <w:spacing w:val="1"/>
                <w:sz w:val="16"/>
                <w:szCs w:val="16"/>
              </w:rPr>
              <w:t xml:space="preserve">F507-F508 </w:t>
            </w:r>
          </w:p>
        </w:tc>
      </w:tr>
      <w:tr w:rsidR="000E0BAD" w:rsidRPr="00F5532C" w:rsidTr="00D93DDB">
        <w:trPr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0BAD" w:rsidRPr="00F5532C" w:rsidRDefault="000E0BAD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E0BAD" w:rsidRPr="00132F79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32F79">
              <w:rPr>
                <w:spacing w:val="1"/>
                <w:sz w:val="16"/>
                <w:szCs w:val="16"/>
              </w:rPr>
              <w:t>15:30-17:00</w:t>
            </w:r>
          </w:p>
        </w:tc>
        <w:tc>
          <w:tcPr>
            <w:tcW w:w="1121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E0BAD" w:rsidRPr="00132F79" w:rsidRDefault="000E0BAD" w:rsidP="0066684A">
            <w:pPr>
              <w:rPr>
                <w:sz w:val="16"/>
                <w:szCs w:val="16"/>
              </w:rPr>
            </w:pPr>
            <w:r w:rsidRPr="00132F79">
              <w:rPr>
                <w:sz w:val="16"/>
                <w:szCs w:val="16"/>
              </w:rPr>
              <w:t>FB206A Modern Fiziğe Giriş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E0BAD" w:rsidRPr="00132F79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32F79">
              <w:rPr>
                <w:sz w:val="16"/>
                <w:szCs w:val="16"/>
              </w:rPr>
              <w:t>İlbilge DÖKME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0E0BAD" w:rsidRPr="00132F79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32F79">
              <w:rPr>
                <w:sz w:val="16"/>
                <w:szCs w:val="16"/>
              </w:rPr>
              <w:t>2A</w:t>
            </w:r>
          </w:p>
          <w:p w:rsidR="000E0BAD" w:rsidRPr="00132F79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32F79">
              <w:rPr>
                <w:sz w:val="16"/>
                <w:szCs w:val="16"/>
              </w:rPr>
              <w:t>2B</w:t>
            </w:r>
          </w:p>
          <w:p w:rsidR="000E0BAD" w:rsidRPr="00132F79" w:rsidRDefault="000E0BAD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132F79">
              <w:rPr>
                <w:sz w:val="16"/>
                <w:szCs w:val="16"/>
              </w:rPr>
              <w:t>2C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E0BAD" w:rsidRPr="00272C36" w:rsidRDefault="000E0BAD" w:rsidP="0066684A">
            <w:pPr>
              <w:widowControl w:val="0"/>
              <w:tabs>
                <w:tab w:val="left" w:pos="800"/>
              </w:tabs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pacing w:val="1"/>
                <w:sz w:val="16"/>
                <w:szCs w:val="16"/>
              </w:rPr>
            </w:pPr>
            <w:r w:rsidRPr="00B10265">
              <w:rPr>
                <w:spacing w:val="1"/>
                <w:sz w:val="16"/>
                <w:szCs w:val="16"/>
              </w:rPr>
              <w:t xml:space="preserve">F507 </w:t>
            </w:r>
            <w:r w:rsidRPr="002960E3">
              <w:rPr>
                <w:spacing w:val="1"/>
                <w:sz w:val="16"/>
                <w:szCs w:val="16"/>
              </w:rPr>
              <w:t>F508 F504 F403 F401</w:t>
            </w:r>
          </w:p>
        </w:tc>
      </w:tr>
      <w:tr w:rsidR="00D93DDB" w:rsidRPr="00F5532C" w:rsidTr="00D93DDB">
        <w:trPr>
          <w:trHeight w:val="369"/>
        </w:trPr>
        <w:tc>
          <w:tcPr>
            <w:tcW w:w="338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Pr="00F5532C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 HAZİRAN 2016</w:t>
            </w:r>
          </w:p>
          <w:p w:rsidR="00D93DDB" w:rsidRPr="00F5532C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z w:val="16"/>
                <w:szCs w:val="16"/>
              </w:rPr>
              <w:t>ÇARŞAMBA</w:t>
            </w:r>
          </w:p>
        </w:tc>
        <w:tc>
          <w:tcPr>
            <w:tcW w:w="606" w:type="pc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93DDB" w:rsidRPr="00C578CB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121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93DDB" w:rsidRPr="008B1E13" w:rsidRDefault="00D93DDB" w:rsidP="002C3167">
            <w:pPr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FB204A Genel Biyoloji Lab II</w:t>
            </w:r>
          </w:p>
        </w:tc>
        <w:tc>
          <w:tcPr>
            <w:tcW w:w="1549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Beran FİRİDİN</w:t>
            </w:r>
          </w:p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Demet ÇETİN</w:t>
            </w:r>
          </w:p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652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2A</w:t>
            </w:r>
          </w:p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2B</w:t>
            </w:r>
          </w:p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734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1</w:t>
            </w:r>
          </w:p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3</w:t>
            </w:r>
          </w:p>
          <w:p w:rsidR="00D93DDB" w:rsidRPr="008B1E13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5</w:t>
            </w:r>
            <w:r>
              <w:rPr>
                <w:spacing w:val="1"/>
                <w:sz w:val="16"/>
                <w:szCs w:val="16"/>
              </w:rPr>
              <w:t>-Hersek 103</w:t>
            </w:r>
          </w:p>
        </w:tc>
      </w:tr>
      <w:tr w:rsidR="00D93DDB" w:rsidRPr="00F5532C" w:rsidTr="00D93DDB">
        <w:trPr>
          <w:trHeight w:val="345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21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8B1E13" w:rsidRDefault="00D93DDB" w:rsidP="002C3167">
            <w:pPr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FB310A Fen Lab Uyg.  II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Mustafa AYDOĞDU</w:t>
            </w:r>
          </w:p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Mahmut SELVİ –Ömer SAYLAR</w:t>
            </w:r>
          </w:p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3A</w:t>
            </w:r>
          </w:p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3B</w:t>
            </w:r>
          </w:p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93DDB" w:rsidRPr="008B1E13" w:rsidRDefault="00D93DDB" w:rsidP="002C3167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1</w:t>
            </w:r>
          </w:p>
          <w:p w:rsidR="00D93DDB" w:rsidRDefault="00D93DDB" w:rsidP="00CB10CB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3</w:t>
            </w:r>
          </w:p>
          <w:p w:rsidR="00D93DDB" w:rsidRPr="008B1E13" w:rsidRDefault="00D93DDB" w:rsidP="002C3167">
            <w:pPr>
              <w:tabs>
                <w:tab w:val="left" w:pos="800"/>
              </w:tabs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D93DDB" w:rsidRPr="00F5532C" w:rsidTr="00D93DDB">
        <w:trPr>
          <w:trHeight w:val="345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C578CB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121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2C3167">
            <w:pPr>
              <w:rPr>
                <w:sz w:val="16"/>
                <w:szCs w:val="16"/>
              </w:rPr>
            </w:pPr>
            <w:r w:rsidRPr="00C578CB">
              <w:rPr>
                <w:sz w:val="16"/>
                <w:szCs w:val="16"/>
              </w:rPr>
              <w:t>FB306A Çevre Bilimi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C578CB">
              <w:rPr>
                <w:sz w:val="16"/>
                <w:szCs w:val="16"/>
              </w:rPr>
              <w:t>Mahmut SELVİ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C578CB">
              <w:rPr>
                <w:sz w:val="16"/>
                <w:szCs w:val="16"/>
              </w:rPr>
              <w:t>3B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93DDB" w:rsidRPr="00C578CB" w:rsidRDefault="00D93DDB" w:rsidP="002C316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578CB">
              <w:rPr>
                <w:spacing w:val="1"/>
                <w:sz w:val="16"/>
                <w:szCs w:val="16"/>
              </w:rPr>
              <w:t>F507</w:t>
            </w:r>
          </w:p>
        </w:tc>
      </w:tr>
      <w:tr w:rsidR="00D93DDB" w:rsidRPr="00F5532C" w:rsidTr="00D93DDB">
        <w:trPr>
          <w:trHeight w:val="345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C578CB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1121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A87C36">
            <w:pPr>
              <w:rPr>
                <w:sz w:val="16"/>
                <w:szCs w:val="16"/>
              </w:rPr>
            </w:pPr>
            <w:r w:rsidRPr="00C578CB">
              <w:rPr>
                <w:sz w:val="16"/>
                <w:szCs w:val="16"/>
              </w:rPr>
              <w:t>FB420A Fizyoloji ve Sistematik</w:t>
            </w:r>
          </w:p>
        </w:tc>
        <w:tc>
          <w:tcPr>
            <w:tcW w:w="154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C578CB">
              <w:rPr>
                <w:sz w:val="16"/>
                <w:szCs w:val="16"/>
              </w:rPr>
              <w:t>Mahmut SELVİ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C578C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C578CB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93DDB" w:rsidRPr="00C578C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578CB">
              <w:rPr>
                <w:spacing w:val="1"/>
                <w:sz w:val="16"/>
                <w:szCs w:val="16"/>
              </w:rPr>
              <w:t>F507</w:t>
            </w:r>
          </w:p>
        </w:tc>
      </w:tr>
      <w:tr w:rsidR="00D93DDB" w:rsidRPr="00F5532C" w:rsidTr="00D93DDB">
        <w:trPr>
          <w:trHeight w:val="449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3C743F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3C743F">
              <w:rPr>
                <w:spacing w:val="1"/>
                <w:sz w:val="16"/>
                <w:szCs w:val="16"/>
              </w:rPr>
              <w:t>15:30-17:00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3C743F" w:rsidRDefault="00D93DDB" w:rsidP="0066684A">
            <w:pPr>
              <w:rPr>
                <w:sz w:val="16"/>
                <w:szCs w:val="16"/>
              </w:rPr>
            </w:pPr>
            <w:r w:rsidRPr="003C743F">
              <w:rPr>
                <w:sz w:val="16"/>
                <w:szCs w:val="16"/>
              </w:rPr>
              <w:t>FB106A Genel Kimya II</w:t>
            </w:r>
          </w:p>
        </w:tc>
        <w:tc>
          <w:tcPr>
            <w:tcW w:w="154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3C743F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3C743F">
              <w:rPr>
                <w:sz w:val="16"/>
                <w:szCs w:val="16"/>
              </w:rPr>
              <w:t>Havva YAMAK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93DDB" w:rsidRPr="003C743F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3C743F">
              <w:rPr>
                <w:sz w:val="16"/>
                <w:szCs w:val="16"/>
              </w:rPr>
              <w:t>1B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93DDB" w:rsidRPr="003C743F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3C743F">
              <w:rPr>
                <w:spacing w:val="1"/>
                <w:sz w:val="16"/>
                <w:szCs w:val="16"/>
              </w:rPr>
              <w:t>F507 F508</w:t>
            </w:r>
          </w:p>
        </w:tc>
      </w:tr>
      <w:tr w:rsidR="00D93DDB" w:rsidRPr="00F5532C" w:rsidTr="00D93DDB">
        <w:trPr>
          <w:cantSplit/>
          <w:trHeight w:val="288"/>
        </w:trPr>
        <w:tc>
          <w:tcPr>
            <w:tcW w:w="338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Pr="00F5532C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 HAZİRAN 2016</w:t>
            </w:r>
          </w:p>
          <w:p w:rsidR="00D93DDB" w:rsidRPr="00F5532C" w:rsidRDefault="00D93DDB" w:rsidP="00A87C36">
            <w:pPr>
              <w:jc w:val="center"/>
              <w:rPr>
                <w:sz w:val="16"/>
                <w:szCs w:val="16"/>
              </w:rPr>
            </w:pPr>
            <w:r w:rsidRPr="00F5532C">
              <w:rPr>
                <w:b/>
                <w:bCs/>
                <w:spacing w:val="1"/>
                <w:sz w:val="16"/>
                <w:szCs w:val="16"/>
              </w:rPr>
              <w:t>PERŞEMBE</w:t>
            </w:r>
          </w:p>
        </w:tc>
        <w:tc>
          <w:tcPr>
            <w:tcW w:w="606" w:type="pct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847220">
              <w:rPr>
                <w:spacing w:val="1"/>
                <w:sz w:val="16"/>
                <w:szCs w:val="16"/>
              </w:rPr>
              <w:t>09:30- 10:30</w:t>
            </w:r>
          </w:p>
        </w:tc>
        <w:tc>
          <w:tcPr>
            <w:tcW w:w="112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A87C36">
            <w:pPr>
              <w:rPr>
                <w:sz w:val="16"/>
                <w:szCs w:val="16"/>
              </w:rPr>
            </w:pPr>
            <w:r w:rsidRPr="00847220">
              <w:rPr>
                <w:sz w:val="16"/>
                <w:szCs w:val="16"/>
              </w:rPr>
              <w:t>FB432GK Alan Çalışması</w:t>
            </w:r>
          </w:p>
        </w:tc>
        <w:tc>
          <w:tcPr>
            <w:tcW w:w="1549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847220">
              <w:rPr>
                <w:sz w:val="16"/>
                <w:szCs w:val="16"/>
              </w:rPr>
              <w:t>Semra BENZER</w:t>
            </w:r>
          </w:p>
        </w:tc>
        <w:tc>
          <w:tcPr>
            <w:tcW w:w="65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847220">
              <w:rPr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847220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47220">
              <w:rPr>
                <w:spacing w:val="1"/>
                <w:sz w:val="16"/>
                <w:szCs w:val="16"/>
              </w:rPr>
              <w:t>F507</w:t>
            </w:r>
          </w:p>
        </w:tc>
      </w:tr>
      <w:tr w:rsidR="009E093C" w:rsidRPr="00F5532C" w:rsidTr="00D93DDB">
        <w:trPr>
          <w:cantSplit/>
          <w:trHeight w:val="41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9E093C" w:rsidRDefault="009E093C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93C" w:rsidRPr="00847220" w:rsidRDefault="009E093C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93C" w:rsidRPr="000041F5" w:rsidRDefault="009E093C" w:rsidP="0066684A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9E093C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FB106A Fizik Lab II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93C" w:rsidRDefault="009E093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İlgili Öğretim Elemanı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93C" w:rsidRPr="00C578CB" w:rsidRDefault="009E093C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9E093C" w:rsidRPr="008B1E13" w:rsidRDefault="009E093C" w:rsidP="009E093C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1</w:t>
            </w:r>
          </w:p>
          <w:p w:rsidR="009E093C" w:rsidRPr="008B1E13" w:rsidRDefault="009E093C" w:rsidP="009E093C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3</w:t>
            </w:r>
          </w:p>
          <w:p w:rsidR="009E093C" w:rsidRDefault="009E093C" w:rsidP="009E093C">
            <w:pPr>
              <w:tabs>
                <w:tab w:val="left" w:pos="800"/>
              </w:tabs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5</w:t>
            </w:r>
          </w:p>
          <w:p w:rsidR="009E093C" w:rsidRDefault="009E093C" w:rsidP="009E093C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9C3265" w:rsidRPr="00F5532C" w:rsidTr="00D93DDB">
        <w:trPr>
          <w:cantSplit/>
          <w:trHeight w:val="41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9C3265" w:rsidRDefault="009C3265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265" w:rsidRDefault="009C3265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265" w:rsidRPr="009E093C" w:rsidRDefault="009C3265" w:rsidP="0066684A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9C3265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FB108A Kimya Lab II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265" w:rsidRDefault="009C3265" w:rsidP="009D6B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İlgili Öğretim Elemanı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265" w:rsidRPr="00C578CB" w:rsidRDefault="009C3265" w:rsidP="009D6BE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9C3265" w:rsidRPr="008B1E13" w:rsidRDefault="009C3265" w:rsidP="009C3265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1</w:t>
            </w:r>
          </w:p>
          <w:p w:rsidR="009C3265" w:rsidRPr="008B1E13" w:rsidRDefault="009C3265" w:rsidP="009C3265">
            <w:pPr>
              <w:jc w:val="center"/>
              <w:rPr>
                <w:spacing w:val="1"/>
                <w:sz w:val="16"/>
                <w:szCs w:val="16"/>
              </w:rPr>
            </w:pPr>
            <w:r w:rsidRPr="008B1E13">
              <w:rPr>
                <w:spacing w:val="1"/>
                <w:sz w:val="16"/>
                <w:szCs w:val="16"/>
              </w:rPr>
              <w:t>Fen lab 3</w:t>
            </w:r>
          </w:p>
        </w:tc>
      </w:tr>
      <w:tr w:rsidR="00D93DDB" w:rsidRPr="00F5532C" w:rsidTr="00D93DDB">
        <w:trPr>
          <w:cantSplit/>
          <w:trHeight w:val="41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847220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578CB" w:rsidRDefault="00D93DDB" w:rsidP="0066684A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0041F5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FB216GK</w:t>
            </w:r>
            <w:r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 xml:space="preserve"> Biyoloji ve Teknoloji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578CB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Beran FİRİDİN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578CB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578CB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C578CB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F507</w:t>
            </w:r>
          </w:p>
        </w:tc>
      </w:tr>
      <w:tr w:rsidR="00D93DDB" w:rsidRPr="00F5532C" w:rsidTr="00D93DDB">
        <w:trPr>
          <w:cantSplit/>
          <w:trHeight w:val="41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2E2465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FB434GK Beslenme ve Besin Bilimi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Demet ÇETİN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F508</w:t>
            </w:r>
          </w:p>
        </w:tc>
      </w:tr>
      <w:tr w:rsidR="00D93DDB" w:rsidRPr="00F5532C" w:rsidTr="00D93DDB">
        <w:trPr>
          <w:cantSplit/>
          <w:trHeight w:val="41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pStyle w:val="Default"/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</w:pPr>
            <w:r w:rsidRPr="002E2465">
              <w:rPr>
                <w:rFonts w:ascii="Times New Roman" w:hAnsi="Times New Roman" w:cs="Times New Roman"/>
                <w:color w:val="auto"/>
                <w:spacing w:val="1"/>
                <w:sz w:val="16"/>
                <w:szCs w:val="16"/>
              </w:rPr>
              <w:t>FB434GK Beslenme ve Besin Bilimi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Havva YAMAK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2E2465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E2465">
              <w:rPr>
                <w:spacing w:val="1"/>
                <w:sz w:val="16"/>
                <w:szCs w:val="16"/>
              </w:rPr>
              <w:t>Hersek 103</w:t>
            </w:r>
          </w:p>
        </w:tc>
      </w:tr>
      <w:tr w:rsidR="00D93DDB" w:rsidRPr="00F5532C" w:rsidTr="00D93DDB">
        <w:trPr>
          <w:cantSplit/>
          <w:trHeight w:val="418"/>
        </w:trPr>
        <w:tc>
          <w:tcPr>
            <w:tcW w:w="338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578CB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66684A">
            <w:pPr>
              <w:rPr>
                <w:sz w:val="16"/>
                <w:szCs w:val="16"/>
              </w:rPr>
            </w:pPr>
            <w:r w:rsidRPr="00847220">
              <w:rPr>
                <w:sz w:val="16"/>
                <w:szCs w:val="16"/>
              </w:rPr>
              <w:t>FB420A Fizyoloji ve Sistematik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847220">
              <w:rPr>
                <w:sz w:val="16"/>
                <w:szCs w:val="16"/>
              </w:rPr>
              <w:t>Semra BENZER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47220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47220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847220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847220">
              <w:rPr>
                <w:sz w:val="16"/>
                <w:szCs w:val="16"/>
              </w:rPr>
              <w:t>F507</w:t>
            </w:r>
          </w:p>
        </w:tc>
      </w:tr>
      <w:tr w:rsidR="00D93DDB" w:rsidRPr="00F5532C" w:rsidTr="00D93DDB">
        <w:trPr>
          <w:cantSplit/>
          <w:trHeight w:val="288"/>
        </w:trPr>
        <w:tc>
          <w:tcPr>
            <w:tcW w:w="338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Pr="00F5532C" w:rsidRDefault="00D93DDB" w:rsidP="00A87C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96992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C96992">
              <w:rPr>
                <w:spacing w:val="1"/>
                <w:sz w:val="16"/>
                <w:szCs w:val="16"/>
              </w:rPr>
              <w:t>13:30-15:00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96992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C96992">
              <w:rPr>
                <w:spacing w:val="1"/>
                <w:sz w:val="16"/>
                <w:szCs w:val="16"/>
              </w:rPr>
              <w:t>FB314MB Özel Öğr. Yön.</w:t>
            </w:r>
          </w:p>
        </w:tc>
        <w:tc>
          <w:tcPr>
            <w:tcW w:w="1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96992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96992">
              <w:rPr>
                <w:spacing w:val="1"/>
                <w:sz w:val="16"/>
                <w:szCs w:val="16"/>
              </w:rPr>
              <w:t>H. İbrahim YILDIRIM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C96992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96992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C96992" w:rsidRDefault="00D93DDB" w:rsidP="0066684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Style w:val="CommentReference"/>
              </w:rPr>
            </w:pPr>
            <w:r>
              <w:rPr>
                <w:rStyle w:val="CommentReference"/>
              </w:rPr>
              <w:t>F508</w:t>
            </w:r>
          </w:p>
        </w:tc>
      </w:tr>
      <w:tr w:rsidR="00D93DDB" w:rsidRPr="00F5532C" w:rsidTr="008479D0">
        <w:trPr>
          <w:cantSplit/>
          <w:trHeight w:val="617"/>
        </w:trPr>
        <w:tc>
          <w:tcPr>
            <w:tcW w:w="338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Pr="00F5532C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 HAZİRAN 2016</w:t>
            </w:r>
          </w:p>
          <w:p w:rsidR="00D93DDB" w:rsidRPr="00F5532C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5532C">
              <w:rPr>
                <w:b/>
                <w:bCs/>
                <w:spacing w:val="1"/>
                <w:sz w:val="16"/>
                <w:szCs w:val="16"/>
              </w:rPr>
              <w:t>CUMA</w:t>
            </w:r>
          </w:p>
        </w:tc>
        <w:tc>
          <w:tcPr>
            <w:tcW w:w="606" w:type="pct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</w:p>
        </w:tc>
        <w:tc>
          <w:tcPr>
            <w:tcW w:w="112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A87C36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5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93DDB" w:rsidRPr="008B1E13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D93DDB" w:rsidRPr="00F5532C" w:rsidTr="008479D0">
        <w:trPr>
          <w:cantSplit/>
          <w:trHeight w:val="533"/>
        </w:trPr>
        <w:tc>
          <w:tcPr>
            <w:tcW w:w="338" w:type="pct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D93DDB" w:rsidRPr="00F5532C" w:rsidRDefault="00D93DDB" w:rsidP="00A87C36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606" w:type="pct"/>
            <w:tcBorders>
              <w:top w:val="single" w:sz="2" w:space="0" w:color="auto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8479D0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121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DDB" w:rsidRPr="008B1E13" w:rsidRDefault="00D93DDB" w:rsidP="0066684A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549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66684A">
            <w:pPr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52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93DDB" w:rsidRPr="008B1E13" w:rsidRDefault="00D93DDB" w:rsidP="0066684A">
            <w:pPr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734" w:type="pct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3DDB" w:rsidRPr="008B1E13" w:rsidRDefault="00D93DDB" w:rsidP="0066684A">
            <w:pPr>
              <w:tabs>
                <w:tab w:val="left" w:pos="800"/>
              </w:tabs>
              <w:jc w:val="center"/>
              <w:rPr>
                <w:spacing w:val="1"/>
                <w:sz w:val="16"/>
                <w:szCs w:val="16"/>
              </w:rPr>
            </w:pPr>
          </w:p>
        </w:tc>
      </w:tr>
    </w:tbl>
    <w:p w:rsidR="00390A3E" w:rsidRPr="00F5532C" w:rsidRDefault="002B449A" w:rsidP="001F703A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4"/>
          <w:szCs w:val="17"/>
        </w:rPr>
      </w:pPr>
      <w:r>
        <w:rPr>
          <w:bCs/>
          <w:noProof/>
          <w:spacing w:val="-1"/>
          <w:sz w:val="14"/>
          <w:szCs w:val="17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3768725</wp:posOffset>
                </wp:positionH>
                <wp:positionV relativeFrom="paragraph">
                  <wp:posOffset>411480</wp:posOffset>
                </wp:positionV>
                <wp:extent cx="3045460" cy="733425"/>
                <wp:effectExtent l="6350" t="11430" r="5715" b="7620"/>
                <wp:wrapNone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546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3990" w:rsidRDefault="006A3990" w:rsidP="006A39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  <w:r w:rsidRPr="00A73C13"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>Fen Bilgisi Eğitimi ABD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Başkanı</w:t>
                            </w:r>
                          </w:p>
                          <w:p w:rsidR="006A3990" w:rsidRPr="00A73C13" w:rsidRDefault="006A3990" w:rsidP="006A39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</w:p>
                          <w:p w:rsidR="006A3990" w:rsidRPr="00A73C13" w:rsidRDefault="006A3990" w:rsidP="006A39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atLeast"/>
                              <w:jc w:val="right"/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</w:pPr>
                          </w:p>
                          <w:p w:rsidR="006A3990" w:rsidRPr="00A73C13" w:rsidRDefault="006A3990" w:rsidP="006A3990">
                            <w:pPr>
                              <w:ind w:left="720"/>
                              <w:rPr>
                                <w:sz w:val="22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       </w:t>
                            </w:r>
                            <w:r w:rsidRPr="00A73C13"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 xml:space="preserve">                           Prof. Dr. 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sz w:val="18"/>
                                <w:szCs w:val="20"/>
                              </w:rPr>
                              <w:t>Ergin Hamzaoğlu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296.75pt;margin-top:32.4pt;width:239.8pt;height:5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" strokecolor="white">
                <v:textbox>
                  <w:txbxContent>
                    <w:p w:rsidR="006A3990" w:rsidRDefault="006A3990" w:rsidP="006A39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  <w:r w:rsidRPr="00A73C13"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>Fen Bilgisi Eğitimi ABD</w:t>
                      </w:r>
                      <w:r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Başkanı</w:t>
                      </w:r>
                    </w:p>
                    <w:p w:rsidR="006A3990" w:rsidRPr="00A73C13" w:rsidRDefault="006A3990" w:rsidP="006A39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</w:p>
                    <w:p w:rsidR="006A3990" w:rsidRPr="00A73C13" w:rsidRDefault="006A3990" w:rsidP="006A39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atLeast"/>
                        <w:jc w:val="right"/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</w:pPr>
                    </w:p>
                    <w:p w:rsidR="006A3990" w:rsidRPr="00A73C13" w:rsidRDefault="006A3990" w:rsidP="006A3990">
                      <w:pPr>
                        <w:ind w:left="720"/>
                        <w:rPr>
                          <w:sz w:val="22"/>
                        </w:rPr>
                      </w:pPr>
                      <w:r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       </w:t>
                      </w:r>
                      <w:r w:rsidRPr="00A73C13"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 xml:space="preserve">                           Prof. Dr. </w:t>
                      </w:r>
                      <w:r>
                        <w:rPr>
                          <w:b/>
                          <w:bCs/>
                          <w:spacing w:val="-1"/>
                          <w:sz w:val="18"/>
                          <w:szCs w:val="20"/>
                        </w:rPr>
                        <w:t>Ergin Hamzaoğlu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90A3E" w:rsidRPr="00F5532C" w:rsidSect="00E7171A">
      <w:type w:val="continuous"/>
      <w:pgSz w:w="11960" w:h="16860"/>
      <w:pgMar w:top="1100" w:right="500" w:bottom="1135" w:left="44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1100B"/>
    <w:multiLevelType w:val="hybridMultilevel"/>
    <w:tmpl w:val="934A0A12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161DB"/>
    <w:multiLevelType w:val="hybridMultilevel"/>
    <w:tmpl w:val="E28CB31E"/>
    <w:lvl w:ilvl="0" w:tplc="041F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846F3C"/>
    <w:multiLevelType w:val="hybridMultilevel"/>
    <w:tmpl w:val="9FF617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B4E9D"/>
    <w:multiLevelType w:val="hybridMultilevel"/>
    <w:tmpl w:val="D4763B8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D1CFD"/>
    <w:multiLevelType w:val="hybridMultilevel"/>
    <w:tmpl w:val="528896A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DC0135"/>
    <w:multiLevelType w:val="hybridMultilevel"/>
    <w:tmpl w:val="4E2C6062"/>
    <w:lvl w:ilvl="0" w:tplc="D00E57A2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37213E98"/>
    <w:multiLevelType w:val="hybridMultilevel"/>
    <w:tmpl w:val="1F6CEAC2"/>
    <w:lvl w:ilvl="0" w:tplc="F04ACDF8">
      <w:start w:val="1"/>
      <w:numFmt w:val="upperLetter"/>
      <w:lvlText w:val="%1."/>
      <w:lvlJc w:val="left"/>
      <w:pPr>
        <w:ind w:left="2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989" w:hanging="360"/>
      </w:pPr>
    </w:lvl>
    <w:lvl w:ilvl="2" w:tplc="041F001B" w:tentative="1">
      <w:start w:val="1"/>
      <w:numFmt w:val="lowerRoman"/>
      <w:lvlText w:val="%3."/>
      <w:lvlJc w:val="right"/>
      <w:pPr>
        <w:ind w:left="1709" w:hanging="180"/>
      </w:pPr>
    </w:lvl>
    <w:lvl w:ilvl="3" w:tplc="041F000F" w:tentative="1">
      <w:start w:val="1"/>
      <w:numFmt w:val="decimal"/>
      <w:lvlText w:val="%4."/>
      <w:lvlJc w:val="left"/>
      <w:pPr>
        <w:ind w:left="2429" w:hanging="360"/>
      </w:pPr>
    </w:lvl>
    <w:lvl w:ilvl="4" w:tplc="041F0019" w:tentative="1">
      <w:start w:val="1"/>
      <w:numFmt w:val="lowerLetter"/>
      <w:lvlText w:val="%5."/>
      <w:lvlJc w:val="left"/>
      <w:pPr>
        <w:ind w:left="3149" w:hanging="360"/>
      </w:pPr>
    </w:lvl>
    <w:lvl w:ilvl="5" w:tplc="041F001B" w:tentative="1">
      <w:start w:val="1"/>
      <w:numFmt w:val="lowerRoman"/>
      <w:lvlText w:val="%6."/>
      <w:lvlJc w:val="right"/>
      <w:pPr>
        <w:ind w:left="3869" w:hanging="180"/>
      </w:pPr>
    </w:lvl>
    <w:lvl w:ilvl="6" w:tplc="041F000F" w:tentative="1">
      <w:start w:val="1"/>
      <w:numFmt w:val="decimal"/>
      <w:lvlText w:val="%7."/>
      <w:lvlJc w:val="left"/>
      <w:pPr>
        <w:ind w:left="4589" w:hanging="360"/>
      </w:pPr>
    </w:lvl>
    <w:lvl w:ilvl="7" w:tplc="041F0019" w:tentative="1">
      <w:start w:val="1"/>
      <w:numFmt w:val="lowerLetter"/>
      <w:lvlText w:val="%8."/>
      <w:lvlJc w:val="left"/>
      <w:pPr>
        <w:ind w:left="5309" w:hanging="360"/>
      </w:pPr>
    </w:lvl>
    <w:lvl w:ilvl="8" w:tplc="041F001B" w:tentative="1">
      <w:start w:val="1"/>
      <w:numFmt w:val="lowerRoman"/>
      <w:lvlText w:val="%9."/>
      <w:lvlJc w:val="right"/>
      <w:pPr>
        <w:ind w:left="6029" w:hanging="180"/>
      </w:pPr>
    </w:lvl>
  </w:abstractNum>
  <w:abstractNum w:abstractNumId="7">
    <w:nsid w:val="3E197D6C"/>
    <w:multiLevelType w:val="hybridMultilevel"/>
    <w:tmpl w:val="F1F02A9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5B0DDA"/>
    <w:multiLevelType w:val="hybridMultilevel"/>
    <w:tmpl w:val="1452D3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5A1ADC"/>
    <w:multiLevelType w:val="hybridMultilevel"/>
    <w:tmpl w:val="3B66292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592C5B"/>
    <w:multiLevelType w:val="hybridMultilevel"/>
    <w:tmpl w:val="1E982D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7705D"/>
    <w:multiLevelType w:val="hybridMultilevel"/>
    <w:tmpl w:val="BFC2E9AC"/>
    <w:lvl w:ilvl="0" w:tplc="DDA48CD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6874587"/>
    <w:multiLevelType w:val="hybridMultilevel"/>
    <w:tmpl w:val="F26EE85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1A17A6"/>
    <w:multiLevelType w:val="hybridMultilevel"/>
    <w:tmpl w:val="BD24C65C"/>
    <w:lvl w:ilvl="0" w:tplc="5D4699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A2F7E9A"/>
    <w:multiLevelType w:val="hybridMultilevel"/>
    <w:tmpl w:val="C598EE78"/>
    <w:lvl w:ilvl="0" w:tplc="F0C09C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FEF2BF3"/>
    <w:multiLevelType w:val="hybridMultilevel"/>
    <w:tmpl w:val="0298C3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466862"/>
    <w:multiLevelType w:val="hybridMultilevel"/>
    <w:tmpl w:val="0B643E1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B97034"/>
    <w:multiLevelType w:val="hybridMultilevel"/>
    <w:tmpl w:val="9A705706"/>
    <w:lvl w:ilvl="0" w:tplc="6B18DE1C">
      <w:start w:val="1"/>
      <w:numFmt w:val="upperLetter"/>
      <w:lvlText w:val="%1."/>
      <w:lvlJc w:val="left"/>
      <w:pPr>
        <w:tabs>
          <w:tab w:val="num" w:pos="462"/>
        </w:tabs>
        <w:ind w:left="4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82"/>
        </w:tabs>
        <w:ind w:left="1182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22"/>
        </w:tabs>
        <w:ind w:left="2622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42"/>
        </w:tabs>
        <w:ind w:left="3342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62"/>
        </w:tabs>
        <w:ind w:left="4062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82"/>
        </w:tabs>
        <w:ind w:left="4782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02"/>
        </w:tabs>
        <w:ind w:left="5502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22"/>
        </w:tabs>
        <w:ind w:left="6222" w:hanging="180"/>
      </w:pPr>
    </w:lvl>
  </w:abstractNum>
  <w:abstractNum w:abstractNumId="18">
    <w:nsid w:val="76ED4556"/>
    <w:multiLevelType w:val="hybridMultilevel"/>
    <w:tmpl w:val="636C85A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2A3FB2"/>
    <w:multiLevelType w:val="hybridMultilevel"/>
    <w:tmpl w:val="48A695C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"/>
  </w:num>
  <w:num w:numId="3">
    <w:abstractNumId w:val="16"/>
  </w:num>
  <w:num w:numId="4">
    <w:abstractNumId w:val="8"/>
  </w:num>
  <w:num w:numId="5">
    <w:abstractNumId w:val="4"/>
  </w:num>
  <w:num w:numId="6">
    <w:abstractNumId w:val="0"/>
  </w:num>
  <w:num w:numId="7">
    <w:abstractNumId w:val="5"/>
  </w:num>
  <w:num w:numId="8">
    <w:abstractNumId w:val="7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18"/>
  </w:num>
  <w:num w:numId="14">
    <w:abstractNumId w:val="15"/>
  </w:num>
  <w:num w:numId="15">
    <w:abstractNumId w:val="10"/>
  </w:num>
  <w:num w:numId="16">
    <w:abstractNumId w:val="13"/>
  </w:num>
  <w:num w:numId="17">
    <w:abstractNumId w:val="3"/>
  </w:num>
  <w:num w:numId="18">
    <w:abstractNumId w:val="6"/>
  </w:num>
  <w:num w:numId="19">
    <w:abstractNumId w:val="2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159"/>
    <w:rsid w:val="00001B04"/>
    <w:rsid w:val="000036A7"/>
    <w:rsid w:val="00003A19"/>
    <w:rsid w:val="000041F5"/>
    <w:rsid w:val="00006A0B"/>
    <w:rsid w:val="00007B70"/>
    <w:rsid w:val="000117F9"/>
    <w:rsid w:val="00011A4A"/>
    <w:rsid w:val="00013EDB"/>
    <w:rsid w:val="00015BE9"/>
    <w:rsid w:val="000171CF"/>
    <w:rsid w:val="00017D35"/>
    <w:rsid w:val="00022056"/>
    <w:rsid w:val="00023EFF"/>
    <w:rsid w:val="00032356"/>
    <w:rsid w:val="00032EAC"/>
    <w:rsid w:val="00033500"/>
    <w:rsid w:val="00033710"/>
    <w:rsid w:val="00034327"/>
    <w:rsid w:val="00035916"/>
    <w:rsid w:val="0004087E"/>
    <w:rsid w:val="00040A53"/>
    <w:rsid w:val="000478DC"/>
    <w:rsid w:val="0005152E"/>
    <w:rsid w:val="00053307"/>
    <w:rsid w:val="00054ABE"/>
    <w:rsid w:val="00056BD4"/>
    <w:rsid w:val="00065676"/>
    <w:rsid w:val="00067B0E"/>
    <w:rsid w:val="00072831"/>
    <w:rsid w:val="00072D10"/>
    <w:rsid w:val="0007346C"/>
    <w:rsid w:val="0007728B"/>
    <w:rsid w:val="00077510"/>
    <w:rsid w:val="00077811"/>
    <w:rsid w:val="000804FD"/>
    <w:rsid w:val="000824D3"/>
    <w:rsid w:val="000842AB"/>
    <w:rsid w:val="0008493B"/>
    <w:rsid w:val="00086555"/>
    <w:rsid w:val="00086D88"/>
    <w:rsid w:val="00092C49"/>
    <w:rsid w:val="000968DD"/>
    <w:rsid w:val="000A296E"/>
    <w:rsid w:val="000A5F15"/>
    <w:rsid w:val="000B0C25"/>
    <w:rsid w:val="000B1664"/>
    <w:rsid w:val="000B281C"/>
    <w:rsid w:val="000B2B7E"/>
    <w:rsid w:val="000B31E3"/>
    <w:rsid w:val="000B4534"/>
    <w:rsid w:val="000B49D7"/>
    <w:rsid w:val="000B553F"/>
    <w:rsid w:val="000B5B48"/>
    <w:rsid w:val="000C56E9"/>
    <w:rsid w:val="000C5938"/>
    <w:rsid w:val="000C6266"/>
    <w:rsid w:val="000D00A8"/>
    <w:rsid w:val="000D196E"/>
    <w:rsid w:val="000D2CFC"/>
    <w:rsid w:val="000D3DD8"/>
    <w:rsid w:val="000D41F8"/>
    <w:rsid w:val="000D5009"/>
    <w:rsid w:val="000D7521"/>
    <w:rsid w:val="000E0BAD"/>
    <w:rsid w:val="000E0DB4"/>
    <w:rsid w:val="000E2228"/>
    <w:rsid w:val="000E2DC6"/>
    <w:rsid w:val="000E3A1F"/>
    <w:rsid w:val="000E4A13"/>
    <w:rsid w:val="000E6FB7"/>
    <w:rsid w:val="000E7481"/>
    <w:rsid w:val="000F00A1"/>
    <w:rsid w:val="000F17B3"/>
    <w:rsid w:val="000F1C7F"/>
    <w:rsid w:val="000F5A22"/>
    <w:rsid w:val="00102298"/>
    <w:rsid w:val="00105226"/>
    <w:rsid w:val="001052D6"/>
    <w:rsid w:val="00105308"/>
    <w:rsid w:val="00107D7A"/>
    <w:rsid w:val="00107E0F"/>
    <w:rsid w:val="00110EF6"/>
    <w:rsid w:val="001208AA"/>
    <w:rsid w:val="00121B7A"/>
    <w:rsid w:val="00125C3D"/>
    <w:rsid w:val="00127CC2"/>
    <w:rsid w:val="00130C3E"/>
    <w:rsid w:val="00131A6A"/>
    <w:rsid w:val="00132F68"/>
    <w:rsid w:val="00132F79"/>
    <w:rsid w:val="00142E7C"/>
    <w:rsid w:val="00143A66"/>
    <w:rsid w:val="0014612C"/>
    <w:rsid w:val="001523B0"/>
    <w:rsid w:val="001545EE"/>
    <w:rsid w:val="00157F95"/>
    <w:rsid w:val="00160438"/>
    <w:rsid w:val="00163C5E"/>
    <w:rsid w:val="001656DE"/>
    <w:rsid w:val="00171569"/>
    <w:rsid w:val="0017166E"/>
    <w:rsid w:val="0017231D"/>
    <w:rsid w:val="0017429A"/>
    <w:rsid w:val="00174766"/>
    <w:rsid w:val="00185E38"/>
    <w:rsid w:val="00187FC6"/>
    <w:rsid w:val="001909C5"/>
    <w:rsid w:val="00192662"/>
    <w:rsid w:val="00193AC0"/>
    <w:rsid w:val="00193B4E"/>
    <w:rsid w:val="00196160"/>
    <w:rsid w:val="001A2D83"/>
    <w:rsid w:val="001A6C05"/>
    <w:rsid w:val="001B6F76"/>
    <w:rsid w:val="001C10C0"/>
    <w:rsid w:val="001C1E2A"/>
    <w:rsid w:val="001C3212"/>
    <w:rsid w:val="001C4D6E"/>
    <w:rsid w:val="001C7706"/>
    <w:rsid w:val="001D6452"/>
    <w:rsid w:val="001D7E8D"/>
    <w:rsid w:val="001E0017"/>
    <w:rsid w:val="001E21FE"/>
    <w:rsid w:val="001E3576"/>
    <w:rsid w:val="001E388D"/>
    <w:rsid w:val="001F1086"/>
    <w:rsid w:val="001F16F6"/>
    <w:rsid w:val="001F20C2"/>
    <w:rsid w:val="001F2E7A"/>
    <w:rsid w:val="001F46E3"/>
    <w:rsid w:val="001F513F"/>
    <w:rsid w:val="001F6688"/>
    <w:rsid w:val="001F703A"/>
    <w:rsid w:val="00200AF4"/>
    <w:rsid w:val="00201AB8"/>
    <w:rsid w:val="00206187"/>
    <w:rsid w:val="00217110"/>
    <w:rsid w:val="002240EC"/>
    <w:rsid w:val="00225157"/>
    <w:rsid w:val="00226033"/>
    <w:rsid w:val="0022693B"/>
    <w:rsid w:val="002274B4"/>
    <w:rsid w:val="002308CC"/>
    <w:rsid w:val="0023097A"/>
    <w:rsid w:val="00230BEC"/>
    <w:rsid w:val="0023260A"/>
    <w:rsid w:val="00232A6F"/>
    <w:rsid w:val="00237FB4"/>
    <w:rsid w:val="00242413"/>
    <w:rsid w:val="002435CB"/>
    <w:rsid w:val="002454B2"/>
    <w:rsid w:val="00246802"/>
    <w:rsid w:val="00261644"/>
    <w:rsid w:val="00262E14"/>
    <w:rsid w:val="00263286"/>
    <w:rsid w:val="00264A49"/>
    <w:rsid w:val="00270DC4"/>
    <w:rsid w:val="00272C36"/>
    <w:rsid w:val="00272CFA"/>
    <w:rsid w:val="00280D7A"/>
    <w:rsid w:val="002936B9"/>
    <w:rsid w:val="00293CEB"/>
    <w:rsid w:val="00294AD6"/>
    <w:rsid w:val="002960E3"/>
    <w:rsid w:val="002A03F2"/>
    <w:rsid w:val="002A0626"/>
    <w:rsid w:val="002A0ADD"/>
    <w:rsid w:val="002A12C3"/>
    <w:rsid w:val="002A1C44"/>
    <w:rsid w:val="002A724A"/>
    <w:rsid w:val="002B0986"/>
    <w:rsid w:val="002B3320"/>
    <w:rsid w:val="002B449A"/>
    <w:rsid w:val="002B5512"/>
    <w:rsid w:val="002B587E"/>
    <w:rsid w:val="002B6A45"/>
    <w:rsid w:val="002B6BA9"/>
    <w:rsid w:val="002C3167"/>
    <w:rsid w:val="002C40D3"/>
    <w:rsid w:val="002C5456"/>
    <w:rsid w:val="002C5D64"/>
    <w:rsid w:val="002D447F"/>
    <w:rsid w:val="002D57A1"/>
    <w:rsid w:val="002D6D19"/>
    <w:rsid w:val="002E2465"/>
    <w:rsid w:val="002E3A17"/>
    <w:rsid w:val="002E6802"/>
    <w:rsid w:val="002F0ABE"/>
    <w:rsid w:val="002F0B25"/>
    <w:rsid w:val="002F12EC"/>
    <w:rsid w:val="002F316F"/>
    <w:rsid w:val="002F5E79"/>
    <w:rsid w:val="003007DF"/>
    <w:rsid w:val="00301685"/>
    <w:rsid w:val="003029FA"/>
    <w:rsid w:val="00305C45"/>
    <w:rsid w:val="00311063"/>
    <w:rsid w:val="00312B55"/>
    <w:rsid w:val="003149BB"/>
    <w:rsid w:val="00315E55"/>
    <w:rsid w:val="00317445"/>
    <w:rsid w:val="0031760D"/>
    <w:rsid w:val="00321A4A"/>
    <w:rsid w:val="0033395C"/>
    <w:rsid w:val="00334C00"/>
    <w:rsid w:val="00336A4F"/>
    <w:rsid w:val="003409B0"/>
    <w:rsid w:val="0034513C"/>
    <w:rsid w:val="00347295"/>
    <w:rsid w:val="00350C78"/>
    <w:rsid w:val="00353D8D"/>
    <w:rsid w:val="00355499"/>
    <w:rsid w:val="003607B8"/>
    <w:rsid w:val="00360F79"/>
    <w:rsid w:val="00361AD2"/>
    <w:rsid w:val="00362B90"/>
    <w:rsid w:val="00362C01"/>
    <w:rsid w:val="00363BB5"/>
    <w:rsid w:val="00365322"/>
    <w:rsid w:val="00366CC1"/>
    <w:rsid w:val="003727B2"/>
    <w:rsid w:val="0037338B"/>
    <w:rsid w:val="00373E14"/>
    <w:rsid w:val="00373E72"/>
    <w:rsid w:val="0037444D"/>
    <w:rsid w:val="00375C51"/>
    <w:rsid w:val="00381271"/>
    <w:rsid w:val="003828C1"/>
    <w:rsid w:val="00390A3E"/>
    <w:rsid w:val="00392974"/>
    <w:rsid w:val="003952B5"/>
    <w:rsid w:val="003A1828"/>
    <w:rsid w:val="003A1F39"/>
    <w:rsid w:val="003A304B"/>
    <w:rsid w:val="003A521C"/>
    <w:rsid w:val="003A625B"/>
    <w:rsid w:val="003B14A0"/>
    <w:rsid w:val="003B16E6"/>
    <w:rsid w:val="003B1D55"/>
    <w:rsid w:val="003B2B6B"/>
    <w:rsid w:val="003B62F0"/>
    <w:rsid w:val="003B7D12"/>
    <w:rsid w:val="003C2949"/>
    <w:rsid w:val="003C3805"/>
    <w:rsid w:val="003C42F8"/>
    <w:rsid w:val="003C7139"/>
    <w:rsid w:val="003C73BF"/>
    <w:rsid w:val="003C743F"/>
    <w:rsid w:val="003D3AA8"/>
    <w:rsid w:val="003D5229"/>
    <w:rsid w:val="003D63D7"/>
    <w:rsid w:val="003D6FBF"/>
    <w:rsid w:val="003E1461"/>
    <w:rsid w:val="003E263D"/>
    <w:rsid w:val="003E41E6"/>
    <w:rsid w:val="003E58A6"/>
    <w:rsid w:val="003F260D"/>
    <w:rsid w:val="003F39D8"/>
    <w:rsid w:val="003F45FE"/>
    <w:rsid w:val="003F6415"/>
    <w:rsid w:val="003F7FD2"/>
    <w:rsid w:val="00402438"/>
    <w:rsid w:val="00410A4C"/>
    <w:rsid w:val="00410E93"/>
    <w:rsid w:val="004124DD"/>
    <w:rsid w:val="004135D8"/>
    <w:rsid w:val="0041372C"/>
    <w:rsid w:val="00435C90"/>
    <w:rsid w:val="004360E9"/>
    <w:rsid w:val="004405B0"/>
    <w:rsid w:val="004420A1"/>
    <w:rsid w:val="004432DB"/>
    <w:rsid w:val="00444755"/>
    <w:rsid w:val="00445B88"/>
    <w:rsid w:val="00453144"/>
    <w:rsid w:val="004537D3"/>
    <w:rsid w:val="0045551E"/>
    <w:rsid w:val="00457E71"/>
    <w:rsid w:val="00461008"/>
    <w:rsid w:val="00461F45"/>
    <w:rsid w:val="00464677"/>
    <w:rsid w:val="00465AC9"/>
    <w:rsid w:val="00473731"/>
    <w:rsid w:val="00481BB2"/>
    <w:rsid w:val="00486869"/>
    <w:rsid w:val="00491DA7"/>
    <w:rsid w:val="004920A4"/>
    <w:rsid w:val="00493C52"/>
    <w:rsid w:val="00495B10"/>
    <w:rsid w:val="0049691E"/>
    <w:rsid w:val="004A39FE"/>
    <w:rsid w:val="004A689B"/>
    <w:rsid w:val="004B0E17"/>
    <w:rsid w:val="004B1E5E"/>
    <w:rsid w:val="004B2C94"/>
    <w:rsid w:val="004B6ACD"/>
    <w:rsid w:val="004B7062"/>
    <w:rsid w:val="004C3E52"/>
    <w:rsid w:val="004C435F"/>
    <w:rsid w:val="004C6A69"/>
    <w:rsid w:val="004C7870"/>
    <w:rsid w:val="004C7B46"/>
    <w:rsid w:val="004D0616"/>
    <w:rsid w:val="004D33D5"/>
    <w:rsid w:val="004D7EA9"/>
    <w:rsid w:val="004E49C8"/>
    <w:rsid w:val="004E76E8"/>
    <w:rsid w:val="004F5051"/>
    <w:rsid w:val="004F6124"/>
    <w:rsid w:val="00500048"/>
    <w:rsid w:val="00502201"/>
    <w:rsid w:val="00504A40"/>
    <w:rsid w:val="00505715"/>
    <w:rsid w:val="005075EF"/>
    <w:rsid w:val="005111EC"/>
    <w:rsid w:val="005134C4"/>
    <w:rsid w:val="00516533"/>
    <w:rsid w:val="005202B1"/>
    <w:rsid w:val="00527513"/>
    <w:rsid w:val="00527F28"/>
    <w:rsid w:val="005318B3"/>
    <w:rsid w:val="00534518"/>
    <w:rsid w:val="0053517E"/>
    <w:rsid w:val="00535D74"/>
    <w:rsid w:val="00537E5D"/>
    <w:rsid w:val="00542CDE"/>
    <w:rsid w:val="00543837"/>
    <w:rsid w:val="00546AFD"/>
    <w:rsid w:val="005475EC"/>
    <w:rsid w:val="0054798B"/>
    <w:rsid w:val="00552382"/>
    <w:rsid w:val="00553271"/>
    <w:rsid w:val="00555D4F"/>
    <w:rsid w:val="0055665B"/>
    <w:rsid w:val="005572B0"/>
    <w:rsid w:val="00557A8B"/>
    <w:rsid w:val="0056090C"/>
    <w:rsid w:val="005609F8"/>
    <w:rsid w:val="00566B68"/>
    <w:rsid w:val="005679B0"/>
    <w:rsid w:val="00570A6B"/>
    <w:rsid w:val="00570D7E"/>
    <w:rsid w:val="0057154F"/>
    <w:rsid w:val="0057614C"/>
    <w:rsid w:val="005803EB"/>
    <w:rsid w:val="00583645"/>
    <w:rsid w:val="0059292A"/>
    <w:rsid w:val="00594F44"/>
    <w:rsid w:val="00596423"/>
    <w:rsid w:val="00596F2C"/>
    <w:rsid w:val="005A2174"/>
    <w:rsid w:val="005A2D5E"/>
    <w:rsid w:val="005A5D03"/>
    <w:rsid w:val="005A685A"/>
    <w:rsid w:val="005A7B9C"/>
    <w:rsid w:val="005B0448"/>
    <w:rsid w:val="005B18E6"/>
    <w:rsid w:val="005B2347"/>
    <w:rsid w:val="005B2CF5"/>
    <w:rsid w:val="005B7775"/>
    <w:rsid w:val="005B7884"/>
    <w:rsid w:val="005B7FB4"/>
    <w:rsid w:val="005C4239"/>
    <w:rsid w:val="005C4566"/>
    <w:rsid w:val="005D0964"/>
    <w:rsid w:val="005D1590"/>
    <w:rsid w:val="005D445C"/>
    <w:rsid w:val="005D5B92"/>
    <w:rsid w:val="005D64C2"/>
    <w:rsid w:val="005D6600"/>
    <w:rsid w:val="005D6798"/>
    <w:rsid w:val="005E1371"/>
    <w:rsid w:val="005E1EC8"/>
    <w:rsid w:val="005E2DC3"/>
    <w:rsid w:val="005E426A"/>
    <w:rsid w:val="005E7165"/>
    <w:rsid w:val="005E7AD0"/>
    <w:rsid w:val="005F12D6"/>
    <w:rsid w:val="005F47B7"/>
    <w:rsid w:val="005F66EF"/>
    <w:rsid w:val="00601D2E"/>
    <w:rsid w:val="00602D50"/>
    <w:rsid w:val="0060352C"/>
    <w:rsid w:val="006049AE"/>
    <w:rsid w:val="00605258"/>
    <w:rsid w:val="00620D4E"/>
    <w:rsid w:val="006213D6"/>
    <w:rsid w:val="0062224E"/>
    <w:rsid w:val="0062229B"/>
    <w:rsid w:val="0063149D"/>
    <w:rsid w:val="00633719"/>
    <w:rsid w:val="00644B74"/>
    <w:rsid w:val="00647081"/>
    <w:rsid w:val="00651D3F"/>
    <w:rsid w:val="006520B9"/>
    <w:rsid w:val="0065321B"/>
    <w:rsid w:val="006552B4"/>
    <w:rsid w:val="00655ED6"/>
    <w:rsid w:val="00660BCC"/>
    <w:rsid w:val="00662425"/>
    <w:rsid w:val="00662FD1"/>
    <w:rsid w:val="00664555"/>
    <w:rsid w:val="0066684A"/>
    <w:rsid w:val="00667E2D"/>
    <w:rsid w:val="0067177F"/>
    <w:rsid w:val="00672667"/>
    <w:rsid w:val="006730B3"/>
    <w:rsid w:val="00677955"/>
    <w:rsid w:val="00684F1A"/>
    <w:rsid w:val="006A0655"/>
    <w:rsid w:val="006A1A3E"/>
    <w:rsid w:val="006A2080"/>
    <w:rsid w:val="006A3990"/>
    <w:rsid w:val="006A4463"/>
    <w:rsid w:val="006A544A"/>
    <w:rsid w:val="006A77BE"/>
    <w:rsid w:val="006B0328"/>
    <w:rsid w:val="006B06FE"/>
    <w:rsid w:val="006B2584"/>
    <w:rsid w:val="006B3A33"/>
    <w:rsid w:val="006B4080"/>
    <w:rsid w:val="006B4A4F"/>
    <w:rsid w:val="006B7683"/>
    <w:rsid w:val="006C3B1A"/>
    <w:rsid w:val="006C6857"/>
    <w:rsid w:val="006D242F"/>
    <w:rsid w:val="006D3056"/>
    <w:rsid w:val="006D3EA3"/>
    <w:rsid w:val="006D409A"/>
    <w:rsid w:val="006D64A5"/>
    <w:rsid w:val="006E0807"/>
    <w:rsid w:val="006E2D83"/>
    <w:rsid w:val="006E3D19"/>
    <w:rsid w:val="006E3ECA"/>
    <w:rsid w:val="006E517F"/>
    <w:rsid w:val="006E61A7"/>
    <w:rsid w:val="006E6DA6"/>
    <w:rsid w:val="006F0FAD"/>
    <w:rsid w:val="006F4B39"/>
    <w:rsid w:val="00701DF7"/>
    <w:rsid w:val="00701E58"/>
    <w:rsid w:val="00704ED9"/>
    <w:rsid w:val="00706C49"/>
    <w:rsid w:val="00707F95"/>
    <w:rsid w:val="007104CE"/>
    <w:rsid w:val="00711DF1"/>
    <w:rsid w:val="007132B6"/>
    <w:rsid w:val="0072053D"/>
    <w:rsid w:val="00721E94"/>
    <w:rsid w:val="007228E3"/>
    <w:rsid w:val="00726978"/>
    <w:rsid w:val="00726A22"/>
    <w:rsid w:val="0073010E"/>
    <w:rsid w:val="00736110"/>
    <w:rsid w:val="00740A74"/>
    <w:rsid w:val="00743206"/>
    <w:rsid w:val="0074483D"/>
    <w:rsid w:val="007515D3"/>
    <w:rsid w:val="007563FA"/>
    <w:rsid w:val="00757ED6"/>
    <w:rsid w:val="00765CE9"/>
    <w:rsid w:val="007676FF"/>
    <w:rsid w:val="00770613"/>
    <w:rsid w:val="00775144"/>
    <w:rsid w:val="00777DD6"/>
    <w:rsid w:val="00782DD3"/>
    <w:rsid w:val="00786270"/>
    <w:rsid w:val="007870EF"/>
    <w:rsid w:val="007935B5"/>
    <w:rsid w:val="00793A53"/>
    <w:rsid w:val="00795913"/>
    <w:rsid w:val="00797991"/>
    <w:rsid w:val="007A78ED"/>
    <w:rsid w:val="007B0633"/>
    <w:rsid w:val="007B4AF9"/>
    <w:rsid w:val="007B639C"/>
    <w:rsid w:val="007B7382"/>
    <w:rsid w:val="007C033C"/>
    <w:rsid w:val="007C2390"/>
    <w:rsid w:val="007C2BA4"/>
    <w:rsid w:val="007C5D36"/>
    <w:rsid w:val="007D0CBA"/>
    <w:rsid w:val="007D547A"/>
    <w:rsid w:val="007D6CA3"/>
    <w:rsid w:val="007E5788"/>
    <w:rsid w:val="007F1B10"/>
    <w:rsid w:val="007F1B72"/>
    <w:rsid w:val="007F1F57"/>
    <w:rsid w:val="007F53EB"/>
    <w:rsid w:val="007F768B"/>
    <w:rsid w:val="0080210B"/>
    <w:rsid w:val="00802DC5"/>
    <w:rsid w:val="00802DF6"/>
    <w:rsid w:val="00804535"/>
    <w:rsid w:val="00804D4A"/>
    <w:rsid w:val="008102BA"/>
    <w:rsid w:val="00811598"/>
    <w:rsid w:val="00813B16"/>
    <w:rsid w:val="008145B4"/>
    <w:rsid w:val="008165F5"/>
    <w:rsid w:val="00820837"/>
    <w:rsid w:val="00821138"/>
    <w:rsid w:val="0082171B"/>
    <w:rsid w:val="00824230"/>
    <w:rsid w:val="008267AA"/>
    <w:rsid w:val="00830639"/>
    <w:rsid w:val="008328FD"/>
    <w:rsid w:val="00832FF5"/>
    <w:rsid w:val="0083354A"/>
    <w:rsid w:val="00833861"/>
    <w:rsid w:val="00833D70"/>
    <w:rsid w:val="00835CFC"/>
    <w:rsid w:val="008364E8"/>
    <w:rsid w:val="008379CA"/>
    <w:rsid w:val="00837AAA"/>
    <w:rsid w:val="00837F59"/>
    <w:rsid w:val="00842EBD"/>
    <w:rsid w:val="008431F8"/>
    <w:rsid w:val="00847220"/>
    <w:rsid w:val="008477F9"/>
    <w:rsid w:val="008479D0"/>
    <w:rsid w:val="00847DA3"/>
    <w:rsid w:val="00847DE6"/>
    <w:rsid w:val="00850101"/>
    <w:rsid w:val="008511EC"/>
    <w:rsid w:val="008512AC"/>
    <w:rsid w:val="00853CF8"/>
    <w:rsid w:val="00856C70"/>
    <w:rsid w:val="00857FDE"/>
    <w:rsid w:val="008623B4"/>
    <w:rsid w:val="00863BC3"/>
    <w:rsid w:val="00864658"/>
    <w:rsid w:val="00864A40"/>
    <w:rsid w:val="00865E9D"/>
    <w:rsid w:val="0086607D"/>
    <w:rsid w:val="008670B8"/>
    <w:rsid w:val="008714E6"/>
    <w:rsid w:val="00874E1F"/>
    <w:rsid w:val="008757FC"/>
    <w:rsid w:val="00876F12"/>
    <w:rsid w:val="00881AD8"/>
    <w:rsid w:val="00882038"/>
    <w:rsid w:val="00891878"/>
    <w:rsid w:val="008939E7"/>
    <w:rsid w:val="0089494C"/>
    <w:rsid w:val="008954D1"/>
    <w:rsid w:val="00895FD3"/>
    <w:rsid w:val="008A003A"/>
    <w:rsid w:val="008A0182"/>
    <w:rsid w:val="008A236C"/>
    <w:rsid w:val="008A2B4A"/>
    <w:rsid w:val="008A2D80"/>
    <w:rsid w:val="008A5735"/>
    <w:rsid w:val="008A5913"/>
    <w:rsid w:val="008A719D"/>
    <w:rsid w:val="008B0CE5"/>
    <w:rsid w:val="008B1E13"/>
    <w:rsid w:val="008B4A70"/>
    <w:rsid w:val="008C0E0F"/>
    <w:rsid w:val="008C3E4E"/>
    <w:rsid w:val="008C4708"/>
    <w:rsid w:val="008C6E71"/>
    <w:rsid w:val="008C7859"/>
    <w:rsid w:val="008D3D23"/>
    <w:rsid w:val="008D54D7"/>
    <w:rsid w:val="008D7CBD"/>
    <w:rsid w:val="008E032E"/>
    <w:rsid w:val="008E2E7B"/>
    <w:rsid w:val="008E5DCD"/>
    <w:rsid w:val="008F5491"/>
    <w:rsid w:val="0090146D"/>
    <w:rsid w:val="009033AC"/>
    <w:rsid w:val="009044A9"/>
    <w:rsid w:val="00905066"/>
    <w:rsid w:val="00905340"/>
    <w:rsid w:val="00912129"/>
    <w:rsid w:val="009138D3"/>
    <w:rsid w:val="00913F4E"/>
    <w:rsid w:val="00914C44"/>
    <w:rsid w:val="00914F6F"/>
    <w:rsid w:val="00917EA1"/>
    <w:rsid w:val="00921ED9"/>
    <w:rsid w:val="00922EE4"/>
    <w:rsid w:val="00932C2A"/>
    <w:rsid w:val="00934ABA"/>
    <w:rsid w:val="00940541"/>
    <w:rsid w:val="00940D67"/>
    <w:rsid w:val="0094573E"/>
    <w:rsid w:val="00945EED"/>
    <w:rsid w:val="009460A1"/>
    <w:rsid w:val="00946DD6"/>
    <w:rsid w:val="00950753"/>
    <w:rsid w:val="00951018"/>
    <w:rsid w:val="009524B8"/>
    <w:rsid w:val="00952566"/>
    <w:rsid w:val="00954858"/>
    <w:rsid w:val="009556BE"/>
    <w:rsid w:val="00955B3E"/>
    <w:rsid w:val="00962F30"/>
    <w:rsid w:val="009647B5"/>
    <w:rsid w:val="009703E6"/>
    <w:rsid w:val="00973218"/>
    <w:rsid w:val="00975BAD"/>
    <w:rsid w:val="009843CE"/>
    <w:rsid w:val="009843F4"/>
    <w:rsid w:val="0098514D"/>
    <w:rsid w:val="009854F5"/>
    <w:rsid w:val="009909F7"/>
    <w:rsid w:val="00994B8A"/>
    <w:rsid w:val="009950C6"/>
    <w:rsid w:val="00995C2D"/>
    <w:rsid w:val="009968D3"/>
    <w:rsid w:val="00996C23"/>
    <w:rsid w:val="009A03E4"/>
    <w:rsid w:val="009A29D7"/>
    <w:rsid w:val="009A32DF"/>
    <w:rsid w:val="009A35E7"/>
    <w:rsid w:val="009B2F3D"/>
    <w:rsid w:val="009B3F72"/>
    <w:rsid w:val="009B59ED"/>
    <w:rsid w:val="009B6B56"/>
    <w:rsid w:val="009C1E25"/>
    <w:rsid w:val="009C2C08"/>
    <w:rsid w:val="009C3265"/>
    <w:rsid w:val="009D2A61"/>
    <w:rsid w:val="009D3755"/>
    <w:rsid w:val="009D4A08"/>
    <w:rsid w:val="009E093C"/>
    <w:rsid w:val="009E1BCB"/>
    <w:rsid w:val="009E3612"/>
    <w:rsid w:val="009E4E10"/>
    <w:rsid w:val="009E5D23"/>
    <w:rsid w:val="009F0255"/>
    <w:rsid w:val="009F1B95"/>
    <w:rsid w:val="009F2429"/>
    <w:rsid w:val="009F37AD"/>
    <w:rsid w:val="009F48C0"/>
    <w:rsid w:val="009F5593"/>
    <w:rsid w:val="009F5DFC"/>
    <w:rsid w:val="009F5F60"/>
    <w:rsid w:val="009F7994"/>
    <w:rsid w:val="00A01FEE"/>
    <w:rsid w:val="00A04FF5"/>
    <w:rsid w:val="00A05480"/>
    <w:rsid w:val="00A07417"/>
    <w:rsid w:val="00A10162"/>
    <w:rsid w:val="00A1315B"/>
    <w:rsid w:val="00A17498"/>
    <w:rsid w:val="00A277FD"/>
    <w:rsid w:val="00A27D60"/>
    <w:rsid w:val="00A30CC0"/>
    <w:rsid w:val="00A3109E"/>
    <w:rsid w:val="00A31AC6"/>
    <w:rsid w:val="00A34DEF"/>
    <w:rsid w:val="00A41774"/>
    <w:rsid w:val="00A41D5D"/>
    <w:rsid w:val="00A43C54"/>
    <w:rsid w:val="00A4437A"/>
    <w:rsid w:val="00A475FE"/>
    <w:rsid w:val="00A51DB4"/>
    <w:rsid w:val="00A559E0"/>
    <w:rsid w:val="00A57DDD"/>
    <w:rsid w:val="00A6115C"/>
    <w:rsid w:val="00A6212B"/>
    <w:rsid w:val="00A65353"/>
    <w:rsid w:val="00A653B3"/>
    <w:rsid w:val="00A672C4"/>
    <w:rsid w:val="00A70834"/>
    <w:rsid w:val="00A73444"/>
    <w:rsid w:val="00A73698"/>
    <w:rsid w:val="00A73939"/>
    <w:rsid w:val="00A73C13"/>
    <w:rsid w:val="00A75DC2"/>
    <w:rsid w:val="00A76032"/>
    <w:rsid w:val="00A76F77"/>
    <w:rsid w:val="00A80C90"/>
    <w:rsid w:val="00A84B8E"/>
    <w:rsid w:val="00A8627D"/>
    <w:rsid w:val="00A86CD8"/>
    <w:rsid w:val="00A87C36"/>
    <w:rsid w:val="00A87DBB"/>
    <w:rsid w:val="00A87F0C"/>
    <w:rsid w:val="00A90B63"/>
    <w:rsid w:val="00A95C89"/>
    <w:rsid w:val="00A960C8"/>
    <w:rsid w:val="00AA0975"/>
    <w:rsid w:val="00AA0EC0"/>
    <w:rsid w:val="00AA1CB0"/>
    <w:rsid w:val="00AA3B38"/>
    <w:rsid w:val="00AA6012"/>
    <w:rsid w:val="00AB075F"/>
    <w:rsid w:val="00AB457E"/>
    <w:rsid w:val="00AB5A93"/>
    <w:rsid w:val="00AB60FA"/>
    <w:rsid w:val="00AB6E2B"/>
    <w:rsid w:val="00AC22A8"/>
    <w:rsid w:val="00AC23E4"/>
    <w:rsid w:val="00AC24EB"/>
    <w:rsid w:val="00AC2785"/>
    <w:rsid w:val="00AC55DB"/>
    <w:rsid w:val="00AC74BF"/>
    <w:rsid w:val="00AD027F"/>
    <w:rsid w:val="00AD1C2E"/>
    <w:rsid w:val="00AD70F0"/>
    <w:rsid w:val="00AD758F"/>
    <w:rsid w:val="00AE7193"/>
    <w:rsid w:val="00AF0016"/>
    <w:rsid w:val="00AF1DEF"/>
    <w:rsid w:val="00AF26C5"/>
    <w:rsid w:val="00AF32C1"/>
    <w:rsid w:val="00AF4114"/>
    <w:rsid w:val="00AF4769"/>
    <w:rsid w:val="00AF4CBF"/>
    <w:rsid w:val="00AF667F"/>
    <w:rsid w:val="00AF6C11"/>
    <w:rsid w:val="00B00882"/>
    <w:rsid w:val="00B024CA"/>
    <w:rsid w:val="00B037FC"/>
    <w:rsid w:val="00B069C9"/>
    <w:rsid w:val="00B07010"/>
    <w:rsid w:val="00B10265"/>
    <w:rsid w:val="00B1116A"/>
    <w:rsid w:val="00B117F7"/>
    <w:rsid w:val="00B12908"/>
    <w:rsid w:val="00B163AF"/>
    <w:rsid w:val="00B22BF7"/>
    <w:rsid w:val="00B252FB"/>
    <w:rsid w:val="00B311B8"/>
    <w:rsid w:val="00B320DD"/>
    <w:rsid w:val="00B40C8F"/>
    <w:rsid w:val="00B4276C"/>
    <w:rsid w:val="00B440BC"/>
    <w:rsid w:val="00B4429D"/>
    <w:rsid w:val="00B47B55"/>
    <w:rsid w:val="00B5137A"/>
    <w:rsid w:val="00B52AF1"/>
    <w:rsid w:val="00B60666"/>
    <w:rsid w:val="00B63476"/>
    <w:rsid w:val="00B655A7"/>
    <w:rsid w:val="00B66072"/>
    <w:rsid w:val="00B67969"/>
    <w:rsid w:val="00B74868"/>
    <w:rsid w:val="00B774E5"/>
    <w:rsid w:val="00B80E74"/>
    <w:rsid w:val="00B826F2"/>
    <w:rsid w:val="00B827C2"/>
    <w:rsid w:val="00B84E05"/>
    <w:rsid w:val="00B91F7F"/>
    <w:rsid w:val="00B95FBF"/>
    <w:rsid w:val="00BA030D"/>
    <w:rsid w:val="00BA2C48"/>
    <w:rsid w:val="00BB2A02"/>
    <w:rsid w:val="00BB3E6D"/>
    <w:rsid w:val="00BB40F7"/>
    <w:rsid w:val="00BB47C5"/>
    <w:rsid w:val="00BB5D72"/>
    <w:rsid w:val="00BC5490"/>
    <w:rsid w:val="00BD0DEB"/>
    <w:rsid w:val="00BD62DC"/>
    <w:rsid w:val="00BD6B58"/>
    <w:rsid w:val="00BE0714"/>
    <w:rsid w:val="00BE15B4"/>
    <w:rsid w:val="00BE19B7"/>
    <w:rsid w:val="00BE23DD"/>
    <w:rsid w:val="00BE2B98"/>
    <w:rsid w:val="00BE31A9"/>
    <w:rsid w:val="00BE6738"/>
    <w:rsid w:val="00BE71F6"/>
    <w:rsid w:val="00BF0E15"/>
    <w:rsid w:val="00BF1771"/>
    <w:rsid w:val="00BF30B8"/>
    <w:rsid w:val="00C01F68"/>
    <w:rsid w:val="00C06379"/>
    <w:rsid w:val="00C0640B"/>
    <w:rsid w:val="00C10A52"/>
    <w:rsid w:val="00C11A7D"/>
    <w:rsid w:val="00C126BD"/>
    <w:rsid w:val="00C13291"/>
    <w:rsid w:val="00C143BE"/>
    <w:rsid w:val="00C14963"/>
    <w:rsid w:val="00C1526C"/>
    <w:rsid w:val="00C1697E"/>
    <w:rsid w:val="00C21794"/>
    <w:rsid w:val="00C232D1"/>
    <w:rsid w:val="00C249A1"/>
    <w:rsid w:val="00C24B8D"/>
    <w:rsid w:val="00C268CF"/>
    <w:rsid w:val="00C27A43"/>
    <w:rsid w:val="00C317FA"/>
    <w:rsid w:val="00C32091"/>
    <w:rsid w:val="00C323E2"/>
    <w:rsid w:val="00C33AF8"/>
    <w:rsid w:val="00C3488D"/>
    <w:rsid w:val="00C3637F"/>
    <w:rsid w:val="00C372C6"/>
    <w:rsid w:val="00C41AF6"/>
    <w:rsid w:val="00C44FF4"/>
    <w:rsid w:val="00C46CD8"/>
    <w:rsid w:val="00C50581"/>
    <w:rsid w:val="00C53044"/>
    <w:rsid w:val="00C578CB"/>
    <w:rsid w:val="00C57D3E"/>
    <w:rsid w:val="00C61193"/>
    <w:rsid w:val="00C63FED"/>
    <w:rsid w:val="00C64EC0"/>
    <w:rsid w:val="00C67370"/>
    <w:rsid w:val="00C67DB9"/>
    <w:rsid w:val="00C716B5"/>
    <w:rsid w:val="00C73A8B"/>
    <w:rsid w:val="00C7410A"/>
    <w:rsid w:val="00C75FC3"/>
    <w:rsid w:val="00C761F1"/>
    <w:rsid w:val="00C80028"/>
    <w:rsid w:val="00C8047E"/>
    <w:rsid w:val="00C81CBE"/>
    <w:rsid w:val="00C83BB8"/>
    <w:rsid w:val="00C84745"/>
    <w:rsid w:val="00C84F12"/>
    <w:rsid w:val="00C8518F"/>
    <w:rsid w:val="00C86586"/>
    <w:rsid w:val="00C90200"/>
    <w:rsid w:val="00C906C8"/>
    <w:rsid w:val="00C91D7A"/>
    <w:rsid w:val="00C93150"/>
    <w:rsid w:val="00C948A6"/>
    <w:rsid w:val="00C95A7E"/>
    <w:rsid w:val="00C96992"/>
    <w:rsid w:val="00CA18A6"/>
    <w:rsid w:val="00CA1E49"/>
    <w:rsid w:val="00CA2641"/>
    <w:rsid w:val="00CA2F54"/>
    <w:rsid w:val="00CA3BFA"/>
    <w:rsid w:val="00CA3C6C"/>
    <w:rsid w:val="00CA4BBA"/>
    <w:rsid w:val="00CA6CC8"/>
    <w:rsid w:val="00CA77AA"/>
    <w:rsid w:val="00CA7B70"/>
    <w:rsid w:val="00CA7F2A"/>
    <w:rsid w:val="00CB01FC"/>
    <w:rsid w:val="00CB0B46"/>
    <w:rsid w:val="00CB10CB"/>
    <w:rsid w:val="00CB2375"/>
    <w:rsid w:val="00CB43C8"/>
    <w:rsid w:val="00CB546F"/>
    <w:rsid w:val="00CB664D"/>
    <w:rsid w:val="00CB7188"/>
    <w:rsid w:val="00CC2F53"/>
    <w:rsid w:val="00CC5391"/>
    <w:rsid w:val="00CC6AB5"/>
    <w:rsid w:val="00CD0E22"/>
    <w:rsid w:val="00CD2945"/>
    <w:rsid w:val="00CD4E5B"/>
    <w:rsid w:val="00CD657A"/>
    <w:rsid w:val="00CE07EE"/>
    <w:rsid w:val="00CE3905"/>
    <w:rsid w:val="00CE46B0"/>
    <w:rsid w:val="00CE59CF"/>
    <w:rsid w:val="00CE5E14"/>
    <w:rsid w:val="00CE74FC"/>
    <w:rsid w:val="00CE763F"/>
    <w:rsid w:val="00CF0DF4"/>
    <w:rsid w:val="00CF6060"/>
    <w:rsid w:val="00D02299"/>
    <w:rsid w:val="00D0467D"/>
    <w:rsid w:val="00D0636E"/>
    <w:rsid w:val="00D07769"/>
    <w:rsid w:val="00D07862"/>
    <w:rsid w:val="00D114B9"/>
    <w:rsid w:val="00D11B42"/>
    <w:rsid w:val="00D1603E"/>
    <w:rsid w:val="00D16F5A"/>
    <w:rsid w:val="00D3043F"/>
    <w:rsid w:val="00D30F35"/>
    <w:rsid w:val="00D34FFB"/>
    <w:rsid w:val="00D37147"/>
    <w:rsid w:val="00D4079F"/>
    <w:rsid w:val="00D506E2"/>
    <w:rsid w:val="00D515C6"/>
    <w:rsid w:val="00D541BB"/>
    <w:rsid w:val="00D543C7"/>
    <w:rsid w:val="00D546BD"/>
    <w:rsid w:val="00D60A0F"/>
    <w:rsid w:val="00D6238E"/>
    <w:rsid w:val="00D63735"/>
    <w:rsid w:val="00D64159"/>
    <w:rsid w:val="00D67AA7"/>
    <w:rsid w:val="00D71116"/>
    <w:rsid w:val="00D71338"/>
    <w:rsid w:val="00D71925"/>
    <w:rsid w:val="00D72080"/>
    <w:rsid w:val="00D72E0E"/>
    <w:rsid w:val="00D738C5"/>
    <w:rsid w:val="00D75153"/>
    <w:rsid w:val="00D7675B"/>
    <w:rsid w:val="00D8023F"/>
    <w:rsid w:val="00D812A0"/>
    <w:rsid w:val="00D83EA8"/>
    <w:rsid w:val="00D84B0A"/>
    <w:rsid w:val="00D858E7"/>
    <w:rsid w:val="00D91C02"/>
    <w:rsid w:val="00D93DDB"/>
    <w:rsid w:val="00D9522F"/>
    <w:rsid w:val="00D97E15"/>
    <w:rsid w:val="00DA127D"/>
    <w:rsid w:val="00DA2075"/>
    <w:rsid w:val="00DA3107"/>
    <w:rsid w:val="00DA5D83"/>
    <w:rsid w:val="00DA792A"/>
    <w:rsid w:val="00DA79F0"/>
    <w:rsid w:val="00DB034B"/>
    <w:rsid w:val="00DB0742"/>
    <w:rsid w:val="00DB3025"/>
    <w:rsid w:val="00DB4E50"/>
    <w:rsid w:val="00DC2B94"/>
    <w:rsid w:val="00DC3D85"/>
    <w:rsid w:val="00DC7DE2"/>
    <w:rsid w:val="00DD1663"/>
    <w:rsid w:val="00DD39A8"/>
    <w:rsid w:val="00DD3A48"/>
    <w:rsid w:val="00DE2DB9"/>
    <w:rsid w:val="00DE4685"/>
    <w:rsid w:val="00DE6556"/>
    <w:rsid w:val="00DE6DA9"/>
    <w:rsid w:val="00DF2F4F"/>
    <w:rsid w:val="00DF55C1"/>
    <w:rsid w:val="00DF5A1C"/>
    <w:rsid w:val="00DF5DB7"/>
    <w:rsid w:val="00E004B6"/>
    <w:rsid w:val="00E02D74"/>
    <w:rsid w:val="00E034A7"/>
    <w:rsid w:val="00E05537"/>
    <w:rsid w:val="00E05B75"/>
    <w:rsid w:val="00E067D0"/>
    <w:rsid w:val="00E07F1A"/>
    <w:rsid w:val="00E1362C"/>
    <w:rsid w:val="00E13B33"/>
    <w:rsid w:val="00E14298"/>
    <w:rsid w:val="00E14BF5"/>
    <w:rsid w:val="00E179D8"/>
    <w:rsid w:val="00E2375B"/>
    <w:rsid w:val="00E23A33"/>
    <w:rsid w:val="00E27E96"/>
    <w:rsid w:val="00E32392"/>
    <w:rsid w:val="00E34FF4"/>
    <w:rsid w:val="00E35594"/>
    <w:rsid w:val="00E35E34"/>
    <w:rsid w:val="00E41591"/>
    <w:rsid w:val="00E42F4B"/>
    <w:rsid w:val="00E47D53"/>
    <w:rsid w:val="00E5037A"/>
    <w:rsid w:val="00E528A1"/>
    <w:rsid w:val="00E62F2E"/>
    <w:rsid w:val="00E65D6A"/>
    <w:rsid w:val="00E674A8"/>
    <w:rsid w:val="00E67542"/>
    <w:rsid w:val="00E7071E"/>
    <w:rsid w:val="00E7171A"/>
    <w:rsid w:val="00E739FD"/>
    <w:rsid w:val="00E74C27"/>
    <w:rsid w:val="00E74C38"/>
    <w:rsid w:val="00E754DF"/>
    <w:rsid w:val="00E758CF"/>
    <w:rsid w:val="00E761B2"/>
    <w:rsid w:val="00E82E9D"/>
    <w:rsid w:val="00E83B3B"/>
    <w:rsid w:val="00E84334"/>
    <w:rsid w:val="00E86880"/>
    <w:rsid w:val="00E86B3C"/>
    <w:rsid w:val="00E86DC4"/>
    <w:rsid w:val="00E902E2"/>
    <w:rsid w:val="00E91D20"/>
    <w:rsid w:val="00E9225F"/>
    <w:rsid w:val="00E95847"/>
    <w:rsid w:val="00E97753"/>
    <w:rsid w:val="00EA1E8F"/>
    <w:rsid w:val="00EA4CC9"/>
    <w:rsid w:val="00EA4F80"/>
    <w:rsid w:val="00EA5E10"/>
    <w:rsid w:val="00EA7159"/>
    <w:rsid w:val="00EB2AF4"/>
    <w:rsid w:val="00EB4D0A"/>
    <w:rsid w:val="00EB52B8"/>
    <w:rsid w:val="00EB57BF"/>
    <w:rsid w:val="00EB5D45"/>
    <w:rsid w:val="00EB6B25"/>
    <w:rsid w:val="00EC167D"/>
    <w:rsid w:val="00EC32E8"/>
    <w:rsid w:val="00EC4522"/>
    <w:rsid w:val="00EC4909"/>
    <w:rsid w:val="00ED038E"/>
    <w:rsid w:val="00ED0781"/>
    <w:rsid w:val="00ED1C25"/>
    <w:rsid w:val="00ED6AFC"/>
    <w:rsid w:val="00EE3ECB"/>
    <w:rsid w:val="00EE4861"/>
    <w:rsid w:val="00EE50D6"/>
    <w:rsid w:val="00EE6802"/>
    <w:rsid w:val="00EE6C31"/>
    <w:rsid w:val="00EF0510"/>
    <w:rsid w:val="00EF21E0"/>
    <w:rsid w:val="00EF5752"/>
    <w:rsid w:val="00F00D8A"/>
    <w:rsid w:val="00F04854"/>
    <w:rsid w:val="00F05461"/>
    <w:rsid w:val="00F05901"/>
    <w:rsid w:val="00F07BD3"/>
    <w:rsid w:val="00F11A49"/>
    <w:rsid w:val="00F14B73"/>
    <w:rsid w:val="00F15782"/>
    <w:rsid w:val="00F15833"/>
    <w:rsid w:val="00F15DBD"/>
    <w:rsid w:val="00F169BA"/>
    <w:rsid w:val="00F17C86"/>
    <w:rsid w:val="00F21CC3"/>
    <w:rsid w:val="00F2371C"/>
    <w:rsid w:val="00F253E7"/>
    <w:rsid w:val="00F26569"/>
    <w:rsid w:val="00F305D0"/>
    <w:rsid w:val="00F32B8F"/>
    <w:rsid w:val="00F339F3"/>
    <w:rsid w:val="00F36439"/>
    <w:rsid w:val="00F401DB"/>
    <w:rsid w:val="00F42FFE"/>
    <w:rsid w:val="00F438A9"/>
    <w:rsid w:val="00F43F94"/>
    <w:rsid w:val="00F4713F"/>
    <w:rsid w:val="00F47BB4"/>
    <w:rsid w:val="00F50FBD"/>
    <w:rsid w:val="00F552EE"/>
    <w:rsid w:val="00F5532C"/>
    <w:rsid w:val="00F5587C"/>
    <w:rsid w:val="00F5643D"/>
    <w:rsid w:val="00F60595"/>
    <w:rsid w:val="00F60FE0"/>
    <w:rsid w:val="00F64BD3"/>
    <w:rsid w:val="00F6794D"/>
    <w:rsid w:val="00F7468F"/>
    <w:rsid w:val="00F84D52"/>
    <w:rsid w:val="00F86836"/>
    <w:rsid w:val="00F8705C"/>
    <w:rsid w:val="00F90BAF"/>
    <w:rsid w:val="00F91952"/>
    <w:rsid w:val="00F954B8"/>
    <w:rsid w:val="00F95C65"/>
    <w:rsid w:val="00F9749A"/>
    <w:rsid w:val="00FA08D5"/>
    <w:rsid w:val="00FA1896"/>
    <w:rsid w:val="00FA35D0"/>
    <w:rsid w:val="00FA5CBF"/>
    <w:rsid w:val="00FA79DF"/>
    <w:rsid w:val="00FB0F18"/>
    <w:rsid w:val="00FB39C9"/>
    <w:rsid w:val="00FB624B"/>
    <w:rsid w:val="00FB6A27"/>
    <w:rsid w:val="00FB7748"/>
    <w:rsid w:val="00FC065E"/>
    <w:rsid w:val="00FC17DF"/>
    <w:rsid w:val="00FC1AD3"/>
    <w:rsid w:val="00FC1BC7"/>
    <w:rsid w:val="00FC3175"/>
    <w:rsid w:val="00FC3F5D"/>
    <w:rsid w:val="00FC4D45"/>
    <w:rsid w:val="00FC50A5"/>
    <w:rsid w:val="00FC5DD4"/>
    <w:rsid w:val="00FC6DE4"/>
    <w:rsid w:val="00FC733A"/>
    <w:rsid w:val="00FD0FFF"/>
    <w:rsid w:val="00FD6F0B"/>
    <w:rsid w:val="00FD733C"/>
    <w:rsid w:val="00FE1130"/>
    <w:rsid w:val="00FE15BB"/>
    <w:rsid w:val="00FF2B48"/>
    <w:rsid w:val="00FF36F7"/>
    <w:rsid w:val="00FF4AA6"/>
    <w:rsid w:val="00FF5AAD"/>
    <w:rsid w:val="00FF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4D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rsid w:val="00F4713F"/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rsid w:val="00F471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C1AD3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486869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486869"/>
    <w:rPr>
      <w:rFonts w:ascii="Segoe UI" w:hAnsi="Segoe UI" w:cs="Segoe UI"/>
      <w:sz w:val="18"/>
      <w:szCs w:val="18"/>
    </w:rPr>
  </w:style>
  <w:style w:type="character" w:styleId="CommentReference">
    <w:name w:val="annotation reference"/>
    <w:rsid w:val="00FC4D45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4D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4D45"/>
  </w:style>
  <w:style w:type="paragraph" w:styleId="CommentSubject">
    <w:name w:val="annotation subject"/>
    <w:basedOn w:val="CommentText"/>
    <w:next w:val="CommentText"/>
    <w:link w:val="CommentSubjectChar"/>
    <w:rsid w:val="00FC4D45"/>
    <w:rPr>
      <w:b/>
      <w:bCs/>
    </w:rPr>
  </w:style>
  <w:style w:type="character" w:customStyle="1" w:styleId="CommentSubjectChar">
    <w:name w:val="Comment Subject Char"/>
    <w:link w:val="CommentSubject"/>
    <w:rsid w:val="00FC4D4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4D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rsid w:val="00F4713F"/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rsid w:val="00F471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C1AD3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486869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486869"/>
    <w:rPr>
      <w:rFonts w:ascii="Segoe UI" w:hAnsi="Segoe UI" w:cs="Segoe UI"/>
      <w:sz w:val="18"/>
      <w:szCs w:val="18"/>
    </w:rPr>
  </w:style>
  <w:style w:type="character" w:styleId="CommentReference">
    <w:name w:val="annotation reference"/>
    <w:rsid w:val="00FC4D45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4D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4D45"/>
  </w:style>
  <w:style w:type="paragraph" w:styleId="CommentSubject">
    <w:name w:val="annotation subject"/>
    <w:basedOn w:val="CommentText"/>
    <w:next w:val="CommentText"/>
    <w:link w:val="CommentSubjectChar"/>
    <w:rsid w:val="00FC4D45"/>
    <w:rPr>
      <w:b/>
      <w:bCs/>
    </w:rPr>
  </w:style>
  <w:style w:type="character" w:customStyle="1" w:styleId="CommentSubjectChar">
    <w:name w:val="Comment Subject Char"/>
    <w:link w:val="CommentSubject"/>
    <w:rsid w:val="00FC4D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1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099AF-EE12-45EB-B0B3-645A70DA8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657</Words>
  <Characters>3751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GAZİ EĞİTİM FAKÜLTESİ FEN BİLGİSİ EĞİTİMİ ANABİLİM DALI</vt:lpstr>
      <vt:lpstr>GAZİ EĞİTİM FAKÜLTESİ FEN BİLGİSİ EĞİTİMİ ANABİLİM DALI</vt:lpstr>
    </vt:vector>
  </TitlesOfParts>
  <Company>~ By M.Baran ™ ~</Company>
  <LinksUpToDate>false</LinksUpToDate>
  <CharactersWithSpaces>4400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EĞİTİM FAKÜLTESİ FEN BİLGİSİ EĞİTİMİ ANABİLİM DALI</dc:title>
  <dc:creator>MyPC</dc:creator>
  <dc:description>Document was created by {applicationname}, version: {version}</dc:description>
  <cp:lastModifiedBy>jl</cp:lastModifiedBy>
  <cp:revision>2</cp:revision>
  <cp:lastPrinted>2015-03-27T18:37:00Z</cp:lastPrinted>
  <dcterms:created xsi:type="dcterms:W3CDTF">2016-05-24T18:31:00Z</dcterms:created>
  <dcterms:modified xsi:type="dcterms:W3CDTF">2016-05-24T18:31:00Z</dcterms:modified>
</cp:coreProperties>
</file>