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69D" w:rsidRDefault="001C469D" w:rsidP="001C469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G.Ü. MİMARLIK FAKÜLTESİ </w:t>
      </w:r>
    </w:p>
    <w:tbl>
      <w:tblPr>
        <w:tblpPr w:leftFromText="141" w:rightFromText="141" w:vertAnchor="page" w:horzAnchor="margin" w:tblpY="2311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362"/>
        <w:gridCol w:w="1341"/>
        <w:gridCol w:w="1919"/>
        <w:gridCol w:w="2556"/>
        <w:gridCol w:w="1915"/>
        <w:gridCol w:w="2759"/>
      </w:tblGrid>
      <w:tr w:rsidR="00A54472" w:rsidTr="00A54472"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Pr="00B1639C" w:rsidRDefault="00A54472" w:rsidP="00A54472">
            <w:pPr>
              <w:rPr>
                <w:b/>
              </w:rPr>
            </w:pPr>
            <w:r w:rsidRPr="00B1639C">
              <w:rPr>
                <w:b/>
              </w:rPr>
              <w:t>I.SINIF</w:t>
            </w:r>
          </w:p>
        </w:tc>
      </w:tr>
      <w:tr w:rsidR="00A54472" w:rsidTr="009C1C9B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r>
              <w:t>KOD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r>
              <w:t>ADI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r>
              <w:t>YER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r>
              <w:t>1.VİZE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/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roofErr w:type="gramStart"/>
            <w:r>
              <w:t>II.VİZE</w:t>
            </w:r>
            <w:proofErr w:type="gramEnd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/>
        </w:tc>
      </w:tr>
      <w:tr w:rsidR="00A54472" w:rsidTr="009C1C9B">
        <w:trPr>
          <w:trHeight w:val="35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MM108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ÖZEL BİLGİSAYAR PROGRAMLARI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LAB</w:t>
            </w:r>
            <w:r w:rsidR="0039310C">
              <w:rPr>
                <w:sz w:val="16"/>
                <w:szCs w:val="16"/>
              </w:rPr>
              <w:t>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04.04.2016-Saat: 08.30</w:t>
            </w:r>
          </w:p>
          <w:p w:rsidR="00A54472" w:rsidRDefault="00A54472" w:rsidP="00A54472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02.05.2016-Saat: 08.30</w:t>
            </w:r>
          </w:p>
          <w:p w:rsidR="00A54472" w:rsidRDefault="00A54472" w:rsidP="00A54472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9E73C1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A54472" w:rsidTr="009C1C9B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ŞBP104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EKONOMİ 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06.04.2016-Saat: 13.30</w:t>
            </w:r>
          </w:p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422563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A54472" w:rsidTr="00A54472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ŞBP106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SOSYOLOJİYE GİRİŞ 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312-310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C93CA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05.05.2016-Saat: 09.3</w:t>
            </w:r>
            <w:r w:rsidR="00A54472">
              <w:rPr>
                <w:sz w:val="16"/>
                <w:szCs w:val="16"/>
              </w:rPr>
              <w:t>0</w:t>
            </w:r>
          </w:p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A54472" w:rsidTr="009C1C9B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 w:rsidRPr="00F752DF">
              <w:rPr>
                <w:color w:val="000000"/>
                <w:sz w:val="16"/>
                <w:szCs w:val="16"/>
              </w:rPr>
              <w:t>ŞBP 1</w:t>
            </w:r>
            <w:r>
              <w:rPr>
                <w:color w:val="000000"/>
                <w:sz w:val="16"/>
                <w:szCs w:val="16"/>
              </w:rPr>
              <w:t>76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YERLEŞİMLER</w:t>
            </w:r>
            <w:r w:rsidRPr="00F752DF">
              <w:rPr>
                <w:color w:val="000000"/>
                <w:sz w:val="16"/>
                <w:szCs w:val="16"/>
              </w:rPr>
              <w:t xml:space="preserve"> TARİHİ </w:t>
            </w:r>
            <w:r w:rsidRPr="00F752DF">
              <w:rPr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20" w:rsidRDefault="00CC2420" w:rsidP="00CC2420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05.04.2016-Saat: 10.30</w:t>
            </w:r>
          </w:p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7875D3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5D3" w:rsidRDefault="004B530D" w:rsidP="007875D3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03.05.2016-Saat: 12</w:t>
            </w:r>
            <w:r w:rsidR="007875D3">
              <w:rPr>
                <w:sz w:val="16"/>
                <w:szCs w:val="16"/>
              </w:rPr>
              <w:t>.30</w:t>
            </w:r>
          </w:p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A54472" w:rsidTr="00A54472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ING 104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İNGİLİZCE II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0F742D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</w:t>
            </w:r>
            <w:r w:rsidR="00035546">
              <w:rPr>
                <w:sz w:val="16"/>
                <w:szCs w:val="16"/>
              </w:rPr>
              <w:t>-310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035546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Pr="00E2642A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46" w:rsidRDefault="00035546" w:rsidP="00035546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06.05.2016-Saat: 13.30</w:t>
            </w:r>
          </w:p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46" w:rsidRDefault="00035546" w:rsidP="00A54472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A54472" w:rsidTr="009C1C9B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ŞBP102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MİMARLIK BİLİMİ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CC2420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06.04.2016-Saat: 16.00</w:t>
            </w:r>
          </w:p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20" w:rsidRDefault="00CC2420" w:rsidP="00CC2420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420" w:rsidRDefault="00CC2420" w:rsidP="00CC2420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04.05.2016-Saat: 16.00</w:t>
            </w:r>
          </w:p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A54472" w:rsidTr="00A54472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164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ŞEHİRCİLİK PROJESİ I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Belirlenen Tarihlerde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Belirlenen Tarihlerde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A54472" w:rsidTr="00A54472">
        <w:trPr>
          <w:trHeight w:val="204"/>
        </w:trPr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Pr="00B1639C" w:rsidRDefault="00A54472" w:rsidP="00A54472">
            <w:pPr>
              <w:rPr>
                <w:b/>
              </w:rPr>
            </w:pPr>
            <w:proofErr w:type="gramStart"/>
            <w:r w:rsidRPr="00B1639C">
              <w:rPr>
                <w:b/>
              </w:rPr>
              <w:t>II.SINIF</w:t>
            </w:r>
            <w:proofErr w:type="gramEnd"/>
          </w:p>
        </w:tc>
      </w:tr>
      <w:tr w:rsidR="00A54472" w:rsidTr="009C1C9B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r>
              <w:t>KOD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r>
              <w:t>ADI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r>
              <w:t>YER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r>
              <w:t>1.VİZE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/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roofErr w:type="gramStart"/>
            <w:r>
              <w:t>II.VİZE</w:t>
            </w:r>
            <w:proofErr w:type="gramEnd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/>
        </w:tc>
      </w:tr>
      <w:tr w:rsidR="00A54472" w:rsidTr="009C1C9B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035546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ING 204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AKADEMİK İNGİLİZCE </w:t>
            </w:r>
            <w:r w:rsidR="00035546">
              <w:rPr>
                <w:sz w:val="16"/>
                <w:szCs w:val="16"/>
              </w:rPr>
              <w:t>II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035546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310-316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035546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  <w:r w:rsidR="00A5447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46" w:rsidRDefault="00FA1749" w:rsidP="00035546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  <w:r w:rsidR="00035546">
              <w:rPr>
                <w:sz w:val="16"/>
                <w:szCs w:val="16"/>
              </w:rPr>
              <w:t>.05.2016-Saat: 13.30</w:t>
            </w:r>
          </w:p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422563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A54472" w:rsidTr="00A54472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C615C4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208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KE</w:t>
            </w:r>
            <w:r w:rsidR="00C615C4">
              <w:rPr>
                <w:sz w:val="16"/>
                <w:szCs w:val="16"/>
              </w:rPr>
              <w:t>NTSEL TASARIM ATÖLYESİ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310-313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C4" w:rsidRDefault="00C615C4" w:rsidP="00C615C4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04.04.2016-Saat: 13.30</w:t>
            </w:r>
          </w:p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C615C4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A54472" w:rsidTr="009C1C9B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394A4E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278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394A4E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ÇEVRE SORUNLARI VE PLANLAMA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A4E" w:rsidRDefault="00394A4E" w:rsidP="00394A4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06.04.2016-Saat: 11.30</w:t>
            </w:r>
          </w:p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F00" w:rsidRDefault="00AD3F00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F00" w:rsidRDefault="00AD3F00" w:rsidP="00AD3F00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04.05.2016-Saat: 11.30</w:t>
            </w:r>
          </w:p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F00" w:rsidRDefault="00AD3F00" w:rsidP="00A54472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A54472" w:rsidTr="009C1C9B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D1B61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298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D1B61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ULAŞIM PLANLAMASI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D1B61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</w:t>
            </w:r>
            <w:r w:rsidR="00CA379E">
              <w:rPr>
                <w:sz w:val="16"/>
                <w:szCs w:val="16"/>
              </w:rPr>
              <w:t>-310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79E" w:rsidRDefault="00CA379E" w:rsidP="00CA379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04.04.2016-Saat: 10.30</w:t>
            </w:r>
          </w:p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CA379E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B61" w:rsidRDefault="00AD1B61" w:rsidP="00AD1B61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02.05.2016-Saat: 10.30</w:t>
            </w:r>
          </w:p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D1B61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A54472" w:rsidTr="009C1C9B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9E73C1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212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9E73C1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KENT JEOLOJİSİ VE PLANLAMA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9E73C1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312-310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</w:t>
            </w:r>
            <w:r w:rsidR="0026274B">
              <w:rPr>
                <w:sz w:val="16"/>
                <w:szCs w:val="16"/>
              </w:rPr>
              <w:t>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3C1" w:rsidRDefault="0026274B" w:rsidP="009E73C1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04.05.2016-Saat: 14</w:t>
            </w:r>
            <w:r w:rsidR="009E73C1">
              <w:rPr>
                <w:sz w:val="16"/>
                <w:szCs w:val="16"/>
              </w:rPr>
              <w:t>.30</w:t>
            </w:r>
          </w:p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A54472" w:rsidTr="009C1C9B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980BBD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254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980BBD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KENT EKONOMİSİ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8333B9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312-310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3B9" w:rsidRDefault="008333B9" w:rsidP="008333B9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05.04.2016-Saat: 08.30</w:t>
            </w:r>
          </w:p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516D6F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8333B9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A54472" w:rsidTr="009C1C9B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263D04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262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ŞEHİRCİLİK PROJESİ</w:t>
            </w:r>
            <w:r w:rsidR="0079232A">
              <w:rPr>
                <w:sz w:val="16"/>
                <w:szCs w:val="16"/>
              </w:rPr>
              <w:t xml:space="preserve"> III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311-315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Belirlenen Tarihlerde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Belirlenen Tarihlerde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472" w:rsidRDefault="00A54472" w:rsidP="00A54472">
            <w:pPr>
              <w:spacing w:before="60" w:after="60"/>
              <w:rPr>
                <w:sz w:val="16"/>
                <w:szCs w:val="16"/>
              </w:rPr>
            </w:pPr>
          </w:p>
        </w:tc>
      </w:tr>
    </w:tbl>
    <w:p w:rsidR="001C469D" w:rsidRPr="00A54472" w:rsidRDefault="001C469D" w:rsidP="001C469D">
      <w:pPr>
        <w:rPr>
          <w:b/>
          <w:sz w:val="20"/>
          <w:szCs w:val="20"/>
        </w:rPr>
      </w:pPr>
      <w:r>
        <w:rPr>
          <w:b/>
          <w:sz w:val="28"/>
          <w:szCs w:val="28"/>
        </w:rPr>
        <w:t>ŞEHİR VE BÖLGE PLANLAMA BÖLÜMÜ 2015-2016 BAHAR DÖNEMİ VİZE PROGRAMI</w:t>
      </w:r>
    </w:p>
    <w:tbl>
      <w:tblPr>
        <w:tblpPr w:leftFromText="141" w:rightFromText="141" w:vertAnchor="text" w:horzAnchor="margin" w:tblpYSpec="outside"/>
        <w:tblW w:w="14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2516"/>
        <w:gridCol w:w="1134"/>
        <w:gridCol w:w="1842"/>
        <w:gridCol w:w="3402"/>
        <w:gridCol w:w="1843"/>
        <w:gridCol w:w="2977"/>
      </w:tblGrid>
      <w:tr w:rsidR="001C469D" w:rsidTr="001D53B5">
        <w:tc>
          <w:tcPr>
            <w:tcW w:w="147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69D" w:rsidRPr="00B1639C" w:rsidRDefault="001C469D" w:rsidP="001D53B5">
            <w:pPr>
              <w:rPr>
                <w:b/>
              </w:rPr>
            </w:pPr>
            <w:proofErr w:type="gramStart"/>
            <w:r w:rsidRPr="00B1639C">
              <w:rPr>
                <w:b/>
              </w:rPr>
              <w:lastRenderedPageBreak/>
              <w:t>III.SINIF</w:t>
            </w:r>
            <w:proofErr w:type="gramEnd"/>
          </w:p>
        </w:tc>
      </w:tr>
      <w:tr w:rsidR="001C469D" w:rsidTr="009C1C9B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69D" w:rsidRDefault="001C469D" w:rsidP="001D53B5">
            <w:r>
              <w:t>KOD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69D" w:rsidRDefault="001C469D" w:rsidP="001D53B5">
            <w:r>
              <w:t>ADI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69D" w:rsidRDefault="001C469D" w:rsidP="001D53B5">
            <w:r>
              <w:t>YER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69D" w:rsidRDefault="001C469D" w:rsidP="001D53B5">
            <w:r>
              <w:t>1.VİZE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69D" w:rsidRDefault="001C469D" w:rsidP="001D53B5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69D" w:rsidRDefault="001C469D" w:rsidP="001D53B5">
            <w:proofErr w:type="gramStart"/>
            <w:r>
              <w:t>II.VİZE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69D" w:rsidRDefault="001C469D" w:rsidP="001D53B5"/>
        </w:tc>
      </w:tr>
      <w:tr w:rsidR="001C469D" w:rsidTr="009C1C9B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69D" w:rsidRDefault="00DD10F1" w:rsidP="001D53B5">
            <w:pPr>
              <w:spacing w:before="60" w:after="60"/>
              <w:ind w:left="-221" w:firstLine="22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316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69D" w:rsidRDefault="00DD10F1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ENDÜSTRİ KENT İLİŞKİSİ</w:t>
            </w:r>
          </w:p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69D" w:rsidRDefault="00DD10F1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312-310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69D" w:rsidRDefault="00DD10F1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69D" w:rsidRDefault="001C469D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0F1" w:rsidRDefault="00B6797F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  <w:r w:rsidR="004B530D">
              <w:rPr>
                <w:sz w:val="16"/>
                <w:szCs w:val="16"/>
              </w:rPr>
              <w:t>.05.2016-Saat: 16.0</w:t>
            </w:r>
            <w:r w:rsidR="00DD10F1">
              <w:rPr>
                <w:sz w:val="16"/>
                <w:szCs w:val="16"/>
              </w:rPr>
              <w:t>0</w:t>
            </w:r>
          </w:p>
          <w:p w:rsidR="001C469D" w:rsidRDefault="001C469D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0F1" w:rsidRDefault="00DD10F1" w:rsidP="001D53B5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511D2E" w:rsidTr="001D53B5">
        <w:trPr>
          <w:trHeight w:val="27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343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Pr="009771E1" w:rsidRDefault="00511D2E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ULAŞIM POLİTİKALARI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0F742D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02.05.2016-Saat: 1</w:t>
            </w:r>
            <w:r w:rsidR="00747E0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.30</w:t>
            </w:r>
          </w:p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511D2E" w:rsidTr="001D53B5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</w:t>
            </w:r>
            <w:r w:rsidR="008B7D8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374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PLANLAMA KURAM VE TEKNİKLERİ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CC2420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</w:t>
            </w:r>
            <w:r w:rsidR="00681DBE">
              <w:rPr>
                <w:sz w:val="16"/>
                <w:szCs w:val="16"/>
              </w:rPr>
              <w:t>-310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2420" w:rsidRDefault="00CC2420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69553D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.04.2016-Saat: 09.30</w:t>
            </w:r>
          </w:p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5C4" w:rsidRDefault="00CC2420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511D2E" w:rsidTr="001D53B5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AC29E0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388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Pr="009771E1" w:rsidRDefault="00AC29E0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ŞEHİR</w:t>
            </w:r>
            <w:r w:rsidR="00F14C3E">
              <w:rPr>
                <w:sz w:val="16"/>
                <w:szCs w:val="16"/>
              </w:rPr>
              <w:t xml:space="preserve"> YÖNETİMİ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F14C3E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313-310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F14C3E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07.04.2016-Saat: 14.30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C3E" w:rsidRDefault="0013302E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  <w:r w:rsidR="000F742D">
              <w:rPr>
                <w:sz w:val="16"/>
                <w:szCs w:val="16"/>
              </w:rPr>
              <w:t>.05.2016-Saat: 09</w:t>
            </w:r>
            <w:r w:rsidR="00F14C3E">
              <w:rPr>
                <w:sz w:val="16"/>
                <w:szCs w:val="16"/>
              </w:rPr>
              <w:t>.30</w:t>
            </w:r>
          </w:p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511D2E" w:rsidTr="001D53B5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F14C3E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312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F14C3E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KONUT POLİTİKALARI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F14C3E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312-310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F14C3E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06.04.2016-Saat: 10.30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4C3E" w:rsidRDefault="00F14C3E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04.05.2016-Saat: 10.30</w:t>
            </w:r>
          </w:p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511D2E" w:rsidTr="001D53B5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39310C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314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10C" w:rsidRDefault="0039310C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PLANCILAR İÇİN </w:t>
            </w:r>
          </w:p>
          <w:p w:rsidR="00511D2E" w:rsidRDefault="0039310C" w:rsidP="001D53B5">
            <w:pPr>
              <w:spacing w:before="60" w:after="60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BİLGİSAYAR  I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39310C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LAB.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10C" w:rsidRDefault="0039310C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07.04.2016-Saat: 11.30</w:t>
            </w:r>
          </w:p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511D2E" w:rsidP="006C5999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462490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511D2E" w:rsidTr="001D53B5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345D9C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394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345D9C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İMAR HUKUKU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345D9C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312-310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10" w:rsidRDefault="000F4B10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05.04.2016-Saat: 1</w:t>
            </w:r>
            <w:r w:rsidR="00882C5A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.30</w:t>
            </w:r>
          </w:p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10" w:rsidRDefault="000F4B10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03.05.2016-Saat: 10.30</w:t>
            </w:r>
          </w:p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511D2E" w:rsidTr="001D53B5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0F4B10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310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0F4B10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GÜNCEL ŞEHİRCİLİK YAKLAŞIMLARI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2E" w:rsidRDefault="00345D9C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312-310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10" w:rsidRDefault="000F4B10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04.04.2016-Saat: 14.30</w:t>
            </w:r>
          </w:p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10" w:rsidRDefault="000F4B10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10" w:rsidRDefault="000F4B10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02.05.2016-Saat: 14.30</w:t>
            </w:r>
          </w:p>
          <w:p w:rsidR="00511D2E" w:rsidRDefault="00511D2E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B10" w:rsidRDefault="000F4B10" w:rsidP="001D53B5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1C469D" w:rsidTr="009C1C9B">
        <w:trPr>
          <w:trHeight w:val="3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69D" w:rsidRPr="007875D3" w:rsidRDefault="007875D3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315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69D" w:rsidRDefault="00DD10F1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KENT </w:t>
            </w:r>
            <w:r w:rsidR="00EF0176">
              <w:rPr>
                <w:sz w:val="16"/>
                <w:szCs w:val="16"/>
              </w:rPr>
              <w:t xml:space="preserve">MERKEZİ </w:t>
            </w:r>
            <w:r>
              <w:rPr>
                <w:sz w:val="16"/>
                <w:szCs w:val="16"/>
              </w:rPr>
              <w:t>SORUNLARI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69D" w:rsidRDefault="00DD10F1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319A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69D" w:rsidRDefault="00DD10F1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05.04.2016-Saat: 13.30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69D" w:rsidRDefault="001C469D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69D" w:rsidRDefault="00DD10F1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69D" w:rsidRDefault="001C469D" w:rsidP="001D53B5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914D5F" w:rsidTr="001D53B5">
        <w:trPr>
          <w:trHeight w:val="48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D5F" w:rsidRDefault="00914D5F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ŞBP 362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D5F" w:rsidRDefault="00914D5F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ŞEHİRCİLİK PROJESİ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D5F" w:rsidRDefault="00914D5F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317-322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D5F" w:rsidRDefault="00914D5F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Belirlenen Tarihlerde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D5F" w:rsidRDefault="00914D5F" w:rsidP="001D53B5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D5F" w:rsidRDefault="00914D5F" w:rsidP="001D53B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Belirlenen Tarihlerde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D5F" w:rsidRDefault="00914D5F" w:rsidP="001D53B5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</w:tbl>
    <w:p w:rsidR="007875D3" w:rsidRDefault="007875D3" w:rsidP="001C469D">
      <w:pPr>
        <w:spacing w:before="60" w:after="60"/>
        <w:rPr>
          <w:sz w:val="18"/>
          <w:szCs w:val="18"/>
        </w:rPr>
      </w:pPr>
    </w:p>
    <w:p w:rsidR="007875D3" w:rsidRDefault="007875D3" w:rsidP="001C469D">
      <w:pPr>
        <w:spacing w:before="60" w:after="60"/>
        <w:rPr>
          <w:sz w:val="18"/>
          <w:szCs w:val="18"/>
        </w:rPr>
      </w:pPr>
    </w:p>
    <w:p w:rsidR="007875D3" w:rsidRDefault="007875D3" w:rsidP="001C469D">
      <w:pPr>
        <w:spacing w:before="60" w:after="60"/>
        <w:rPr>
          <w:sz w:val="18"/>
          <w:szCs w:val="18"/>
        </w:rPr>
      </w:pPr>
    </w:p>
    <w:p w:rsidR="007875D3" w:rsidRDefault="007875D3" w:rsidP="001C469D">
      <w:pPr>
        <w:spacing w:before="60" w:after="60"/>
        <w:rPr>
          <w:sz w:val="18"/>
          <w:szCs w:val="18"/>
        </w:rPr>
      </w:pPr>
    </w:p>
    <w:p w:rsidR="007875D3" w:rsidRDefault="007875D3" w:rsidP="001C469D">
      <w:pPr>
        <w:spacing w:before="60" w:after="60"/>
        <w:rPr>
          <w:sz w:val="18"/>
          <w:szCs w:val="18"/>
        </w:rPr>
      </w:pPr>
    </w:p>
    <w:p w:rsidR="007875D3" w:rsidRDefault="007875D3" w:rsidP="001C469D">
      <w:pPr>
        <w:spacing w:before="60" w:after="60"/>
        <w:rPr>
          <w:sz w:val="18"/>
          <w:szCs w:val="18"/>
        </w:rPr>
      </w:pPr>
    </w:p>
    <w:p w:rsidR="007875D3" w:rsidRDefault="007875D3" w:rsidP="001C469D">
      <w:pPr>
        <w:spacing w:before="60" w:after="60"/>
        <w:rPr>
          <w:sz w:val="18"/>
          <w:szCs w:val="18"/>
        </w:rPr>
      </w:pPr>
    </w:p>
    <w:p w:rsidR="007875D3" w:rsidRDefault="007875D3" w:rsidP="001C469D">
      <w:pPr>
        <w:spacing w:before="60" w:after="60"/>
        <w:rPr>
          <w:sz w:val="18"/>
          <w:szCs w:val="18"/>
        </w:rPr>
      </w:pPr>
    </w:p>
    <w:p w:rsidR="007875D3" w:rsidRDefault="007875D3" w:rsidP="001C469D">
      <w:pPr>
        <w:spacing w:before="60" w:after="60"/>
        <w:rPr>
          <w:sz w:val="18"/>
          <w:szCs w:val="18"/>
        </w:rPr>
      </w:pPr>
    </w:p>
    <w:p w:rsidR="007875D3" w:rsidRDefault="007875D3" w:rsidP="001C469D">
      <w:pPr>
        <w:spacing w:before="60" w:after="60"/>
        <w:rPr>
          <w:sz w:val="18"/>
          <w:szCs w:val="18"/>
        </w:rPr>
      </w:pPr>
    </w:p>
    <w:p w:rsidR="007875D3" w:rsidRDefault="007875D3" w:rsidP="001C469D">
      <w:pPr>
        <w:spacing w:before="60" w:after="60"/>
        <w:rPr>
          <w:sz w:val="18"/>
          <w:szCs w:val="18"/>
        </w:rPr>
      </w:pPr>
    </w:p>
    <w:p w:rsidR="007875D3" w:rsidRDefault="007875D3" w:rsidP="001C469D">
      <w:pPr>
        <w:spacing w:before="60" w:after="60"/>
        <w:rPr>
          <w:sz w:val="18"/>
          <w:szCs w:val="18"/>
        </w:rPr>
      </w:pPr>
    </w:p>
    <w:p w:rsidR="007875D3" w:rsidRDefault="007875D3" w:rsidP="001C469D">
      <w:pPr>
        <w:spacing w:before="60" w:after="60"/>
        <w:rPr>
          <w:sz w:val="18"/>
          <w:szCs w:val="18"/>
        </w:rPr>
      </w:pPr>
    </w:p>
    <w:p w:rsidR="009771E1" w:rsidRDefault="009771E1" w:rsidP="001C469D">
      <w:pPr>
        <w:spacing w:before="60" w:after="60"/>
        <w:rPr>
          <w:sz w:val="18"/>
          <w:szCs w:val="18"/>
        </w:rPr>
      </w:pPr>
    </w:p>
    <w:tbl>
      <w:tblPr>
        <w:tblpPr w:leftFromText="141" w:rightFromText="141" w:vertAnchor="text" w:horzAnchor="margin" w:tblpY="-1040"/>
        <w:tblW w:w="14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3"/>
        <w:gridCol w:w="2711"/>
        <w:gridCol w:w="885"/>
        <w:gridCol w:w="1842"/>
        <w:gridCol w:w="3402"/>
        <w:gridCol w:w="1843"/>
        <w:gridCol w:w="2977"/>
      </w:tblGrid>
      <w:tr w:rsidR="001D53B5" w:rsidTr="003944AE">
        <w:trPr>
          <w:trHeight w:val="305"/>
        </w:trPr>
        <w:tc>
          <w:tcPr>
            <w:tcW w:w="147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Pr="00B1639C" w:rsidRDefault="001D53B5" w:rsidP="003944AE">
            <w:pPr>
              <w:rPr>
                <w:b/>
              </w:rPr>
            </w:pPr>
            <w:proofErr w:type="gramStart"/>
            <w:r w:rsidRPr="00B1639C">
              <w:rPr>
                <w:b/>
              </w:rPr>
              <w:t>IV.SINIF</w:t>
            </w:r>
            <w:proofErr w:type="gramEnd"/>
          </w:p>
        </w:tc>
      </w:tr>
      <w:tr w:rsidR="001D53B5" w:rsidTr="009C1C9B">
        <w:trPr>
          <w:trHeight w:val="3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r>
              <w:t>KOD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r>
              <w:t>ADI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r>
              <w:t>YER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r>
              <w:t>1.VİZE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roofErr w:type="gramStart"/>
            <w:r>
              <w:t>II.VİZE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/>
        </w:tc>
      </w:tr>
      <w:tr w:rsidR="001D53B5" w:rsidTr="009C1C9B">
        <w:trPr>
          <w:trHeight w:val="12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ŞBP 490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KENTSEL</w:t>
            </w:r>
            <w:r>
              <w:rPr>
                <w:sz w:val="16"/>
                <w:szCs w:val="16"/>
              </w:rPr>
              <w:t xml:space="preserve"> SU PLANLAMASI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319A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05.04.2016-Saat: 09.30</w:t>
            </w:r>
          </w:p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Pr="007875D3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03.05.2016-Saat: 09.30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1D53B5" w:rsidTr="009C1C9B">
        <w:trPr>
          <w:trHeight w:val="12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462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KIRSAL ALAN PLANLAMASI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06.05.2016-Saat: 08.30</w:t>
            </w:r>
          </w:p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1D53B5" w:rsidTr="009C1C9B">
        <w:trPr>
          <w:trHeight w:val="12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491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YAŞAM KALİTESİ VE KENT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319A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02.05.2016-Saat: 09.30</w:t>
            </w:r>
          </w:p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1D53B5" w:rsidTr="009C1C9B">
        <w:trPr>
          <w:trHeight w:val="12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422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AÇIK VE YEŞİL ALAN PLANLAMASI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08.04.2016-Saat: 13.30</w:t>
            </w:r>
          </w:p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1D53B5" w:rsidTr="009C1C9B">
        <w:trPr>
          <w:trHeight w:val="12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487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KENTSEL VE BÖLGESEL PROJE GELİŞTİRME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319A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07.04.2016-Saat: 08.30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1D53B5" w:rsidTr="003944AE">
        <w:trPr>
          <w:trHeight w:val="12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488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EKONOMİ COĞRAFYASI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04.05.2016-Saat: 13.30</w:t>
            </w:r>
          </w:p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1D53B5" w:rsidTr="009C1C9B">
        <w:trPr>
          <w:trHeight w:val="12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421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KENT PEYZAJI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08.04.2016-Saat: 11.30</w:t>
            </w:r>
          </w:p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05.05.2016-Saat: 12.30</w:t>
            </w:r>
          </w:p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1D53B5" w:rsidTr="009C1C9B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497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ULAŞIM COĞRAFYASI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03.05.2016-Saat: 10.30</w:t>
            </w:r>
          </w:p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1D53B5" w:rsidTr="003944AE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ŞBP 446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BÖLGE PLANLAMA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07.04.2016-Saat: 10.30</w:t>
            </w:r>
          </w:p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1D53B5" w:rsidTr="009C1C9B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482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BİTİRME ÖDEVİ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EF0176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EF0176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15.04.2016-Saat: 15</w:t>
            </w:r>
            <w:r w:rsidR="001D53B5">
              <w:rPr>
                <w:sz w:val="16"/>
                <w:szCs w:val="16"/>
              </w:rPr>
              <w:t>.30</w:t>
            </w:r>
          </w:p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1D53B5" w:rsidTr="003944AE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485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YERELVE BÖLGESELKALKINMA DİNAMİKLERİ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05.05.2016-Saat: 14.30</w:t>
            </w:r>
          </w:p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1D53B5" w:rsidTr="009C1C9B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443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METROPOLİTAN  PLANLAMA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VE YÖNETİM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318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06.04.2016-Saat: 12.30</w:t>
            </w:r>
          </w:p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</w:tr>
      <w:tr w:rsidR="001D53B5" w:rsidTr="009C1C9B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428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SÜRDÜRÜLEBİLİR KALKINMA </w:t>
            </w:r>
          </w:p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 E ÇED.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06.04.2016-Saat: 09.30</w:t>
            </w:r>
          </w:p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04.05.2016-Saat:09.30</w:t>
            </w:r>
          </w:p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color w:val="000000"/>
                <w:sz w:val="16"/>
                <w:szCs w:val="16"/>
              </w:rPr>
            </w:pPr>
          </w:p>
        </w:tc>
      </w:tr>
      <w:tr w:rsidR="001D53B5" w:rsidTr="009C1C9B">
        <w:trPr>
          <w:trHeight w:val="348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ŞBP 484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ŞEHİRCİLİK PROJESİ VII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324-313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Belirlenen Tarihlerde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Belirlenen Tarihlerde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3B5" w:rsidRDefault="001D53B5" w:rsidP="003944AE">
            <w:pPr>
              <w:spacing w:before="60" w:after="60"/>
              <w:rPr>
                <w:sz w:val="16"/>
                <w:szCs w:val="16"/>
              </w:rPr>
            </w:pPr>
          </w:p>
        </w:tc>
      </w:tr>
    </w:tbl>
    <w:p w:rsidR="001D53B5" w:rsidRDefault="001D53B5" w:rsidP="001D53B5"/>
    <w:p w:rsidR="001D53B5" w:rsidRDefault="001D53B5" w:rsidP="001C469D">
      <w:pPr>
        <w:spacing w:before="60" w:after="60"/>
        <w:rPr>
          <w:sz w:val="18"/>
          <w:szCs w:val="18"/>
        </w:rPr>
      </w:pPr>
    </w:p>
    <w:sectPr w:rsidR="001D53B5" w:rsidSect="00944CB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BD1"/>
    <w:rsid w:val="000123BD"/>
    <w:rsid w:val="00035546"/>
    <w:rsid w:val="00072970"/>
    <w:rsid w:val="00085D21"/>
    <w:rsid w:val="000F1ED2"/>
    <w:rsid w:val="000F4B10"/>
    <w:rsid w:val="000F742D"/>
    <w:rsid w:val="0013302E"/>
    <w:rsid w:val="001C469D"/>
    <w:rsid w:val="001D53B5"/>
    <w:rsid w:val="001F3B17"/>
    <w:rsid w:val="00224F58"/>
    <w:rsid w:val="0026274B"/>
    <w:rsid w:val="00263D04"/>
    <w:rsid w:val="002F5F36"/>
    <w:rsid w:val="00345D9C"/>
    <w:rsid w:val="0037460A"/>
    <w:rsid w:val="0039310C"/>
    <w:rsid w:val="00394A4E"/>
    <w:rsid w:val="003F4D8D"/>
    <w:rsid w:val="00422563"/>
    <w:rsid w:val="00462490"/>
    <w:rsid w:val="004B530D"/>
    <w:rsid w:val="00511D2E"/>
    <w:rsid w:val="00516D6F"/>
    <w:rsid w:val="0056063B"/>
    <w:rsid w:val="00592018"/>
    <w:rsid w:val="00681DBE"/>
    <w:rsid w:val="0069553D"/>
    <w:rsid w:val="006B6D09"/>
    <w:rsid w:val="006C5999"/>
    <w:rsid w:val="006F6F74"/>
    <w:rsid w:val="007341EE"/>
    <w:rsid w:val="00747E08"/>
    <w:rsid w:val="007875D3"/>
    <w:rsid w:val="0079232A"/>
    <w:rsid w:val="007B17CC"/>
    <w:rsid w:val="008333B9"/>
    <w:rsid w:val="008336F5"/>
    <w:rsid w:val="00882C5A"/>
    <w:rsid w:val="008B7D87"/>
    <w:rsid w:val="00914D5F"/>
    <w:rsid w:val="00962554"/>
    <w:rsid w:val="009771E1"/>
    <w:rsid w:val="00980BBD"/>
    <w:rsid w:val="009C1C9B"/>
    <w:rsid w:val="009E73C1"/>
    <w:rsid w:val="00A54472"/>
    <w:rsid w:val="00AC29E0"/>
    <w:rsid w:val="00AC379B"/>
    <w:rsid w:val="00AD1B61"/>
    <w:rsid w:val="00AD3F00"/>
    <w:rsid w:val="00AD5BE6"/>
    <w:rsid w:val="00B6797F"/>
    <w:rsid w:val="00BB34F4"/>
    <w:rsid w:val="00C45A97"/>
    <w:rsid w:val="00C615C4"/>
    <w:rsid w:val="00C93CA2"/>
    <w:rsid w:val="00CA379E"/>
    <w:rsid w:val="00CC2420"/>
    <w:rsid w:val="00D903D8"/>
    <w:rsid w:val="00DD10F1"/>
    <w:rsid w:val="00DE31DE"/>
    <w:rsid w:val="00E41BD1"/>
    <w:rsid w:val="00E84D7B"/>
    <w:rsid w:val="00EA0634"/>
    <w:rsid w:val="00EF0176"/>
    <w:rsid w:val="00F14C3E"/>
    <w:rsid w:val="00FA1749"/>
    <w:rsid w:val="00FD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3C1C04-38C9-4857-99BC-69646B08D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4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6255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62554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3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SBP2</dc:creator>
  <cp:keywords/>
  <dc:description/>
  <cp:lastModifiedBy>SBP12</cp:lastModifiedBy>
  <cp:revision>36</cp:revision>
  <cp:lastPrinted>2016-03-21T15:52:00Z</cp:lastPrinted>
  <dcterms:created xsi:type="dcterms:W3CDTF">2016-03-16T12:37:00Z</dcterms:created>
  <dcterms:modified xsi:type="dcterms:W3CDTF">2016-03-29T08:54:00Z</dcterms:modified>
</cp:coreProperties>
</file>