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91A" w:rsidRPr="00C0791A" w:rsidRDefault="00C0791A" w:rsidP="00C0791A">
      <w:pPr>
        <w:rPr>
          <w:b/>
          <w:sz w:val="28"/>
          <w:szCs w:val="28"/>
        </w:rPr>
      </w:pPr>
      <w:r w:rsidRPr="00C0791A">
        <w:rPr>
          <w:b/>
          <w:sz w:val="28"/>
          <w:szCs w:val="28"/>
        </w:rPr>
        <w:t xml:space="preserve">G.Ü. MİMARLIK FAKÜLTESİ </w:t>
      </w:r>
    </w:p>
    <w:p w:rsidR="00C0791A" w:rsidRPr="00585DB4" w:rsidRDefault="00C0791A" w:rsidP="00C0791A">
      <w:pPr>
        <w:rPr>
          <w:b/>
          <w:sz w:val="28"/>
          <w:szCs w:val="28"/>
        </w:rPr>
      </w:pPr>
      <w:r w:rsidRPr="00585DB4">
        <w:rPr>
          <w:b/>
          <w:sz w:val="28"/>
          <w:szCs w:val="28"/>
        </w:rPr>
        <w:t xml:space="preserve">ŞEHİR VE BÖLGE PLANLAMA BÖLÜMÜ 2015-2016 BAHAR DÖNEMİ </w:t>
      </w:r>
      <w:r w:rsidRPr="00585DB4">
        <w:rPr>
          <w:b/>
          <w:sz w:val="28"/>
          <w:szCs w:val="28"/>
          <w:lang w:eastAsia="en-US"/>
        </w:rPr>
        <w:t>BÜTÜNLEME</w:t>
      </w:r>
      <w:r w:rsidRPr="00585DB4">
        <w:rPr>
          <w:b/>
          <w:sz w:val="28"/>
          <w:szCs w:val="28"/>
        </w:rPr>
        <w:t xml:space="preserve"> PROGRAMI</w:t>
      </w:r>
    </w:p>
    <w:p w:rsidR="00C0791A" w:rsidRPr="00585DB4" w:rsidRDefault="00C0791A" w:rsidP="00C0791A"/>
    <w:p w:rsidR="00C0791A" w:rsidRPr="00C0791A" w:rsidRDefault="00C0791A" w:rsidP="00C0791A"/>
    <w:tbl>
      <w:tblPr>
        <w:tblpPr w:leftFromText="141" w:rightFromText="141" w:bottomFromText="200" w:vertAnchor="page" w:horzAnchor="margin" w:tblpY="2705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84"/>
        <w:gridCol w:w="3402"/>
        <w:gridCol w:w="1418"/>
        <w:gridCol w:w="3118"/>
        <w:gridCol w:w="5387"/>
      </w:tblGrid>
      <w:tr w:rsidR="00C0791A" w:rsidRPr="00C0791A" w:rsidTr="00786CDC"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b/>
                <w:lang w:eastAsia="en-US"/>
              </w:rPr>
            </w:pPr>
            <w:r w:rsidRPr="00C0791A">
              <w:rPr>
                <w:b/>
                <w:lang w:eastAsia="en-US"/>
              </w:rPr>
              <w:t>I.SINIF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BÜTÜNLEME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GÖZETMENLER</w:t>
            </w:r>
          </w:p>
        </w:tc>
      </w:tr>
      <w:tr w:rsidR="00C0791A" w:rsidRPr="00C0791A" w:rsidTr="00786CDC">
        <w:trPr>
          <w:trHeight w:val="353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MM108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ÖZEL BİLGİSAYAR PROGRAMLARI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LAB.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923401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24.06.2016-Saat: 09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923401" w:rsidP="0074099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</w:t>
            </w:r>
            <w:r>
              <w:rPr>
                <w:sz w:val="16"/>
                <w:szCs w:val="16"/>
                <w:lang w:eastAsia="en-US"/>
              </w:rPr>
              <w:t xml:space="preserve">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EKONOMİ 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62410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62410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20.06.2016-Saat: 13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color w:val="000000"/>
                <w:sz w:val="16"/>
                <w:szCs w:val="16"/>
                <w:lang w:eastAsia="en-US"/>
              </w:rPr>
              <w:t>B.</w:t>
            </w:r>
            <w:proofErr w:type="gramStart"/>
            <w:r w:rsidRPr="00C0791A">
              <w:rPr>
                <w:color w:val="000000"/>
                <w:sz w:val="16"/>
                <w:szCs w:val="16"/>
                <w:lang w:eastAsia="en-US"/>
              </w:rPr>
              <w:t>İmren</w:t>
            </w:r>
            <w:proofErr w:type="spellEnd"/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 Güzel</w:t>
            </w:r>
            <w:proofErr w:type="gramEnd"/>
            <w:r w:rsidR="008777B5">
              <w:rPr>
                <w:sz w:val="16"/>
                <w:szCs w:val="16"/>
                <w:lang w:eastAsia="en-US"/>
              </w:rPr>
              <w:t xml:space="preserve">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ŞBP106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 xml:space="preserve">SOSYOLOJİYE GİRİŞ </w:t>
            </w:r>
            <w:r w:rsidRPr="00C0791A">
              <w:rPr>
                <w:b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B178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B178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24</w:t>
            </w:r>
            <w:r w:rsidR="00C0791A" w:rsidRPr="00C0791A">
              <w:rPr>
                <w:sz w:val="16"/>
                <w:szCs w:val="16"/>
                <w:lang w:eastAsia="en-US"/>
              </w:rPr>
              <w:t>.06.2016-Saat: 11.30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B178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S. Aslan</w:t>
            </w:r>
            <w:r>
              <w:rPr>
                <w:sz w:val="16"/>
                <w:szCs w:val="16"/>
                <w:lang w:eastAsia="en-US"/>
              </w:rPr>
              <w:t xml:space="preserve">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color w:val="000000"/>
                <w:sz w:val="16"/>
                <w:szCs w:val="16"/>
                <w:lang w:eastAsia="en-US"/>
              </w:rPr>
              <w:t>ŞBP 176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YERLEŞİMLER TARİHİ </w:t>
            </w:r>
            <w:r w:rsidRPr="00C0791A">
              <w:rPr>
                <w:b/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4E5366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4099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</w:t>
            </w:r>
            <w:r w:rsidR="00AD0F6F">
              <w:rPr>
                <w:sz w:val="16"/>
                <w:szCs w:val="16"/>
                <w:lang w:eastAsia="en-US"/>
              </w:rPr>
              <w:t>.06.2016-Saat: 14.0</w:t>
            </w:r>
            <w:r w:rsidR="00AD0F6F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AD0F6F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F. Yavaşoğlu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        </w:t>
            </w:r>
          </w:p>
        </w:tc>
      </w:tr>
      <w:tr w:rsidR="00C0791A" w:rsidRPr="00C0791A" w:rsidTr="00786CDC">
        <w:trPr>
          <w:trHeight w:val="504"/>
        </w:trPr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ING 104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İNGİLİZCE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13585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13585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22.06.2016-Saat: 13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 xml:space="preserve">B. Yavuz </w:t>
            </w:r>
            <w:r w:rsidR="00113585">
              <w:rPr>
                <w:sz w:val="16"/>
                <w:szCs w:val="16"/>
                <w:lang w:eastAsia="en-US"/>
              </w:rPr>
              <w:t xml:space="preserve">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ŞBP102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MİMARLIK BİLİMİ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B10C7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4099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23.06.2016-Saat: 15</w:t>
            </w:r>
            <w:r w:rsidR="00B10C7A">
              <w:rPr>
                <w:sz w:val="16"/>
                <w:szCs w:val="16"/>
                <w:lang w:eastAsia="en-US"/>
              </w:rPr>
              <w:t>.0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B10C7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 xml:space="preserve">H. Gül Önder </w:t>
            </w:r>
            <w:r w:rsidR="00AD0F6F">
              <w:rPr>
                <w:sz w:val="16"/>
                <w:szCs w:val="16"/>
                <w:lang w:eastAsia="en-US"/>
              </w:rPr>
              <w:t xml:space="preserve">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 </w:t>
            </w:r>
          </w:p>
        </w:tc>
      </w:tr>
      <w:tr w:rsidR="00C0791A" w:rsidRPr="00C0791A" w:rsidTr="00786CDC">
        <w:trPr>
          <w:trHeight w:val="204"/>
        </w:trPr>
        <w:tc>
          <w:tcPr>
            <w:tcW w:w="147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C0791A">
              <w:rPr>
                <w:b/>
                <w:lang w:eastAsia="en-US"/>
              </w:rPr>
              <w:t>II.SINIF</w:t>
            </w:r>
            <w:proofErr w:type="gramEnd"/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KOD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BÜTÜNLEME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GÖZETMENLER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ING 204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AKADEMİK İNGİLİZCE II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13585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307-314</w:t>
            </w:r>
            <w:r w:rsidR="00C0791A" w:rsidRPr="00C0791A">
              <w:rPr>
                <w:sz w:val="16"/>
                <w:szCs w:val="16"/>
                <w:lang w:eastAsia="en-US"/>
              </w:rPr>
              <w:t>-316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13585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22.06.2016-Saat: 14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S. Bayram</w:t>
            </w:r>
            <w:r w:rsidR="00113585">
              <w:rPr>
                <w:sz w:val="16"/>
                <w:szCs w:val="16"/>
                <w:lang w:eastAsia="en-US"/>
              </w:rPr>
              <w:t xml:space="preserve">         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208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KENTSEL TASARIM ATÖLYESİ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A32052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A32052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24.06.2016-Saat: 10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A32052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-----  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278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ÇEVRE SORUNLARI VE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517CBF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4F674F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20.06.2016-Saat: 11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A330BE">
              <w:rPr>
                <w:color w:val="000000"/>
                <w:sz w:val="16"/>
                <w:szCs w:val="16"/>
                <w:lang w:eastAsia="en-US"/>
              </w:rPr>
              <w:t xml:space="preserve">         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  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298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ULAŞIM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D0E64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D0E64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C0791A" w:rsidRPr="00C0791A">
              <w:rPr>
                <w:sz w:val="16"/>
                <w:szCs w:val="16"/>
                <w:lang w:eastAsia="en-US"/>
              </w:rPr>
              <w:t>.06.2016-Saat: 10.30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D0E64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S. Bayram</w:t>
            </w:r>
            <w:r>
              <w:rPr>
                <w:sz w:val="16"/>
                <w:szCs w:val="16"/>
                <w:lang w:eastAsia="en-US"/>
              </w:rPr>
              <w:t xml:space="preserve">       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212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KENT JEOLOJİSİ VE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870E89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870E89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21.06.2016-Saat: 14.0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 xml:space="preserve"> </w:t>
            </w:r>
            <w:proofErr w:type="spellStart"/>
            <w:r w:rsidRPr="00C0791A">
              <w:rPr>
                <w:sz w:val="16"/>
                <w:szCs w:val="16"/>
                <w:lang w:eastAsia="en-US"/>
              </w:rPr>
              <w:t>B.Yavuz</w:t>
            </w:r>
            <w:proofErr w:type="spellEnd"/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870E89">
              <w:rPr>
                <w:sz w:val="16"/>
                <w:szCs w:val="16"/>
                <w:lang w:eastAsia="en-US"/>
              </w:rPr>
              <w:t xml:space="preserve">   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</w:t>
            </w:r>
          </w:p>
        </w:tc>
      </w:tr>
      <w:tr w:rsidR="00C0791A" w:rsidRPr="00C0791A" w:rsidTr="00786CDC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254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KENT EKONOMİSİ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13585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</w:t>
            </w:r>
            <w:r w:rsidR="00FB6C56">
              <w:rPr>
                <w:sz w:val="16"/>
                <w:szCs w:val="16"/>
                <w:lang w:eastAsia="en-US"/>
              </w:rPr>
              <w:t>.06.2016-Saat: 10.0</w:t>
            </w:r>
            <w:r w:rsidR="00FB6C56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4099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</w:tbl>
    <w:tbl>
      <w:tblPr>
        <w:tblpPr w:leftFromText="141" w:rightFromText="141" w:bottomFromText="200" w:vertAnchor="text" w:horzAnchor="margin" w:tblpY="-710"/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3826"/>
        <w:gridCol w:w="1418"/>
        <w:gridCol w:w="3118"/>
        <w:gridCol w:w="4968"/>
      </w:tblGrid>
      <w:tr w:rsidR="00C0791A" w:rsidRPr="00C0791A" w:rsidTr="00786CDC">
        <w:tc>
          <w:tcPr>
            <w:tcW w:w="1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C0791A">
              <w:rPr>
                <w:b/>
                <w:lang w:eastAsia="en-US"/>
              </w:rPr>
              <w:lastRenderedPageBreak/>
              <w:t>III.SINIF</w:t>
            </w:r>
            <w:proofErr w:type="gramEnd"/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KOD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BÜTÜNLEME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GÖZETMENLER</w:t>
            </w:r>
          </w:p>
        </w:tc>
      </w:tr>
      <w:tr w:rsidR="00C0791A" w:rsidRPr="00C0791A" w:rsidTr="00786CDC">
        <w:trPr>
          <w:trHeight w:val="41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316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ENDÜSTRİ KENT İLİŞKİSİ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8C1890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B178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23.06.2016-Saat: 13.0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H. Gül Önder</w:t>
            </w:r>
            <w:r w:rsidR="008C1890">
              <w:rPr>
                <w:color w:val="000000"/>
                <w:sz w:val="16"/>
                <w:szCs w:val="16"/>
                <w:lang w:eastAsia="en-US"/>
              </w:rPr>
              <w:t xml:space="preserve">   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ind w:left="-221" w:firstLine="221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343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ULAŞIM POLİTİKALARI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20.06.2016-Saat: 10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 w:rsidR="008777B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374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PLANLAMA KURAM VE TEKNİKLERİ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923401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923401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</w:t>
            </w:r>
            <w:r w:rsidR="004D570B">
              <w:rPr>
                <w:sz w:val="16"/>
                <w:szCs w:val="16"/>
                <w:lang w:eastAsia="en-US"/>
              </w:rPr>
              <w:t>.06.2016-Saat: 09.0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8C2E41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 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388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ŞEHİR YÖNETİMİ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23.06.2016-Saat: 11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-----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394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 xml:space="preserve">İMAR HUKUKU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4D767C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74099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22.06.2016-Saat: 11</w:t>
            </w:r>
            <w:r w:rsidR="004C1015">
              <w:rPr>
                <w:sz w:val="16"/>
                <w:szCs w:val="16"/>
                <w:lang w:eastAsia="en-US"/>
              </w:rPr>
              <w:t>.3</w:t>
            </w:r>
            <w:r w:rsidR="004D767C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74099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B. Yavuz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         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310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GÜNCEL ŞEHİRCİLİK YAKLAŞIMLARI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4D767C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4099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22.06.2016-Saat: 12</w:t>
            </w:r>
            <w:r w:rsidR="004C1015">
              <w:rPr>
                <w:sz w:val="16"/>
                <w:szCs w:val="16"/>
                <w:lang w:eastAsia="en-US"/>
              </w:rPr>
              <w:t>.3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4D767C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 w:rsidR="0001061D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315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KENT MERKEZİ SORUNLARI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4D570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318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4D4706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21.06.2016-Saat: 12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4D4706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color w:val="000000"/>
                <w:sz w:val="16"/>
                <w:szCs w:val="16"/>
                <w:lang w:eastAsia="en-US"/>
              </w:rPr>
              <w:t>A.Soydan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</w:rPr>
              <w:t>ŞBP 312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</w:rPr>
              <w:t>KONUT POLİTİKALARI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1917DE" w:rsidP="00C0791A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</w:t>
            </w:r>
            <w:r w:rsidR="00C0791A" w:rsidRPr="00C0791A">
              <w:rPr>
                <w:sz w:val="16"/>
                <w:szCs w:val="16"/>
              </w:rPr>
              <w:t>.06.2016-Saat: 10.30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91A" w:rsidRPr="00C0791A" w:rsidRDefault="001917DE" w:rsidP="00C0791A">
            <w:pPr>
              <w:spacing w:before="60" w:after="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------                      </w:t>
            </w:r>
            <w:r w:rsidR="008777B5">
              <w:rPr>
                <w:sz w:val="16"/>
                <w:szCs w:val="16"/>
              </w:rPr>
              <w:t xml:space="preserve">               </w:t>
            </w:r>
          </w:p>
        </w:tc>
      </w:tr>
      <w:tr w:rsidR="00C0791A" w:rsidRPr="00C0791A" w:rsidTr="00786CDC">
        <w:trPr>
          <w:trHeight w:val="305"/>
        </w:trPr>
        <w:tc>
          <w:tcPr>
            <w:tcW w:w="147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b/>
                <w:lang w:eastAsia="en-US"/>
              </w:rPr>
            </w:pPr>
            <w:proofErr w:type="gramStart"/>
            <w:r w:rsidRPr="00C0791A">
              <w:rPr>
                <w:b/>
                <w:lang w:eastAsia="en-US"/>
              </w:rPr>
              <w:t>IV.SINIF</w:t>
            </w:r>
            <w:proofErr w:type="gramEnd"/>
          </w:p>
        </w:tc>
      </w:tr>
      <w:tr w:rsidR="00C0791A" w:rsidRPr="00C0791A" w:rsidTr="00786CDC">
        <w:trPr>
          <w:trHeight w:val="325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KOD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ADI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YER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BÜTÜNLEME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line="276" w:lineRule="auto"/>
              <w:rPr>
                <w:lang w:eastAsia="en-US"/>
              </w:rPr>
            </w:pPr>
            <w:r w:rsidRPr="00C0791A">
              <w:rPr>
                <w:lang w:eastAsia="en-US"/>
              </w:rPr>
              <w:t>GÖZETMENLER</w:t>
            </w:r>
          </w:p>
        </w:tc>
      </w:tr>
      <w:tr w:rsidR="00C0791A" w:rsidRPr="00C0791A" w:rsidTr="00786CDC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462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KIRSAL ALAN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23.06.2016-Saat: 09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1917DE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-----              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</w:t>
            </w:r>
          </w:p>
        </w:tc>
      </w:tr>
      <w:tr w:rsidR="00C0791A" w:rsidRPr="00C0791A" w:rsidTr="00786CDC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422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AÇIK VE YEŞİL ALAN PLANLAMASI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A32052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24.06.2016-Saat: 13.3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A32052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color w:val="000000"/>
                <w:sz w:val="16"/>
                <w:szCs w:val="16"/>
                <w:lang w:eastAsia="en-US"/>
              </w:rPr>
              <w:t>B.İmren</w:t>
            </w:r>
            <w:proofErr w:type="spellEnd"/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Güzel</w:t>
            </w:r>
            <w:r>
              <w:rPr>
                <w:color w:val="000000"/>
                <w:sz w:val="16"/>
                <w:szCs w:val="16"/>
                <w:lang w:eastAsia="en-US"/>
              </w:rPr>
              <w:t xml:space="preserve">          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      </w:t>
            </w:r>
          </w:p>
        </w:tc>
      </w:tr>
      <w:tr w:rsidR="00C0791A" w:rsidRPr="00C0791A" w:rsidTr="00786CDC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487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KENTSEL VE BÖLGESEL PROJE GELİŞTİRME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322851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322851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20.06.2016-Saat: 09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322851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sz w:val="16"/>
                <w:szCs w:val="16"/>
                <w:lang w:eastAsia="en-US"/>
              </w:rPr>
              <w:t>O.Memlük</w:t>
            </w:r>
            <w:proofErr w:type="spellEnd"/>
            <w:r>
              <w:rPr>
                <w:sz w:val="16"/>
                <w:szCs w:val="16"/>
                <w:lang w:eastAsia="en-US"/>
              </w:rPr>
              <w:t xml:space="preserve">   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</w:t>
            </w:r>
            <w:r>
              <w:rPr>
                <w:sz w:val="16"/>
                <w:szCs w:val="16"/>
                <w:lang w:eastAsia="en-US"/>
              </w:rPr>
              <w:t xml:space="preserve">                </w:t>
            </w:r>
          </w:p>
        </w:tc>
      </w:tr>
      <w:tr w:rsidR="00C0791A" w:rsidRPr="00C0791A" w:rsidTr="00786CDC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488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EKONOMİ COĞRAFYASI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2950EF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73</w:t>
            </w:r>
            <w:r w:rsidR="00C0791A" w:rsidRPr="00C0791A">
              <w:rPr>
                <w:sz w:val="16"/>
                <w:szCs w:val="16"/>
                <w:lang w:eastAsia="en-US"/>
              </w:rPr>
              <w:t>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4D570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21.06.2016-Saat: 11</w:t>
            </w:r>
            <w:r w:rsidR="00C0791A"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S. Bayram</w:t>
            </w:r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            </w:t>
            </w:r>
          </w:p>
        </w:tc>
      </w:tr>
      <w:tr w:rsidR="00C0791A" w:rsidRPr="00C0791A" w:rsidTr="00786CDC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color w:val="000000"/>
                <w:sz w:val="16"/>
                <w:szCs w:val="16"/>
                <w:lang w:eastAsia="en-US"/>
              </w:rPr>
              <w:t>ŞBP 446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color w:val="000000"/>
                <w:sz w:val="16"/>
                <w:szCs w:val="16"/>
                <w:lang w:eastAsia="en-US"/>
              </w:rPr>
              <w:t>BÖLGE PLANLAMA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322851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22</w:t>
            </w:r>
            <w:r w:rsidR="00C0791A" w:rsidRPr="00C0791A">
              <w:rPr>
                <w:sz w:val="16"/>
                <w:szCs w:val="16"/>
                <w:lang w:eastAsia="en-US"/>
              </w:rPr>
              <w:t>.06.2016-Saat: 15.30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322851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H. Gül Önder</w:t>
            </w:r>
            <w:r w:rsidR="008777B5">
              <w:rPr>
                <w:sz w:val="16"/>
                <w:szCs w:val="16"/>
                <w:lang w:eastAsia="en-US"/>
              </w:rPr>
              <w:t xml:space="preserve">           </w:t>
            </w:r>
          </w:p>
        </w:tc>
      </w:tr>
      <w:tr w:rsidR="00C0791A" w:rsidRPr="00C0791A" w:rsidTr="00786CDC">
        <w:trPr>
          <w:trHeight w:val="120"/>
        </w:trPr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485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YERELVE BÖLGESELKALKINMA DİNAMİKLERİ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312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7B178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21</w:t>
            </w:r>
            <w:r w:rsidR="00C0791A" w:rsidRPr="00C0791A">
              <w:rPr>
                <w:sz w:val="16"/>
                <w:szCs w:val="16"/>
                <w:lang w:eastAsia="en-US"/>
              </w:rPr>
              <w:t xml:space="preserve">.06.2016-Saat: </w:t>
            </w:r>
            <w:r>
              <w:rPr>
                <w:sz w:val="16"/>
                <w:szCs w:val="16"/>
                <w:lang w:eastAsia="en-US"/>
              </w:rPr>
              <w:t>15.0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BA4AA0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S. Aslan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443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gramStart"/>
            <w:r w:rsidRPr="00C0791A">
              <w:rPr>
                <w:color w:val="000000"/>
                <w:sz w:val="16"/>
                <w:szCs w:val="16"/>
                <w:lang w:eastAsia="en-US"/>
              </w:rPr>
              <w:t>METROPOLİTAN  PLANLAMA</w:t>
            </w:r>
            <w:proofErr w:type="gramEnd"/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VE YÖNETİM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4D570B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23.06.2016-Saat: 16.0</w:t>
            </w:r>
            <w:r w:rsidR="00C0791A" w:rsidRPr="00C0791A">
              <w:rPr>
                <w:sz w:val="16"/>
                <w:szCs w:val="16"/>
                <w:lang w:eastAsia="en-US"/>
              </w:rPr>
              <w:t>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4D570B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color w:val="000000"/>
                <w:sz w:val="16"/>
                <w:szCs w:val="16"/>
                <w:lang w:eastAsia="en-US"/>
              </w:rPr>
              <w:t>F. Yavaşoğlu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482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BİTİRME ÖDEVİ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----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A32052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24</w:t>
            </w:r>
            <w:r w:rsidR="00C0791A" w:rsidRPr="00C0791A">
              <w:rPr>
                <w:sz w:val="16"/>
                <w:szCs w:val="16"/>
                <w:lang w:eastAsia="en-US"/>
              </w:rPr>
              <w:t>.06.2016-Saat: 15.30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----</w:t>
            </w:r>
            <w:r w:rsidRPr="00C0791A">
              <w:rPr>
                <w:color w:val="000000"/>
                <w:sz w:val="16"/>
                <w:szCs w:val="16"/>
                <w:lang w:eastAsia="en-US"/>
              </w:rPr>
              <w:t xml:space="preserve">  </w:t>
            </w:r>
            <w:r w:rsidR="00A32052">
              <w:rPr>
                <w:color w:val="000000"/>
                <w:sz w:val="16"/>
                <w:szCs w:val="16"/>
                <w:lang w:eastAsia="en-US"/>
              </w:rPr>
              <w:t xml:space="preserve">         </w:t>
            </w:r>
            <w:r w:rsidR="008777B5">
              <w:rPr>
                <w:color w:val="000000"/>
                <w:sz w:val="16"/>
                <w:szCs w:val="16"/>
                <w:lang w:eastAsia="en-US"/>
              </w:rPr>
              <w:t xml:space="preserve">          </w:t>
            </w:r>
          </w:p>
        </w:tc>
      </w:tr>
      <w:tr w:rsidR="00C0791A" w:rsidRPr="00C0791A" w:rsidTr="00786CDC"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ŞBP 428</w:t>
            </w:r>
          </w:p>
        </w:tc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SÜRDÜRÜLEBİLİR KALKINMA V E ÇED.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C0791A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 w:rsidRPr="00C0791A">
              <w:rPr>
                <w:sz w:val="16"/>
                <w:szCs w:val="16"/>
                <w:lang w:eastAsia="en-US"/>
              </w:rPr>
              <w:t>310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517CBF" w:rsidP="00C0791A">
            <w:pPr>
              <w:spacing w:before="60" w:after="60" w:line="276" w:lineRule="auto"/>
              <w:rPr>
                <w:color w:val="000000"/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20</w:t>
            </w:r>
            <w:r w:rsidR="00C0791A" w:rsidRPr="00C0791A">
              <w:rPr>
                <w:sz w:val="16"/>
                <w:szCs w:val="16"/>
                <w:lang w:eastAsia="en-US"/>
              </w:rPr>
              <w:t xml:space="preserve">.06.2016-Saat: </w:t>
            </w:r>
            <w:r w:rsidR="00870E89">
              <w:rPr>
                <w:sz w:val="16"/>
                <w:szCs w:val="16"/>
                <w:lang w:eastAsia="en-US"/>
              </w:rPr>
              <w:t>11</w:t>
            </w:r>
            <w:r w:rsidRPr="00C0791A">
              <w:rPr>
                <w:sz w:val="16"/>
                <w:szCs w:val="16"/>
                <w:lang w:eastAsia="en-US"/>
              </w:rPr>
              <w:t>.30</w:t>
            </w:r>
          </w:p>
        </w:tc>
        <w:tc>
          <w:tcPr>
            <w:tcW w:w="4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791A" w:rsidRPr="00C0791A" w:rsidRDefault="00517CBF" w:rsidP="00C0791A">
            <w:pPr>
              <w:spacing w:before="60" w:after="60" w:line="276" w:lineRule="auto"/>
              <w:rPr>
                <w:sz w:val="16"/>
                <w:szCs w:val="16"/>
                <w:lang w:eastAsia="en-US"/>
              </w:rPr>
            </w:pPr>
            <w:proofErr w:type="spellStart"/>
            <w:r w:rsidRPr="00C0791A">
              <w:rPr>
                <w:sz w:val="16"/>
                <w:szCs w:val="16"/>
                <w:lang w:eastAsia="en-US"/>
              </w:rPr>
              <w:t>O.Memlük</w:t>
            </w:r>
            <w:proofErr w:type="spellEnd"/>
            <w:r w:rsidR="00A330BE">
              <w:rPr>
                <w:sz w:val="16"/>
                <w:szCs w:val="16"/>
                <w:lang w:eastAsia="en-US"/>
              </w:rPr>
              <w:t xml:space="preserve">       </w:t>
            </w:r>
            <w:r w:rsidR="008777B5">
              <w:rPr>
                <w:sz w:val="16"/>
                <w:szCs w:val="16"/>
                <w:lang w:eastAsia="en-US"/>
              </w:rPr>
              <w:t xml:space="preserve">                   </w:t>
            </w:r>
          </w:p>
        </w:tc>
      </w:tr>
    </w:tbl>
    <w:p w:rsidR="00D84A14" w:rsidRDefault="00D84A14" w:rsidP="00C0791A">
      <w:pPr>
        <w:rPr>
          <w:b/>
          <w:sz w:val="28"/>
          <w:szCs w:val="28"/>
        </w:rPr>
      </w:pPr>
    </w:p>
    <w:p w:rsidR="008777B5" w:rsidRDefault="008777B5" w:rsidP="00C0791A">
      <w:pPr>
        <w:rPr>
          <w:b/>
          <w:sz w:val="28"/>
          <w:szCs w:val="28"/>
        </w:rPr>
      </w:pPr>
    </w:p>
    <w:p w:rsidR="008777B5" w:rsidRDefault="008777B5" w:rsidP="00C0791A">
      <w:pPr>
        <w:rPr>
          <w:b/>
          <w:sz w:val="28"/>
          <w:szCs w:val="28"/>
        </w:rPr>
      </w:pPr>
    </w:p>
    <w:p w:rsidR="00D84A14" w:rsidRDefault="00D84A14" w:rsidP="00C0791A">
      <w:pPr>
        <w:rPr>
          <w:b/>
          <w:sz w:val="28"/>
          <w:szCs w:val="28"/>
        </w:rPr>
      </w:pPr>
    </w:p>
    <w:p w:rsidR="008C2E41" w:rsidRDefault="008C2E41" w:rsidP="00C0791A">
      <w:pPr>
        <w:rPr>
          <w:b/>
          <w:sz w:val="28"/>
          <w:szCs w:val="28"/>
        </w:rPr>
      </w:pPr>
    </w:p>
    <w:p w:rsidR="000B0400" w:rsidRDefault="000B0400">
      <w:bookmarkStart w:id="0" w:name="_GoBack"/>
      <w:bookmarkEnd w:id="0"/>
    </w:p>
    <w:sectPr w:rsidR="000B0400" w:rsidSect="00C079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9A7"/>
    <w:rsid w:val="0001061D"/>
    <w:rsid w:val="000A7F97"/>
    <w:rsid w:val="000B0400"/>
    <w:rsid w:val="00113585"/>
    <w:rsid w:val="001917DE"/>
    <w:rsid w:val="001D0E64"/>
    <w:rsid w:val="002950EF"/>
    <w:rsid w:val="002A2D19"/>
    <w:rsid w:val="00322851"/>
    <w:rsid w:val="003B7909"/>
    <w:rsid w:val="004C1015"/>
    <w:rsid w:val="004D4706"/>
    <w:rsid w:val="004D570B"/>
    <w:rsid w:val="004D767C"/>
    <w:rsid w:val="004E5366"/>
    <w:rsid w:val="004F674F"/>
    <w:rsid w:val="00517CBF"/>
    <w:rsid w:val="00585DB4"/>
    <w:rsid w:val="0074099A"/>
    <w:rsid w:val="007409A7"/>
    <w:rsid w:val="00762410"/>
    <w:rsid w:val="007B178B"/>
    <w:rsid w:val="007E3A20"/>
    <w:rsid w:val="00870E89"/>
    <w:rsid w:val="008777B5"/>
    <w:rsid w:val="008C1890"/>
    <w:rsid w:val="008C2E41"/>
    <w:rsid w:val="00923401"/>
    <w:rsid w:val="00A32052"/>
    <w:rsid w:val="00A330BE"/>
    <w:rsid w:val="00AD0F6F"/>
    <w:rsid w:val="00B10C7A"/>
    <w:rsid w:val="00B10FAF"/>
    <w:rsid w:val="00BA4AA0"/>
    <w:rsid w:val="00C0791A"/>
    <w:rsid w:val="00CD7050"/>
    <w:rsid w:val="00D84A14"/>
    <w:rsid w:val="00E77FAB"/>
    <w:rsid w:val="00FB6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9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777B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777B5"/>
    <w:rPr>
      <w:rFonts w:ascii="Tahoma" w:eastAsia="Times New Roman" w:hAnsi="Tahoma" w:cs="Tahoma"/>
      <w:sz w:val="16"/>
      <w:szCs w:val="16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79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8777B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777B5"/>
    <w:rPr>
      <w:rFonts w:ascii="Tahoma" w:eastAsia="Times New Roman" w:hAnsi="Tahoma" w:cs="Tahoma"/>
      <w:sz w:val="16"/>
      <w:szCs w:val="16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7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456</Words>
  <Characters>2602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26</cp:revision>
  <cp:lastPrinted>2016-06-15T08:57:00Z</cp:lastPrinted>
  <dcterms:created xsi:type="dcterms:W3CDTF">2016-06-10T11:00:00Z</dcterms:created>
  <dcterms:modified xsi:type="dcterms:W3CDTF">2016-06-15T11:36:00Z</dcterms:modified>
</cp:coreProperties>
</file>