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E39" w:rsidRPr="00EF3623" w:rsidRDefault="00B36E39" w:rsidP="00B36E39">
      <w:pPr>
        <w:pStyle w:val="Balk1"/>
        <w:jc w:val="center"/>
        <w:rPr>
          <w:bCs w:val="0"/>
          <w:sz w:val="28"/>
        </w:rPr>
      </w:pPr>
      <w:r>
        <w:rPr>
          <w:sz w:val="28"/>
        </w:rPr>
        <w:t xml:space="preserve">ELEKTRİK-ELEKTRONİK MÜHENDİSLİĞİ BÖLÜMÜ </w:t>
      </w:r>
      <w:r w:rsidRPr="00EF3623">
        <w:rPr>
          <w:bCs w:val="0"/>
          <w:sz w:val="28"/>
        </w:rPr>
        <w:t>201</w:t>
      </w:r>
      <w:r w:rsidR="008F6C05">
        <w:rPr>
          <w:bCs w:val="0"/>
          <w:sz w:val="28"/>
        </w:rPr>
        <w:t>5</w:t>
      </w:r>
      <w:r w:rsidRPr="00EF3623">
        <w:rPr>
          <w:bCs w:val="0"/>
          <w:sz w:val="28"/>
        </w:rPr>
        <w:t>-201</w:t>
      </w:r>
      <w:r w:rsidR="008F6C05">
        <w:rPr>
          <w:bCs w:val="0"/>
          <w:sz w:val="28"/>
        </w:rPr>
        <w:t>6</w:t>
      </w:r>
    </w:p>
    <w:p w:rsidR="00B36E39" w:rsidRDefault="00E74545" w:rsidP="00B36E39">
      <w:pPr>
        <w:jc w:val="center"/>
        <w:rPr>
          <w:b/>
          <w:bCs/>
          <w:sz w:val="28"/>
          <w:lang w:val="tr-TR"/>
        </w:rPr>
      </w:pPr>
      <w:r>
        <w:rPr>
          <w:b/>
          <w:bCs/>
          <w:sz w:val="28"/>
          <w:lang w:val="tr-TR"/>
        </w:rPr>
        <w:t xml:space="preserve"> BAHAR</w:t>
      </w:r>
      <w:r w:rsidR="00B36E39">
        <w:rPr>
          <w:b/>
          <w:bCs/>
          <w:sz w:val="28"/>
          <w:lang w:val="tr-TR"/>
        </w:rPr>
        <w:t xml:space="preserve"> YARIYILI YÜKSEK LİSANS HAFTALIK DERS ÇİZELGESİ</w:t>
      </w:r>
    </w:p>
    <w:p w:rsidR="00B36E39" w:rsidRDefault="00B36E39" w:rsidP="00B36E39">
      <w:pPr>
        <w:rPr>
          <w:lang w:val="tr-TR"/>
        </w:rPr>
      </w:pPr>
    </w:p>
    <w:tbl>
      <w:tblPr>
        <w:tblW w:w="13326" w:type="dxa"/>
        <w:tblInd w:w="6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19"/>
        <w:gridCol w:w="2386"/>
        <w:gridCol w:w="2150"/>
        <w:gridCol w:w="2551"/>
        <w:gridCol w:w="2552"/>
        <w:gridCol w:w="2268"/>
      </w:tblGrid>
      <w:tr w:rsidR="00D55CCD" w:rsidTr="00D7785E">
        <w:tc>
          <w:tcPr>
            <w:tcW w:w="1419" w:type="dxa"/>
          </w:tcPr>
          <w:p w:rsidR="00D55CCD" w:rsidRDefault="00D55CCD" w:rsidP="00707569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386" w:type="dxa"/>
          </w:tcPr>
          <w:p w:rsidR="00D55CCD" w:rsidRDefault="00D55CCD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150" w:type="dxa"/>
          </w:tcPr>
          <w:p w:rsidR="00D55CCD" w:rsidRDefault="00D55CCD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551" w:type="dxa"/>
          </w:tcPr>
          <w:p w:rsidR="00D55CCD" w:rsidRDefault="00D55CCD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2" w:type="dxa"/>
          </w:tcPr>
          <w:p w:rsidR="00D55CCD" w:rsidRDefault="00D55CCD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268" w:type="dxa"/>
          </w:tcPr>
          <w:p w:rsidR="00D55CCD" w:rsidRDefault="00D55CCD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D55CCD" w:rsidRDefault="00D55CCD" w:rsidP="00707569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D55CCD" w:rsidTr="00D7785E">
        <w:trPr>
          <w:trHeight w:val="1449"/>
        </w:trPr>
        <w:tc>
          <w:tcPr>
            <w:tcW w:w="1419" w:type="dxa"/>
          </w:tcPr>
          <w:p w:rsidR="00D55CCD" w:rsidRDefault="00D55CCD" w:rsidP="0070756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2386" w:type="dxa"/>
          </w:tcPr>
          <w:p w:rsidR="00D55CCD" w:rsidRPr="00BD65BF" w:rsidRDefault="00D55CCD" w:rsidP="00D921A3">
            <w:pPr>
              <w:jc w:val="center"/>
              <w:rPr>
                <w:sz w:val="20"/>
                <w:lang w:val="tr-TR"/>
              </w:rPr>
            </w:pPr>
            <w:bookmarkStart w:id="0" w:name="_GoBack"/>
            <w:bookmarkEnd w:id="0"/>
          </w:p>
        </w:tc>
        <w:tc>
          <w:tcPr>
            <w:tcW w:w="2150" w:type="dxa"/>
          </w:tcPr>
          <w:p w:rsidR="0013343F" w:rsidRDefault="0013343F" w:rsidP="0013343F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 xml:space="preserve">EM 546 </w:t>
            </w:r>
          </w:p>
          <w:p w:rsidR="0013343F" w:rsidRDefault="0013343F" w:rsidP="0013343F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PROSES KONTROL VE ENSTRUMANTASYON</w:t>
            </w:r>
          </w:p>
          <w:p w:rsidR="0013343F" w:rsidRDefault="0013343F" w:rsidP="0013343F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(M.SARITAŞ)</w:t>
            </w:r>
          </w:p>
          <w:p w:rsidR="00EB0EC6" w:rsidRPr="00BD65BF" w:rsidRDefault="0013343F" w:rsidP="0013343F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1" w:type="dxa"/>
          </w:tcPr>
          <w:p w:rsidR="00D55CCD" w:rsidRDefault="0013343F" w:rsidP="0070756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EM 578</w:t>
            </w:r>
          </w:p>
          <w:p w:rsidR="001C3671" w:rsidRDefault="0011676F" w:rsidP="0070756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YÜKSEK GERİLİM TEKNİĞİNDE GAZ DE</w:t>
            </w:r>
            <w:r w:rsidR="007B0C79">
              <w:rPr>
                <w:b/>
                <w:sz w:val="20"/>
                <w:lang w:val="tr-TR"/>
              </w:rPr>
              <w:t>ŞAJLARI</w:t>
            </w:r>
          </w:p>
          <w:p w:rsidR="001C3671" w:rsidRDefault="0011676F" w:rsidP="0070756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(S.S TEZCAN</w:t>
            </w:r>
            <w:r w:rsidR="001C3671">
              <w:rPr>
                <w:b/>
                <w:sz w:val="20"/>
                <w:lang w:val="tr-TR"/>
              </w:rPr>
              <w:t>)</w:t>
            </w:r>
          </w:p>
          <w:p w:rsidR="001C3671" w:rsidRPr="00BD65BF" w:rsidRDefault="001C3671" w:rsidP="0070756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B27913" w:rsidRDefault="00AC769B" w:rsidP="00B27913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EM 535</w:t>
            </w:r>
          </w:p>
          <w:p w:rsidR="00AC769B" w:rsidRDefault="00AC769B" w:rsidP="00B27913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KRİPTOGRAFİYE GİRİŞ</w:t>
            </w:r>
          </w:p>
          <w:p w:rsidR="00D55CCD" w:rsidRPr="00BD65BF" w:rsidRDefault="00B27913" w:rsidP="00B27913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 xml:space="preserve"> </w:t>
            </w:r>
            <w:r w:rsidR="00D55CCD" w:rsidRPr="00BD65BF">
              <w:rPr>
                <w:b/>
                <w:sz w:val="20"/>
                <w:lang w:val="tr-TR"/>
              </w:rPr>
              <w:t>(E.AFACAN)</w:t>
            </w:r>
          </w:p>
          <w:p w:rsidR="00D55CCD" w:rsidRPr="00BD65BF" w:rsidRDefault="00D55CCD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268" w:type="dxa"/>
          </w:tcPr>
          <w:p w:rsidR="00D55CCD" w:rsidRPr="00533C53" w:rsidRDefault="00A25073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EM 584</w:t>
            </w:r>
          </w:p>
          <w:p w:rsidR="00D55CCD" w:rsidRPr="00533C53" w:rsidRDefault="00A25073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 xml:space="preserve">KABLOSUZ </w:t>
            </w:r>
            <w:r w:rsidR="00D55CCD" w:rsidRPr="00533C53">
              <w:rPr>
                <w:b/>
                <w:bCs/>
                <w:sz w:val="20"/>
                <w:lang w:val="tr-TR"/>
              </w:rPr>
              <w:t>HABERLEŞME</w:t>
            </w:r>
            <w:r w:rsidR="00444F6F">
              <w:rPr>
                <w:b/>
                <w:bCs/>
                <w:sz w:val="20"/>
                <w:lang w:val="tr-TR"/>
              </w:rPr>
              <w:t xml:space="preserve"> </w:t>
            </w:r>
            <w:r w:rsidR="00D55CCD" w:rsidRPr="00533C53">
              <w:rPr>
                <w:b/>
                <w:bCs/>
                <w:sz w:val="20"/>
                <w:lang w:val="tr-TR"/>
              </w:rPr>
              <w:t>(Ö.ERTUĞ)</w:t>
            </w:r>
          </w:p>
          <w:p w:rsidR="00D55CCD" w:rsidRPr="00BD65BF" w:rsidRDefault="00D55CCD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533C53">
              <w:rPr>
                <w:b/>
                <w:bCs/>
                <w:sz w:val="20"/>
                <w:lang w:val="tr-TR"/>
              </w:rPr>
              <w:t>326</w:t>
            </w:r>
          </w:p>
        </w:tc>
      </w:tr>
      <w:tr w:rsidR="00D55CCD" w:rsidRPr="00D136EA" w:rsidTr="003F3444">
        <w:trPr>
          <w:trHeight w:val="1618"/>
        </w:trPr>
        <w:tc>
          <w:tcPr>
            <w:tcW w:w="1419" w:type="dxa"/>
          </w:tcPr>
          <w:p w:rsidR="00D55CCD" w:rsidRDefault="00D55CCD" w:rsidP="0070756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2386" w:type="dxa"/>
          </w:tcPr>
          <w:p w:rsidR="00D55CCD" w:rsidRDefault="0013343F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EM 598</w:t>
            </w:r>
          </w:p>
          <w:p w:rsidR="0013343F" w:rsidRPr="009B7623" w:rsidRDefault="0013343F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FAZ DİZİLİ ANTENTASARIMI</w:t>
            </w:r>
          </w:p>
          <w:p w:rsidR="009B7623" w:rsidRDefault="0013343F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 xml:space="preserve"> (ERTUĞRUL AKSOY</w:t>
            </w:r>
            <w:r w:rsidR="009B7623">
              <w:rPr>
                <w:b/>
                <w:bCs/>
                <w:sz w:val="20"/>
                <w:lang w:val="tr-TR"/>
              </w:rPr>
              <w:t>)</w:t>
            </w:r>
          </w:p>
          <w:p w:rsidR="00D7785E" w:rsidRPr="00BD65BF" w:rsidRDefault="00D7785E" w:rsidP="00707569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326</w:t>
            </w:r>
          </w:p>
        </w:tc>
        <w:tc>
          <w:tcPr>
            <w:tcW w:w="2150" w:type="dxa"/>
          </w:tcPr>
          <w:p w:rsidR="00D55CCD" w:rsidRDefault="00AE027B" w:rsidP="0084202C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EM 53</w:t>
            </w:r>
            <w:r w:rsidR="0013343F">
              <w:rPr>
                <w:b/>
                <w:sz w:val="20"/>
                <w:lang w:val="tr-TR"/>
              </w:rPr>
              <w:t>3</w:t>
            </w:r>
          </w:p>
          <w:p w:rsidR="0013343F" w:rsidRDefault="0013343F" w:rsidP="0084202C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İLERİ LOJİK DEVRE TASARIMI</w:t>
            </w:r>
          </w:p>
          <w:p w:rsidR="0013343F" w:rsidRDefault="0013343F" w:rsidP="0084202C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(E.KÖKLÜKAYA)</w:t>
            </w:r>
          </w:p>
          <w:p w:rsidR="0013343F" w:rsidRDefault="0013343F" w:rsidP="0084202C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326</w:t>
            </w:r>
          </w:p>
          <w:p w:rsidR="00D55CCD" w:rsidRPr="00BD65BF" w:rsidRDefault="00D55CCD" w:rsidP="00606567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1" w:type="dxa"/>
          </w:tcPr>
          <w:p w:rsidR="00AF3F1F" w:rsidRDefault="0011676F" w:rsidP="00AF3F1F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EM 580</w:t>
            </w:r>
          </w:p>
          <w:p w:rsidR="0011676F" w:rsidRDefault="0011676F" w:rsidP="00AF3F1F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GÜÇ SİSTEMLERİNDE SİNYAL İŞLEME</w:t>
            </w:r>
          </w:p>
          <w:p w:rsidR="00AF3F1F" w:rsidRDefault="0011676F" w:rsidP="00AF3F1F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 xml:space="preserve"> (Ö. SALOR DURNA</w:t>
            </w:r>
            <w:r w:rsidR="00AF3F1F">
              <w:rPr>
                <w:b/>
                <w:bCs/>
                <w:sz w:val="20"/>
                <w:lang w:val="tr-TR"/>
              </w:rPr>
              <w:t>)</w:t>
            </w:r>
          </w:p>
          <w:p w:rsidR="00AF3F1F" w:rsidRDefault="00AF3F1F" w:rsidP="00AF3F1F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326</w:t>
            </w:r>
          </w:p>
          <w:p w:rsidR="0055190F" w:rsidRPr="00BD65BF" w:rsidRDefault="0055190F" w:rsidP="00AF3F1F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D55CCD" w:rsidRDefault="00A731F2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EM</w:t>
            </w:r>
            <w:r w:rsidR="00AC769B">
              <w:rPr>
                <w:b/>
                <w:bCs/>
                <w:sz w:val="20"/>
                <w:lang w:val="tr-TR"/>
              </w:rPr>
              <w:t xml:space="preserve"> </w:t>
            </w:r>
            <w:r>
              <w:rPr>
                <w:b/>
                <w:bCs/>
                <w:sz w:val="20"/>
                <w:lang w:val="tr-TR"/>
              </w:rPr>
              <w:t>52</w:t>
            </w:r>
            <w:r w:rsidR="00D55CCD">
              <w:rPr>
                <w:b/>
                <w:bCs/>
                <w:sz w:val="20"/>
                <w:lang w:val="tr-TR"/>
              </w:rPr>
              <w:t xml:space="preserve">8 </w:t>
            </w:r>
          </w:p>
          <w:p w:rsidR="00A731F2" w:rsidRDefault="00A731F2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MİKRO DALGA MÜHENDİSLİĞİ</w:t>
            </w:r>
          </w:p>
          <w:p w:rsidR="00D55CCD" w:rsidRDefault="00D55CCD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(N.AKÇAM)</w:t>
            </w:r>
          </w:p>
          <w:p w:rsidR="00D55CCD" w:rsidRPr="00BD65BF" w:rsidRDefault="00D55CCD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326</w:t>
            </w:r>
          </w:p>
        </w:tc>
        <w:tc>
          <w:tcPr>
            <w:tcW w:w="2268" w:type="dxa"/>
          </w:tcPr>
          <w:p w:rsidR="009135AA" w:rsidRPr="00BD65BF" w:rsidRDefault="009135AA" w:rsidP="00707569">
            <w:pPr>
              <w:jc w:val="center"/>
              <w:rPr>
                <w:b/>
                <w:sz w:val="20"/>
              </w:rPr>
            </w:pPr>
          </w:p>
        </w:tc>
      </w:tr>
      <w:tr w:rsidR="00D55CCD" w:rsidTr="00D7785E">
        <w:trPr>
          <w:trHeight w:val="1304"/>
        </w:trPr>
        <w:tc>
          <w:tcPr>
            <w:tcW w:w="1419" w:type="dxa"/>
          </w:tcPr>
          <w:p w:rsidR="00D55CCD" w:rsidRDefault="00D55CCD" w:rsidP="0070756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2386" w:type="dxa"/>
          </w:tcPr>
          <w:p w:rsidR="00D55CCD" w:rsidRPr="00BD65BF" w:rsidRDefault="00D55CCD" w:rsidP="00D7785E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150" w:type="dxa"/>
          </w:tcPr>
          <w:p w:rsidR="0013343F" w:rsidRPr="00BD65BF" w:rsidRDefault="0013343F" w:rsidP="0013343F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EM</w:t>
            </w:r>
            <w:r>
              <w:rPr>
                <w:b/>
                <w:sz w:val="20"/>
                <w:lang w:val="tr-TR"/>
              </w:rPr>
              <w:t xml:space="preserve"> </w:t>
            </w:r>
            <w:r w:rsidRPr="00BD65BF">
              <w:rPr>
                <w:b/>
                <w:sz w:val="20"/>
                <w:lang w:val="tr-TR"/>
              </w:rPr>
              <w:t>5</w:t>
            </w:r>
            <w:r>
              <w:rPr>
                <w:b/>
                <w:sz w:val="20"/>
                <w:lang w:val="tr-TR"/>
              </w:rPr>
              <w:t>76</w:t>
            </w:r>
          </w:p>
          <w:p w:rsidR="0013343F" w:rsidRDefault="0013343F" w:rsidP="0013343F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GÜÇ SİSTEMLERİNDE OPERASYON VE KONTROL</w:t>
            </w:r>
          </w:p>
          <w:p w:rsidR="0013343F" w:rsidRPr="00BD65BF" w:rsidRDefault="0013343F" w:rsidP="0013343F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(C.TAPLAMACIOĞ</w:t>
            </w:r>
            <w:r w:rsidRPr="00BD65BF">
              <w:rPr>
                <w:b/>
                <w:sz w:val="20"/>
                <w:lang w:val="tr-TR"/>
              </w:rPr>
              <w:t>LU)</w:t>
            </w:r>
          </w:p>
          <w:p w:rsidR="00606567" w:rsidRPr="00BD65BF" w:rsidRDefault="0013343F" w:rsidP="0013343F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1" w:type="dxa"/>
          </w:tcPr>
          <w:p w:rsidR="009F224E" w:rsidRDefault="009F224E" w:rsidP="009F224E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EM 503</w:t>
            </w:r>
          </w:p>
          <w:p w:rsidR="009F224E" w:rsidRDefault="009F224E" w:rsidP="009F224E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GÜÇ ELEKTRONİĞİNDE ÖZEL KONULAR</w:t>
            </w:r>
          </w:p>
          <w:p w:rsidR="009F224E" w:rsidRPr="00BD65BF" w:rsidRDefault="009F224E" w:rsidP="009F224E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(İRES İSKENDER</w:t>
            </w:r>
            <w:r w:rsidRPr="00BD65BF">
              <w:rPr>
                <w:b/>
                <w:sz w:val="20"/>
                <w:lang w:val="tr-TR"/>
              </w:rPr>
              <w:t>)</w:t>
            </w:r>
          </w:p>
          <w:p w:rsidR="009F224E" w:rsidRPr="00BD65BF" w:rsidRDefault="009F224E" w:rsidP="009F224E">
            <w:pPr>
              <w:jc w:val="center"/>
              <w:rPr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  <w:p w:rsidR="003F3444" w:rsidRPr="00BD65BF" w:rsidRDefault="003F3444" w:rsidP="00A25073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D55CCD" w:rsidRPr="00BD65BF" w:rsidRDefault="00D55CCD" w:rsidP="00AC769B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AC769B" w:rsidRDefault="00E1094E" w:rsidP="00AC769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EM 541</w:t>
            </w:r>
          </w:p>
          <w:p w:rsidR="00E1094E" w:rsidRDefault="00E1094E" w:rsidP="00AC769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YAZILIM UYGULAMALI VİDEO İŞLEME</w:t>
            </w:r>
          </w:p>
          <w:p w:rsidR="00E1094E" w:rsidRDefault="00E1094E" w:rsidP="00AC769B">
            <w:pPr>
              <w:jc w:val="center"/>
              <w:rPr>
                <w:b/>
                <w:sz w:val="20"/>
              </w:rPr>
            </w:pPr>
          </w:p>
          <w:p w:rsidR="00AC769B" w:rsidRPr="00BD65BF" w:rsidRDefault="00AC769B" w:rsidP="00AC769B">
            <w:pPr>
              <w:jc w:val="center"/>
              <w:rPr>
                <w:b/>
                <w:sz w:val="20"/>
              </w:rPr>
            </w:pPr>
            <w:r w:rsidRPr="00BD65BF">
              <w:rPr>
                <w:b/>
                <w:sz w:val="20"/>
              </w:rPr>
              <w:t>(F.HARDALAÇ)</w:t>
            </w:r>
          </w:p>
          <w:p w:rsidR="00AC769B" w:rsidRDefault="00AC769B" w:rsidP="00AC769B">
            <w:pPr>
              <w:jc w:val="center"/>
              <w:rPr>
                <w:b/>
                <w:sz w:val="20"/>
              </w:rPr>
            </w:pPr>
            <w:r w:rsidRPr="00BD65BF">
              <w:rPr>
                <w:b/>
                <w:sz w:val="20"/>
              </w:rPr>
              <w:t>326</w:t>
            </w:r>
          </w:p>
          <w:p w:rsidR="00AC769B" w:rsidRDefault="00AC769B" w:rsidP="00AC769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(18.00-21.00)</w:t>
            </w:r>
          </w:p>
          <w:p w:rsidR="00D55CCD" w:rsidRPr="00BD65BF" w:rsidRDefault="00D55CCD" w:rsidP="00707569">
            <w:pPr>
              <w:jc w:val="center"/>
              <w:rPr>
                <w:sz w:val="20"/>
                <w:lang w:val="tr-TR"/>
              </w:rPr>
            </w:pPr>
          </w:p>
        </w:tc>
      </w:tr>
    </w:tbl>
    <w:p w:rsidR="00947185" w:rsidRDefault="00947185"/>
    <w:sectPr w:rsidR="00947185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E39"/>
    <w:rsid w:val="0011676F"/>
    <w:rsid w:val="00132D47"/>
    <w:rsid w:val="0013343F"/>
    <w:rsid w:val="001C3671"/>
    <w:rsid w:val="00215693"/>
    <w:rsid w:val="002F7F5F"/>
    <w:rsid w:val="003F0F46"/>
    <w:rsid w:val="003F1DC1"/>
    <w:rsid w:val="003F3444"/>
    <w:rsid w:val="00444F6F"/>
    <w:rsid w:val="00456CB3"/>
    <w:rsid w:val="004730C2"/>
    <w:rsid w:val="0055190F"/>
    <w:rsid w:val="0055751C"/>
    <w:rsid w:val="00577FD9"/>
    <w:rsid w:val="005A49D6"/>
    <w:rsid w:val="005B4C43"/>
    <w:rsid w:val="00606567"/>
    <w:rsid w:val="006669A3"/>
    <w:rsid w:val="00700501"/>
    <w:rsid w:val="007B0C79"/>
    <w:rsid w:val="007F20CC"/>
    <w:rsid w:val="00811CE1"/>
    <w:rsid w:val="0084202C"/>
    <w:rsid w:val="008D223F"/>
    <w:rsid w:val="008F6C05"/>
    <w:rsid w:val="009135AA"/>
    <w:rsid w:val="0093322E"/>
    <w:rsid w:val="00947185"/>
    <w:rsid w:val="009B7623"/>
    <w:rsid w:val="009F224E"/>
    <w:rsid w:val="00A25073"/>
    <w:rsid w:val="00A731F2"/>
    <w:rsid w:val="00AC769B"/>
    <w:rsid w:val="00AE027B"/>
    <w:rsid w:val="00AF3F1F"/>
    <w:rsid w:val="00B01C9D"/>
    <w:rsid w:val="00B1555B"/>
    <w:rsid w:val="00B27913"/>
    <w:rsid w:val="00B36E39"/>
    <w:rsid w:val="00BA3A84"/>
    <w:rsid w:val="00BB32A6"/>
    <w:rsid w:val="00D172E8"/>
    <w:rsid w:val="00D55CCD"/>
    <w:rsid w:val="00D74D94"/>
    <w:rsid w:val="00D7785E"/>
    <w:rsid w:val="00D921A3"/>
    <w:rsid w:val="00DD4C5E"/>
    <w:rsid w:val="00E1094E"/>
    <w:rsid w:val="00E6481B"/>
    <w:rsid w:val="00E74545"/>
    <w:rsid w:val="00EB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786C1E-891A-4B37-A9EE-D752053D1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Mühendislik</cp:lastModifiedBy>
  <cp:revision>12</cp:revision>
  <cp:lastPrinted>2016-02-05T11:37:00Z</cp:lastPrinted>
  <dcterms:created xsi:type="dcterms:W3CDTF">2016-02-04T06:23:00Z</dcterms:created>
  <dcterms:modified xsi:type="dcterms:W3CDTF">2016-02-11T13:52:00Z</dcterms:modified>
</cp:coreProperties>
</file>