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95F" w:rsidRPr="006325A4" w:rsidRDefault="0071695F" w:rsidP="0071695F">
      <w:pPr>
        <w:jc w:val="center"/>
        <w:rPr>
          <w:b/>
        </w:rPr>
      </w:pPr>
      <w:r w:rsidRPr="006325A4">
        <w:rPr>
          <w:b/>
        </w:rPr>
        <w:t>UYGULAMA YÖNERGESİ</w:t>
      </w:r>
    </w:p>
    <w:p w:rsidR="0071695F" w:rsidRPr="006325A4" w:rsidRDefault="00C82318" w:rsidP="0071695F">
      <w:pPr>
        <w:jc w:val="center"/>
        <w:rPr>
          <w:b/>
        </w:rPr>
      </w:pPr>
      <w:r>
        <w:rPr>
          <w:b/>
        </w:rPr>
        <w:t>2015-2016</w:t>
      </w:r>
      <w:r w:rsidR="0071695F">
        <w:rPr>
          <w:b/>
        </w:rPr>
        <w:t xml:space="preserve"> </w:t>
      </w:r>
      <w:r w:rsidR="0071695F" w:rsidRPr="006325A4">
        <w:rPr>
          <w:b/>
        </w:rPr>
        <w:t>BAHAR DÖNEMİ</w:t>
      </w:r>
    </w:p>
    <w:p w:rsidR="0071695F" w:rsidRDefault="0071695F" w:rsidP="0071695F"/>
    <w:p w:rsidR="0071695F" w:rsidRDefault="0071695F" w:rsidP="0071695F">
      <w:r w:rsidRPr="006325A4">
        <w:rPr>
          <w:b/>
        </w:rPr>
        <w:t>UYGULAMA YERİ:</w:t>
      </w:r>
      <w:r>
        <w:t xml:space="preserve"> </w:t>
      </w:r>
      <w:r>
        <w:tab/>
        <w:t>Göreneller Görme Engelliler İlköğretim Okulu</w:t>
      </w:r>
    </w:p>
    <w:p w:rsidR="0071695F" w:rsidRDefault="002351AF" w:rsidP="0071695F">
      <w:pPr>
        <w:ind w:left="2124" w:firstLine="708"/>
      </w:pPr>
      <w:r>
        <w:t>Mithat Enç</w:t>
      </w:r>
      <w:r w:rsidRPr="002351AF">
        <w:t xml:space="preserve"> </w:t>
      </w:r>
      <w:r>
        <w:t>Görme Engelliler İlköğretim Okulu</w:t>
      </w:r>
    </w:p>
    <w:p w:rsidR="0071695F" w:rsidRDefault="0071695F" w:rsidP="0071695F"/>
    <w:p w:rsidR="0071695F" w:rsidRPr="00757FB7" w:rsidRDefault="0071695F" w:rsidP="0071695F">
      <w:pPr>
        <w:rPr>
          <w:u w:val="single"/>
        </w:rPr>
      </w:pPr>
      <w:r w:rsidRPr="00FC6D33">
        <w:rPr>
          <w:b/>
        </w:rPr>
        <w:t>UYGULAMA TARİHİ</w:t>
      </w:r>
      <w:r w:rsidRPr="00FC6D33">
        <w:rPr>
          <w:b/>
        </w:rPr>
        <w:tab/>
        <w:t>:</w:t>
      </w:r>
      <w:r w:rsidR="00C82318">
        <w:t xml:space="preserve"> </w:t>
      </w:r>
      <w:r w:rsidR="00C82318" w:rsidRPr="00757FB7">
        <w:rPr>
          <w:u w:val="single"/>
        </w:rPr>
        <w:t>23 ŞUBAT – 27</w:t>
      </w:r>
      <w:r w:rsidRPr="00757FB7">
        <w:rPr>
          <w:u w:val="single"/>
        </w:rPr>
        <w:t>MAYIS</w:t>
      </w:r>
    </w:p>
    <w:p w:rsidR="0071695F" w:rsidRDefault="0071695F" w:rsidP="0071695F">
      <w:r w:rsidRPr="00FC6D33">
        <w:rPr>
          <w:b/>
        </w:rPr>
        <w:t>UYGULAMA SAATLERİ</w:t>
      </w:r>
      <w:r w:rsidRPr="00FC6D33">
        <w:rPr>
          <w:b/>
        </w:rPr>
        <w:tab/>
        <w:t>:</w:t>
      </w:r>
      <w:r>
        <w:t xml:space="preserve"> 09.30 – 12.30</w:t>
      </w:r>
    </w:p>
    <w:p w:rsidR="0071695F" w:rsidRDefault="0071695F" w:rsidP="0071695F">
      <w:bookmarkStart w:id="0" w:name="_GoBack"/>
      <w:bookmarkEnd w:id="0"/>
    </w:p>
    <w:p w:rsidR="0071695F" w:rsidRPr="006325A4" w:rsidRDefault="0071695F" w:rsidP="0071695F">
      <w:pPr>
        <w:rPr>
          <w:b/>
        </w:rPr>
      </w:pPr>
      <w:r w:rsidRPr="006325A4">
        <w:rPr>
          <w:b/>
        </w:rPr>
        <w:t>AMAÇLAR:</w:t>
      </w:r>
    </w:p>
    <w:p w:rsidR="0071695F" w:rsidRDefault="0071695F" w:rsidP="0071695F">
      <w:pPr>
        <w:numPr>
          <w:ilvl w:val="0"/>
          <w:numId w:val="1"/>
        </w:numPr>
      </w:pPr>
      <w:r>
        <w:t>Her öğrenci,</w:t>
      </w:r>
    </w:p>
    <w:p w:rsidR="0071695F" w:rsidRDefault="003046B3" w:rsidP="0071695F">
      <w:pPr>
        <w:numPr>
          <w:ilvl w:val="0"/>
          <w:numId w:val="2"/>
        </w:numPr>
      </w:pPr>
      <w:r>
        <w:t xml:space="preserve">Dönem boyunca sırası ile üç </w:t>
      </w:r>
      <w:r w:rsidR="0071695F">
        <w:t xml:space="preserve"> ders anlatımı yapacaktır. Bunlar; </w:t>
      </w:r>
    </w:p>
    <w:p w:rsidR="0071695F" w:rsidRDefault="0071695F" w:rsidP="0071695F">
      <w:pPr>
        <w:numPr>
          <w:ilvl w:val="1"/>
          <w:numId w:val="2"/>
        </w:numPr>
      </w:pPr>
      <w:r>
        <w:t>Fen Bilgisi/Hayat Bilgisi/ Sosyal Bilgiler</w:t>
      </w:r>
    </w:p>
    <w:p w:rsidR="0071695F" w:rsidRDefault="0071695F" w:rsidP="0071695F">
      <w:pPr>
        <w:numPr>
          <w:ilvl w:val="1"/>
          <w:numId w:val="2"/>
        </w:numPr>
      </w:pPr>
      <w:r>
        <w:t xml:space="preserve">Matematik </w:t>
      </w:r>
    </w:p>
    <w:p w:rsidR="0071695F" w:rsidRDefault="0071695F" w:rsidP="0071695F">
      <w:pPr>
        <w:numPr>
          <w:ilvl w:val="1"/>
          <w:numId w:val="2"/>
        </w:numPr>
      </w:pPr>
      <w:r>
        <w:t>Türkçe/Okuma Yazma vb.</w:t>
      </w:r>
    </w:p>
    <w:p w:rsidR="0071695F" w:rsidRDefault="0071695F" w:rsidP="0071695F">
      <w:pPr>
        <w:numPr>
          <w:ilvl w:val="1"/>
          <w:numId w:val="2"/>
        </w:numPr>
      </w:pPr>
      <w:r>
        <w:t>Beceri Öğretimi (Günlük Yaşam, Özbakım, Bağımsız Hareket vb)</w:t>
      </w:r>
    </w:p>
    <w:p w:rsidR="0071695F" w:rsidRDefault="0071695F" w:rsidP="0071695F">
      <w:pPr>
        <w:numPr>
          <w:ilvl w:val="0"/>
          <w:numId w:val="2"/>
        </w:numPr>
      </w:pPr>
      <w:r>
        <w:t>Bu derslerle ilgili olarak;</w:t>
      </w:r>
    </w:p>
    <w:p w:rsidR="0071695F" w:rsidRDefault="0071695F" w:rsidP="0071695F">
      <w:pPr>
        <w:numPr>
          <w:ilvl w:val="1"/>
          <w:numId w:val="2"/>
        </w:numPr>
      </w:pPr>
      <w:r>
        <w:t xml:space="preserve">Beceri/Kavram/Ünite (Tema) analizi yapar. </w:t>
      </w:r>
    </w:p>
    <w:p w:rsidR="0071695F" w:rsidRDefault="0071695F" w:rsidP="0071695F">
      <w:pPr>
        <w:numPr>
          <w:ilvl w:val="1"/>
          <w:numId w:val="2"/>
        </w:numPr>
      </w:pPr>
      <w:r>
        <w:t xml:space="preserve">Hazırladığı analizle ilgili Ö.B.Ö.A. hazırlar. </w:t>
      </w:r>
    </w:p>
    <w:p w:rsidR="0071695F" w:rsidRDefault="0071695F" w:rsidP="0071695F">
      <w:pPr>
        <w:numPr>
          <w:ilvl w:val="1"/>
          <w:numId w:val="2"/>
        </w:numPr>
      </w:pPr>
      <w:r>
        <w:t xml:space="preserve">Performans alımı planlar ve danışmanı gözetiminde performans alımı uygulaması yapar. </w:t>
      </w:r>
    </w:p>
    <w:p w:rsidR="0071695F" w:rsidRDefault="0071695F" w:rsidP="0071695F">
      <w:pPr>
        <w:numPr>
          <w:ilvl w:val="1"/>
          <w:numId w:val="2"/>
        </w:numPr>
      </w:pPr>
      <w:r>
        <w:t>Öğretim amaçlarını oluşturur</w:t>
      </w:r>
    </w:p>
    <w:p w:rsidR="0071695F" w:rsidRDefault="0071695F" w:rsidP="0071695F">
      <w:pPr>
        <w:numPr>
          <w:ilvl w:val="1"/>
          <w:numId w:val="2"/>
        </w:numPr>
      </w:pPr>
      <w:r>
        <w:t xml:space="preserve">Hazırlayacağı öğretim için materyal geliştirir. </w:t>
      </w:r>
    </w:p>
    <w:p w:rsidR="0071695F" w:rsidRDefault="0071695F" w:rsidP="0071695F">
      <w:pPr>
        <w:numPr>
          <w:ilvl w:val="1"/>
          <w:numId w:val="2"/>
        </w:numPr>
      </w:pPr>
      <w:r>
        <w:t xml:space="preserve">Hazırlayacağı öğretim için etkinlik/aktivite planlar. </w:t>
      </w:r>
    </w:p>
    <w:p w:rsidR="0071695F" w:rsidRDefault="0071695F" w:rsidP="0071695F">
      <w:pPr>
        <w:numPr>
          <w:ilvl w:val="1"/>
          <w:numId w:val="2"/>
        </w:numPr>
      </w:pPr>
      <w:r>
        <w:t xml:space="preserve">Öğretim amaçlarını gerçekleştirmek için öğretim planını hazırlar. </w:t>
      </w:r>
    </w:p>
    <w:p w:rsidR="0071695F" w:rsidRDefault="0071695F" w:rsidP="0071695F">
      <w:pPr>
        <w:numPr>
          <w:ilvl w:val="1"/>
          <w:numId w:val="2"/>
        </w:numPr>
      </w:pPr>
      <w:r>
        <w:t>Öğretim planını uygular.</w:t>
      </w:r>
    </w:p>
    <w:p w:rsidR="0071695F" w:rsidRDefault="0071695F" w:rsidP="0071695F">
      <w:pPr>
        <w:numPr>
          <w:ilvl w:val="0"/>
          <w:numId w:val="2"/>
        </w:numPr>
      </w:pPr>
      <w:r>
        <w:t>Birinci dönem hazırlanan B.E.P.’lerle ilgili olarak,</w:t>
      </w:r>
    </w:p>
    <w:p w:rsidR="0071695F" w:rsidRDefault="0071695F" w:rsidP="0071695F">
      <w:pPr>
        <w:numPr>
          <w:ilvl w:val="1"/>
          <w:numId w:val="2"/>
        </w:numPr>
      </w:pPr>
      <w:r>
        <w:t xml:space="preserve">Tüm dönem boyunca B.E.P. hazırladığı öğrencisi ile gerekli öğretimleri devam ettirecektir. Dönem içerisinde danışmanlar, öğrencilerin B.E.P.’lerindeki ilerlemeleri belirli aralıklarla takip edeceklerdir. </w:t>
      </w:r>
    </w:p>
    <w:p w:rsidR="0071695F" w:rsidRDefault="0071695F" w:rsidP="0071695F">
      <w:pPr>
        <w:numPr>
          <w:ilvl w:val="0"/>
          <w:numId w:val="2"/>
        </w:numPr>
      </w:pPr>
      <w:r>
        <w:t>Davranış sağaltım planları düzenlenerek sağaltım planı uygulanacak ve sağaltıma ilişkin son üç günlük verilere göre grafik hazırlanacak (son 3 veri video ile kaydedilecek).</w:t>
      </w:r>
    </w:p>
    <w:p w:rsidR="0071695F" w:rsidRDefault="0071695F" w:rsidP="0071695F">
      <w:pPr>
        <w:ind w:left="1080"/>
      </w:pPr>
    </w:p>
    <w:p w:rsidR="002351AF" w:rsidRDefault="002351AF" w:rsidP="0071695F">
      <w:pPr>
        <w:ind w:left="1080"/>
      </w:pPr>
    </w:p>
    <w:p w:rsidR="0071695F" w:rsidRPr="00EF3BFA" w:rsidRDefault="0071695F" w:rsidP="0071695F">
      <w:pPr>
        <w:jc w:val="both"/>
        <w:rPr>
          <w:b/>
        </w:rPr>
      </w:pPr>
      <w:r w:rsidRPr="00EF3BFA">
        <w:rPr>
          <w:b/>
        </w:rPr>
        <w:t>ÖĞRETMENLİK UYGULAMASI BOYUNCA ÖĞRETMEN ADAYLARININ UYMASI GEREKEN KURALLAR</w:t>
      </w:r>
    </w:p>
    <w:p w:rsidR="0071695F" w:rsidRDefault="0071695F" w:rsidP="0071695F">
      <w:pPr>
        <w:numPr>
          <w:ilvl w:val="0"/>
          <w:numId w:val="3"/>
        </w:numPr>
        <w:jc w:val="both"/>
      </w:pPr>
      <w:r w:rsidRPr="00007E80">
        <w:t xml:space="preserve">Uygulama öğrencilerinin </w:t>
      </w:r>
      <w:r>
        <w:t xml:space="preserve">hazırlıklarına alabilecekleri düzeltme sayıları aşağıdaki gibidir. Tüm öğrenciler belirlenen düzeltme sayısının dışında düzeltme alamayacaklardır.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6839"/>
      </w:tblGrid>
      <w:tr w:rsidR="0071695F" w:rsidTr="00E95643">
        <w:tc>
          <w:tcPr>
            <w:tcW w:w="1908" w:type="dxa"/>
          </w:tcPr>
          <w:p w:rsidR="0071695F" w:rsidRPr="00244EAB" w:rsidRDefault="0071695F" w:rsidP="00E95643">
            <w:pPr>
              <w:jc w:val="both"/>
            </w:pPr>
            <w:r>
              <w:t xml:space="preserve">1. </w:t>
            </w:r>
            <w:r w:rsidRPr="00244EAB">
              <w:t xml:space="preserve"> ders için:</w:t>
            </w:r>
          </w:p>
          <w:p w:rsidR="0071695F" w:rsidRPr="00244EAB" w:rsidRDefault="0071695F" w:rsidP="00E95643">
            <w:pPr>
              <w:jc w:val="both"/>
            </w:pPr>
          </w:p>
        </w:tc>
        <w:tc>
          <w:tcPr>
            <w:tcW w:w="7020" w:type="dxa"/>
          </w:tcPr>
          <w:p w:rsidR="0071695F" w:rsidRPr="00007E80" w:rsidRDefault="0071695F" w:rsidP="00E95643">
            <w:pPr>
              <w:jc w:val="both"/>
            </w:pPr>
            <w:r w:rsidRPr="00007E80">
              <w:t>Analiz</w:t>
            </w:r>
            <w:r>
              <w:t xml:space="preserve"> + </w:t>
            </w:r>
            <w:r w:rsidRPr="00007E80">
              <w:t xml:space="preserve">ÖBT- </w:t>
            </w:r>
          </w:p>
          <w:p w:rsidR="0071695F" w:rsidRDefault="0071695F" w:rsidP="00E95643">
            <w:pPr>
              <w:jc w:val="both"/>
            </w:pPr>
            <w:r>
              <w:t xml:space="preserve">Amaçlar + Materyal + </w:t>
            </w:r>
            <w:r w:rsidRPr="00007E80">
              <w:t xml:space="preserve">Öğretim Süreci </w:t>
            </w:r>
            <w:r>
              <w:rPr>
                <w:b/>
              </w:rPr>
              <w:t>her bir aşama tek tek düzeltilip Öğretim elemanı tarafından onaylandıktan sonra uygulan</w:t>
            </w:r>
            <w:r w:rsidR="003046B3">
              <w:rPr>
                <w:b/>
              </w:rPr>
              <w:t>acak (Her aşama için</w:t>
            </w:r>
            <w:r w:rsidR="002B4504">
              <w:rPr>
                <w:b/>
              </w:rPr>
              <w:t xml:space="preserve"> tek tek </w:t>
            </w:r>
            <w:r w:rsidR="003046B3">
              <w:rPr>
                <w:b/>
              </w:rPr>
              <w:t xml:space="preserve"> </w:t>
            </w:r>
            <w:r>
              <w:rPr>
                <w:b/>
              </w:rPr>
              <w:t>düzeltme</w:t>
            </w:r>
            <w:r w:rsidR="003046B3">
              <w:rPr>
                <w:b/>
              </w:rPr>
              <w:t xml:space="preserve"> d</w:t>
            </w:r>
            <w:r w:rsidR="002B4504">
              <w:rPr>
                <w:b/>
              </w:rPr>
              <w:t>anışman tarafından verilecektir</w:t>
            </w:r>
            <w:r>
              <w:rPr>
                <w:b/>
              </w:rPr>
              <w:t>).</w:t>
            </w:r>
          </w:p>
        </w:tc>
      </w:tr>
      <w:tr w:rsidR="0071695F" w:rsidTr="00E95643">
        <w:tc>
          <w:tcPr>
            <w:tcW w:w="1908" w:type="dxa"/>
          </w:tcPr>
          <w:p w:rsidR="0071695F" w:rsidRPr="00244EAB" w:rsidRDefault="0071695F" w:rsidP="00E95643">
            <w:pPr>
              <w:jc w:val="both"/>
            </w:pPr>
            <w:r>
              <w:t>2</w:t>
            </w:r>
            <w:r w:rsidRPr="00244EAB">
              <w:t>. ders için:</w:t>
            </w:r>
          </w:p>
          <w:p w:rsidR="0071695F" w:rsidRPr="00244EAB" w:rsidRDefault="0071695F" w:rsidP="00E95643">
            <w:pPr>
              <w:jc w:val="both"/>
            </w:pPr>
          </w:p>
        </w:tc>
        <w:tc>
          <w:tcPr>
            <w:tcW w:w="7020" w:type="dxa"/>
          </w:tcPr>
          <w:p w:rsidR="0071695F" w:rsidRPr="00007E80" w:rsidRDefault="0071695F" w:rsidP="00E95643">
            <w:pPr>
              <w:jc w:val="both"/>
            </w:pPr>
            <w:r w:rsidRPr="00007E80">
              <w:t>Analiz</w:t>
            </w:r>
            <w:r>
              <w:t xml:space="preserve"> + </w:t>
            </w:r>
            <w:r w:rsidRPr="00007E80">
              <w:t xml:space="preserve">ÖBT- </w:t>
            </w:r>
          </w:p>
          <w:p w:rsidR="0071695F" w:rsidRDefault="0071695F" w:rsidP="00E95643">
            <w:pPr>
              <w:jc w:val="both"/>
            </w:pPr>
            <w:r>
              <w:t xml:space="preserve">Amaçlar + Materyal + </w:t>
            </w:r>
            <w:r w:rsidRPr="00007E80">
              <w:t xml:space="preserve">Öğretim Süreci </w:t>
            </w:r>
            <w:r>
              <w:rPr>
                <w:b/>
              </w:rPr>
              <w:t>her bir aşama tek tek düzeltilip Öğretim elemanı tarafından ona</w:t>
            </w:r>
            <w:r w:rsidR="003046B3">
              <w:rPr>
                <w:b/>
              </w:rPr>
              <w:t>ylandıktan sonra uygulanacak (</w:t>
            </w:r>
            <w:r w:rsidR="002B4504">
              <w:rPr>
                <w:b/>
              </w:rPr>
              <w:t>B</w:t>
            </w:r>
            <w:r w:rsidR="003046B3">
              <w:rPr>
                <w:b/>
              </w:rPr>
              <w:t>ütün aşamalar tamamlandıktan sonra danışman tarafından düzeltme verilecektir</w:t>
            </w:r>
            <w:r>
              <w:rPr>
                <w:b/>
              </w:rPr>
              <w:t>).</w:t>
            </w:r>
          </w:p>
        </w:tc>
      </w:tr>
      <w:tr w:rsidR="0071695F" w:rsidTr="00E95643">
        <w:tc>
          <w:tcPr>
            <w:tcW w:w="1908" w:type="dxa"/>
          </w:tcPr>
          <w:p w:rsidR="0071695F" w:rsidRPr="00244EAB" w:rsidRDefault="0071695F" w:rsidP="00E95643">
            <w:pPr>
              <w:jc w:val="both"/>
            </w:pPr>
            <w:r>
              <w:lastRenderedPageBreak/>
              <w:t>3</w:t>
            </w:r>
            <w:r w:rsidRPr="00244EAB">
              <w:t>. ders için:</w:t>
            </w:r>
          </w:p>
          <w:p w:rsidR="0071695F" w:rsidRPr="00244EAB" w:rsidRDefault="0071695F" w:rsidP="00E95643">
            <w:pPr>
              <w:jc w:val="both"/>
            </w:pPr>
          </w:p>
        </w:tc>
        <w:tc>
          <w:tcPr>
            <w:tcW w:w="7020" w:type="dxa"/>
          </w:tcPr>
          <w:p w:rsidR="0071695F" w:rsidRPr="00007E80" w:rsidRDefault="0071695F" w:rsidP="00E95643">
            <w:pPr>
              <w:jc w:val="both"/>
            </w:pPr>
            <w:r w:rsidRPr="00007E80">
              <w:t>Analiz</w:t>
            </w:r>
            <w:r>
              <w:t xml:space="preserve"> + </w:t>
            </w:r>
            <w:r w:rsidRPr="00007E80">
              <w:t xml:space="preserve">ÖBT- </w:t>
            </w:r>
          </w:p>
          <w:p w:rsidR="0071695F" w:rsidRDefault="0071695F" w:rsidP="00E95643">
            <w:pPr>
              <w:jc w:val="both"/>
            </w:pPr>
            <w:r>
              <w:t xml:space="preserve">Amaçlar + Materyal + </w:t>
            </w:r>
            <w:r w:rsidRPr="00007E80">
              <w:t xml:space="preserve">Öğretim Süreci </w:t>
            </w:r>
            <w:r>
              <w:rPr>
                <w:b/>
              </w:rPr>
              <w:t>her bir aşama tek tek düzeltilip Öğretim elemanı tarafından ona</w:t>
            </w:r>
            <w:r w:rsidR="003046B3">
              <w:rPr>
                <w:b/>
              </w:rPr>
              <w:t>ylandıktan sonra uygulanaca</w:t>
            </w:r>
            <w:r w:rsidR="002B4504">
              <w:rPr>
                <w:b/>
              </w:rPr>
              <w:t>k (Ö</w:t>
            </w:r>
            <w:r w:rsidR="003046B3">
              <w:rPr>
                <w:b/>
              </w:rPr>
              <w:t>ğrenciden bütün aşamaları bağımsız olarak  gerçekleştirmesi beklenir</w:t>
            </w:r>
            <w:r>
              <w:rPr>
                <w:b/>
              </w:rPr>
              <w:t>).</w:t>
            </w:r>
          </w:p>
        </w:tc>
      </w:tr>
    </w:tbl>
    <w:p w:rsidR="0071695F" w:rsidRDefault="0071695F" w:rsidP="0071695F">
      <w:pPr>
        <w:ind w:left="360"/>
        <w:jc w:val="both"/>
      </w:pP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Öğrenciler danışmanlarının belirlediği gün ve saatlerde danışma yapacaktır. Öğrencilerin dönüt almak için getirecekleri müsveddeler temiz ve düzgün yazılmış olacaktır.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Öğrenciler bitirme tarihlerine uyar. Mazereti nedeniyle bitirme tarihini geçiren öğrenciye 3 gün daha ek süre verilir. Bu süre içerisinde öğrenci dersi anlatırsa, o dersten notu %50 düşer. Eğer 3 gün geçtikten sonra hala işini yerine getirmediyse yapacağı o işten puan alamaz.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Uygulama boyunca danışman, öğrenciye tarihleri hatırlatmaz öğrenci zaman çizelgesindeki tarihlere uyarak planlarını gerçekleştirir.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Öğrenci uygulama okulunda danışmanı ile yapacağı işi kendinden kaynaklanan nedenlerle zamanında yapamazsa sırasının geçtiği kabul edilerek diğer arkadaşlarının uygulamalarından sonra danışmanınca belirlenecek tarihte yapacağı işi yapar.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Uygulama öğrencileri hazırlıklarını göstermek için danışmanlarının okullara gelmesini beklemeyecek danışmanlarının vereceği saatlerde fakülteye gelerek hazırlıklarını danışmanlarına göstereceklerdir.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Uygulama ile ilgili defter yazma, planları hazırlama vb. İşler </w:t>
      </w:r>
      <w:r w:rsidRPr="00FC6D33">
        <w:rPr>
          <w:b/>
        </w:rPr>
        <w:t>uygulama saatleri dışında</w:t>
      </w:r>
      <w:r>
        <w:t xml:space="preserve"> yapılacaktır.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İmza kağıdına sabah ilk ders zili çalmadan imza atılacaktır.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Öğrenciler okulda karşılaştıkları problemlerle ilgili öncelikle danışmanları ile konuşacaklardır.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Öğretim materyalleri sene sonuna kadar saklanacak görme engelli öğrencilere </w:t>
      </w:r>
      <w:r w:rsidRPr="00FC6D33">
        <w:rPr>
          <w:b/>
        </w:rPr>
        <w:t>verilmeyecektir.</w:t>
      </w:r>
      <w:r>
        <w:t xml:space="preserve">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Sınıf öğretmenlerinin öğretimle ilgili istediği yardımlar ve görevler yerine getirilecektir.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Okulda yapılan tören, kutlama gibi etkinlikler uygulama saatlerinin içerisindeyse stajyer öğrenciler bu etkinliklere katılacaktır. Öğrenciler sabah törenine </w:t>
      </w:r>
      <w:r w:rsidRPr="00FC6D33">
        <w:rPr>
          <w:b/>
        </w:rPr>
        <w:t>mutlaka</w:t>
      </w:r>
      <w:r>
        <w:t xml:space="preserve"> katılacaktır.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Stajyer öğrenciler yakalarında parti vb. Rozet bulundurmayacaklardır.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Erkek öğrenciler okula sakal traşı olarak geleceklerdir.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Uygulama sırasında kız öğrenciler kumaş etek ya da pantolon giyeceklerdir.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>Erkek öğrenciler gömlek üzerine kravat takacaklardır.</w:t>
      </w:r>
    </w:p>
    <w:p w:rsidR="0071695F" w:rsidRDefault="0071695F" w:rsidP="0071695F">
      <w:pPr>
        <w:ind w:left="360"/>
        <w:jc w:val="both"/>
      </w:pPr>
    </w:p>
    <w:p w:rsidR="001C029C" w:rsidRDefault="0071695F" w:rsidP="0071695F">
      <w:pPr>
        <w:jc w:val="center"/>
        <w:rPr>
          <w:b/>
        </w:rPr>
      </w:pPr>
      <w:r w:rsidRPr="00EF3BFA">
        <w:rPr>
          <w:b/>
        </w:rPr>
        <w:t>ZAMAN ÇİZELGESİ</w:t>
      </w:r>
    </w:p>
    <w:tbl>
      <w:tblPr>
        <w:tblpPr w:leftFromText="141" w:rightFromText="141" w:vertAnchor="text" w:horzAnchor="margin" w:tblpY="440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3"/>
        <w:gridCol w:w="6516"/>
      </w:tblGrid>
      <w:tr w:rsidR="001C029C" w:rsidRPr="002F15AF" w:rsidTr="00815572">
        <w:trPr>
          <w:trHeight w:val="131"/>
        </w:trPr>
        <w:tc>
          <w:tcPr>
            <w:tcW w:w="3373" w:type="dxa"/>
          </w:tcPr>
          <w:p w:rsidR="001C029C" w:rsidRPr="002F15AF" w:rsidRDefault="001C029C" w:rsidP="00815572">
            <w:pPr>
              <w:jc w:val="center"/>
              <w:rPr>
                <w:b/>
              </w:rPr>
            </w:pPr>
            <w:r w:rsidRPr="002F15AF">
              <w:rPr>
                <w:b/>
              </w:rPr>
              <w:t>YAPILACAK İŞ</w:t>
            </w:r>
          </w:p>
        </w:tc>
        <w:tc>
          <w:tcPr>
            <w:tcW w:w="6516" w:type="dxa"/>
            <w:vAlign w:val="center"/>
          </w:tcPr>
          <w:p w:rsidR="001C029C" w:rsidRPr="002F15AF" w:rsidRDefault="001C029C" w:rsidP="00815572">
            <w:pPr>
              <w:jc w:val="center"/>
              <w:rPr>
                <w:b/>
              </w:rPr>
            </w:pPr>
            <w:r w:rsidRPr="002F15AF">
              <w:rPr>
                <w:b/>
              </w:rPr>
              <w:t>BİTİRME TARİHİ</w:t>
            </w: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Pr="00C82318" w:rsidRDefault="001C029C" w:rsidP="00815572">
            <w:pPr>
              <w:jc w:val="both"/>
              <w:rPr>
                <w:b/>
                <w:u w:val="single"/>
              </w:rPr>
            </w:pPr>
            <w:r w:rsidRPr="00C82318">
              <w:rPr>
                <w:b/>
                <w:u w:val="single"/>
              </w:rPr>
              <w:t>1. Ders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a- Analiz hazırlama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b- ÖBÖA hazırlama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c- Performans alma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e- UDA, KDA, ÖA, yazma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f- Öğretim planı hazırlama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  <w:r>
              <w:t xml:space="preserve"> </w:t>
            </w: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g- Öğretim yapma</w:t>
            </w:r>
          </w:p>
          <w:p w:rsidR="00C82318" w:rsidRDefault="00C82318" w:rsidP="00815572">
            <w:pPr>
              <w:jc w:val="both"/>
            </w:pPr>
          </w:p>
        </w:tc>
        <w:tc>
          <w:tcPr>
            <w:tcW w:w="6516" w:type="dxa"/>
            <w:vAlign w:val="center"/>
          </w:tcPr>
          <w:p w:rsidR="001C029C" w:rsidRPr="00C82318" w:rsidRDefault="001C029C" w:rsidP="00815572">
            <w:pPr>
              <w:jc w:val="center"/>
              <w:rPr>
                <w:b/>
              </w:rPr>
            </w:pPr>
            <w:r w:rsidRPr="00C82318">
              <w:rPr>
                <w:b/>
              </w:rPr>
              <w:t>18 MART</w:t>
            </w: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Pr="00C82318" w:rsidRDefault="001C029C" w:rsidP="00815572">
            <w:pPr>
              <w:jc w:val="both"/>
              <w:rPr>
                <w:b/>
                <w:u w:val="single"/>
              </w:rPr>
            </w:pPr>
            <w:r w:rsidRPr="00C82318">
              <w:rPr>
                <w:b/>
                <w:u w:val="single"/>
              </w:rPr>
              <w:lastRenderedPageBreak/>
              <w:t>2. Ders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a- Analiz hazırlama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b- ÖBÖA hazırlama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c- Performans alma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e- UDA, KDA, ÖA, yazma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f- Öğretim planı hazırlama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260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g- Öğretim yapma</w:t>
            </w:r>
          </w:p>
        </w:tc>
        <w:tc>
          <w:tcPr>
            <w:tcW w:w="6516" w:type="dxa"/>
            <w:vAlign w:val="center"/>
          </w:tcPr>
          <w:p w:rsidR="001C029C" w:rsidRPr="00C82318" w:rsidRDefault="001C029C" w:rsidP="00815572">
            <w:pPr>
              <w:jc w:val="center"/>
              <w:rPr>
                <w:b/>
              </w:rPr>
            </w:pPr>
            <w:r w:rsidRPr="00C82318">
              <w:rPr>
                <w:b/>
              </w:rPr>
              <w:t>15 NİSAN</w:t>
            </w: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Pr="00C82318" w:rsidRDefault="001C029C" w:rsidP="00815572">
            <w:pPr>
              <w:jc w:val="both"/>
              <w:rPr>
                <w:b/>
                <w:u w:val="single"/>
              </w:rPr>
            </w:pPr>
            <w:r w:rsidRPr="00C82318">
              <w:rPr>
                <w:b/>
                <w:u w:val="single"/>
              </w:rPr>
              <w:t>3. Ders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a- Analiz hazırlama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b- ÖBÖA hazırlama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c- Performans alma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e- UDA, KDA, ÖA, yazma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f- Öğretim planı hazırlama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g- Öğretim yapma</w:t>
            </w:r>
          </w:p>
        </w:tc>
        <w:tc>
          <w:tcPr>
            <w:tcW w:w="6516" w:type="dxa"/>
            <w:vAlign w:val="center"/>
          </w:tcPr>
          <w:p w:rsidR="001C029C" w:rsidRPr="00C82318" w:rsidRDefault="001C029C" w:rsidP="00815572">
            <w:pPr>
              <w:jc w:val="center"/>
              <w:rPr>
                <w:b/>
              </w:rPr>
            </w:pPr>
            <w:r w:rsidRPr="00C82318">
              <w:rPr>
                <w:b/>
              </w:rPr>
              <w:t>13 MAYIS</w:t>
            </w: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Pr="00C82318" w:rsidRDefault="001C029C" w:rsidP="00815572">
            <w:pPr>
              <w:jc w:val="both"/>
              <w:rPr>
                <w:b/>
              </w:rPr>
            </w:pPr>
            <w:r w:rsidRPr="00C82318">
              <w:rPr>
                <w:b/>
              </w:rPr>
              <w:t>BEP kontrolleri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Default="001C029C" w:rsidP="00815572">
            <w:pPr>
              <w:ind w:left="1788"/>
            </w:pPr>
          </w:p>
        </w:tc>
        <w:tc>
          <w:tcPr>
            <w:tcW w:w="6516" w:type="dxa"/>
            <w:vAlign w:val="center"/>
          </w:tcPr>
          <w:p w:rsidR="001C029C" w:rsidRDefault="001C029C" w:rsidP="00815572">
            <w:r>
              <w:t xml:space="preserve">          </w:t>
            </w: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 xml:space="preserve">        1.kontrol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  <w:r>
              <w:t xml:space="preserve">18 MART    </w:t>
            </w: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 xml:space="preserve">        2.kontrol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  <w:r>
              <w:t>15 NİSAN</w:t>
            </w: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 xml:space="preserve">        3.kontrol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  <w:r>
              <w:t>13 MAYIS</w:t>
            </w:r>
          </w:p>
        </w:tc>
      </w:tr>
      <w:tr w:rsidR="001C029C" w:rsidTr="00815572">
        <w:trPr>
          <w:trHeight w:val="2235"/>
        </w:trPr>
        <w:tc>
          <w:tcPr>
            <w:tcW w:w="3373" w:type="dxa"/>
          </w:tcPr>
          <w:p w:rsidR="001C029C" w:rsidRPr="00C82318" w:rsidRDefault="001C029C" w:rsidP="00815572">
            <w:pPr>
              <w:jc w:val="both"/>
              <w:rPr>
                <w:b/>
              </w:rPr>
            </w:pPr>
            <w:r w:rsidRPr="00C82318">
              <w:rPr>
                <w:b/>
              </w:rPr>
              <w:t>Davranış sağaltımı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  <w:r>
              <w:t>Öğrencinin uygun davranışları sağlandıktan sonra 3 tane sağaltım video görüntüsü alınacak</w:t>
            </w:r>
          </w:p>
          <w:p w:rsidR="001C029C" w:rsidRDefault="001C029C" w:rsidP="00815572">
            <w:pPr>
              <w:jc w:val="center"/>
            </w:pPr>
          </w:p>
          <w:p w:rsidR="001C029C" w:rsidRDefault="009A39F2" w:rsidP="00815572">
            <w:pPr>
              <w:jc w:val="center"/>
            </w:pPr>
            <w:r>
              <w:t>1.VİDEO:</w:t>
            </w:r>
            <w:r w:rsidR="001C029C">
              <w:t>11 MART</w:t>
            </w:r>
          </w:p>
          <w:p w:rsidR="001C029C" w:rsidRDefault="009A39F2" w:rsidP="00815572">
            <w:pPr>
              <w:jc w:val="center"/>
            </w:pPr>
            <w:r>
              <w:t>2.VİDEO:</w:t>
            </w:r>
            <w:r w:rsidR="001C029C">
              <w:t>15 NİSAN</w:t>
            </w:r>
          </w:p>
          <w:p w:rsidR="001C029C" w:rsidRDefault="009A39F2" w:rsidP="00815572">
            <w:pPr>
              <w:jc w:val="center"/>
            </w:pPr>
            <w:r>
              <w:t>3 VİDEO:</w:t>
            </w:r>
            <w:r w:rsidR="001C029C">
              <w:t>20 MAYIS</w:t>
            </w:r>
          </w:p>
          <w:p w:rsidR="001C029C" w:rsidRDefault="001C029C" w:rsidP="00815572">
            <w:pPr>
              <w:jc w:val="center"/>
            </w:pPr>
          </w:p>
          <w:p w:rsidR="001C029C" w:rsidRDefault="001C029C" w:rsidP="00815572">
            <w:pPr>
              <w:jc w:val="center"/>
            </w:pPr>
          </w:p>
          <w:p w:rsidR="001C029C" w:rsidRDefault="001C029C" w:rsidP="00815572">
            <w:pPr>
              <w:jc w:val="center"/>
            </w:pPr>
          </w:p>
        </w:tc>
      </w:tr>
      <w:tr w:rsidR="001C029C" w:rsidTr="0081557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739"/>
        </w:trPr>
        <w:tc>
          <w:tcPr>
            <w:tcW w:w="3373" w:type="dxa"/>
          </w:tcPr>
          <w:p w:rsidR="001C029C" w:rsidRPr="001E72B7" w:rsidRDefault="001C029C" w:rsidP="00815572">
            <w:r w:rsidRPr="0014545E">
              <w:rPr>
                <w:b/>
              </w:rPr>
              <w:t>Puanlama</w:t>
            </w:r>
            <w:r w:rsidRPr="001E72B7">
              <w:t>; Her 3 ders, bep ve davranış sağaltımları 100’er puan üzerinden değerlendirilecektir. Her iş kaleminin verilen tarihe kadar getirilmemesi durumunda “10” puan düşürülecektir.</w:t>
            </w:r>
          </w:p>
          <w:p w:rsidR="001C029C" w:rsidRDefault="001C029C" w:rsidP="00815572">
            <w:pPr>
              <w:jc w:val="center"/>
              <w:rPr>
                <w:b/>
              </w:rPr>
            </w:pPr>
          </w:p>
          <w:p w:rsidR="001C029C" w:rsidRDefault="001C029C" w:rsidP="00815572">
            <w:pPr>
              <w:jc w:val="center"/>
              <w:rPr>
                <w:b/>
              </w:rPr>
            </w:pPr>
          </w:p>
          <w:p w:rsidR="001C029C" w:rsidRDefault="001C029C" w:rsidP="00815572">
            <w:pPr>
              <w:jc w:val="center"/>
              <w:rPr>
                <w:b/>
              </w:rPr>
            </w:pPr>
          </w:p>
        </w:tc>
        <w:tc>
          <w:tcPr>
            <w:tcW w:w="6516" w:type="dxa"/>
          </w:tcPr>
          <w:p w:rsidR="001C029C" w:rsidRDefault="001C029C" w:rsidP="00815572">
            <w:pPr>
              <w:rPr>
                <w:b/>
              </w:rPr>
            </w:pPr>
          </w:p>
          <w:p w:rsidR="001C029C" w:rsidRDefault="001C029C" w:rsidP="00815572">
            <w:pPr>
              <w:rPr>
                <w:b/>
              </w:rPr>
            </w:pPr>
          </w:p>
          <w:p w:rsidR="001C029C" w:rsidRDefault="001C029C" w:rsidP="00815572">
            <w:pPr>
              <w:rPr>
                <w:b/>
              </w:rPr>
            </w:pPr>
          </w:p>
          <w:p w:rsidR="001C029C" w:rsidRDefault="001C029C" w:rsidP="00815572">
            <w:pPr>
              <w:jc w:val="center"/>
              <w:rPr>
                <w:b/>
              </w:rPr>
            </w:pPr>
          </w:p>
        </w:tc>
      </w:tr>
    </w:tbl>
    <w:p w:rsidR="0071695F" w:rsidRDefault="0071695F" w:rsidP="0071695F">
      <w:pPr>
        <w:jc w:val="center"/>
        <w:rPr>
          <w:b/>
        </w:rPr>
      </w:pPr>
    </w:p>
    <w:p w:rsidR="0071695F" w:rsidRDefault="0071695F" w:rsidP="0071695F">
      <w:pPr>
        <w:jc w:val="center"/>
        <w:rPr>
          <w:b/>
        </w:rPr>
      </w:pPr>
    </w:p>
    <w:p w:rsidR="0071695F" w:rsidRDefault="0071695F" w:rsidP="0071695F">
      <w:pPr>
        <w:jc w:val="both"/>
      </w:pPr>
      <w:r>
        <w:tab/>
      </w:r>
      <w:r>
        <w:tab/>
      </w:r>
      <w:r>
        <w:tab/>
      </w:r>
      <w:r>
        <w:tab/>
      </w:r>
      <w:r>
        <w:rPr>
          <w:b/>
        </w:rPr>
        <w:t>Tabloda verilen son tarihler</w:t>
      </w:r>
      <w:r w:rsidR="00410F11">
        <w:rPr>
          <w:b/>
        </w:rPr>
        <w:t>dir.</w:t>
      </w:r>
      <w:r>
        <w:rPr>
          <w:b/>
        </w:rPr>
        <w:t xml:space="preserve"> </w:t>
      </w:r>
    </w:p>
    <w:p w:rsidR="0071695F" w:rsidRDefault="0071695F" w:rsidP="0071695F">
      <w:pPr>
        <w:jc w:val="both"/>
      </w:pPr>
    </w:p>
    <w:p w:rsidR="00AA48C2" w:rsidRDefault="00AA48C2"/>
    <w:p w:rsidR="00AA48C2" w:rsidRDefault="00AA48C2" w:rsidP="00AA48C2">
      <w:pPr>
        <w:jc w:val="both"/>
      </w:pPr>
    </w:p>
    <w:p w:rsidR="00AA48C2" w:rsidRDefault="00AA48C2" w:rsidP="00AA48C2"/>
    <w:p w:rsidR="00AA48C2" w:rsidRDefault="00AA48C2"/>
    <w:p w:rsidR="00AA48C2" w:rsidRDefault="00AA48C2"/>
    <w:p w:rsidR="00AA48C2" w:rsidRDefault="00AA48C2"/>
    <w:p w:rsidR="00AA48C2" w:rsidRDefault="00AA48C2"/>
    <w:p w:rsidR="00AA48C2" w:rsidRDefault="00AA48C2"/>
    <w:p w:rsidR="00AA48C2" w:rsidRDefault="00AA48C2"/>
    <w:p w:rsidR="00AA48C2" w:rsidRDefault="00AA48C2"/>
    <w:p w:rsidR="00AA48C2" w:rsidRDefault="00AA48C2"/>
    <w:p w:rsidR="00AA48C2" w:rsidRDefault="00AA48C2"/>
    <w:p w:rsidR="00AA48C2" w:rsidRDefault="00AA48C2"/>
    <w:p w:rsidR="00AA48C2" w:rsidRDefault="00AA48C2"/>
    <w:p w:rsidR="00AA48C2" w:rsidRDefault="00AA48C2"/>
    <w:p w:rsidR="00AA48C2" w:rsidRDefault="00AA48C2" w:rsidP="00AA48C2">
      <w:pPr>
        <w:jc w:val="both"/>
        <w:rPr>
          <w:b/>
        </w:rPr>
      </w:pPr>
      <w:r>
        <w:rPr>
          <w:b/>
        </w:rPr>
        <w:t>DANIŞMANLAR</w:t>
      </w:r>
    </w:p>
    <w:p w:rsidR="00AA48C2" w:rsidRPr="00BD6C32" w:rsidRDefault="00AA48C2" w:rsidP="00AA48C2">
      <w:pPr>
        <w:tabs>
          <w:tab w:val="left" w:pos="5505"/>
        </w:tabs>
        <w:jc w:val="both"/>
      </w:pPr>
      <w:r>
        <w:t>Doç.Dr. Selda ÖZDEMİR</w:t>
      </w:r>
      <w:r>
        <w:tab/>
      </w:r>
    </w:p>
    <w:p w:rsidR="00AA48C2" w:rsidRDefault="00AA48C2" w:rsidP="00AA48C2">
      <w:pPr>
        <w:jc w:val="both"/>
      </w:pPr>
      <w:r>
        <w:t>Yrd. Doç. Dr. Pınar ŞAFAK</w:t>
      </w:r>
    </w:p>
    <w:p w:rsidR="00AA48C2" w:rsidRDefault="00AA48C2" w:rsidP="00AA48C2">
      <w:pPr>
        <w:jc w:val="both"/>
      </w:pPr>
      <w:r>
        <w:t>Yrd. Doç. Dr. Salih ÇAKMAK</w:t>
      </w:r>
    </w:p>
    <w:p w:rsidR="00AA48C2" w:rsidRDefault="00AA48C2" w:rsidP="00AA48C2">
      <w:pPr>
        <w:jc w:val="both"/>
      </w:pPr>
      <w:r>
        <w:t>Öğr.Gör.Tamer KARAKOÇ</w:t>
      </w:r>
    </w:p>
    <w:p w:rsidR="00AA48C2" w:rsidRDefault="00AA48C2" w:rsidP="00AA48C2">
      <w:pPr>
        <w:jc w:val="both"/>
      </w:pPr>
      <w:r>
        <w:t xml:space="preserve">Araş. Gör.Cem ASLAN </w:t>
      </w:r>
    </w:p>
    <w:p w:rsidR="00AA48C2" w:rsidRDefault="00AA48C2" w:rsidP="00AA48C2">
      <w:pPr>
        <w:jc w:val="both"/>
      </w:pPr>
      <w:r>
        <w:t>Araş. Gör. Ömür GÜREL</w:t>
      </w:r>
    </w:p>
    <w:p w:rsidR="00AA48C2" w:rsidRDefault="00AA48C2" w:rsidP="00AA48C2">
      <w:pPr>
        <w:jc w:val="both"/>
      </w:pPr>
      <w:r>
        <w:t>Araş. Gör. Mahmut ÇİTİL</w:t>
      </w:r>
    </w:p>
    <w:p w:rsidR="00AA48C2" w:rsidRDefault="00AA48C2" w:rsidP="00AA48C2">
      <w:r>
        <w:t>Araş. Gör. Yasemin DOĞAN</w:t>
      </w:r>
    </w:p>
    <w:p w:rsidR="00AA48C2" w:rsidRDefault="00AA48C2" w:rsidP="00AA48C2">
      <w:r>
        <w:t>Araş. Gör. Mehmet Salih KÜÇÜKÖZYİĞİT</w:t>
      </w:r>
    </w:p>
    <w:p w:rsidR="00AA48C2" w:rsidRDefault="00B67931" w:rsidP="00AA48C2">
      <w:r>
        <w:t>Araş. Gör. Hale ÇOTUK</w:t>
      </w:r>
    </w:p>
    <w:p w:rsidR="00AA48C2" w:rsidRDefault="00AA48C2">
      <w:r>
        <w:t>Araş.Gör. Mustafa DOĞUŞ</w:t>
      </w:r>
    </w:p>
    <w:p w:rsidR="00AA48C2" w:rsidRDefault="00AA48C2">
      <w:r>
        <w:t>Araş. Gör. Pınar ÜLGER</w:t>
      </w:r>
    </w:p>
    <w:p w:rsidR="00BD6C32" w:rsidRDefault="00BD6C32">
      <w:r>
        <w:t>Araş.Gör. Z</w:t>
      </w:r>
      <w:r w:rsidR="00AA48C2">
        <w:t>ahi</w:t>
      </w:r>
      <w:r>
        <w:t>de TÖRET</w:t>
      </w:r>
    </w:p>
    <w:p w:rsidR="00AA48C2" w:rsidRDefault="00AA48C2">
      <w:r>
        <w:t>Araş.Gör. Hatice Cansu YILMAZ</w:t>
      </w:r>
    </w:p>
    <w:p w:rsidR="00BD6C32" w:rsidRDefault="00BD6C32">
      <w:r>
        <w:t>Araş.Gör. Sümeyye KARTAL</w:t>
      </w:r>
    </w:p>
    <w:p w:rsidR="00FA7605" w:rsidRDefault="003F77CB">
      <w:r>
        <w:t>Araş. Gör. Merve</w:t>
      </w:r>
      <w:r w:rsidR="00D00C77">
        <w:t xml:space="preserve"> ÖZDEMİR</w:t>
      </w:r>
    </w:p>
    <w:p w:rsidR="00C82318" w:rsidRDefault="00C82318">
      <w:r>
        <w:t>Aras. Gör. Damlanur Işıtan</w:t>
      </w:r>
    </w:p>
    <w:p w:rsidR="00C82318" w:rsidRDefault="00C82318">
      <w:r>
        <w:t>Aras. Gör. Fatih Emrah Demir</w:t>
      </w:r>
    </w:p>
    <w:sectPr w:rsidR="00C82318" w:rsidSect="00E57C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2582" w:rsidRDefault="00B12582" w:rsidP="00C84720">
      <w:r>
        <w:separator/>
      </w:r>
    </w:p>
  </w:endnote>
  <w:endnote w:type="continuationSeparator" w:id="0">
    <w:p w:rsidR="00B12582" w:rsidRDefault="00B12582" w:rsidP="00C84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2582" w:rsidRDefault="00B12582" w:rsidP="00C84720">
      <w:r>
        <w:separator/>
      </w:r>
    </w:p>
  </w:footnote>
  <w:footnote w:type="continuationSeparator" w:id="0">
    <w:p w:rsidR="00B12582" w:rsidRDefault="00B12582" w:rsidP="00C847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055308"/>
    <w:multiLevelType w:val="hybridMultilevel"/>
    <w:tmpl w:val="C2A49B96"/>
    <w:lvl w:ilvl="0" w:tplc="58C05A1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color w:val="auto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F326AE1"/>
    <w:multiLevelType w:val="hybridMultilevel"/>
    <w:tmpl w:val="D34211FA"/>
    <w:lvl w:ilvl="0" w:tplc="020C01C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EB71F8B"/>
    <w:multiLevelType w:val="hybridMultilevel"/>
    <w:tmpl w:val="F23CB27C"/>
    <w:lvl w:ilvl="0" w:tplc="D9E60166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8B98D7EE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b w:val="0"/>
      </w:rPr>
    </w:lvl>
    <w:lvl w:ilvl="2" w:tplc="041F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168CB00">
      <w:start w:val="14"/>
      <w:numFmt w:val="decimal"/>
      <w:lvlText w:val="%4"/>
      <w:lvlJc w:val="left"/>
      <w:pPr>
        <w:ind w:left="3228" w:hanging="360"/>
      </w:pPr>
      <w:rPr>
        <w:rFonts w:hint="default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95F"/>
    <w:rsid w:val="0008262E"/>
    <w:rsid w:val="001C029C"/>
    <w:rsid w:val="002351AF"/>
    <w:rsid w:val="002B4504"/>
    <w:rsid w:val="003046B3"/>
    <w:rsid w:val="003F77CB"/>
    <w:rsid w:val="00410F11"/>
    <w:rsid w:val="004306EB"/>
    <w:rsid w:val="00447EF8"/>
    <w:rsid w:val="00517EFE"/>
    <w:rsid w:val="00572ED9"/>
    <w:rsid w:val="006421C4"/>
    <w:rsid w:val="0071695F"/>
    <w:rsid w:val="00732C86"/>
    <w:rsid w:val="0074115C"/>
    <w:rsid w:val="00757FB7"/>
    <w:rsid w:val="00916839"/>
    <w:rsid w:val="009A39F2"/>
    <w:rsid w:val="00A334DA"/>
    <w:rsid w:val="00AA48C2"/>
    <w:rsid w:val="00B12582"/>
    <w:rsid w:val="00B67931"/>
    <w:rsid w:val="00B9198F"/>
    <w:rsid w:val="00BB2E6A"/>
    <w:rsid w:val="00BD6C32"/>
    <w:rsid w:val="00C57FEB"/>
    <w:rsid w:val="00C82318"/>
    <w:rsid w:val="00C84720"/>
    <w:rsid w:val="00CE06E5"/>
    <w:rsid w:val="00D00C77"/>
    <w:rsid w:val="00D542AE"/>
    <w:rsid w:val="00DD132D"/>
    <w:rsid w:val="00E57C88"/>
    <w:rsid w:val="00E64CC4"/>
    <w:rsid w:val="00FA3EB6"/>
    <w:rsid w:val="00FA7605"/>
    <w:rsid w:val="00FB5034"/>
    <w:rsid w:val="00FC1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52C7E2-AC98-47EE-9E85-50C89952D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69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C8472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C8472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semiHidden/>
    <w:unhideWhenUsed/>
    <w:rsid w:val="00C8472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C84720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847</Words>
  <Characters>4828</Characters>
  <Application>Microsoft Office Word</Application>
  <DocSecurity>0</DocSecurity>
  <Lines>40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TOSHİBA</dc:creator>
  <cp:lastModifiedBy>hatice yılmaz</cp:lastModifiedBy>
  <cp:revision>4</cp:revision>
  <dcterms:created xsi:type="dcterms:W3CDTF">2016-02-19T08:27:00Z</dcterms:created>
  <dcterms:modified xsi:type="dcterms:W3CDTF">2016-02-19T08:28:00Z</dcterms:modified>
</cp:coreProperties>
</file>