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0D2" w:rsidRDefault="005D10D2" w:rsidP="00502BC5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</w:p>
    <w:p w:rsidR="00502BC5" w:rsidRDefault="00617023" w:rsidP="00502BC5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2015 GÜZ DÖNEMİ SEMİ</w:t>
      </w:r>
      <w:r w:rsidR="00502BC5">
        <w:rPr>
          <w:rFonts w:ascii="Verdana" w:hAnsi="Verdana" w:cs="Verdana"/>
          <w:sz w:val="24"/>
          <w:szCs w:val="24"/>
        </w:rPr>
        <w:t xml:space="preserve">NER (5980012) </w:t>
      </w:r>
      <w:r>
        <w:rPr>
          <w:rFonts w:ascii="Verdana" w:hAnsi="Verdana" w:cs="Verdana"/>
          <w:sz w:val="24"/>
          <w:szCs w:val="24"/>
        </w:rPr>
        <w:t>DERSİ JÜRİ PROGRAMI</w:t>
      </w:r>
    </w:p>
    <w:p w:rsidR="00502BC5" w:rsidRDefault="00502BC5" w:rsidP="00502BC5">
      <w:pPr>
        <w:rPr>
          <w:rFonts w:ascii="Verdana" w:hAnsi="Verdana" w:cs="Verdana"/>
          <w:sz w:val="15"/>
          <w:szCs w:val="15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385"/>
        <w:gridCol w:w="3544"/>
        <w:gridCol w:w="2551"/>
        <w:gridCol w:w="3896"/>
        <w:gridCol w:w="2844"/>
      </w:tblGrid>
      <w:tr w:rsidR="00502BC5" w:rsidRPr="00502BC5" w:rsidTr="00617023">
        <w:tc>
          <w:tcPr>
            <w:tcW w:w="487" w:type="pct"/>
          </w:tcPr>
          <w:p w:rsidR="00502BC5" w:rsidRPr="00502BC5" w:rsidRDefault="00502BC5" w:rsidP="00502BC5">
            <w:pPr>
              <w:rPr>
                <w:b/>
              </w:rPr>
            </w:pPr>
            <w:proofErr w:type="spellStart"/>
            <w:r w:rsidRPr="00502BC5">
              <w:rPr>
                <w:b/>
              </w:rPr>
              <w:t>Öğr</w:t>
            </w:r>
            <w:proofErr w:type="spellEnd"/>
            <w:r w:rsidRPr="00502BC5">
              <w:rPr>
                <w:b/>
              </w:rPr>
              <w:t>. No</w:t>
            </w:r>
          </w:p>
        </w:tc>
        <w:tc>
          <w:tcPr>
            <w:tcW w:w="1246" w:type="pct"/>
          </w:tcPr>
          <w:p w:rsidR="00502BC5" w:rsidRPr="00502BC5" w:rsidRDefault="00502BC5" w:rsidP="00502BC5">
            <w:pPr>
              <w:rPr>
                <w:b/>
              </w:rPr>
            </w:pPr>
            <w:proofErr w:type="spellStart"/>
            <w:r w:rsidRPr="00502BC5">
              <w:rPr>
                <w:b/>
              </w:rPr>
              <w:t>Öğr</w:t>
            </w:r>
            <w:proofErr w:type="spellEnd"/>
            <w:r w:rsidRPr="00502BC5">
              <w:rPr>
                <w:b/>
              </w:rPr>
              <w:t>. Ad-</w:t>
            </w:r>
            <w:proofErr w:type="spellStart"/>
            <w:r w:rsidRPr="00502BC5">
              <w:rPr>
                <w:b/>
              </w:rPr>
              <w:t>Soyad</w:t>
            </w:r>
            <w:proofErr w:type="spellEnd"/>
          </w:p>
        </w:tc>
        <w:tc>
          <w:tcPr>
            <w:tcW w:w="897" w:type="pct"/>
          </w:tcPr>
          <w:p w:rsidR="00502BC5" w:rsidRPr="00502BC5" w:rsidRDefault="00502BC5" w:rsidP="00502BC5">
            <w:pPr>
              <w:rPr>
                <w:b/>
              </w:rPr>
            </w:pPr>
            <w:r w:rsidRPr="00502BC5">
              <w:rPr>
                <w:b/>
              </w:rPr>
              <w:t>Danışman</w:t>
            </w:r>
          </w:p>
        </w:tc>
        <w:tc>
          <w:tcPr>
            <w:tcW w:w="1370" w:type="pct"/>
          </w:tcPr>
          <w:p w:rsidR="00502BC5" w:rsidRPr="00502BC5" w:rsidRDefault="00502BC5" w:rsidP="00502BC5">
            <w:pPr>
              <w:rPr>
                <w:b/>
              </w:rPr>
            </w:pPr>
            <w:r w:rsidRPr="00502BC5">
              <w:rPr>
                <w:b/>
              </w:rPr>
              <w:t>Seminer Jürisi</w:t>
            </w:r>
          </w:p>
        </w:tc>
        <w:tc>
          <w:tcPr>
            <w:tcW w:w="1000" w:type="pct"/>
          </w:tcPr>
          <w:p w:rsidR="00502BC5" w:rsidRPr="00502BC5" w:rsidRDefault="00502BC5" w:rsidP="00502BC5">
            <w:pPr>
              <w:rPr>
                <w:b/>
              </w:rPr>
            </w:pPr>
            <w:r w:rsidRPr="00502BC5">
              <w:rPr>
                <w:b/>
              </w:rPr>
              <w:t>Seminer Tarihi ve Saati</w:t>
            </w:r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029120021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r>
              <w:rPr>
                <w:rFonts w:ascii="Verdana" w:hAnsi="Verdana" w:cs="Verdana"/>
                <w:sz w:val="18"/>
                <w:szCs w:val="18"/>
              </w:rPr>
              <w:t>SELÇUK BAKİ BULUT</w:t>
            </w:r>
          </w:p>
        </w:tc>
        <w:tc>
          <w:tcPr>
            <w:tcW w:w="897" w:type="pct"/>
          </w:tcPr>
          <w:p w:rsidR="00A01332" w:rsidRDefault="00A01332" w:rsidP="00502BC5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Yenigül</w:t>
            </w:r>
            <w:proofErr w:type="spellEnd"/>
          </w:p>
        </w:tc>
        <w:tc>
          <w:tcPr>
            <w:tcW w:w="1370" w:type="pct"/>
          </w:tcPr>
          <w:p w:rsidR="00A01332" w:rsidRDefault="00A01332" w:rsidP="006A7292">
            <w:r>
              <w:t>Doç. Dr. Kübra C. Çamur</w:t>
            </w:r>
          </w:p>
          <w:p w:rsidR="00A01332" w:rsidRDefault="00A01332" w:rsidP="006A7292">
            <w:r>
              <w:t>Doç. Dr. Çiğdem Varol</w:t>
            </w:r>
          </w:p>
          <w:p w:rsidR="00A01332" w:rsidRDefault="00A01332" w:rsidP="006A7292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 w:rsidR="00220051">
              <w:t>Y</w:t>
            </w:r>
            <w:r>
              <w:t>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6A7292">
            <w:r>
              <w:t>18.01.2016</w:t>
            </w:r>
          </w:p>
          <w:p w:rsidR="00220051" w:rsidRDefault="00220051" w:rsidP="006A7292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029120131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r>
              <w:rPr>
                <w:rFonts w:ascii="Verdana" w:hAnsi="Verdana" w:cs="Verdana"/>
                <w:sz w:val="18"/>
                <w:szCs w:val="18"/>
              </w:rPr>
              <w:t>MÜBERRA OVA</w:t>
            </w:r>
          </w:p>
        </w:tc>
        <w:tc>
          <w:tcPr>
            <w:tcW w:w="897" w:type="pct"/>
          </w:tcPr>
          <w:p w:rsidR="00A01332" w:rsidRDefault="00A01332" w:rsidP="00502BC5">
            <w:r>
              <w:t>Yrd. Doç. Dr. Hayri Ulvi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128312107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r>
              <w:rPr>
                <w:rFonts w:ascii="Verdana" w:hAnsi="Verdana" w:cs="Verdana"/>
                <w:sz w:val="18"/>
                <w:szCs w:val="18"/>
              </w:rPr>
              <w:t>HAMID HANIFEHNEZHAD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Kübra C. Çamur</w:t>
            </w:r>
          </w:p>
        </w:tc>
        <w:tc>
          <w:tcPr>
            <w:tcW w:w="1370" w:type="pct"/>
          </w:tcPr>
          <w:p w:rsidR="00A01332" w:rsidRDefault="00A01332" w:rsidP="00502BC5">
            <w:r>
              <w:t>Doç. Dr. Kübra C. Çamur</w:t>
            </w:r>
          </w:p>
          <w:p w:rsidR="00A01332" w:rsidRDefault="00A01332" w:rsidP="00502BC5">
            <w:r>
              <w:t>Doç. Dr. Çiğdem Varol</w:t>
            </w:r>
          </w:p>
          <w:p w:rsidR="00A01332" w:rsidRDefault="00220051" w:rsidP="00502BC5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</w:t>
            </w:r>
            <w:r w:rsidR="00A01332">
              <w:t>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502BC5">
            <w:r>
              <w:t>18.01.2016</w:t>
            </w:r>
          </w:p>
          <w:p w:rsidR="00A01332" w:rsidRDefault="00A01332" w:rsidP="00502BC5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128312108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r>
              <w:rPr>
                <w:rFonts w:ascii="Verdana" w:hAnsi="Verdana" w:cs="Verdana"/>
                <w:sz w:val="18"/>
                <w:szCs w:val="18"/>
              </w:rPr>
              <w:t>İLKAY PEKMEZ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Nihan Ö. Sönmez</w:t>
            </w:r>
          </w:p>
        </w:tc>
        <w:tc>
          <w:tcPr>
            <w:tcW w:w="1370" w:type="pct"/>
          </w:tcPr>
          <w:p w:rsidR="00A01332" w:rsidRDefault="00A01332" w:rsidP="00502BC5">
            <w:r>
              <w:t xml:space="preserve">Prof. Dr. Metin </w:t>
            </w:r>
            <w:proofErr w:type="spellStart"/>
            <w:r>
              <w:t>Şenbil</w:t>
            </w:r>
            <w:proofErr w:type="spellEnd"/>
          </w:p>
          <w:p w:rsidR="00A01332" w:rsidRDefault="00A01332" w:rsidP="00502BC5">
            <w:r>
              <w:t>Doç. Dr. Nihan Ö. Sönmez</w:t>
            </w:r>
          </w:p>
          <w:p w:rsidR="00A01332" w:rsidRDefault="00A01332" w:rsidP="00502BC5">
            <w:r>
              <w:t xml:space="preserve">Doç. Dr. Tanyel Ö. </w:t>
            </w:r>
            <w:proofErr w:type="spellStart"/>
            <w:r>
              <w:t>Eceral</w:t>
            </w:r>
            <w:proofErr w:type="spellEnd"/>
          </w:p>
        </w:tc>
        <w:tc>
          <w:tcPr>
            <w:tcW w:w="1000" w:type="pct"/>
          </w:tcPr>
          <w:p w:rsidR="00A01332" w:rsidRDefault="00A01332" w:rsidP="00502BC5">
            <w:r>
              <w:t>13.01.2016</w:t>
            </w:r>
          </w:p>
          <w:p w:rsidR="00A01332" w:rsidRDefault="00A01332" w:rsidP="00502BC5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128312110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NEGIN AHANGAR FOULADBAZOU</w:t>
            </w:r>
          </w:p>
        </w:tc>
        <w:tc>
          <w:tcPr>
            <w:tcW w:w="897" w:type="pct"/>
          </w:tcPr>
          <w:p w:rsidR="00A01332" w:rsidRDefault="00A01332" w:rsidP="00502BC5">
            <w:r>
              <w:t>Yrd. Doç. Dr. Zeynep Okay Durmuşoğlu</w:t>
            </w:r>
          </w:p>
        </w:tc>
        <w:tc>
          <w:tcPr>
            <w:tcW w:w="1370" w:type="pct"/>
          </w:tcPr>
          <w:p w:rsidR="00A01332" w:rsidRDefault="00A01332" w:rsidP="00502BC5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  <w:p w:rsidR="00A01332" w:rsidRDefault="00A01332" w:rsidP="00502BC5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  <w:p w:rsidR="00A01332" w:rsidRDefault="00A01332" w:rsidP="00502BC5">
            <w:r>
              <w:t>Yrd. Doç. Dr. Ülkü Duman Yüksel</w:t>
            </w:r>
          </w:p>
          <w:p w:rsidR="00A01332" w:rsidRDefault="00A01332" w:rsidP="00502BC5">
            <w:r>
              <w:t>Yrd. Doç. Dr. Zeynep Okay Durmuşoğlu</w:t>
            </w:r>
          </w:p>
        </w:tc>
        <w:tc>
          <w:tcPr>
            <w:tcW w:w="1000" w:type="pct"/>
          </w:tcPr>
          <w:p w:rsidR="00A01332" w:rsidRDefault="00A01332" w:rsidP="00502BC5">
            <w:r>
              <w:t>15 Ocak 2016</w:t>
            </w:r>
          </w:p>
          <w:p w:rsidR="00A01332" w:rsidRDefault="00A01332" w:rsidP="00502BC5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128312112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SAEID RAZAEYAN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Nevin T. Gültekin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138312111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EMİNE DAVUTOGLU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Kübra C. Çamur</w:t>
            </w:r>
          </w:p>
        </w:tc>
        <w:tc>
          <w:tcPr>
            <w:tcW w:w="1370" w:type="pct"/>
          </w:tcPr>
          <w:p w:rsidR="00A01332" w:rsidRDefault="00A01332" w:rsidP="00111451">
            <w:r>
              <w:t>Doç. Dr. Kübra C. Çamur</w:t>
            </w:r>
          </w:p>
          <w:p w:rsidR="00A01332" w:rsidRDefault="00A01332" w:rsidP="00111451">
            <w:r>
              <w:t>Doç. Dr. Çiğdem Varol</w:t>
            </w:r>
          </w:p>
          <w:p w:rsidR="00A01332" w:rsidRDefault="00A01332" w:rsidP="00111451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 w:rsidR="00220051">
              <w:t>Y</w:t>
            </w:r>
            <w:r>
              <w:t>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111451">
            <w:r>
              <w:t>18.01.2016</w:t>
            </w:r>
          </w:p>
          <w:p w:rsidR="00A01332" w:rsidRDefault="00A01332" w:rsidP="00111451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138312115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FAUZI AHMAD</w:t>
            </w:r>
          </w:p>
        </w:tc>
        <w:tc>
          <w:tcPr>
            <w:tcW w:w="897" w:type="pct"/>
          </w:tcPr>
          <w:p w:rsidR="00A01332" w:rsidRDefault="00A01332" w:rsidP="00502BC5">
            <w:proofErr w:type="gramStart"/>
            <w:r>
              <w:t>???</w:t>
            </w:r>
            <w:proofErr w:type="gramEnd"/>
            <w:r>
              <w:t xml:space="preserve"> 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138312201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AYDIN TİBET ÜNLÜ</w:t>
            </w:r>
          </w:p>
        </w:tc>
        <w:tc>
          <w:tcPr>
            <w:tcW w:w="897" w:type="pct"/>
          </w:tcPr>
          <w:p w:rsidR="00A01332" w:rsidRDefault="00A01332" w:rsidP="00AA6CD6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Yenigül</w:t>
            </w:r>
            <w:proofErr w:type="spellEnd"/>
          </w:p>
        </w:tc>
        <w:tc>
          <w:tcPr>
            <w:tcW w:w="1370" w:type="pct"/>
          </w:tcPr>
          <w:p w:rsidR="00A01332" w:rsidRDefault="00A01332" w:rsidP="00690D47">
            <w:r>
              <w:t>Doç. Dr. Kübra C. Çamur</w:t>
            </w:r>
          </w:p>
          <w:p w:rsidR="00A01332" w:rsidRDefault="00A01332" w:rsidP="00690D47">
            <w:r>
              <w:t>Doç. Dr. Çiğdem Varol</w:t>
            </w:r>
          </w:p>
          <w:p w:rsidR="00A01332" w:rsidRDefault="00220051" w:rsidP="00690D47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</w:t>
            </w:r>
            <w:r w:rsidR="00A01332">
              <w:t>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690D47">
            <w:r>
              <w:t>18.01.2016</w:t>
            </w:r>
          </w:p>
          <w:p w:rsidR="00A01332" w:rsidRDefault="00A01332" w:rsidP="00690D47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148312101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AYSE SEYMA MANAP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Bilge A. Köroğlu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148312103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EMİNE TIGLI</w:t>
            </w:r>
          </w:p>
        </w:tc>
        <w:tc>
          <w:tcPr>
            <w:tcW w:w="897" w:type="pct"/>
          </w:tcPr>
          <w:p w:rsidR="00A01332" w:rsidRDefault="00A01332" w:rsidP="00502BC5">
            <w:r>
              <w:t>Prof. Dr. Şule Karaaslan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148312105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FERHAT ERDİNÇ</w:t>
            </w:r>
          </w:p>
        </w:tc>
        <w:tc>
          <w:tcPr>
            <w:tcW w:w="897" w:type="pct"/>
          </w:tcPr>
          <w:p w:rsidR="00A01332" w:rsidRDefault="00A01332" w:rsidP="00502BC5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</w:tc>
        <w:tc>
          <w:tcPr>
            <w:tcW w:w="1370" w:type="pct"/>
          </w:tcPr>
          <w:p w:rsidR="00220051" w:rsidRDefault="00A01332" w:rsidP="008D5E73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  <w:p w:rsidR="00A01332" w:rsidRDefault="00A01332" w:rsidP="008D5E73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  <w:p w:rsidR="00A01332" w:rsidRDefault="00A01332" w:rsidP="008D5E73">
            <w:r>
              <w:t>Yrd. Doç. Dr. Ülkü Duman Yüksel</w:t>
            </w:r>
          </w:p>
          <w:p w:rsidR="00A01332" w:rsidRDefault="00A01332" w:rsidP="008D5E73">
            <w:r>
              <w:t>Yrd. Doç. Dr. Zeynep Okay Durmuşoğlu</w:t>
            </w:r>
          </w:p>
        </w:tc>
        <w:tc>
          <w:tcPr>
            <w:tcW w:w="1000" w:type="pct"/>
          </w:tcPr>
          <w:p w:rsidR="00A01332" w:rsidRDefault="00A01332" w:rsidP="008D5E73">
            <w:r>
              <w:t>15 Ocak 2016</w:t>
            </w:r>
          </w:p>
          <w:p w:rsidR="00A01332" w:rsidRDefault="00A01332" w:rsidP="008D5E73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lastRenderedPageBreak/>
              <w:t>148312115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FAHRİYE YAVASOGLU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Çiğdem Varol</w:t>
            </w:r>
          </w:p>
        </w:tc>
        <w:tc>
          <w:tcPr>
            <w:tcW w:w="1370" w:type="pct"/>
          </w:tcPr>
          <w:p w:rsidR="00A01332" w:rsidRDefault="00A01332" w:rsidP="00921DB5">
            <w:r>
              <w:t>Doç. Dr. Kübra C. Çamur</w:t>
            </w:r>
          </w:p>
          <w:p w:rsidR="00A01332" w:rsidRDefault="00A01332" w:rsidP="00921DB5">
            <w:r>
              <w:t>Doç. Dr. Çiğdem Varol</w:t>
            </w:r>
          </w:p>
          <w:p w:rsidR="00A01332" w:rsidRDefault="00A01332" w:rsidP="00921DB5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921DB5">
            <w:r>
              <w:t>18.01.2016</w:t>
            </w:r>
          </w:p>
          <w:p w:rsidR="00A01332" w:rsidRDefault="00A01332" w:rsidP="00921DB5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148312203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HİLAL KABLAN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Bilge A. Köroğlu</w:t>
            </w:r>
          </w:p>
        </w:tc>
        <w:tc>
          <w:tcPr>
            <w:tcW w:w="1370" w:type="pct"/>
          </w:tcPr>
          <w:p w:rsidR="00A01332" w:rsidRDefault="00A01332" w:rsidP="00502BC5"/>
        </w:tc>
        <w:tc>
          <w:tcPr>
            <w:tcW w:w="1000" w:type="pct"/>
          </w:tcPr>
          <w:p w:rsidR="00A01332" w:rsidRDefault="00A01332" w:rsidP="00502BC5"/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148312204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HÜLYA ESKİ</w:t>
            </w:r>
          </w:p>
        </w:tc>
        <w:tc>
          <w:tcPr>
            <w:tcW w:w="897" w:type="pct"/>
          </w:tcPr>
          <w:p w:rsidR="00A01332" w:rsidRDefault="00A01332" w:rsidP="00502BC5">
            <w:r>
              <w:t>Doç. Dr. Kübra C. Çamur</w:t>
            </w:r>
          </w:p>
        </w:tc>
        <w:tc>
          <w:tcPr>
            <w:tcW w:w="1370" w:type="pct"/>
          </w:tcPr>
          <w:p w:rsidR="00A01332" w:rsidRDefault="00A01332" w:rsidP="001E6B3B">
            <w:r>
              <w:t>Doç. Dr. Kübra C. Çamur</w:t>
            </w:r>
          </w:p>
          <w:p w:rsidR="00A01332" w:rsidRDefault="00A01332" w:rsidP="001E6B3B">
            <w:r>
              <w:t>Doç. Dr. Çiğdem Varol</w:t>
            </w:r>
          </w:p>
          <w:p w:rsidR="00A01332" w:rsidRDefault="00220051" w:rsidP="001E6B3B">
            <w:proofErr w:type="spellStart"/>
            <w:r>
              <w:t>Öğr</w:t>
            </w:r>
            <w:proofErr w:type="spellEnd"/>
            <w:r>
              <w:t xml:space="preserve">. Gör. Dr. S. Bahar </w:t>
            </w:r>
            <w:proofErr w:type="spellStart"/>
            <w:r>
              <w:t>Y</w:t>
            </w:r>
            <w:bookmarkStart w:id="0" w:name="_GoBack"/>
            <w:bookmarkEnd w:id="0"/>
            <w:r w:rsidR="00A01332">
              <w:t>enigül</w:t>
            </w:r>
            <w:proofErr w:type="spellEnd"/>
          </w:p>
        </w:tc>
        <w:tc>
          <w:tcPr>
            <w:tcW w:w="1000" w:type="pct"/>
          </w:tcPr>
          <w:p w:rsidR="00A01332" w:rsidRDefault="00A01332" w:rsidP="001E6B3B">
            <w:r>
              <w:t>18.01.2016</w:t>
            </w:r>
          </w:p>
          <w:p w:rsidR="00A01332" w:rsidRDefault="00A01332" w:rsidP="001E6B3B">
            <w:proofErr w:type="gramStart"/>
            <w:r>
              <w:t>13:30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148312209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MAHSA MASOUMI</w:t>
            </w:r>
          </w:p>
        </w:tc>
        <w:tc>
          <w:tcPr>
            <w:tcW w:w="897" w:type="pct"/>
          </w:tcPr>
          <w:p w:rsidR="00A01332" w:rsidRDefault="00A01332" w:rsidP="00502BC5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</w:tc>
        <w:tc>
          <w:tcPr>
            <w:tcW w:w="1370" w:type="pct"/>
          </w:tcPr>
          <w:p w:rsidR="00220051" w:rsidRDefault="00A01332" w:rsidP="008D5E73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  <w:p w:rsidR="00A01332" w:rsidRDefault="00A01332" w:rsidP="008D5E73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  <w:p w:rsidR="00A01332" w:rsidRDefault="00A01332" w:rsidP="008D5E73">
            <w:r>
              <w:t>Yrd. Doç. Dr. Ülkü Duman Yüksel</w:t>
            </w:r>
          </w:p>
          <w:p w:rsidR="00A01332" w:rsidRDefault="00A01332" w:rsidP="008D5E73">
            <w:r>
              <w:t>Yrd. Doç. Dr. Zeynep Okay Durmuşoğlu</w:t>
            </w:r>
          </w:p>
        </w:tc>
        <w:tc>
          <w:tcPr>
            <w:tcW w:w="1000" w:type="pct"/>
          </w:tcPr>
          <w:p w:rsidR="00A01332" w:rsidRDefault="00A01332" w:rsidP="008D5E73">
            <w:r>
              <w:t>15 Ocak 2016</w:t>
            </w:r>
          </w:p>
          <w:p w:rsidR="00A01332" w:rsidRDefault="00A01332" w:rsidP="008D5E73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158312206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ÖZNUR BULAN</w:t>
            </w:r>
          </w:p>
        </w:tc>
        <w:tc>
          <w:tcPr>
            <w:tcW w:w="897" w:type="pct"/>
          </w:tcPr>
          <w:p w:rsidR="00A01332" w:rsidRDefault="00A01332" w:rsidP="00502BC5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</w:tc>
        <w:tc>
          <w:tcPr>
            <w:tcW w:w="1370" w:type="pct"/>
          </w:tcPr>
          <w:p w:rsidR="00220051" w:rsidRDefault="00A01332" w:rsidP="008D5E73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  <w:p w:rsidR="00A01332" w:rsidRDefault="00A01332" w:rsidP="008D5E73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  <w:p w:rsidR="00A01332" w:rsidRDefault="00A01332" w:rsidP="008D5E73">
            <w:r>
              <w:t>Yrd. Doç. Dr. Ülkü Duman Yüksel</w:t>
            </w:r>
          </w:p>
          <w:p w:rsidR="00A01332" w:rsidRDefault="00A01332" w:rsidP="008D5E73">
            <w:r>
              <w:t>Yrd. Doç. Dr. Zeynep Okay Durmuşoğlu</w:t>
            </w:r>
          </w:p>
        </w:tc>
        <w:tc>
          <w:tcPr>
            <w:tcW w:w="1000" w:type="pct"/>
          </w:tcPr>
          <w:p w:rsidR="00A01332" w:rsidRDefault="00A01332" w:rsidP="008D5E73">
            <w:r>
              <w:t>15 Ocak 2015</w:t>
            </w:r>
          </w:p>
          <w:p w:rsidR="00A01332" w:rsidRDefault="00A01332" w:rsidP="008D5E73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  <w:tr w:rsidR="00A01332" w:rsidTr="00617023">
        <w:tc>
          <w:tcPr>
            <w:tcW w:w="487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158312207</w:t>
            </w:r>
            <w:proofErr w:type="gramEnd"/>
          </w:p>
        </w:tc>
        <w:tc>
          <w:tcPr>
            <w:tcW w:w="1246" w:type="pct"/>
          </w:tcPr>
          <w:p w:rsidR="00A01332" w:rsidRDefault="00A01332" w:rsidP="00502BC5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SEVDE DERMAN</w:t>
            </w:r>
          </w:p>
        </w:tc>
        <w:tc>
          <w:tcPr>
            <w:tcW w:w="897" w:type="pct"/>
          </w:tcPr>
          <w:p w:rsidR="00A01332" w:rsidRDefault="00A01332" w:rsidP="00502BC5">
            <w:r>
              <w:t>Yrd. Doç. Dr. Ülkü Duman Yüksel</w:t>
            </w:r>
          </w:p>
        </w:tc>
        <w:tc>
          <w:tcPr>
            <w:tcW w:w="1370" w:type="pct"/>
          </w:tcPr>
          <w:p w:rsidR="00220051" w:rsidRDefault="00A01332" w:rsidP="008D5E73">
            <w:r>
              <w:t xml:space="preserve">Prof. Dr. </w:t>
            </w:r>
            <w:proofErr w:type="spellStart"/>
            <w:r>
              <w:t>Gülseven</w:t>
            </w:r>
            <w:proofErr w:type="spellEnd"/>
            <w:r>
              <w:t xml:space="preserve"> </w:t>
            </w:r>
            <w:proofErr w:type="spellStart"/>
            <w:r>
              <w:t>Ubay</w:t>
            </w:r>
            <w:proofErr w:type="spellEnd"/>
            <w:r>
              <w:t xml:space="preserve"> </w:t>
            </w:r>
            <w:proofErr w:type="spellStart"/>
            <w:r>
              <w:t>Tönük</w:t>
            </w:r>
            <w:proofErr w:type="spellEnd"/>
          </w:p>
          <w:p w:rsidR="00A01332" w:rsidRDefault="00A01332" w:rsidP="008D5E73">
            <w:r>
              <w:t xml:space="preserve">Doç. Dr. Ebru </w:t>
            </w:r>
            <w:proofErr w:type="spellStart"/>
            <w:r>
              <w:t>Öcalır</w:t>
            </w:r>
            <w:proofErr w:type="spellEnd"/>
            <w:r>
              <w:t xml:space="preserve"> </w:t>
            </w:r>
            <w:proofErr w:type="spellStart"/>
            <w:r>
              <w:t>Akünal</w:t>
            </w:r>
            <w:proofErr w:type="spellEnd"/>
          </w:p>
          <w:p w:rsidR="00A01332" w:rsidRDefault="00A01332" w:rsidP="008D5E73">
            <w:r>
              <w:t>Yrd. Doç. Dr. Ülkü Duman Yüksel</w:t>
            </w:r>
          </w:p>
          <w:p w:rsidR="00A01332" w:rsidRDefault="00A01332" w:rsidP="008D5E73">
            <w:r>
              <w:t>Yrd. Doç. Dr. Zeynep Okay Durmuşoğlu</w:t>
            </w:r>
          </w:p>
        </w:tc>
        <w:tc>
          <w:tcPr>
            <w:tcW w:w="1000" w:type="pct"/>
          </w:tcPr>
          <w:p w:rsidR="00A01332" w:rsidRDefault="00A01332" w:rsidP="008D5E73">
            <w:r>
              <w:t>15 Ocak 2015</w:t>
            </w:r>
          </w:p>
          <w:p w:rsidR="00A01332" w:rsidRDefault="00A01332" w:rsidP="008D5E73">
            <w:r>
              <w:t xml:space="preserve">Saat: </w:t>
            </w:r>
            <w:proofErr w:type="gramStart"/>
            <w:r>
              <w:t>10:00</w:t>
            </w:r>
            <w:proofErr w:type="gramEnd"/>
          </w:p>
        </w:tc>
      </w:tr>
    </w:tbl>
    <w:p w:rsidR="00502BC5" w:rsidRDefault="00502BC5" w:rsidP="00502BC5"/>
    <w:p w:rsidR="00A01332" w:rsidRDefault="00A01332" w:rsidP="00502BC5"/>
    <w:p w:rsidR="00A01332" w:rsidRDefault="00A01332" w:rsidP="00502BC5"/>
    <w:p w:rsidR="00A01332" w:rsidRDefault="00A01332" w:rsidP="00502BC5"/>
    <w:p w:rsidR="00A01332" w:rsidRDefault="00A01332" w:rsidP="00502BC5"/>
    <w:sectPr w:rsidR="00A01332" w:rsidSect="00502B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BC5"/>
    <w:rsid w:val="00220051"/>
    <w:rsid w:val="0047737A"/>
    <w:rsid w:val="00502BC5"/>
    <w:rsid w:val="005D10D2"/>
    <w:rsid w:val="005E09F1"/>
    <w:rsid w:val="00617023"/>
    <w:rsid w:val="00A01332"/>
    <w:rsid w:val="00A5784A"/>
    <w:rsid w:val="00EC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02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02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aio</dc:creator>
  <cp:lastModifiedBy>SBP11</cp:lastModifiedBy>
  <cp:revision>3</cp:revision>
  <dcterms:created xsi:type="dcterms:W3CDTF">2016-01-05T08:42:00Z</dcterms:created>
  <dcterms:modified xsi:type="dcterms:W3CDTF">2016-01-05T08:48:00Z</dcterms:modified>
</cp:coreProperties>
</file>