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F08" w:rsidRPr="00764BA7" w:rsidRDefault="00185F08" w:rsidP="00185F08">
      <w:pPr>
        <w:rPr>
          <w:b/>
        </w:rPr>
      </w:pPr>
      <w:r w:rsidRPr="00764BA7">
        <w:rPr>
          <w:b/>
        </w:rPr>
        <w:t>BİYOLOJİ BÖLÜMÜ 3</w:t>
      </w:r>
      <w:r w:rsidR="009C615B" w:rsidRPr="00764BA7">
        <w:rPr>
          <w:b/>
        </w:rPr>
        <w:t>.</w:t>
      </w:r>
      <w:r w:rsidRPr="00764BA7">
        <w:rPr>
          <w:b/>
        </w:rPr>
        <w:t xml:space="preserve"> SINIF ÖĞRENCİLERİNİN DİKKATİNE</w:t>
      </w:r>
    </w:p>
    <w:p w:rsidR="00376781" w:rsidRDefault="0014314B" w:rsidP="00764BA7">
      <w:pPr>
        <w:spacing w:after="0"/>
      </w:pPr>
      <w:r>
        <w:t>G</w:t>
      </w:r>
      <w:r w:rsidR="00376781">
        <w:t>elecek</w:t>
      </w:r>
      <w:r>
        <w:t>te</w:t>
      </w:r>
      <w:r w:rsidR="00376781">
        <w:t xml:space="preserve"> mağduriyet yaşamamanız için lütfen aşağıdaki yönergeyi dikkatlice okuyarak uygulayınız. </w:t>
      </w:r>
    </w:p>
    <w:p w:rsidR="0020358A" w:rsidRDefault="0020358A" w:rsidP="00764BA7">
      <w:pPr>
        <w:spacing w:after="0"/>
      </w:pPr>
      <w:r>
        <w:t>- Bölümümüzde derslere devam mecburiyet olduğu için çakışan dersleri seçmemelisiniz</w:t>
      </w:r>
      <w:r w:rsidR="00486944">
        <w:t xml:space="preserve"> (Devamını alıp kalmış olduğunuz teorik dersler hariç)</w:t>
      </w:r>
      <w:r>
        <w:t>.</w:t>
      </w:r>
    </w:p>
    <w:p w:rsidR="00185F08" w:rsidRDefault="00376781" w:rsidP="00764BA7">
      <w:pPr>
        <w:spacing w:after="0"/>
      </w:pPr>
      <w:r>
        <w:t xml:space="preserve">- </w:t>
      </w:r>
      <w:r w:rsidR="00486944">
        <w:t xml:space="preserve">1. ve 2. sınıftan sorumlu olduğun ders varsa öncelikle bu </w:t>
      </w:r>
      <w:r w:rsidR="00185F08">
        <w:t xml:space="preserve">dersleri seçmelisiniz. </w:t>
      </w:r>
    </w:p>
    <w:p w:rsidR="00185F08" w:rsidRDefault="00376781" w:rsidP="00764BA7">
      <w:pPr>
        <w:spacing w:after="0"/>
      </w:pPr>
      <w:r>
        <w:t xml:space="preserve">-  </w:t>
      </w:r>
      <w:r w:rsidR="00185F08">
        <w:t xml:space="preserve">Alttan dersiniz varsa </w:t>
      </w:r>
      <w:r w:rsidR="007558D8">
        <w:t>ve kredi limitleriniz yeterli i</w:t>
      </w:r>
      <w:r w:rsidR="00185F08">
        <w:t xml:space="preserve">se </w:t>
      </w:r>
      <w:r w:rsidR="0014314B">
        <w:t xml:space="preserve">öncelikle </w:t>
      </w:r>
      <w:r w:rsidR="00185F08">
        <w:t>3 sınıfın zorunlu</w:t>
      </w:r>
      <w:r w:rsidR="007558D8">
        <w:t xml:space="preserve"> (BİO kodlu)</w:t>
      </w:r>
      <w:r w:rsidR="00185F08">
        <w:t xml:space="preserve"> derslerini seçmelisiniz</w:t>
      </w:r>
    </w:p>
    <w:p w:rsidR="007558D8" w:rsidRDefault="00376781" w:rsidP="00764BA7">
      <w:pPr>
        <w:spacing w:after="0"/>
      </w:pPr>
      <w:r>
        <w:t xml:space="preserve">-  </w:t>
      </w:r>
      <w:r w:rsidR="00185F08">
        <w:t xml:space="preserve">Alttan dersiniz yoksa veya </w:t>
      </w:r>
      <w:r w:rsidR="007558D8">
        <w:t>kredi limitlerini</w:t>
      </w:r>
      <w:r w:rsidR="00D72DCF">
        <w:t>z</w:t>
      </w:r>
      <w:r w:rsidR="007558D8">
        <w:t xml:space="preserve"> yeterliyse y</w:t>
      </w:r>
      <w:r w:rsidR="00185F08">
        <w:t>erleştiril</w:t>
      </w:r>
      <w:r w:rsidR="007558D8">
        <w:t xml:space="preserve">diğiniz </w:t>
      </w:r>
      <w:proofErr w:type="gramStart"/>
      <w:r w:rsidR="00185F08">
        <w:t>modül</w:t>
      </w:r>
      <w:proofErr w:type="gramEnd"/>
      <w:r w:rsidR="007558D8">
        <w:t xml:space="preserve"> </w:t>
      </w:r>
      <w:r w:rsidR="00185F08">
        <w:t xml:space="preserve">için </w:t>
      </w:r>
      <w:r w:rsidR="007558D8">
        <w:t xml:space="preserve">zorunlu olan dersleri seçmelisiniz. </w:t>
      </w:r>
    </w:p>
    <w:p w:rsidR="00D72DCF" w:rsidRDefault="00376781" w:rsidP="00764BA7">
      <w:pPr>
        <w:spacing w:after="0"/>
      </w:pPr>
      <w:r>
        <w:t xml:space="preserve">-  </w:t>
      </w:r>
      <w:r w:rsidR="00D72DCF">
        <w:t xml:space="preserve">Kendi modülü dışında diğer </w:t>
      </w:r>
      <w:proofErr w:type="gramStart"/>
      <w:r w:rsidR="00D72DCF">
        <w:t>modül</w:t>
      </w:r>
      <w:proofErr w:type="gramEnd"/>
      <w:r w:rsidR="00D72DCF">
        <w:t xml:space="preserve"> zorunlusu</w:t>
      </w:r>
      <w:r w:rsidR="00F34B8F">
        <w:t xml:space="preserve"> derslerden </w:t>
      </w:r>
      <w:r w:rsidR="00486944">
        <w:t>1’ini</w:t>
      </w:r>
      <w:r w:rsidR="00D72DCF">
        <w:t xml:space="preserve"> seçmelisiniz.</w:t>
      </w:r>
    </w:p>
    <w:p w:rsidR="00D72DCF" w:rsidRDefault="00376781" w:rsidP="00764BA7">
      <w:pPr>
        <w:spacing w:after="0"/>
      </w:pPr>
      <w:r>
        <w:t xml:space="preserve">-  </w:t>
      </w:r>
      <w:r w:rsidR="00D72DCF">
        <w:t xml:space="preserve">Ayrıca kendi </w:t>
      </w:r>
      <w:proofErr w:type="gramStart"/>
      <w:r w:rsidR="00D72DCF">
        <w:t>modülünüzde</w:t>
      </w:r>
      <w:proofErr w:type="gramEnd"/>
      <w:r w:rsidR="00D72DCF">
        <w:t xml:space="preserve"> açılan seçmeli derslerden </w:t>
      </w:r>
      <w:r>
        <w:t>1</w:t>
      </w:r>
      <w:r w:rsidR="00486944">
        <w:t>’ini</w:t>
      </w:r>
      <w:r w:rsidR="00D72DCF">
        <w:t xml:space="preserve"> seçmelisiniz.</w:t>
      </w:r>
    </w:p>
    <w:p w:rsidR="00376781" w:rsidRDefault="00376781" w:rsidP="00764BA7">
      <w:pPr>
        <w:spacing w:after="0"/>
      </w:pPr>
      <w:r>
        <w:t>-  Fen Fakültesi Havuz derslerinden alan dışı 1 ders seçmelisiniz.</w:t>
      </w:r>
    </w:p>
    <w:p w:rsidR="00486944" w:rsidRDefault="00486944" w:rsidP="00376781">
      <w:pPr>
        <w:spacing w:after="0"/>
        <w:rPr>
          <w:b/>
        </w:rPr>
      </w:pPr>
    </w:p>
    <w:p w:rsidR="00D72DCF" w:rsidRPr="00376781" w:rsidRDefault="00F34B8F" w:rsidP="00185F08">
      <w:pPr>
        <w:rPr>
          <w:b/>
        </w:rPr>
      </w:pPr>
      <w:proofErr w:type="spellStart"/>
      <w:r w:rsidRPr="00376781">
        <w:rPr>
          <w:b/>
        </w:rPr>
        <w:t>Bi</w:t>
      </w:r>
      <w:r w:rsidR="00D72DCF" w:rsidRPr="00376781">
        <w:rPr>
          <w:b/>
        </w:rPr>
        <w:t>yoçeşitlilik</w:t>
      </w:r>
      <w:proofErr w:type="spellEnd"/>
      <w:r w:rsidR="00D72DCF" w:rsidRPr="00376781">
        <w:rPr>
          <w:b/>
        </w:rPr>
        <w:t xml:space="preserve"> ve Koruma Modülü için </w:t>
      </w:r>
      <w:r w:rsidR="00764BA7">
        <w:rPr>
          <w:b/>
        </w:rPr>
        <w:t>ders</w:t>
      </w:r>
      <w:r w:rsidR="00764BA7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486944" w:rsidRDefault="00486944" w:rsidP="00486944">
      <w:pPr>
        <w:pStyle w:val="ListeParagraf"/>
        <w:numPr>
          <w:ilvl w:val="0"/>
          <w:numId w:val="2"/>
        </w:numPr>
      </w:pPr>
      <w:r>
        <w:t xml:space="preserve">Sorumlu olduğunuz 1. ve 2. sınıf dersleri </w:t>
      </w:r>
    </w:p>
    <w:p w:rsidR="00F34B8F" w:rsidRDefault="00F34B8F" w:rsidP="00F971C8">
      <w:pPr>
        <w:pStyle w:val="ListeParagraf"/>
        <w:numPr>
          <w:ilvl w:val="0"/>
          <w:numId w:val="2"/>
        </w:numPr>
      </w:pPr>
      <w:r>
        <w:t>3 sınıfın zorunlu dersleri</w:t>
      </w:r>
      <w:r w:rsidR="0014314B">
        <w:t xml:space="preserve"> (</w:t>
      </w:r>
      <w:r w:rsidR="00124480">
        <w:t>BİO-302</w:t>
      </w:r>
      <w:r w:rsidR="00124480">
        <w:t xml:space="preserve">, </w:t>
      </w:r>
      <w:r w:rsidR="00124480">
        <w:t>BİO-304</w:t>
      </w:r>
      <w:r w:rsidR="00124480">
        <w:t xml:space="preserve">, </w:t>
      </w:r>
      <w:r w:rsidR="00124480">
        <w:t>BİO-306</w:t>
      </w:r>
      <w:r w:rsidR="0014314B">
        <w:t>)</w:t>
      </w:r>
    </w:p>
    <w:p w:rsidR="00F34B8F" w:rsidRDefault="00F34B8F" w:rsidP="00751270">
      <w:pPr>
        <w:pStyle w:val="ListeParagraf"/>
        <w:numPr>
          <w:ilvl w:val="0"/>
          <w:numId w:val="2"/>
        </w:numPr>
      </w:pPr>
      <w:r>
        <w:t>Modülün zorunlu dersleri (</w:t>
      </w:r>
      <w:r w:rsidR="00124480">
        <w:t>BCK-302</w:t>
      </w:r>
      <w:r w:rsidR="00124480">
        <w:t xml:space="preserve"> ve </w:t>
      </w:r>
      <w:r w:rsidR="00124480">
        <w:t>BCK-304</w:t>
      </w:r>
      <w:r>
        <w:t>)</w:t>
      </w:r>
    </w:p>
    <w:p w:rsidR="00F34B8F" w:rsidRDefault="00486944" w:rsidP="004D5B84">
      <w:pPr>
        <w:pStyle w:val="ListeParagraf"/>
        <w:numPr>
          <w:ilvl w:val="0"/>
          <w:numId w:val="2"/>
        </w:numPr>
      </w:pPr>
      <w:r>
        <w:t xml:space="preserve">Kendi </w:t>
      </w:r>
      <w:proofErr w:type="gramStart"/>
      <w:r>
        <w:t>modülü</w:t>
      </w:r>
      <w:r w:rsidR="009E37E4">
        <w:t>nüz</w:t>
      </w:r>
      <w:proofErr w:type="gramEnd"/>
      <w:r>
        <w:t xml:space="preserve"> dışındaki diğer modüllerin zorunlularından bir ders </w:t>
      </w:r>
      <w:r w:rsidR="00F34B8F">
        <w:t>(</w:t>
      </w:r>
      <w:r w:rsidR="00124480">
        <w:t>MHG-302</w:t>
      </w:r>
      <w:r w:rsidR="00124480">
        <w:t xml:space="preserve">, </w:t>
      </w:r>
      <w:r w:rsidR="00124480">
        <w:t>MHG-304</w:t>
      </w:r>
      <w:r w:rsidR="00124480">
        <w:t>,</w:t>
      </w:r>
      <w:r w:rsidR="00124480" w:rsidRPr="00124480">
        <w:t xml:space="preserve"> </w:t>
      </w:r>
      <w:r w:rsidR="009E37E4">
        <w:t>BTM-302</w:t>
      </w:r>
      <w:r w:rsidR="009E37E4">
        <w:t xml:space="preserve">, </w:t>
      </w:r>
      <w:r w:rsidR="009E37E4">
        <w:t>BTM-304</w:t>
      </w:r>
      <w:r w:rsidR="00F34B8F">
        <w:t>)</w:t>
      </w:r>
    </w:p>
    <w:p w:rsidR="00F34B8F" w:rsidRDefault="00F34B8F" w:rsidP="00D529A7">
      <w:pPr>
        <w:pStyle w:val="ListeParagraf"/>
        <w:numPr>
          <w:ilvl w:val="0"/>
          <w:numId w:val="2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(</w:t>
      </w:r>
      <w:r w:rsidR="00124480">
        <w:t>BCK-306</w:t>
      </w:r>
      <w:r w:rsidR="00124480">
        <w:t xml:space="preserve">, </w:t>
      </w:r>
      <w:r w:rsidR="00124480">
        <w:t>BCK-308</w:t>
      </w:r>
      <w:r w:rsidR="00124480">
        <w:t xml:space="preserve">, </w:t>
      </w:r>
      <w:r w:rsidR="00124480">
        <w:t>BCK-310</w:t>
      </w:r>
      <w:r w:rsidR="00124480">
        <w:t xml:space="preserve">, </w:t>
      </w:r>
      <w:r w:rsidR="00124480">
        <w:t>BCK-312</w:t>
      </w:r>
      <w:r w:rsidR="00124480">
        <w:t xml:space="preserve">, </w:t>
      </w:r>
      <w:r w:rsidR="00124480">
        <w:t>BCK-314</w:t>
      </w:r>
      <w:r w:rsidR="00124480">
        <w:t xml:space="preserve">, </w:t>
      </w:r>
      <w:r w:rsidR="00124480">
        <w:t>BCK-316</w:t>
      </w:r>
      <w:r>
        <w:t>)</w:t>
      </w:r>
    </w:p>
    <w:p w:rsidR="00F34B8F" w:rsidRDefault="00F34B8F" w:rsidP="00F060B7">
      <w:pPr>
        <w:pStyle w:val="ListeParagraf"/>
        <w:numPr>
          <w:ilvl w:val="0"/>
          <w:numId w:val="2"/>
        </w:numPr>
      </w:pPr>
      <w:r>
        <w:t>Kredi limitiniz sınırlamıyorsa fakülte havuz derslerinden 1 alan dışı bir ders seçmelisiniz</w:t>
      </w:r>
    </w:p>
    <w:p w:rsidR="00F34B8F" w:rsidRPr="00376781" w:rsidRDefault="00F34B8F" w:rsidP="00F34B8F">
      <w:pPr>
        <w:rPr>
          <w:b/>
        </w:rPr>
      </w:pPr>
      <w:proofErr w:type="spellStart"/>
      <w:r w:rsidRPr="00376781">
        <w:rPr>
          <w:b/>
        </w:rPr>
        <w:t>Biyoteknoloji</w:t>
      </w:r>
      <w:proofErr w:type="spellEnd"/>
      <w:r w:rsidRPr="00376781">
        <w:rPr>
          <w:b/>
        </w:rPr>
        <w:t xml:space="preserve"> ve Mikrobiyoloji Modülü </w:t>
      </w:r>
      <w:r w:rsidR="00764BA7">
        <w:rPr>
          <w:b/>
        </w:rPr>
        <w:t>için ders</w:t>
      </w:r>
      <w:r w:rsidR="00764BA7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486944" w:rsidRDefault="00486944" w:rsidP="00486944">
      <w:pPr>
        <w:pStyle w:val="ListeParagraf"/>
        <w:numPr>
          <w:ilvl w:val="0"/>
          <w:numId w:val="3"/>
        </w:numPr>
      </w:pPr>
      <w:r>
        <w:t xml:space="preserve">Sorumlu olduğunuz 1. ve 2. sınıf dersleri </w:t>
      </w:r>
    </w:p>
    <w:p w:rsidR="00F34B8F" w:rsidRDefault="00F34B8F" w:rsidP="0014314B">
      <w:pPr>
        <w:pStyle w:val="ListeParagraf"/>
        <w:numPr>
          <w:ilvl w:val="0"/>
          <w:numId w:val="3"/>
        </w:numPr>
      </w:pPr>
      <w:r>
        <w:t>3 sınıfın zorunlu dersleri</w:t>
      </w:r>
      <w:r w:rsidR="0014314B">
        <w:t xml:space="preserve"> </w:t>
      </w:r>
      <w:r w:rsidR="0014314B" w:rsidRPr="0014314B">
        <w:t>(</w:t>
      </w:r>
      <w:r w:rsidR="00124480">
        <w:t>BİO-302, BİO-304, BİO-306</w:t>
      </w:r>
      <w:r w:rsidR="0014314B" w:rsidRPr="0014314B">
        <w:t>)</w:t>
      </w:r>
    </w:p>
    <w:p w:rsidR="00F34B8F" w:rsidRDefault="00F34B8F" w:rsidP="009E37E4">
      <w:pPr>
        <w:pStyle w:val="ListeParagraf"/>
        <w:numPr>
          <w:ilvl w:val="0"/>
          <w:numId w:val="3"/>
        </w:numPr>
      </w:pPr>
      <w:r>
        <w:t>Modülün zorunlu dersleri (</w:t>
      </w:r>
      <w:r w:rsidR="009E37E4" w:rsidRPr="009E37E4">
        <w:t>BTM-302, BTM-304</w:t>
      </w:r>
      <w:r>
        <w:t>)</w:t>
      </w:r>
    </w:p>
    <w:p w:rsidR="00F34B8F" w:rsidRDefault="00486944" w:rsidP="00F34B8F">
      <w:pPr>
        <w:pStyle w:val="ListeParagraf"/>
        <w:numPr>
          <w:ilvl w:val="0"/>
          <w:numId w:val="3"/>
        </w:numPr>
      </w:pPr>
      <w:r>
        <w:t xml:space="preserve">Kendi </w:t>
      </w:r>
      <w:proofErr w:type="gramStart"/>
      <w:r>
        <w:t>modülü</w:t>
      </w:r>
      <w:r w:rsidR="009E37E4">
        <w:t>nüz</w:t>
      </w:r>
      <w:proofErr w:type="gramEnd"/>
      <w:r>
        <w:t xml:space="preserve"> dışındaki diğer modüllerin zorunlularından bir ders </w:t>
      </w:r>
      <w:r w:rsidR="00F34B8F">
        <w:t>(</w:t>
      </w:r>
      <w:r w:rsidR="00124480">
        <w:t>BCK-302</w:t>
      </w:r>
      <w:r w:rsidR="009E37E4">
        <w:t>,</w:t>
      </w:r>
      <w:r w:rsidR="00124480">
        <w:t xml:space="preserve"> BCK-304</w:t>
      </w:r>
      <w:r w:rsidR="00F34B8F">
        <w:t xml:space="preserve">, </w:t>
      </w:r>
      <w:r w:rsidR="009E37E4">
        <w:t>MHG-302, MHG-304</w:t>
      </w:r>
      <w:r w:rsidR="00F34B8F">
        <w:t>)</w:t>
      </w:r>
    </w:p>
    <w:p w:rsidR="00F34B8F" w:rsidRDefault="00486944" w:rsidP="006E15B3">
      <w:pPr>
        <w:pStyle w:val="ListeParagraf"/>
        <w:numPr>
          <w:ilvl w:val="0"/>
          <w:numId w:val="3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</w:t>
      </w:r>
      <w:r w:rsidR="00F34B8F">
        <w:t>(</w:t>
      </w:r>
      <w:r w:rsidR="009E37E4">
        <w:t>BTM-306</w:t>
      </w:r>
      <w:r w:rsidR="009E37E4">
        <w:t xml:space="preserve">, </w:t>
      </w:r>
      <w:r w:rsidR="009E37E4">
        <w:t>BTM-308</w:t>
      </w:r>
      <w:r w:rsidR="009E37E4">
        <w:t xml:space="preserve">, </w:t>
      </w:r>
      <w:r w:rsidR="009E37E4">
        <w:t>BTM-310</w:t>
      </w:r>
      <w:r w:rsidR="009E37E4">
        <w:t xml:space="preserve">, </w:t>
      </w:r>
      <w:r w:rsidR="009E37E4">
        <w:t>BTM-312</w:t>
      </w:r>
      <w:r w:rsidR="00F34B8F">
        <w:t>)</w:t>
      </w:r>
    </w:p>
    <w:p w:rsidR="00F34B8F" w:rsidRDefault="00F34B8F" w:rsidP="00F34B8F">
      <w:pPr>
        <w:pStyle w:val="ListeParagraf"/>
        <w:numPr>
          <w:ilvl w:val="0"/>
          <w:numId w:val="3"/>
        </w:numPr>
      </w:pPr>
      <w:r>
        <w:t>Kredi limitiniz sınırlamıyorsa fakülte havuz derslerinden 1 alan dışı bir ders seçmelisiniz</w:t>
      </w:r>
    </w:p>
    <w:p w:rsidR="00F34B8F" w:rsidRPr="00376781" w:rsidRDefault="00376781" w:rsidP="00F34B8F">
      <w:pPr>
        <w:rPr>
          <w:b/>
        </w:rPr>
      </w:pPr>
      <w:r w:rsidRPr="00376781">
        <w:rPr>
          <w:b/>
        </w:rPr>
        <w:t xml:space="preserve">Moleküler Hücre ve Genetik </w:t>
      </w:r>
      <w:r w:rsidR="00764BA7">
        <w:rPr>
          <w:b/>
        </w:rPr>
        <w:t>Modülü için ders</w:t>
      </w:r>
      <w:r w:rsidR="00F34B8F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F34B8F" w:rsidRDefault="00486944" w:rsidP="00F34B8F">
      <w:pPr>
        <w:pStyle w:val="ListeParagraf"/>
        <w:numPr>
          <w:ilvl w:val="0"/>
          <w:numId w:val="4"/>
        </w:numPr>
      </w:pPr>
      <w:r>
        <w:t xml:space="preserve">Sorumlu olduğunuz 1. ve 2. sınıf dersleri </w:t>
      </w:r>
    </w:p>
    <w:p w:rsidR="00376781" w:rsidRDefault="00F34B8F" w:rsidP="0014314B">
      <w:pPr>
        <w:pStyle w:val="ListeParagraf"/>
        <w:numPr>
          <w:ilvl w:val="0"/>
          <w:numId w:val="4"/>
        </w:numPr>
      </w:pPr>
      <w:r>
        <w:t>3 sınıfın zorunlu dersleri</w:t>
      </w:r>
      <w:r w:rsidR="0014314B">
        <w:t xml:space="preserve"> </w:t>
      </w:r>
      <w:r w:rsidR="0014314B" w:rsidRPr="0014314B">
        <w:t>(</w:t>
      </w:r>
      <w:r w:rsidR="00124480">
        <w:t>BİO-302, BİO-304, BİO-306</w:t>
      </w:r>
      <w:r w:rsidR="0014314B" w:rsidRPr="0014314B">
        <w:t>)</w:t>
      </w:r>
    </w:p>
    <w:p w:rsidR="00F34B8F" w:rsidRDefault="00F34B8F" w:rsidP="00D10D74">
      <w:pPr>
        <w:pStyle w:val="ListeParagraf"/>
        <w:numPr>
          <w:ilvl w:val="0"/>
          <w:numId w:val="4"/>
        </w:numPr>
      </w:pPr>
      <w:r>
        <w:t>Modülün zorunlu dersleri (</w:t>
      </w:r>
      <w:r w:rsidR="009E37E4">
        <w:t>MHG-302, MHG-304</w:t>
      </w:r>
      <w:r>
        <w:t>)</w:t>
      </w:r>
    </w:p>
    <w:p w:rsidR="00F34B8F" w:rsidRDefault="00486944" w:rsidP="00F34B8F">
      <w:pPr>
        <w:pStyle w:val="ListeParagraf"/>
        <w:numPr>
          <w:ilvl w:val="0"/>
          <w:numId w:val="4"/>
        </w:numPr>
      </w:pPr>
      <w:r>
        <w:t xml:space="preserve">Kendi </w:t>
      </w:r>
      <w:proofErr w:type="gramStart"/>
      <w:r>
        <w:t>modülü</w:t>
      </w:r>
      <w:r w:rsidR="009E37E4">
        <w:t>nüz</w:t>
      </w:r>
      <w:proofErr w:type="gramEnd"/>
      <w:r>
        <w:t xml:space="preserve"> dışındaki diğer modüllerin zorunlularından bir ders</w:t>
      </w:r>
      <w:r w:rsidR="00F34B8F">
        <w:t xml:space="preserve"> (</w:t>
      </w:r>
      <w:r w:rsidR="009E37E4">
        <w:t>BCK-302</w:t>
      </w:r>
      <w:r w:rsidR="009E37E4">
        <w:t>,</w:t>
      </w:r>
      <w:r w:rsidR="009E37E4">
        <w:t xml:space="preserve"> BCK-304</w:t>
      </w:r>
      <w:r w:rsidR="00F34B8F">
        <w:t xml:space="preserve">, </w:t>
      </w:r>
      <w:r w:rsidR="009E37E4" w:rsidRPr="009E37E4">
        <w:t>BTM-302, BTM-304</w:t>
      </w:r>
      <w:r w:rsidR="00F34B8F">
        <w:t>)</w:t>
      </w:r>
    </w:p>
    <w:p w:rsidR="00F34B8F" w:rsidRDefault="00486944" w:rsidP="009D2FAD">
      <w:pPr>
        <w:pStyle w:val="ListeParagraf"/>
        <w:numPr>
          <w:ilvl w:val="0"/>
          <w:numId w:val="4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</w:t>
      </w:r>
      <w:r w:rsidR="00F34B8F">
        <w:t>(</w:t>
      </w:r>
      <w:r w:rsidR="009E37E4">
        <w:t>MHG-306</w:t>
      </w:r>
      <w:r w:rsidR="009E37E4">
        <w:t xml:space="preserve">, </w:t>
      </w:r>
      <w:r w:rsidR="009E37E4">
        <w:t>MHG-308</w:t>
      </w:r>
      <w:r w:rsidR="009E37E4">
        <w:t xml:space="preserve">, </w:t>
      </w:r>
      <w:r w:rsidR="009E37E4">
        <w:t>MHG-310</w:t>
      </w:r>
      <w:r w:rsidR="009E37E4">
        <w:t xml:space="preserve">, </w:t>
      </w:r>
      <w:r w:rsidR="009E37E4">
        <w:t>MHG-312</w:t>
      </w:r>
      <w:r w:rsidR="009E37E4">
        <w:t xml:space="preserve">, </w:t>
      </w:r>
      <w:r w:rsidR="009E37E4">
        <w:t>MHG-314</w:t>
      </w:r>
      <w:r w:rsidR="00F34B8F">
        <w:t>)</w:t>
      </w:r>
    </w:p>
    <w:p w:rsidR="00F34B8F" w:rsidRDefault="00F34B8F" w:rsidP="00F34B8F">
      <w:pPr>
        <w:pStyle w:val="ListeParagraf"/>
        <w:numPr>
          <w:ilvl w:val="0"/>
          <w:numId w:val="4"/>
        </w:numPr>
      </w:pPr>
      <w:r>
        <w:t>Kredi limitiniz sınırlamıyorsa fakülte havuz derslerinden 1 alan dışı bir ders seçmelisiniz</w:t>
      </w:r>
    </w:p>
    <w:p w:rsidR="00764BA7" w:rsidRDefault="00764BA7" w:rsidP="00486944">
      <w:pPr>
        <w:spacing w:after="0"/>
        <w:rPr>
          <w:b/>
        </w:rPr>
      </w:pPr>
    </w:p>
    <w:p w:rsidR="00486944" w:rsidRPr="00376781" w:rsidRDefault="00486944" w:rsidP="00486944">
      <w:pPr>
        <w:spacing w:after="0"/>
        <w:rPr>
          <w:b/>
        </w:rPr>
      </w:pPr>
      <w:r>
        <w:rPr>
          <w:b/>
        </w:rPr>
        <w:t xml:space="preserve">Biyoloji </w:t>
      </w:r>
      <w:r w:rsidRPr="00376781">
        <w:rPr>
          <w:b/>
        </w:rPr>
        <w:t>Bölümü modülleri için zorunlu olan dersler</w:t>
      </w:r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t>BCK MODÜLÜ İÇİN ZORUNLU DERSLER</w:t>
      </w:r>
    </w:p>
    <w:p w:rsidR="009E37E4" w:rsidRDefault="009E37E4" w:rsidP="005332D4">
      <w:pPr>
        <w:spacing w:after="0"/>
        <w:ind w:left="284"/>
      </w:pPr>
      <w:r>
        <w:t xml:space="preserve">BCK-302 </w:t>
      </w:r>
      <w:r>
        <w:t>Vejetasyon</w:t>
      </w:r>
    </w:p>
    <w:p w:rsidR="00486944" w:rsidRDefault="009E37E4" w:rsidP="005332D4">
      <w:pPr>
        <w:spacing w:after="0"/>
        <w:ind w:left="284"/>
      </w:pPr>
      <w:r>
        <w:t>BCK-304</w:t>
      </w:r>
      <w:r>
        <w:t xml:space="preserve"> </w:t>
      </w:r>
      <w:proofErr w:type="spellStart"/>
      <w:r>
        <w:t>Eunis</w:t>
      </w:r>
      <w:proofErr w:type="spellEnd"/>
      <w:r>
        <w:t xml:space="preserve"> Habitat Tipleri Ve Ekosistem Analizi</w:t>
      </w:r>
      <w:bookmarkStart w:id="0" w:name="_GoBack"/>
      <w:bookmarkEnd w:id="0"/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lastRenderedPageBreak/>
        <w:t>BTM MODÜLÜ İÇİN ZORUNLU DERSLER</w:t>
      </w:r>
    </w:p>
    <w:p w:rsidR="009E37E4" w:rsidRDefault="009E37E4" w:rsidP="005332D4">
      <w:pPr>
        <w:spacing w:after="0"/>
        <w:ind w:left="284"/>
      </w:pPr>
      <w:r>
        <w:t>BTM-302</w:t>
      </w:r>
      <w:r>
        <w:tab/>
        <w:t>Bakteri Fizyolojisi ve Biyokimyası</w:t>
      </w:r>
    </w:p>
    <w:p w:rsidR="009E37E4" w:rsidRDefault="009E37E4" w:rsidP="005332D4">
      <w:pPr>
        <w:spacing w:after="0"/>
        <w:ind w:left="284"/>
      </w:pPr>
      <w:r>
        <w:t>BTM-304</w:t>
      </w:r>
      <w:r>
        <w:tab/>
      </w:r>
      <w:proofErr w:type="spellStart"/>
      <w:r>
        <w:t>Immunoloji</w:t>
      </w:r>
      <w:proofErr w:type="spellEnd"/>
    </w:p>
    <w:p w:rsidR="009E37E4" w:rsidRDefault="009E37E4" w:rsidP="009E37E4">
      <w:pPr>
        <w:spacing w:after="0"/>
      </w:pPr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t>MHG MODÜLÜ İÇİN ZORUNLU DERSLER</w:t>
      </w:r>
    </w:p>
    <w:p w:rsidR="009E37E4" w:rsidRDefault="009E37E4" w:rsidP="005332D4">
      <w:pPr>
        <w:spacing w:after="0"/>
        <w:ind w:left="284"/>
      </w:pPr>
      <w:r>
        <w:t>MHG-302 Tıbbi Genetik</w:t>
      </w:r>
    </w:p>
    <w:p w:rsidR="009E37E4" w:rsidRDefault="009E37E4" w:rsidP="005332D4">
      <w:pPr>
        <w:spacing w:after="0"/>
        <w:ind w:left="284"/>
      </w:pPr>
      <w:r>
        <w:t>MHG-304 Metabolizma</w:t>
      </w:r>
    </w:p>
    <w:p w:rsidR="00486944" w:rsidRDefault="00486944" w:rsidP="00F34B8F"/>
    <w:sectPr w:rsidR="00486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50A7"/>
    <w:multiLevelType w:val="hybridMultilevel"/>
    <w:tmpl w:val="76648022"/>
    <w:lvl w:ilvl="0" w:tplc="A33A56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40FF2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56F38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70F2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F08"/>
    <w:rsid w:val="00124480"/>
    <w:rsid w:val="0014314B"/>
    <w:rsid w:val="00181D5C"/>
    <w:rsid w:val="00185F08"/>
    <w:rsid w:val="0020358A"/>
    <w:rsid w:val="00361718"/>
    <w:rsid w:val="00376781"/>
    <w:rsid w:val="00486944"/>
    <w:rsid w:val="005332D4"/>
    <w:rsid w:val="007558D8"/>
    <w:rsid w:val="00764BA7"/>
    <w:rsid w:val="00774B95"/>
    <w:rsid w:val="009C615B"/>
    <w:rsid w:val="009E37E4"/>
    <w:rsid w:val="00D72DCF"/>
    <w:rsid w:val="00F34B8F"/>
    <w:rsid w:val="00F5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865373F-92E4-406F-BB11-2B80BC7C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85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7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3</cp:revision>
  <dcterms:created xsi:type="dcterms:W3CDTF">2017-02-09T09:39:00Z</dcterms:created>
  <dcterms:modified xsi:type="dcterms:W3CDTF">2017-02-09T09:58:00Z</dcterms:modified>
</cp:coreProperties>
</file>