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95F" w:rsidRPr="006325A4" w:rsidRDefault="00111141" w:rsidP="0071695F">
      <w:pPr>
        <w:jc w:val="center"/>
        <w:rPr>
          <w:b/>
        </w:rPr>
      </w:pPr>
      <w:r>
        <w:rPr>
          <w:b/>
        </w:rPr>
        <w:t>ÇOK ENGELLİLER</w:t>
      </w:r>
      <w:r w:rsidR="00592346">
        <w:rPr>
          <w:b/>
        </w:rPr>
        <w:t xml:space="preserve"> ve OKUL ÖNCESİ</w:t>
      </w:r>
      <w:r>
        <w:rPr>
          <w:b/>
        </w:rPr>
        <w:t xml:space="preserve"> </w:t>
      </w:r>
      <w:bookmarkStart w:id="0" w:name="_GoBack"/>
      <w:bookmarkEnd w:id="0"/>
      <w:r w:rsidR="00592346">
        <w:rPr>
          <w:b/>
        </w:rPr>
        <w:t>STAJI UYGULAMA</w:t>
      </w:r>
      <w:r w:rsidR="0071695F" w:rsidRPr="006325A4">
        <w:rPr>
          <w:b/>
        </w:rPr>
        <w:t xml:space="preserve"> YÖNERGESİ</w:t>
      </w:r>
    </w:p>
    <w:p w:rsidR="0071695F" w:rsidRPr="006325A4" w:rsidRDefault="00111141" w:rsidP="0071695F">
      <w:pPr>
        <w:jc w:val="center"/>
        <w:rPr>
          <w:b/>
        </w:rPr>
      </w:pPr>
      <w:r>
        <w:rPr>
          <w:b/>
        </w:rPr>
        <w:t>2014-2015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  <w:t>Göreneller Görme Engelliler İlköğretim Okulu</w:t>
      </w:r>
    </w:p>
    <w:p w:rsidR="0071695F" w:rsidRDefault="0071695F" w:rsidP="0071695F">
      <w:pPr>
        <w:ind w:left="2124" w:firstLine="708"/>
      </w:pPr>
      <w:r>
        <w:t>Çok Engelliler Sınıfı Stajı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621998">
        <w:t xml:space="preserve"> 23 ŞUBAT – 29</w:t>
      </w:r>
      <w:r>
        <w:t xml:space="preserve"> MAYIS</w:t>
      </w:r>
    </w:p>
    <w:p w:rsidR="0071695F" w:rsidRDefault="0071695F" w:rsidP="0071695F"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>
        <w:t xml:space="preserve">ders anlatımı yapacaktır. Bunlar;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Beceri Öğretimi (Günlük Yaşam, Özbakım, Bağımsız Hareket vb)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B.E.P.’lerle ilgili olarak,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Tüm dönem boyunca B.E.P. hazırladığı öğrencisi ile gerekli öğretimleri devam ettirecektir. Dönem içerisinde danışmanlar, öğrencilerin B.E.P.’lerindeki ilerlemeleri belirli aralıklarla takip edeceklerdir.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 xml:space="preserve">Davranış sağaltım planları </w:t>
      </w:r>
      <w:r w:rsidR="00265D96">
        <w:t xml:space="preserve"> uygulanmadan önce 3 veri noktası alınacak, </w:t>
      </w:r>
      <w:r>
        <w:t xml:space="preserve">sağaltım planı uygulanacak ve sağaltıma ilişkin son üç </w:t>
      </w:r>
      <w:r w:rsidR="00265D96">
        <w:t>veri noktası için</w:t>
      </w:r>
      <w:r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boyunca toplam 3 etkinlik sınıf öğretmenleriyle birlikte hazırlanacak, video görüntüleri teslim edilecek</w:t>
      </w:r>
      <w:r w:rsidR="00265D96">
        <w:t>.</w:t>
      </w:r>
      <w:r>
        <w:t xml:space="preserve">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Sabah toplantıları, öğle yemeği/ kahva</w:t>
      </w:r>
      <w:r w:rsidR="00111141">
        <w:t>ltı görüntüleri teslim edilecek.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sonunda staj dosyasına ek olarak öğrencinin BEP’ine ilişkin protfolyo hazırlanıp teslim edilecek.</w:t>
      </w: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lastRenderedPageBreak/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020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</w:t>
      </w:r>
      <w:r w:rsidR="00111141">
        <w:t>kâğıdına</w:t>
      </w:r>
      <w: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traşı olarak geleceklerdir. </w:t>
      </w:r>
    </w:p>
    <w:p w:rsidR="0071695F" w:rsidRDefault="0071695F" w:rsidP="0071695F">
      <w:pPr>
        <w:ind w:left="360"/>
        <w:jc w:val="both"/>
      </w:pPr>
    </w:p>
    <w:p w:rsidR="00621998" w:rsidRDefault="00621998" w:rsidP="0071695F">
      <w:pPr>
        <w:jc w:val="center"/>
        <w:rPr>
          <w:b/>
        </w:rPr>
      </w:pPr>
    </w:p>
    <w:p w:rsidR="00621998" w:rsidRDefault="00621998" w:rsidP="0071695F">
      <w:pPr>
        <w:jc w:val="center"/>
        <w:rPr>
          <w:b/>
        </w:rPr>
      </w:pPr>
    </w:p>
    <w:p w:rsidR="00621998" w:rsidRDefault="00621998" w:rsidP="0071695F">
      <w:pPr>
        <w:jc w:val="center"/>
        <w:rPr>
          <w:b/>
        </w:rPr>
      </w:pPr>
    </w:p>
    <w:p w:rsidR="00621998" w:rsidRDefault="00621998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  <w:r w:rsidRPr="00EF3BFA">
        <w:rPr>
          <w:b/>
        </w:rPr>
        <w:t>ZAMAN ÇİZELGESİ</w:t>
      </w:r>
    </w:p>
    <w:p w:rsidR="00621998" w:rsidRDefault="00621998" w:rsidP="0071695F">
      <w:pPr>
        <w:jc w:val="center"/>
        <w:rPr>
          <w:b/>
        </w:rPr>
      </w:pPr>
    </w:p>
    <w:p w:rsidR="00621998" w:rsidRDefault="00621998" w:rsidP="0071695F">
      <w:pPr>
        <w:jc w:val="center"/>
        <w:rPr>
          <w:b/>
        </w:rPr>
      </w:pPr>
    </w:p>
    <w:tbl>
      <w:tblPr>
        <w:tblW w:w="0" w:type="auto"/>
        <w:tblInd w:w="1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2857"/>
      </w:tblGrid>
      <w:tr w:rsidR="0071695F" w:rsidRPr="002F15AF" w:rsidTr="00111141">
        <w:trPr>
          <w:trHeight w:val="115"/>
        </w:trPr>
        <w:tc>
          <w:tcPr>
            <w:tcW w:w="3442" w:type="dxa"/>
          </w:tcPr>
          <w:p w:rsidR="0071695F" w:rsidRPr="002F15AF" w:rsidRDefault="0071695F" w:rsidP="00E95643">
            <w:pPr>
              <w:jc w:val="center"/>
              <w:rPr>
                <w:b/>
              </w:rPr>
            </w:pPr>
            <w:r w:rsidRPr="002F15AF">
              <w:rPr>
                <w:b/>
              </w:rPr>
              <w:t>YAPILACAK İŞ</w:t>
            </w:r>
          </w:p>
        </w:tc>
        <w:tc>
          <w:tcPr>
            <w:tcW w:w="2857" w:type="dxa"/>
            <w:vAlign w:val="center"/>
          </w:tcPr>
          <w:p w:rsidR="0071695F" w:rsidRPr="002F15AF" w:rsidRDefault="0071695F" w:rsidP="00E95643">
            <w:pPr>
              <w:jc w:val="center"/>
              <w:rPr>
                <w:b/>
              </w:rPr>
            </w:pPr>
            <w:r w:rsidRPr="002F15AF">
              <w:rPr>
                <w:b/>
              </w:rPr>
              <w:t>BİTİRME TARİHİ</w:t>
            </w:r>
          </w:p>
        </w:tc>
      </w:tr>
      <w:tr w:rsidR="00E101BD" w:rsidTr="00111141">
        <w:trPr>
          <w:trHeight w:val="229"/>
        </w:trPr>
        <w:tc>
          <w:tcPr>
            <w:tcW w:w="3442" w:type="dxa"/>
          </w:tcPr>
          <w:p w:rsidR="00E101BD" w:rsidRPr="00F2352E" w:rsidRDefault="00E101BD" w:rsidP="00E101BD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2857" w:type="dxa"/>
            <w:vAlign w:val="center"/>
          </w:tcPr>
          <w:p w:rsidR="00E101BD" w:rsidRPr="002E1116" w:rsidRDefault="00E101BD" w:rsidP="00E95643">
            <w:pPr>
              <w:jc w:val="center"/>
            </w:pPr>
            <w:r w:rsidRPr="002E1116">
              <w:t>27 Şubat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a- Analiz hazırlama</w:t>
            </w:r>
          </w:p>
        </w:tc>
        <w:tc>
          <w:tcPr>
            <w:tcW w:w="2857" w:type="dxa"/>
            <w:vAlign w:val="center"/>
          </w:tcPr>
          <w:p w:rsidR="0071695F" w:rsidRPr="002E1116" w:rsidRDefault="00E101BD" w:rsidP="00E101BD">
            <w:pPr>
              <w:jc w:val="center"/>
            </w:pPr>
            <w:r w:rsidRPr="002E1116">
              <w:t>6 Mart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b- ÖBÖA hazırlama</w:t>
            </w:r>
          </w:p>
        </w:tc>
        <w:tc>
          <w:tcPr>
            <w:tcW w:w="2857" w:type="dxa"/>
            <w:vAlign w:val="center"/>
          </w:tcPr>
          <w:p w:rsidR="0071695F" w:rsidRPr="002E1116" w:rsidRDefault="00E101BD" w:rsidP="00E101BD">
            <w:pPr>
              <w:jc w:val="center"/>
            </w:pPr>
            <w:r w:rsidRPr="002E1116">
              <w:t>13 Mart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c- Performans alma</w:t>
            </w:r>
          </w:p>
        </w:tc>
        <w:tc>
          <w:tcPr>
            <w:tcW w:w="2857" w:type="dxa"/>
            <w:vAlign w:val="center"/>
          </w:tcPr>
          <w:p w:rsidR="0071695F" w:rsidRPr="002E1116" w:rsidRDefault="00E101BD" w:rsidP="00E95643">
            <w:pPr>
              <w:jc w:val="center"/>
            </w:pPr>
            <w:r w:rsidRPr="002E1116">
              <w:t>13 Mart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e- UDA, KDA, ÖA, yazma</w:t>
            </w:r>
          </w:p>
        </w:tc>
        <w:tc>
          <w:tcPr>
            <w:tcW w:w="2857" w:type="dxa"/>
            <w:vAlign w:val="center"/>
          </w:tcPr>
          <w:p w:rsidR="0071695F" w:rsidRPr="002E1116" w:rsidRDefault="00E101BD" w:rsidP="00E95643">
            <w:pPr>
              <w:jc w:val="center"/>
            </w:pPr>
            <w:r w:rsidRPr="002E1116">
              <w:t>20 Mart</w:t>
            </w:r>
          </w:p>
        </w:tc>
      </w:tr>
      <w:tr w:rsidR="0071695F" w:rsidTr="00111141">
        <w:trPr>
          <w:trHeight w:val="121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f- Öğretim planı hazırlama</w:t>
            </w:r>
          </w:p>
        </w:tc>
        <w:tc>
          <w:tcPr>
            <w:tcW w:w="2857" w:type="dxa"/>
            <w:vAlign w:val="center"/>
          </w:tcPr>
          <w:p w:rsidR="0071695F" w:rsidRPr="002E1116" w:rsidRDefault="00E101BD" w:rsidP="00E95643">
            <w:pPr>
              <w:jc w:val="center"/>
            </w:pPr>
            <w:r w:rsidRPr="002E1116">
              <w:t>20 Mart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g- Öğretim yapma</w:t>
            </w:r>
          </w:p>
        </w:tc>
        <w:tc>
          <w:tcPr>
            <w:tcW w:w="2857" w:type="dxa"/>
            <w:vAlign w:val="center"/>
          </w:tcPr>
          <w:p w:rsidR="007B2DFF" w:rsidRPr="002E1116" w:rsidRDefault="007B2DFF" w:rsidP="007B2DFF">
            <w:pPr>
              <w:jc w:val="center"/>
            </w:pPr>
            <w:r w:rsidRPr="002E1116">
              <w:t>25 Mart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 w:rsidRPr="00F2352E">
              <w:rPr>
                <w:b/>
              </w:rPr>
              <w:t>2. Ders</w:t>
            </w:r>
            <w:r w:rsidR="00F2352E" w:rsidRPr="00F2352E">
              <w:rPr>
                <w:b/>
              </w:rPr>
              <w:t xml:space="preserve"> için Öneri Sunma</w:t>
            </w:r>
          </w:p>
        </w:tc>
        <w:tc>
          <w:tcPr>
            <w:tcW w:w="2857" w:type="dxa"/>
            <w:vAlign w:val="center"/>
          </w:tcPr>
          <w:p w:rsidR="0071695F" w:rsidRPr="002E1116" w:rsidRDefault="00F2352E" w:rsidP="00E95643">
            <w:pPr>
              <w:jc w:val="center"/>
            </w:pPr>
            <w:r w:rsidRPr="002E1116">
              <w:t>27 Mart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a- Analiz hazırlama</w:t>
            </w:r>
          </w:p>
        </w:tc>
        <w:tc>
          <w:tcPr>
            <w:tcW w:w="2857" w:type="dxa"/>
            <w:vAlign w:val="center"/>
          </w:tcPr>
          <w:p w:rsidR="0071695F" w:rsidRPr="002E1116" w:rsidRDefault="00F2352E" w:rsidP="00E95643">
            <w:pPr>
              <w:jc w:val="center"/>
            </w:pPr>
            <w:r w:rsidRPr="002E1116">
              <w:t>3 Nisan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b- ÖBÖA hazırlama</w:t>
            </w:r>
          </w:p>
        </w:tc>
        <w:tc>
          <w:tcPr>
            <w:tcW w:w="2857" w:type="dxa"/>
            <w:vAlign w:val="center"/>
          </w:tcPr>
          <w:p w:rsidR="0071695F" w:rsidRPr="002E1116" w:rsidRDefault="00F2352E" w:rsidP="00E95643">
            <w:pPr>
              <w:jc w:val="center"/>
            </w:pPr>
            <w:r w:rsidRPr="002E1116">
              <w:t>10 Nisan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c- Performans alma</w:t>
            </w:r>
          </w:p>
        </w:tc>
        <w:tc>
          <w:tcPr>
            <w:tcW w:w="2857" w:type="dxa"/>
            <w:vAlign w:val="center"/>
          </w:tcPr>
          <w:p w:rsidR="0071695F" w:rsidRPr="002E1116" w:rsidRDefault="00F2352E" w:rsidP="00F2352E">
            <w:pPr>
              <w:jc w:val="center"/>
            </w:pPr>
            <w:r w:rsidRPr="002E1116">
              <w:t>10 N</w:t>
            </w:r>
            <w:r w:rsidR="0071695F" w:rsidRPr="002E1116">
              <w:t>isan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e- UDA, KDA, ÖA, yazma</w:t>
            </w:r>
          </w:p>
        </w:tc>
        <w:tc>
          <w:tcPr>
            <w:tcW w:w="2857" w:type="dxa"/>
            <w:vAlign w:val="center"/>
          </w:tcPr>
          <w:p w:rsidR="0071695F" w:rsidRPr="002E1116" w:rsidRDefault="00F2352E" w:rsidP="00F2352E">
            <w:pPr>
              <w:jc w:val="center"/>
            </w:pPr>
            <w:r w:rsidRPr="002E1116">
              <w:t>17 N</w:t>
            </w:r>
            <w:r w:rsidR="0071695F" w:rsidRPr="002E1116">
              <w:t>isan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f- Öğretim planı hazırlama</w:t>
            </w:r>
          </w:p>
        </w:tc>
        <w:tc>
          <w:tcPr>
            <w:tcW w:w="2857" w:type="dxa"/>
            <w:vAlign w:val="center"/>
          </w:tcPr>
          <w:p w:rsidR="0071695F" w:rsidRPr="002E1116" w:rsidRDefault="0071695F" w:rsidP="00730902">
            <w:pPr>
              <w:jc w:val="center"/>
            </w:pPr>
            <w:r w:rsidRPr="002E1116">
              <w:t>1</w:t>
            </w:r>
            <w:r w:rsidR="00730902" w:rsidRPr="002E1116">
              <w:t>7 N</w:t>
            </w:r>
            <w:r w:rsidRPr="002E1116">
              <w:t>isan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g- Öğretim yapma</w:t>
            </w:r>
          </w:p>
        </w:tc>
        <w:tc>
          <w:tcPr>
            <w:tcW w:w="2857" w:type="dxa"/>
            <w:vAlign w:val="center"/>
          </w:tcPr>
          <w:p w:rsidR="0071695F" w:rsidRPr="002E1116" w:rsidRDefault="00730902" w:rsidP="00730902">
            <w:pPr>
              <w:jc w:val="center"/>
            </w:pPr>
            <w:r w:rsidRPr="002E1116">
              <w:t>22 N</w:t>
            </w:r>
            <w:r w:rsidR="0071695F" w:rsidRPr="002E1116">
              <w:t>isan</w:t>
            </w: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Pr="00730902" w:rsidRDefault="0071695F" w:rsidP="00E95643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</w:t>
            </w:r>
            <w:r w:rsidR="00730902" w:rsidRPr="00730902">
              <w:rPr>
                <w:b/>
              </w:rPr>
              <w:t xml:space="preserve"> için Öneri Sunma</w:t>
            </w:r>
          </w:p>
        </w:tc>
        <w:tc>
          <w:tcPr>
            <w:tcW w:w="2857" w:type="dxa"/>
            <w:vAlign w:val="center"/>
          </w:tcPr>
          <w:p w:rsidR="0071695F" w:rsidRPr="002E1116" w:rsidRDefault="00CD3E98" w:rsidP="00E95643">
            <w:pPr>
              <w:jc w:val="center"/>
            </w:pPr>
            <w:r w:rsidRPr="002E1116">
              <w:t>24 Nisan</w:t>
            </w:r>
          </w:p>
        </w:tc>
      </w:tr>
      <w:tr w:rsidR="00265D96" w:rsidTr="00111141">
        <w:trPr>
          <w:trHeight w:val="115"/>
        </w:trPr>
        <w:tc>
          <w:tcPr>
            <w:tcW w:w="3442" w:type="dxa"/>
          </w:tcPr>
          <w:p w:rsidR="00265D96" w:rsidRDefault="00265D96" w:rsidP="00E95643">
            <w:pPr>
              <w:jc w:val="both"/>
            </w:pPr>
            <w:r>
              <w:t>a- Analiz hazırlama</w:t>
            </w:r>
          </w:p>
        </w:tc>
        <w:tc>
          <w:tcPr>
            <w:tcW w:w="2857" w:type="dxa"/>
            <w:vMerge w:val="restart"/>
            <w:vAlign w:val="center"/>
          </w:tcPr>
          <w:p w:rsidR="00265D96" w:rsidRPr="002E1116" w:rsidRDefault="00265D96" w:rsidP="00E95643">
            <w:pPr>
              <w:jc w:val="center"/>
            </w:pPr>
            <w:r>
              <w:t>Öğrenci tarafından dönüt almadan hazırlanacaktır.</w:t>
            </w:r>
          </w:p>
        </w:tc>
      </w:tr>
      <w:tr w:rsidR="00265D96" w:rsidTr="00111141">
        <w:trPr>
          <w:trHeight w:val="115"/>
        </w:trPr>
        <w:tc>
          <w:tcPr>
            <w:tcW w:w="3442" w:type="dxa"/>
          </w:tcPr>
          <w:p w:rsidR="00265D96" w:rsidRDefault="00265D96" w:rsidP="00E95643">
            <w:pPr>
              <w:jc w:val="both"/>
            </w:pPr>
            <w:r>
              <w:t>b- ÖBÖA hazırlama</w:t>
            </w:r>
          </w:p>
        </w:tc>
        <w:tc>
          <w:tcPr>
            <w:tcW w:w="2857" w:type="dxa"/>
            <w:vMerge/>
            <w:vAlign w:val="center"/>
          </w:tcPr>
          <w:p w:rsidR="00265D96" w:rsidRPr="002E1116" w:rsidRDefault="00265D96" w:rsidP="00E95643">
            <w:pPr>
              <w:jc w:val="center"/>
            </w:pPr>
          </w:p>
        </w:tc>
      </w:tr>
      <w:tr w:rsidR="00265D96" w:rsidTr="00111141">
        <w:trPr>
          <w:trHeight w:val="115"/>
        </w:trPr>
        <w:tc>
          <w:tcPr>
            <w:tcW w:w="3442" w:type="dxa"/>
          </w:tcPr>
          <w:p w:rsidR="00265D96" w:rsidRDefault="00265D96" w:rsidP="00E95643">
            <w:pPr>
              <w:jc w:val="both"/>
            </w:pPr>
            <w:r>
              <w:t>c- Performans alma</w:t>
            </w:r>
          </w:p>
        </w:tc>
        <w:tc>
          <w:tcPr>
            <w:tcW w:w="2857" w:type="dxa"/>
            <w:vMerge/>
            <w:vAlign w:val="center"/>
          </w:tcPr>
          <w:p w:rsidR="00265D96" w:rsidRPr="002E1116" w:rsidRDefault="00265D96" w:rsidP="00E95643">
            <w:pPr>
              <w:jc w:val="center"/>
            </w:pPr>
          </w:p>
        </w:tc>
      </w:tr>
      <w:tr w:rsidR="00265D96" w:rsidTr="00111141">
        <w:trPr>
          <w:trHeight w:val="115"/>
        </w:trPr>
        <w:tc>
          <w:tcPr>
            <w:tcW w:w="3442" w:type="dxa"/>
          </w:tcPr>
          <w:p w:rsidR="00265D96" w:rsidRDefault="00265D96" w:rsidP="00E95643">
            <w:pPr>
              <w:jc w:val="both"/>
            </w:pPr>
            <w:r>
              <w:t>e- UDA, KDA, ÖA, yazma</w:t>
            </w:r>
          </w:p>
        </w:tc>
        <w:tc>
          <w:tcPr>
            <w:tcW w:w="2857" w:type="dxa"/>
            <w:vMerge/>
            <w:vAlign w:val="center"/>
          </w:tcPr>
          <w:p w:rsidR="00265D96" w:rsidRPr="002E1116" w:rsidRDefault="00265D96" w:rsidP="00CD3E98">
            <w:pPr>
              <w:jc w:val="center"/>
            </w:pPr>
          </w:p>
        </w:tc>
      </w:tr>
      <w:tr w:rsidR="00265D96" w:rsidTr="00111141">
        <w:trPr>
          <w:trHeight w:val="115"/>
        </w:trPr>
        <w:tc>
          <w:tcPr>
            <w:tcW w:w="3442" w:type="dxa"/>
          </w:tcPr>
          <w:p w:rsidR="00265D96" w:rsidRDefault="00265D96" w:rsidP="00E95643">
            <w:pPr>
              <w:jc w:val="both"/>
            </w:pPr>
            <w:r>
              <w:t>f- Öğretim planı hazırlama</w:t>
            </w:r>
          </w:p>
        </w:tc>
        <w:tc>
          <w:tcPr>
            <w:tcW w:w="2857" w:type="dxa"/>
            <w:vMerge/>
            <w:vAlign w:val="center"/>
          </w:tcPr>
          <w:p w:rsidR="00265D96" w:rsidRPr="002E1116" w:rsidRDefault="00265D96" w:rsidP="00E95643">
            <w:pPr>
              <w:jc w:val="center"/>
            </w:pPr>
          </w:p>
        </w:tc>
      </w:tr>
      <w:tr w:rsidR="0071695F" w:rsidTr="00111141">
        <w:trPr>
          <w:trHeight w:val="115"/>
        </w:trPr>
        <w:tc>
          <w:tcPr>
            <w:tcW w:w="3442" w:type="dxa"/>
          </w:tcPr>
          <w:p w:rsidR="0071695F" w:rsidRDefault="0071695F" w:rsidP="00E95643">
            <w:pPr>
              <w:jc w:val="both"/>
            </w:pPr>
            <w:r>
              <w:t>g- Öğretim yapma</w:t>
            </w:r>
          </w:p>
        </w:tc>
        <w:tc>
          <w:tcPr>
            <w:tcW w:w="2857" w:type="dxa"/>
            <w:vAlign w:val="center"/>
          </w:tcPr>
          <w:p w:rsidR="0071695F" w:rsidRPr="002E1116" w:rsidRDefault="00CD3E98" w:rsidP="00265D96">
            <w:pPr>
              <w:jc w:val="center"/>
            </w:pPr>
            <w:r w:rsidRPr="002E1116">
              <w:t>2</w:t>
            </w:r>
            <w:r w:rsidR="00265D96">
              <w:t>0</w:t>
            </w:r>
            <w:r w:rsidRPr="002E1116">
              <w:t xml:space="preserve"> Mayıs</w:t>
            </w:r>
          </w:p>
        </w:tc>
      </w:tr>
      <w:tr w:rsidR="0071695F" w:rsidTr="00111141">
        <w:trPr>
          <w:trHeight w:val="121"/>
        </w:trPr>
        <w:tc>
          <w:tcPr>
            <w:tcW w:w="3442" w:type="dxa"/>
          </w:tcPr>
          <w:p w:rsidR="0071695F" w:rsidRPr="00546089" w:rsidRDefault="0071695F" w:rsidP="00E95643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2857" w:type="dxa"/>
            <w:vAlign w:val="center"/>
          </w:tcPr>
          <w:p w:rsidR="0071695F" w:rsidRPr="002E1116" w:rsidRDefault="0071695F" w:rsidP="00E95643">
            <w:pPr>
              <w:jc w:val="center"/>
            </w:pPr>
          </w:p>
        </w:tc>
      </w:tr>
      <w:tr w:rsidR="0071695F" w:rsidTr="00111141">
        <w:trPr>
          <w:trHeight w:val="121"/>
        </w:trPr>
        <w:tc>
          <w:tcPr>
            <w:tcW w:w="3442" w:type="dxa"/>
          </w:tcPr>
          <w:p w:rsidR="0071695F" w:rsidRDefault="001B6A6E" w:rsidP="002E1116">
            <w:pPr>
              <w:pStyle w:val="ListeParagraf"/>
              <w:numPr>
                <w:ilvl w:val="0"/>
                <w:numId w:val="5"/>
              </w:numPr>
            </w:pPr>
            <w:r>
              <w:t xml:space="preserve">1. </w:t>
            </w:r>
            <w:r w:rsidR="0071695F">
              <w:t>kontrol</w:t>
            </w:r>
          </w:p>
        </w:tc>
        <w:tc>
          <w:tcPr>
            <w:tcW w:w="2857" w:type="dxa"/>
            <w:vAlign w:val="center"/>
          </w:tcPr>
          <w:p w:rsidR="0071695F" w:rsidRPr="002E1116" w:rsidRDefault="00265D96" w:rsidP="00265D96">
            <w:pPr>
              <w:jc w:val="center"/>
            </w:pPr>
            <w:r>
              <w:t>27</w:t>
            </w:r>
            <w:r w:rsidR="001C6A82" w:rsidRPr="002E1116">
              <w:t xml:space="preserve"> Mart</w:t>
            </w:r>
          </w:p>
        </w:tc>
      </w:tr>
      <w:tr w:rsidR="0071695F" w:rsidTr="00111141">
        <w:trPr>
          <w:trHeight w:val="121"/>
        </w:trPr>
        <w:tc>
          <w:tcPr>
            <w:tcW w:w="3442" w:type="dxa"/>
          </w:tcPr>
          <w:p w:rsidR="0071695F" w:rsidRDefault="0071695F" w:rsidP="002E1116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2857" w:type="dxa"/>
            <w:vAlign w:val="center"/>
          </w:tcPr>
          <w:p w:rsidR="0071695F" w:rsidRPr="002E1116" w:rsidRDefault="00265D96" w:rsidP="001C6A82">
            <w:pPr>
              <w:jc w:val="center"/>
            </w:pPr>
            <w:r>
              <w:t>24</w:t>
            </w:r>
            <w:r w:rsidR="001C6A82" w:rsidRPr="002E1116">
              <w:t xml:space="preserve"> N</w:t>
            </w:r>
            <w:r w:rsidR="0071695F" w:rsidRPr="002E1116">
              <w:t>isan</w:t>
            </w:r>
          </w:p>
        </w:tc>
      </w:tr>
      <w:tr w:rsidR="0071695F" w:rsidTr="00111141">
        <w:trPr>
          <w:trHeight w:val="121"/>
        </w:trPr>
        <w:tc>
          <w:tcPr>
            <w:tcW w:w="3442" w:type="dxa"/>
          </w:tcPr>
          <w:p w:rsidR="0071695F" w:rsidRDefault="0071695F" w:rsidP="002E1116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2857" w:type="dxa"/>
            <w:vAlign w:val="center"/>
          </w:tcPr>
          <w:p w:rsidR="0071695F" w:rsidRPr="002E1116" w:rsidRDefault="00265D96" w:rsidP="00265D96">
            <w:pPr>
              <w:jc w:val="center"/>
            </w:pPr>
            <w:r>
              <w:t>22</w:t>
            </w:r>
            <w:r w:rsidR="001C6A82" w:rsidRPr="002E1116">
              <w:t xml:space="preserve"> M</w:t>
            </w:r>
            <w:r w:rsidR="0071695F" w:rsidRPr="002E1116">
              <w:t>ayıs</w:t>
            </w:r>
          </w:p>
        </w:tc>
      </w:tr>
      <w:tr w:rsidR="0071695F" w:rsidTr="00111141">
        <w:trPr>
          <w:trHeight w:val="472"/>
        </w:trPr>
        <w:tc>
          <w:tcPr>
            <w:tcW w:w="3442" w:type="dxa"/>
          </w:tcPr>
          <w:p w:rsidR="0071695F" w:rsidRPr="00546089" w:rsidRDefault="0071695F" w:rsidP="00E95643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2857" w:type="dxa"/>
            <w:vAlign w:val="center"/>
          </w:tcPr>
          <w:p w:rsidR="0071695F" w:rsidRPr="002E1116" w:rsidRDefault="0071695F" w:rsidP="002E1116">
            <w:pPr>
              <w:jc w:val="center"/>
            </w:pPr>
            <w:r w:rsidRPr="002E1116">
              <w:t>Öğrencinin uygun davranışları sağlandıktan sonra 3 tane sağaltım video görüntüsü alınacak</w:t>
            </w:r>
          </w:p>
        </w:tc>
      </w:tr>
      <w:tr w:rsidR="0071695F" w:rsidTr="00111141">
        <w:trPr>
          <w:trHeight w:val="351"/>
        </w:trPr>
        <w:tc>
          <w:tcPr>
            <w:tcW w:w="3442" w:type="dxa"/>
          </w:tcPr>
          <w:p w:rsidR="00111141" w:rsidRDefault="00111141" w:rsidP="00111141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1.Sabah toplantısı ve öğle yemeği/sabah kahvaltısı- diş fırçalama </w:t>
            </w:r>
          </w:p>
          <w:p w:rsidR="0071695F" w:rsidRDefault="00111141" w:rsidP="00111141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2857" w:type="dxa"/>
            <w:vAlign w:val="center"/>
          </w:tcPr>
          <w:p w:rsidR="0071695F" w:rsidRPr="002E1116" w:rsidRDefault="00B95A2E" w:rsidP="00E95643">
            <w:pPr>
              <w:jc w:val="center"/>
            </w:pPr>
            <w:r w:rsidRPr="002E1116">
              <w:t>20 Mart</w:t>
            </w:r>
          </w:p>
        </w:tc>
      </w:tr>
      <w:tr w:rsidR="0071695F" w:rsidTr="00111141">
        <w:trPr>
          <w:trHeight w:val="344"/>
        </w:trPr>
        <w:tc>
          <w:tcPr>
            <w:tcW w:w="3442" w:type="dxa"/>
          </w:tcPr>
          <w:p w:rsidR="0071695F" w:rsidRDefault="00546089" w:rsidP="00111141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</w:t>
            </w:r>
            <w:r w:rsidR="0071695F">
              <w:t>.Sabah toplantısı ve öğle yemeği/sabah kahvaltısı- diş fırçalama</w:t>
            </w:r>
            <w:r w:rsidR="00621998">
              <w:t xml:space="preserve"> </w:t>
            </w:r>
          </w:p>
          <w:p w:rsidR="00621998" w:rsidRDefault="00621998" w:rsidP="00111141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2857" w:type="dxa"/>
            <w:vAlign w:val="center"/>
          </w:tcPr>
          <w:p w:rsidR="0071695F" w:rsidRPr="002E1116" w:rsidRDefault="00B95A2E" w:rsidP="00E95643">
            <w:pPr>
              <w:jc w:val="center"/>
            </w:pPr>
            <w:r w:rsidRPr="002E1116">
              <w:t>17 Nisan</w:t>
            </w:r>
          </w:p>
        </w:tc>
      </w:tr>
      <w:tr w:rsidR="0071695F" w:rsidTr="00111141">
        <w:trPr>
          <w:trHeight w:val="351"/>
        </w:trPr>
        <w:tc>
          <w:tcPr>
            <w:tcW w:w="3442" w:type="dxa"/>
          </w:tcPr>
          <w:p w:rsidR="00111141" w:rsidRDefault="00546089" w:rsidP="00111141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</w:t>
            </w:r>
            <w:r w:rsidR="00111141">
              <w:t xml:space="preserve">.Sabah toplantısı ve öğle yemeği/sabah kahvaltısı- diş fırçalama </w:t>
            </w:r>
          </w:p>
          <w:p w:rsidR="0071695F" w:rsidRDefault="00111141" w:rsidP="00111141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Etkinlik ( Grup veya </w:t>
            </w:r>
            <w:r>
              <w:lastRenderedPageBreak/>
              <w:t>Bireysel)</w:t>
            </w:r>
          </w:p>
        </w:tc>
        <w:tc>
          <w:tcPr>
            <w:tcW w:w="2857" w:type="dxa"/>
            <w:vAlign w:val="center"/>
          </w:tcPr>
          <w:p w:rsidR="0071695F" w:rsidRPr="002E1116" w:rsidRDefault="00B95A2E" w:rsidP="00E95643">
            <w:pPr>
              <w:jc w:val="center"/>
            </w:pPr>
            <w:r w:rsidRPr="002E1116">
              <w:lastRenderedPageBreak/>
              <w:t>15 Mayıs</w:t>
            </w:r>
          </w:p>
        </w:tc>
      </w:tr>
      <w:tr w:rsidR="0071695F" w:rsidTr="00111141">
        <w:trPr>
          <w:trHeight w:val="472"/>
        </w:trPr>
        <w:tc>
          <w:tcPr>
            <w:tcW w:w="3442" w:type="dxa"/>
          </w:tcPr>
          <w:p w:rsidR="0071695F" w:rsidRPr="002E1116" w:rsidRDefault="0071695F" w:rsidP="00E95643">
            <w:pPr>
              <w:rPr>
                <w:b/>
              </w:rPr>
            </w:pPr>
            <w:r w:rsidRPr="002E1116">
              <w:rPr>
                <w:b/>
              </w:rPr>
              <w:lastRenderedPageBreak/>
              <w:t xml:space="preserve">Uygulama sürecinin danışmanlar ve stajyerler tarafından müzakere edilmesi. </w:t>
            </w:r>
          </w:p>
        </w:tc>
        <w:tc>
          <w:tcPr>
            <w:tcW w:w="2857" w:type="dxa"/>
            <w:vAlign w:val="center"/>
          </w:tcPr>
          <w:p w:rsidR="0071695F" w:rsidRPr="002E1116" w:rsidRDefault="003E0053" w:rsidP="002E1116">
            <w:pPr>
              <w:jc w:val="center"/>
            </w:pPr>
            <w:r w:rsidRPr="002E1116">
              <w:t xml:space="preserve">29 </w:t>
            </w:r>
            <w:r w:rsidR="002E1116">
              <w:t>Mayıs</w:t>
            </w:r>
          </w:p>
        </w:tc>
      </w:tr>
      <w:tr w:rsidR="002E1116" w:rsidTr="006219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08"/>
        </w:trPr>
        <w:tc>
          <w:tcPr>
            <w:tcW w:w="6299" w:type="dxa"/>
            <w:gridSpan w:val="2"/>
            <w:vAlign w:val="center"/>
          </w:tcPr>
          <w:p w:rsidR="002E1116" w:rsidRDefault="002E1116" w:rsidP="00621998">
            <w:pPr>
              <w:jc w:val="center"/>
              <w:rPr>
                <w:b/>
              </w:rPr>
            </w:pPr>
          </w:p>
          <w:p w:rsidR="002E1116" w:rsidRDefault="002E1116" w:rsidP="00621998">
            <w:pPr>
              <w:jc w:val="center"/>
              <w:rPr>
                <w:b/>
              </w:rPr>
            </w:pPr>
            <w:r w:rsidRPr="0014545E">
              <w:rPr>
                <w:b/>
              </w:rPr>
              <w:t>Puanlama</w:t>
            </w:r>
            <w:r w:rsidRPr="001E72B7">
              <w:t xml:space="preserve">; Her 3 ders, bep ve davranış sağaltımları 100’er puan üzerinden değerlendirilecektir. </w:t>
            </w:r>
            <w:r w:rsidR="00592346" w:rsidRPr="001E72B7">
              <w:t xml:space="preserve">Her </w:t>
            </w:r>
            <w:r w:rsidR="00592346">
              <w:t>ders</w:t>
            </w:r>
            <w:r w:rsidR="00546089">
              <w:t xml:space="preserve"> anlatımı için belirlenen tarihi geçirildiği zaman o dersle ilgili hiç bir kalemde yardımcı olunmayacaktır. Her bir ders için son öğretim yapma tarihi kaçırıldığında o dersi anlatma hakkı kaybedilecek o ders üzerinde</w:t>
            </w:r>
            <w:r w:rsidR="00265D96">
              <w:t xml:space="preserve">n hiç bir puan alınamayacaktır. </w:t>
            </w:r>
            <w:r w:rsidR="00546089">
              <w:t xml:space="preserve"> </w:t>
            </w:r>
          </w:p>
          <w:p w:rsidR="002E1116" w:rsidRDefault="002E1116" w:rsidP="00621998">
            <w:pPr>
              <w:jc w:val="center"/>
              <w:rPr>
                <w:b/>
              </w:rPr>
            </w:pPr>
          </w:p>
          <w:p w:rsidR="002E1116" w:rsidRDefault="002E1116" w:rsidP="00621998">
            <w:pPr>
              <w:jc w:val="center"/>
              <w:rPr>
                <w:b/>
              </w:rPr>
            </w:pPr>
          </w:p>
          <w:p w:rsidR="002E1116" w:rsidRDefault="002E1116" w:rsidP="00621998">
            <w:pPr>
              <w:jc w:val="center"/>
              <w:rPr>
                <w:b/>
              </w:rPr>
            </w:pPr>
          </w:p>
          <w:p w:rsidR="002E1116" w:rsidRDefault="002E1116" w:rsidP="00621998">
            <w:pPr>
              <w:jc w:val="center"/>
              <w:rPr>
                <w:b/>
              </w:rPr>
            </w:pPr>
          </w:p>
          <w:p w:rsidR="002E1116" w:rsidRDefault="002E1116" w:rsidP="00621998">
            <w:pPr>
              <w:jc w:val="center"/>
              <w:rPr>
                <w:b/>
              </w:rPr>
            </w:pPr>
          </w:p>
        </w:tc>
      </w:tr>
    </w:tbl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both"/>
      </w:pPr>
    </w:p>
    <w:p w:rsidR="0071695F" w:rsidRDefault="0071695F" w:rsidP="0071695F">
      <w:pPr>
        <w:jc w:val="both"/>
        <w:rPr>
          <w:b/>
        </w:rPr>
      </w:pPr>
      <w:r w:rsidRPr="006102BD">
        <w:rPr>
          <w:b/>
        </w:rPr>
        <w:t>DANIŞMANLAR</w:t>
      </w:r>
    </w:p>
    <w:p w:rsidR="0071695F" w:rsidRDefault="0071695F" w:rsidP="0071695F">
      <w:pPr>
        <w:jc w:val="both"/>
      </w:pPr>
      <w:r>
        <w:t>Yrd. Doç. Dr. Pınar ŞAFAK</w:t>
      </w:r>
    </w:p>
    <w:p w:rsidR="00592346" w:rsidRDefault="00592346" w:rsidP="00592346">
      <w:r>
        <w:t>Arş.Gör. Ömür Gürel SELİMOĞLU</w:t>
      </w:r>
    </w:p>
    <w:p w:rsidR="00592346" w:rsidRDefault="00592346" w:rsidP="0071695F">
      <w:pPr>
        <w:jc w:val="both"/>
      </w:pPr>
      <w:r>
        <w:t>Arş. Gör. Yasemin Doğan</w:t>
      </w:r>
    </w:p>
    <w:p w:rsidR="00592346" w:rsidRDefault="00592346" w:rsidP="00592346">
      <w:r>
        <w:t>Arş. Gör. Pınar ÜLGER DEMİRYÜREK</w:t>
      </w:r>
    </w:p>
    <w:p w:rsidR="00E57C88" w:rsidRDefault="00621998">
      <w:r>
        <w:t>Ar</w:t>
      </w:r>
      <w:r w:rsidR="0071695F">
        <w:t xml:space="preserve">ş. Gör. </w:t>
      </w:r>
      <w:r w:rsidR="003E0053">
        <w:t>Hatice Cansu YILMAZ</w:t>
      </w:r>
    </w:p>
    <w:p w:rsidR="0071695F" w:rsidRDefault="00621998">
      <w:r>
        <w:t>Ar</w:t>
      </w:r>
      <w:r w:rsidR="0071695F">
        <w:t xml:space="preserve">ş. Gör. </w:t>
      </w:r>
      <w:r w:rsidR="003E0053">
        <w:t>Mustafa DOĞUŞ</w:t>
      </w:r>
    </w:p>
    <w:sectPr w:rsidR="0071695F" w:rsidSect="00E57C8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6C4" w:rsidRDefault="008B76C4" w:rsidP="00111141">
      <w:r>
        <w:separator/>
      </w:r>
    </w:p>
  </w:endnote>
  <w:endnote w:type="continuationSeparator" w:id="0">
    <w:p w:rsidR="008B76C4" w:rsidRDefault="008B76C4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592346">
          <w:rPr>
            <w:noProof/>
          </w:rPr>
          <w:t>1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6C4" w:rsidRDefault="008B76C4" w:rsidP="00111141">
      <w:r>
        <w:separator/>
      </w:r>
    </w:p>
  </w:footnote>
  <w:footnote w:type="continuationSeparator" w:id="0">
    <w:p w:rsidR="008B76C4" w:rsidRDefault="008B76C4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637B6"/>
    <w:multiLevelType w:val="hybridMultilevel"/>
    <w:tmpl w:val="6486CB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95F"/>
    <w:rsid w:val="00085EAD"/>
    <w:rsid w:val="00111141"/>
    <w:rsid w:val="001B6A6E"/>
    <w:rsid w:val="001C6A82"/>
    <w:rsid w:val="00265D96"/>
    <w:rsid w:val="002E1116"/>
    <w:rsid w:val="00335CBA"/>
    <w:rsid w:val="003E0053"/>
    <w:rsid w:val="005447AD"/>
    <w:rsid w:val="00546089"/>
    <w:rsid w:val="00572ED9"/>
    <w:rsid w:val="00592346"/>
    <w:rsid w:val="00621998"/>
    <w:rsid w:val="0071695F"/>
    <w:rsid w:val="00730902"/>
    <w:rsid w:val="007B2DFF"/>
    <w:rsid w:val="008B76C4"/>
    <w:rsid w:val="0093025D"/>
    <w:rsid w:val="009A32AB"/>
    <w:rsid w:val="00B95A2E"/>
    <w:rsid w:val="00C57FEB"/>
    <w:rsid w:val="00CD3E98"/>
    <w:rsid w:val="00E101BD"/>
    <w:rsid w:val="00E11298"/>
    <w:rsid w:val="00E57C88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cansu yılmaz</cp:lastModifiedBy>
  <cp:revision>9</cp:revision>
  <dcterms:created xsi:type="dcterms:W3CDTF">2015-02-19T10:23:00Z</dcterms:created>
  <dcterms:modified xsi:type="dcterms:W3CDTF">2015-02-20T12:14:00Z</dcterms:modified>
</cp:coreProperties>
</file>