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054" w:rsidRPr="00C074A5" w:rsidRDefault="00BE5054" w:rsidP="00CC1E67">
      <w:pPr>
        <w:rPr>
          <w:rFonts w:ascii="Georgia" w:hAnsi="Georgia"/>
          <w:b/>
          <w:sz w:val="22"/>
        </w:rPr>
      </w:pPr>
      <w:r w:rsidRPr="00C074A5">
        <w:rPr>
          <w:rFonts w:ascii="Georgia" w:hAnsi="Georgia"/>
          <w:b/>
          <w:sz w:val="22"/>
        </w:rPr>
        <w:t>GAZİ ÜNİVERSİTESİ MÜHENDİSLİK FAKÜLTESİ</w:t>
      </w:r>
      <w:r w:rsidR="001E25D7" w:rsidRPr="00C074A5">
        <w:rPr>
          <w:rFonts w:ascii="Georgia" w:hAnsi="Georgia"/>
          <w:b/>
          <w:sz w:val="22"/>
        </w:rPr>
        <w:t xml:space="preserve"> </w:t>
      </w:r>
      <w:r w:rsidRPr="00C074A5">
        <w:rPr>
          <w:rFonts w:ascii="Georgia" w:hAnsi="Georgia"/>
          <w:b/>
          <w:sz w:val="22"/>
        </w:rPr>
        <w:t xml:space="preserve">KİMYA MÜHENDİSLİĞİ </w:t>
      </w:r>
      <w:r w:rsidR="001E25D7" w:rsidRPr="00C074A5">
        <w:rPr>
          <w:rFonts w:ascii="Georgia" w:hAnsi="Georgia"/>
          <w:b/>
          <w:sz w:val="22"/>
        </w:rPr>
        <w:t>B</w:t>
      </w:r>
      <w:r w:rsidRPr="00C074A5">
        <w:rPr>
          <w:rFonts w:ascii="Georgia" w:hAnsi="Georgia"/>
          <w:b/>
          <w:sz w:val="22"/>
        </w:rPr>
        <w:t>ÖLÜMÜ</w:t>
      </w:r>
    </w:p>
    <w:p w:rsidR="00BE5054" w:rsidRDefault="00BE5054" w:rsidP="00BE5054">
      <w:pPr>
        <w:jc w:val="center"/>
        <w:rPr>
          <w:rFonts w:ascii="Georgia" w:hAnsi="Georgia"/>
          <w:b/>
          <w:sz w:val="22"/>
        </w:rPr>
      </w:pPr>
      <w:r w:rsidRPr="00C074A5">
        <w:rPr>
          <w:rFonts w:ascii="Georgia" w:hAnsi="Georgia"/>
          <w:b/>
          <w:sz w:val="22"/>
        </w:rPr>
        <w:t>20</w:t>
      </w:r>
      <w:r w:rsidR="001E25D7" w:rsidRPr="00C074A5">
        <w:rPr>
          <w:rFonts w:ascii="Georgia" w:hAnsi="Georgia"/>
          <w:b/>
          <w:sz w:val="22"/>
        </w:rPr>
        <w:t>1</w:t>
      </w:r>
      <w:r w:rsidR="000F69BB">
        <w:rPr>
          <w:rFonts w:ascii="Georgia" w:hAnsi="Georgia"/>
          <w:b/>
          <w:sz w:val="22"/>
        </w:rPr>
        <w:t>4</w:t>
      </w:r>
      <w:r w:rsidRPr="00C074A5">
        <w:rPr>
          <w:rFonts w:ascii="Georgia" w:hAnsi="Georgia"/>
          <w:b/>
          <w:sz w:val="22"/>
        </w:rPr>
        <w:t>-201</w:t>
      </w:r>
      <w:r w:rsidR="000F69BB">
        <w:rPr>
          <w:rFonts w:ascii="Georgia" w:hAnsi="Georgia"/>
          <w:b/>
          <w:sz w:val="22"/>
        </w:rPr>
        <w:t>5</w:t>
      </w:r>
      <w:r w:rsidRPr="00C074A5">
        <w:rPr>
          <w:rFonts w:ascii="Georgia" w:hAnsi="Georgia"/>
          <w:b/>
          <w:sz w:val="22"/>
        </w:rPr>
        <w:t xml:space="preserve"> </w:t>
      </w:r>
      <w:r w:rsidR="001E25D7" w:rsidRPr="00C074A5">
        <w:rPr>
          <w:rFonts w:ascii="Georgia" w:hAnsi="Georgia"/>
          <w:b/>
          <w:sz w:val="22"/>
        </w:rPr>
        <w:t xml:space="preserve">I. YARIYIL </w:t>
      </w:r>
      <w:r w:rsidR="0073107A" w:rsidRPr="00C074A5">
        <w:rPr>
          <w:rFonts w:ascii="Georgia" w:hAnsi="Georgia"/>
          <w:b/>
          <w:sz w:val="22"/>
        </w:rPr>
        <w:t>(</w:t>
      </w:r>
      <w:r w:rsidR="000F69BB">
        <w:rPr>
          <w:rFonts w:ascii="Georgia" w:hAnsi="Georgia"/>
          <w:b/>
          <w:sz w:val="22"/>
        </w:rPr>
        <w:t>GÜZ)</w:t>
      </w:r>
      <w:r w:rsidR="0073107A" w:rsidRPr="00C074A5">
        <w:rPr>
          <w:rFonts w:ascii="Georgia" w:hAnsi="Georgia"/>
          <w:b/>
          <w:sz w:val="22"/>
        </w:rPr>
        <w:t xml:space="preserve"> </w:t>
      </w:r>
      <w:r w:rsidRPr="00C074A5">
        <w:rPr>
          <w:rFonts w:ascii="Georgia" w:hAnsi="Georgia"/>
          <w:b/>
          <w:sz w:val="22"/>
        </w:rPr>
        <w:t>LİSANSÜSTÜ DERS PROGRAMI</w:t>
      </w:r>
      <w:r w:rsidR="00C574C0">
        <w:rPr>
          <w:rFonts w:ascii="Georgia" w:hAnsi="Georgia"/>
          <w:b/>
          <w:sz w:val="22"/>
        </w:rPr>
        <w:t xml:space="preserve"> (527 Nolu Derslik)</w:t>
      </w:r>
    </w:p>
    <w:p w:rsidR="00CC1E67" w:rsidRPr="00C074A5" w:rsidRDefault="00CC1E67" w:rsidP="00BE5054">
      <w:pPr>
        <w:jc w:val="center"/>
        <w:rPr>
          <w:rFonts w:ascii="Georgia" w:hAnsi="Georgia"/>
          <w:b/>
          <w:sz w:val="22"/>
        </w:rPr>
      </w:pPr>
    </w:p>
    <w:p w:rsidR="00BE5054" w:rsidRPr="00C074A5" w:rsidRDefault="00BE5054" w:rsidP="00BE5054">
      <w:pPr>
        <w:jc w:val="center"/>
        <w:rPr>
          <w:rFonts w:ascii="Georgia" w:hAnsi="Georgia"/>
          <w:b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9"/>
        <w:gridCol w:w="1368"/>
        <w:gridCol w:w="2552"/>
        <w:gridCol w:w="1697"/>
        <w:gridCol w:w="1753"/>
        <w:gridCol w:w="1671"/>
        <w:gridCol w:w="160"/>
      </w:tblGrid>
      <w:tr w:rsidR="005A3BE7" w:rsidRPr="00C074A5" w:rsidTr="00CC1E67">
        <w:trPr>
          <w:gridAfter w:val="1"/>
          <w:wAfter w:w="80" w:type="pct"/>
          <w:trHeight w:val="373"/>
        </w:trPr>
        <w:tc>
          <w:tcPr>
            <w:tcW w:w="4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3BE7" w:rsidRPr="00C074A5" w:rsidRDefault="005A3BE7" w:rsidP="0073107A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SAAT</w:t>
            </w:r>
          </w:p>
        </w:tc>
        <w:tc>
          <w:tcPr>
            <w:tcW w:w="682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3BE7" w:rsidRPr="00CC1E67" w:rsidRDefault="005A3BE7" w:rsidP="0073107A">
            <w:pPr>
              <w:jc w:val="center"/>
              <w:rPr>
                <w:rFonts w:ascii="Georgia" w:hAnsi="Georgia"/>
                <w:b/>
                <w:sz w:val="18"/>
                <w:szCs w:val="18"/>
              </w:rPr>
            </w:pPr>
            <w:r w:rsidRPr="00CC1E67">
              <w:rPr>
                <w:rFonts w:ascii="Georgia" w:hAnsi="Georgia"/>
                <w:b/>
                <w:sz w:val="18"/>
                <w:szCs w:val="18"/>
              </w:rPr>
              <w:t>PAZARTESİ</w:t>
            </w:r>
          </w:p>
        </w:tc>
        <w:tc>
          <w:tcPr>
            <w:tcW w:w="1272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3BE7" w:rsidRPr="00C074A5" w:rsidRDefault="005A3BE7" w:rsidP="0073107A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SALI</w:t>
            </w:r>
          </w:p>
        </w:tc>
        <w:tc>
          <w:tcPr>
            <w:tcW w:w="846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3BE7" w:rsidRPr="00C074A5" w:rsidRDefault="005A3BE7" w:rsidP="0073107A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ÇARŞAMBA</w:t>
            </w:r>
          </w:p>
        </w:tc>
        <w:tc>
          <w:tcPr>
            <w:tcW w:w="874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3BE7" w:rsidRPr="00C074A5" w:rsidRDefault="005A3BE7" w:rsidP="0073107A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PERŞEMBE</w:t>
            </w:r>
          </w:p>
        </w:tc>
        <w:tc>
          <w:tcPr>
            <w:tcW w:w="833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A3BE7" w:rsidRPr="00C074A5" w:rsidRDefault="005A3BE7" w:rsidP="0073107A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CUMA</w:t>
            </w:r>
          </w:p>
        </w:tc>
      </w:tr>
      <w:tr w:rsidR="008523D1" w:rsidRPr="00C074A5" w:rsidTr="00CC1E67">
        <w:trPr>
          <w:gridAfter w:val="1"/>
          <w:wAfter w:w="80" w:type="pct"/>
          <w:trHeight w:val="373"/>
        </w:trPr>
        <w:tc>
          <w:tcPr>
            <w:tcW w:w="41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Pr="00C074A5" w:rsidRDefault="008523D1" w:rsidP="0073107A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8:30</w:t>
            </w:r>
          </w:p>
        </w:tc>
        <w:tc>
          <w:tcPr>
            <w:tcW w:w="6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Pr="00C074A5" w:rsidRDefault="008523D1" w:rsidP="0073107A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2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Pr="00C074A5" w:rsidRDefault="008523D1" w:rsidP="0073107A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Pr="00C074A5" w:rsidRDefault="008523D1" w:rsidP="007F29ED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Pr="00C074A5" w:rsidRDefault="008523D1" w:rsidP="0073107A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Pr="00C074A5" w:rsidRDefault="008523D1" w:rsidP="0073107A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8523D1" w:rsidRPr="00C074A5" w:rsidTr="00CC1E67">
        <w:trPr>
          <w:gridAfter w:val="1"/>
          <w:wAfter w:w="80" w:type="pct"/>
          <w:trHeight w:val="373"/>
        </w:trPr>
        <w:tc>
          <w:tcPr>
            <w:tcW w:w="41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Pr="00C074A5" w:rsidRDefault="008523D1" w:rsidP="0073107A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9:30</w:t>
            </w:r>
          </w:p>
        </w:tc>
        <w:tc>
          <w:tcPr>
            <w:tcW w:w="6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Pr="00C074A5" w:rsidRDefault="008523D1" w:rsidP="0030003E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2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Pr="00C074A5" w:rsidRDefault="00083678" w:rsidP="0030003E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KM574</w:t>
            </w:r>
          </w:p>
        </w:tc>
        <w:tc>
          <w:tcPr>
            <w:tcW w:w="8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Pr="00C074A5" w:rsidRDefault="000F69BB" w:rsidP="007F29ED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KM581</w:t>
            </w:r>
          </w:p>
        </w:tc>
        <w:tc>
          <w:tcPr>
            <w:tcW w:w="8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Pr="00C074A5" w:rsidRDefault="0009100B" w:rsidP="00DB1252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KM526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Pr="00C074A5" w:rsidRDefault="004B03A6" w:rsidP="0073107A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KM576</w:t>
            </w:r>
          </w:p>
        </w:tc>
      </w:tr>
      <w:tr w:rsidR="008523D1" w:rsidRPr="00C074A5" w:rsidTr="00CC1E67">
        <w:trPr>
          <w:gridAfter w:val="1"/>
          <w:wAfter w:w="80" w:type="pct"/>
          <w:trHeight w:val="373"/>
        </w:trPr>
        <w:tc>
          <w:tcPr>
            <w:tcW w:w="41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Pr="00CC1E67" w:rsidRDefault="008523D1" w:rsidP="0073107A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CC1E67">
              <w:rPr>
                <w:rFonts w:ascii="Georgia" w:hAnsi="Georgia"/>
                <w:b/>
                <w:sz w:val="20"/>
                <w:szCs w:val="20"/>
              </w:rPr>
              <w:t>10:30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Pr="00C074A5" w:rsidRDefault="00ED22F5" w:rsidP="0030003E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KM545</w:t>
            </w:r>
          </w:p>
        </w:tc>
        <w:tc>
          <w:tcPr>
            <w:tcW w:w="1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Pr="00C074A5" w:rsidRDefault="00083678" w:rsidP="0030003E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KM574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Pr="00C074A5" w:rsidRDefault="000F69BB" w:rsidP="007F29ED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KM581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Pr="00C074A5" w:rsidRDefault="0009100B" w:rsidP="00DB1252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KM526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Pr="00C074A5" w:rsidRDefault="004B03A6" w:rsidP="0073107A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KM576</w:t>
            </w:r>
          </w:p>
        </w:tc>
      </w:tr>
      <w:tr w:rsidR="008523D1" w:rsidRPr="00C074A5" w:rsidTr="00CC1E67">
        <w:trPr>
          <w:gridAfter w:val="1"/>
          <w:wAfter w:w="80" w:type="pct"/>
          <w:trHeight w:val="373"/>
        </w:trPr>
        <w:tc>
          <w:tcPr>
            <w:tcW w:w="41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Pr="00C074A5" w:rsidRDefault="008523D1" w:rsidP="0073107A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11:30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Pr="00C074A5" w:rsidRDefault="00ED22F5" w:rsidP="0030003E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KM545</w:t>
            </w:r>
          </w:p>
        </w:tc>
        <w:tc>
          <w:tcPr>
            <w:tcW w:w="1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Pr="00C074A5" w:rsidRDefault="00083678" w:rsidP="0030003E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KM574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Pr="00C074A5" w:rsidRDefault="000F69BB" w:rsidP="007F29ED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KM581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Pr="00C074A5" w:rsidRDefault="0009100B" w:rsidP="00DB1252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KM526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Pr="00C074A5" w:rsidRDefault="004B03A6" w:rsidP="0073107A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KM576</w:t>
            </w:r>
          </w:p>
        </w:tc>
      </w:tr>
      <w:tr w:rsidR="008523D1" w:rsidRPr="00C074A5" w:rsidTr="00CC1E67">
        <w:trPr>
          <w:gridAfter w:val="1"/>
          <w:wAfter w:w="80" w:type="pct"/>
          <w:trHeight w:val="373"/>
        </w:trPr>
        <w:tc>
          <w:tcPr>
            <w:tcW w:w="41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Pr="00C074A5" w:rsidRDefault="008523D1" w:rsidP="0073107A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12:30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Pr="00C074A5" w:rsidRDefault="00ED22F5" w:rsidP="00FD716D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KM545</w:t>
            </w:r>
          </w:p>
        </w:tc>
        <w:tc>
          <w:tcPr>
            <w:tcW w:w="1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Pr="00C074A5" w:rsidRDefault="008523D1" w:rsidP="00FD716D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Pr="00C074A5" w:rsidRDefault="008523D1" w:rsidP="007F29ED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Pr="00C074A5" w:rsidRDefault="008523D1" w:rsidP="00DC3040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Pr="00C074A5" w:rsidRDefault="008523D1" w:rsidP="0073107A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8523D1" w:rsidRPr="00C074A5" w:rsidTr="00CC1E67">
        <w:trPr>
          <w:gridAfter w:val="1"/>
          <w:wAfter w:w="80" w:type="pct"/>
          <w:trHeight w:val="373"/>
        </w:trPr>
        <w:tc>
          <w:tcPr>
            <w:tcW w:w="41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Pr="00C074A5" w:rsidRDefault="008523D1" w:rsidP="00FD716D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13</w:t>
            </w:r>
            <w:r w:rsidRPr="00C074A5">
              <w:rPr>
                <w:rFonts w:ascii="Georgia" w:hAnsi="Georgia"/>
                <w:b/>
              </w:rPr>
              <w:t>:30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Pr="00C074A5" w:rsidRDefault="000F69BB" w:rsidP="00FD716D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KM513</w:t>
            </w:r>
          </w:p>
        </w:tc>
        <w:tc>
          <w:tcPr>
            <w:tcW w:w="1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Pr="00C074A5" w:rsidRDefault="000F69BB" w:rsidP="00FD716D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KM511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Pr="00C074A5" w:rsidRDefault="008523D1" w:rsidP="007F29ED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Pr="00C074A5" w:rsidRDefault="008523D1" w:rsidP="0073107A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Pr="00C074A5" w:rsidRDefault="008523D1" w:rsidP="0073107A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8523D1" w:rsidRPr="00C074A5" w:rsidTr="00CC1E67">
        <w:trPr>
          <w:gridAfter w:val="1"/>
          <w:wAfter w:w="80" w:type="pct"/>
          <w:trHeight w:val="373"/>
        </w:trPr>
        <w:tc>
          <w:tcPr>
            <w:tcW w:w="41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Pr="00C074A5" w:rsidRDefault="008523D1" w:rsidP="00FD716D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14</w:t>
            </w:r>
            <w:r w:rsidRPr="00C074A5">
              <w:rPr>
                <w:rFonts w:ascii="Georgia" w:hAnsi="Georgia"/>
                <w:b/>
              </w:rPr>
              <w:t>:30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Pr="00C074A5" w:rsidRDefault="000F69BB" w:rsidP="00FD716D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KM513</w:t>
            </w:r>
          </w:p>
        </w:tc>
        <w:tc>
          <w:tcPr>
            <w:tcW w:w="1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Pr="00C074A5" w:rsidRDefault="000F69BB" w:rsidP="00FD716D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KM511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Pr="00C074A5" w:rsidRDefault="008523D1" w:rsidP="004B34A2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Pr="00C074A5" w:rsidRDefault="008523D1" w:rsidP="0073107A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Pr="00C074A5" w:rsidRDefault="008523D1" w:rsidP="0073107A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8523D1" w:rsidRPr="00C074A5" w:rsidTr="00CC1E67">
        <w:trPr>
          <w:gridAfter w:val="1"/>
          <w:wAfter w:w="80" w:type="pct"/>
          <w:trHeight w:val="373"/>
        </w:trPr>
        <w:tc>
          <w:tcPr>
            <w:tcW w:w="41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Pr="00C074A5" w:rsidRDefault="008523D1" w:rsidP="00FD716D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15</w:t>
            </w:r>
            <w:r w:rsidRPr="00C074A5">
              <w:rPr>
                <w:rFonts w:ascii="Georgia" w:hAnsi="Georgia"/>
                <w:b/>
              </w:rPr>
              <w:t>:30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Pr="00C074A5" w:rsidRDefault="000F69BB" w:rsidP="0030003E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KM513</w:t>
            </w:r>
          </w:p>
        </w:tc>
        <w:tc>
          <w:tcPr>
            <w:tcW w:w="1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Pr="00C074A5" w:rsidRDefault="000F69BB" w:rsidP="00DA45A2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KM511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Pr="00C074A5" w:rsidRDefault="008523D1" w:rsidP="00FD716D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523D1" w:rsidRPr="00C074A5" w:rsidRDefault="008F58D0" w:rsidP="0073107A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KM535</w:t>
            </w:r>
          </w:p>
        </w:tc>
        <w:tc>
          <w:tcPr>
            <w:tcW w:w="8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Pr="00C074A5" w:rsidRDefault="008523D1" w:rsidP="0073107A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8523D1" w:rsidRPr="00C074A5" w:rsidTr="00CC1E67">
        <w:trPr>
          <w:gridAfter w:val="1"/>
          <w:wAfter w:w="80" w:type="pct"/>
          <w:trHeight w:val="373"/>
        </w:trPr>
        <w:tc>
          <w:tcPr>
            <w:tcW w:w="41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Pr="00C074A5" w:rsidRDefault="008523D1" w:rsidP="00FD716D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16</w:t>
            </w:r>
            <w:r w:rsidRPr="00C074A5">
              <w:rPr>
                <w:rFonts w:ascii="Georgia" w:hAnsi="Georgia"/>
                <w:b/>
              </w:rPr>
              <w:t>:30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Pr="00C074A5" w:rsidRDefault="008523D1" w:rsidP="0030003E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Pr="00C074A5" w:rsidRDefault="008523D1" w:rsidP="00ED22F5">
            <w:pPr>
              <w:rPr>
                <w:rFonts w:ascii="Georgia" w:hAnsi="Georgia"/>
                <w:b/>
              </w:rPr>
            </w:pPr>
          </w:p>
        </w:tc>
        <w:tc>
          <w:tcPr>
            <w:tcW w:w="8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523D1" w:rsidRPr="00C074A5" w:rsidRDefault="00ED22F5" w:rsidP="00FD716D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KM517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Pr="00C074A5" w:rsidRDefault="008F58D0" w:rsidP="0073107A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KM535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Pr="00C074A5" w:rsidRDefault="008523D1" w:rsidP="0073107A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8523D1" w:rsidRPr="00C074A5" w:rsidTr="00CC1E67">
        <w:trPr>
          <w:trHeight w:val="373"/>
        </w:trPr>
        <w:tc>
          <w:tcPr>
            <w:tcW w:w="413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Pr="00C074A5" w:rsidRDefault="008523D1" w:rsidP="00FD716D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17.30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Pr="00C074A5" w:rsidRDefault="008523D1" w:rsidP="0073107A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Pr="00C074A5" w:rsidRDefault="00583A08" w:rsidP="00FD716D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KÇ546</w:t>
            </w:r>
          </w:p>
        </w:tc>
        <w:tc>
          <w:tcPr>
            <w:tcW w:w="8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Pr="00C074A5" w:rsidRDefault="00ED22F5" w:rsidP="00FD716D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KM517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Pr="00C074A5" w:rsidRDefault="008F58D0" w:rsidP="0073107A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KM535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Pr="00C074A5" w:rsidRDefault="008523D1" w:rsidP="0073107A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0" w:type="pct"/>
            <w:vAlign w:val="bottom"/>
          </w:tcPr>
          <w:p w:rsidR="008523D1" w:rsidRPr="00C074A5" w:rsidRDefault="008523D1" w:rsidP="0073107A">
            <w:pPr>
              <w:rPr>
                <w:rFonts w:ascii="Georgia" w:hAnsi="Georgia"/>
              </w:rPr>
            </w:pPr>
          </w:p>
        </w:tc>
      </w:tr>
      <w:tr w:rsidR="008523D1" w:rsidRPr="00C074A5" w:rsidTr="00CC1E67">
        <w:trPr>
          <w:gridAfter w:val="1"/>
          <w:wAfter w:w="80" w:type="pct"/>
          <w:trHeight w:val="364"/>
        </w:trPr>
        <w:tc>
          <w:tcPr>
            <w:tcW w:w="413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Default="008523D1" w:rsidP="00FD716D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18</w:t>
            </w:r>
            <w:r w:rsidRPr="00C074A5">
              <w:rPr>
                <w:rFonts w:ascii="Georgia" w:hAnsi="Georgia"/>
                <w:b/>
              </w:rPr>
              <w:t>:30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Pr="00C074A5" w:rsidRDefault="008523D1" w:rsidP="0073107A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Default="00583A08" w:rsidP="00FD716D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KÇ546</w:t>
            </w:r>
          </w:p>
        </w:tc>
        <w:tc>
          <w:tcPr>
            <w:tcW w:w="8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Pr="00C074A5" w:rsidRDefault="00ED22F5" w:rsidP="00AC53EC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KM517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Pr="00C074A5" w:rsidRDefault="008523D1" w:rsidP="0073107A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Pr="00C074A5" w:rsidRDefault="008523D1" w:rsidP="0073107A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8523D1" w:rsidRPr="00C074A5" w:rsidTr="00CC1E67">
        <w:trPr>
          <w:gridAfter w:val="1"/>
          <w:wAfter w:w="80" w:type="pct"/>
          <w:trHeight w:val="373"/>
        </w:trPr>
        <w:tc>
          <w:tcPr>
            <w:tcW w:w="413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Default="008523D1" w:rsidP="0073107A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19.30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Pr="00C074A5" w:rsidRDefault="008523D1" w:rsidP="0073107A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Default="00583A08" w:rsidP="00FD716D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KÇ546</w:t>
            </w:r>
          </w:p>
        </w:tc>
        <w:tc>
          <w:tcPr>
            <w:tcW w:w="8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Pr="00C074A5" w:rsidRDefault="008523D1" w:rsidP="00AC53EC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Pr="00C074A5" w:rsidRDefault="008523D1" w:rsidP="0073107A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23D1" w:rsidRPr="00C074A5" w:rsidRDefault="008523D1" w:rsidP="0073107A">
            <w:pPr>
              <w:jc w:val="center"/>
              <w:rPr>
                <w:rFonts w:ascii="Georgia" w:hAnsi="Georgia"/>
                <w:b/>
              </w:rPr>
            </w:pPr>
          </w:p>
        </w:tc>
      </w:tr>
    </w:tbl>
    <w:p w:rsidR="00CC1E67" w:rsidRDefault="00CC1E67" w:rsidP="00CC1E67">
      <w:pPr>
        <w:rPr>
          <w:rFonts w:ascii="Georgia" w:hAnsi="Georgia"/>
          <w:b/>
          <w:sz w:val="22"/>
        </w:rPr>
      </w:pPr>
    </w:p>
    <w:p w:rsidR="00CC1E67" w:rsidRDefault="00CC1E67" w:rsidP="00CC1E67">
      <w:pPr>
        <w:rPr>
          <w:rFonts w:ascii="Georgia" w:hAnsi="Georgia"/>
          <w:b/>
          <w:sz w:val="22"/>
        </w:rPr>
      </w:pPr>
    </w:p>
    <w:p w:rsidR="00CC1E67" w:rsidRDefault="00CC1E67" w:rsidP="00CC1E67">
      <w:pPr>
        <w:rPr>
          <w:rFonts w:ascii="Georgia" w:hAnsi="Georgia"/>
          <w:b/>
          <w:sz w:val="22"/>
        </w:rPr>
      </w:pPr>
    </w:p>
    <w:p w:rsidR="00C574C0" w:rsidRPr="00C074A5" w:rsidRDefault="00C574C0" w:rsidP="00CC1E67">
      <w:pPr>
        <w:rPr>
          <w:rFonts w:ascii="Georgia" w:hAnsi="Georgia"/>
          <w:b/>
          <w:sz w:val="22"/>
        </w:rPr>
      </w:pPr>
      <w:r w:rsidRPr="00C074A5">
        <w:rPr>
          <w:rFonts w:ascii="Georgia" w:hAnsi="Georgia"/>
          <w:b/>
          <w:sz w:val="22"/>
        </w:rPr>
        <w:t>GAZİ ÜNİVERSİTESİ MÜHENDİSLİK FAKÜLTESİ KİMYA MÜHENDİSLİĞİ BÖLÜMÜ</w:t>
      </w:r>
    </w:p>
    <w:p w:rsidR="00C574C0" w:rsidRDefault="000F69BB" w:rsidP="00C574C0">
      <w:pPr>
        <w:jc w:val="center"/>
        <w:rPr>
          <w:rFonts w:ascii="Georgia" w:hAnsi="Georgia"/>
          <w:b/>
          <w:sz w:val="22"/>
        </w:rPr>
      </w:pPr>
      <w:r>
        <w:rPr>
          <w:rFonts w:ascii="Georgia" w:hAnsi="Georgia"/>
          <w:b/>
          <w:sz w:val="22"/>
        </w:rPr>
        <w:t>2014</w:t>
      </w:r>
      <w:r w:rsidR="00C574C0" w:rsidRPr="00C074A5">
        <w:rPr>
          <w:rFonts w:ascii="Georgia" w:hAnsi="Georgia"/>
          <w:b/>
          <w:sz w:val="22"/>
        </w:rPr>
        <w:t>-201</w:t>
      </w:r>
      <w:r>
        <w:rPr>
          <w:rFonts w:ascii="Georgia" w:hAnsi="Georgia"/>
          <w:b/>
          <w:sz w:val="22"/>
        </w:rPr>
        <w:t>5</w:t>
      </w:r>
      <w:r w:rsidR="00C574C0" w:rsidRPr="00C074A5">
        <w:rPr>
          <w:rFonts w:ascii="Georgia" w:hAnsi="Georgia"/>
          <w:b/>
          <w:sz w:val="22"/>
        </w:rPr>
        <w:t xml:space="preserve"> I. YARIYIL (</w:t>
      </w:r>
      <w:r>
        <w:rPr>
          <w:rFonts w:ascii="Georgia" w:hAnsi="Georgia"/>
          <w:b/>
          <w:sz w:val="22"/>
        </w:rPr>
        <w:t>GÜZ</w:t>
      </w:r>
      <w:r w:rsidR="00C574C0" w:rsidRPr="00C074A5">
        <w:rPr>
          <w:rFonts w:ascii="Georgia" w:hAnsi="Georgia"/>
          <w:b/>
          <w:sz w:val="22"/>
        </w:rPr>
        <w:t>) LİSANSÜSTÜ DERS PROGRAMI</w:t>
      </w:r>
      <w:r w:rsidR="00C574C0">
        <w:rPr>
          <w:rFonts w:ascii="Georgia" w:hAnsi="Georgia"/>
          <w:b/>
          <w:sz w:val="22"/>
        </w:rPr>
        <w:t>(105 Nolu Derslik)</w:t>
      </w:r>
    </w:p>
    <w:p w:rsidR="00C94E97" w:rsidRDefault="00C94E97" w:rsidP="00C574C0">
      <w:pPr>
        <w:jc w:val="center"/>
        <w:rPr>
          <w:rFonts w:ascii="Georgia" w:hAnsi="Georgia"/>
          <w:b/>
          <w:sz w:val="22"/>
        </w:rPr>
      </w:pPr>
    </w:p>
    <w:p w:rsidR="00C94E97" w:rsidRPr="00C074A5" w:rsidRDefault="00C94E97" w:rsidP="00C574C0">
      <w:pPr>
        <w:jc w:val="center"/>
        <w:rPr>
          <w:rFonts w:ascii="Georgia" w:hAnsi="Georgia"/>
          <w:b/>
          <w:sz w:val="22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3"/>
        <w:gridCol w:w="1388"/>
        <w:gridCol w:w="2594"/>
        <w:gridCol w:w="1725"/>
        <w:gridCol w:w="1781"/>
        <w:gridCol w:w="1699"/>
      </w:tblGrid>
      <w:tr w:rsidR="00C94E97" w:rsidRPr="00C074A5" w:rsidTr="00C94E97">
        <w:trPr>
          <w:trHeight w:val="373"/>
        </w:trPr>
        <w:tc>
          <w:tcPr>
            <w:tcW w:w="4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Pr="00C074A5" w:rsidRDefault="00C94E97" w:rsidP="00C94E97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SAAT</w:t>
            </w:r>
          </w:p>
        </w:tc>
        <w:tc>
          <w:tcPr>
            <w:tcW w:w="692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Pr="00CC1E67" w:rsidRDefault="00C94E97" w:rsidP="00C94E97">
            <w:pPr>
              <w:jc w:val="center"/>
              <w:rPr>
                <w:rFonts w:ascii="Georgia" w:hAnsi="Georgia"/>
                <w:b/>
                <w:sz w:val="18"/>
                <w:szCs w:val="18"/>
              </w:rPr>
            </w:pPr>
            <w:r w:rsidRPr="00CC1E67">
              <w:rPr>
                <w:rFonts w:ascii="Georgia" w:hAnsi="Georgia"/>
                <w:b/>
                <w:sz w:val="18"/>
                <w:szCs w:val="18"/>
              </w:rPr>
              <w:t>PAZARTESİ</w:t>
            </w:r>
          </w:p>
        </w:tc>
        <w:tc>
          <w:tcPr>
            <w:tcW w:w="1293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Pr="00C074A5" w:rsidRDefault="00C94E97" w:rsidP="00C94E97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SALI</w:t>
            </w:r>
          </w:p>
        </w:tc>
        <w:tc>
          <w:tcPr>
            <w:tcW w:w="860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Pr="00C074A5" w:rsidRDefault="00C94E97" w:rsidP="00C94E97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ÇARŞAMBA</w:t>
            </w:r>
          </w:p>
        </w:tc>
        <w:tc>
          <w:tcPr>
            <w:tcW w:w="888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Pr="00C074A5" w:rsidRDefault="00C94E97" w:rsidP="00C94E97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PERŞEMBE</w:t>
            </w:r>
          </w:p>
        </w:tc>
        <w:tc>
          <w:tcPr>
            <w:tcW w:w="847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94E97" w:rsidRPr="00C074A5" w:rsidRDefault="00C94E97" w:rsidP="00C94E97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CUMA</w:t>
            </w:r>
          </w:p>
        </w:tc>
      </w:tr>
      <w:tr w:rsidR="00C94E97" w:rsidRPr="00C074A5" w:rsidTr="00C94E97">
        <w:trPr>
          <w:trHeight w:val="373"/>
        </w:trPr>
        <w:tc>
          <w:tcPr>
            <w:tcW w:w="42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Pr="00C074A5" w:rsidRDefault="00C94E97" w:rsidP="00C94E97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8:30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Pr="00C074A5" w:rsidRDefault="00C94E97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Pr="00C074A5" w:rsidRDefault="00C94E97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Pr="00C074A5" w:rsidRDefault="00C94E97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Pr="00C074A5" w:rsidRDefault="00C94E97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Pr="00C074A5" w:rsidRDefault="00ED1193" w:rsidP="00C94E97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ILT544</w:t>
            </w:r>
          </w:p>
        </w:tc>
      </w:tr>
      <w:tr w:rsidR="00ED1193" w:rsidRPr="00C074A5" w:rsidTr="00A65ABD">
        <w:trPr>
          <w:trHeight w:val="373"/>
        </w:trPr>
        <w:tc>
          <w:tcPr>
            <w:tcW w:w="42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1193" w:rsidRPr="00C074A5" w:rsidRDefault="00ED1193" w:rsidP="00C94E97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9:30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1193" w:rsidRPr="00C074A5" w:rsidRDefault="00ED1193" w:rsidP="00C94E97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 xml:space="preserve">LİSANS </w:t>
            </w:r>
          </w:p>
        </w:tc>
        <w:tc>
          <w:tcPr>
            <w:tcW w:w="1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1193" w:rsidRPr="00C074A5" w:rsidRDefault="00ED1193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1193" w:rsidRPr="00C074A5" w:rsidRDefault="00ED1193" w:rsidP="00C94E97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KM578</w:t>
            </w:r>
          </w:p>
        </w:tc>
        <w:tc>
          <w:tcPr>
            <w:tcW w:w="8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1193" w:rsidRPr="00C074A5" w:rsidRDefault="00ED1193" w:rsidP="00C94E97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KM516</w:t>
            </w:r>
          </w:p>
        </w:tc>
        <w:tc>
          <w:tcPr>
            <w:tcW w:w="8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D1193" w:rsidRDefault="00ED1193" w:rsidP="00ED1193">
            <w:pPr>
              <w:jc w:val="center"/>
            </w:pPr>
            <w:r w:rsidRPr="007E3E33">
              <w:rPr>
                <w:rFonts w:ascii="Georgia" w:hAnsi="Georgia"/>
                <w:b/>
              </w:rPr>
              <w:t>ILT544</w:t>
            </w:r>
          </w:p>
        </w:tc>
      </w:tr>
      <w:tr w:rsidR="00ED1193" w:rsidRPr="00C074A5" w:rsidTr="00A65ABD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1193" w:rsidRPr="00CC1E67" w:rsidRDefault="00ED1193" w:rsidP="00C94E97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CC1E67">
              <w:rPr>
                <w:rFonts w:ascii="Georgia" w:hAnsi="Georgia"/>
                <w:b/>
                <w:sz w:val="20"/>
                <w:szCs w:val="20"/>
              </w:rPr>
              <w:t>10:30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1193" w:rsidRPr="00C074A5" w:rsidRDefault="00ED1193" w:rsidP="00C94E97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 xml:space="preserve">LİSANS </w:t>
            </w:r>
          </w:p>
        </w:tc>
        <w:tc>
          <w:tcPr>
            <w:tcW w:w="1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1193" w:rsidRPr="00C074A5" w:rsidRDefault="00ED1193" w:rsidP="00C94E97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ÇEV</w:t>
            </w:r>
            <w:r w:rsidR="0005583B">
              <w:rPr>
                <w:rFonts w:ascii="Georgia" w:hAnsi="Georgia"/>
                <w:b/>
              </w:rPr>
              <w:t>573</w:t>
            </w:r>
          </w:p>
        </w:tc>
        <w:tc>
          <w:tcPr>
            <w:tcW w:w="8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1193" w:rsidRPr="00C074A5" w:rsidRDefault="00ED1193" w:rsidP="00C94E97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KM578</w:t>
            </w:r>
          </w:p>
        </w:tc>
        <w:tc>
          <w:tcPr>
            <w:tcW w:w="8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1193" w:rsidRPr="00C074A5" w:rsidRDefault="00ED1193" w:rsidP="00C94E97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KM516</w:t>
            </w: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D1193" w:rsidRDefault="00ED1193" w:rsidP="00ED1193">
            <w:pPr>
              <w:jc w:val="center"/>
            </w:pPr>
            <w:r w:rsidRPr="007E3E33">
              <w:rPr>
                <w:rFonts w:ascii="Georgia" w:hAnsi="Georgia"/>
                <w:b/>
              </w:rPr>
              <w:t>ILT544</w:t>
            </w:r>
          </w:p>
        </w:tc>
      </w:tr>
      <w:tr w:rsidR="00ED1193" w:rsidRPr="00C074A5" w:rsidTr="00DB075C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1193" w:rsidRPr="00C074A5" w:rsidRDefault="00ED1193" w:rsidP="00C94E97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11:30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1193" w:rsidRPr="00C074A5" w:rsidRDefault="00ED1193" w:rsidP="00C94E97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 xml:space="preserve">LİSANS </w:t>
            </w:r>
          </w:p>
        </w:tc>
        <w:tc>
          <w:tcPr>
            <w:tcW w:w="1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D1193" w:rsidRDefault="00ED1193" w:rsidP="00ED1193">
            <w:pPr>
              <w:jc w:val="center"/>
            </w:pPr>
            <w:r w:rsidRPr="00124E01">
              <w:rPr>
                <w:rFonts w:ascii="Georgia" w:hAnsi="Georgia"/>
                <w:b/>
              </w:rPr>
              <w:t>ÇEV</w:t>
            </w:r>
            <w:r w:rsidR="0005583B">
              <w:rPr>
                <w:rFonts w:ascii="Georgia" w:hAnsi="Georgia"/>
                <w:b/>
              </w:rPr>
              <w:t>573</w:t>
            </w:r>
          </w:p>
        </w:tc>
        <w:tc>
          <w:tcPr>
            <w:tcW w:w="8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1193" w:rsidRPr="00C074A5" w:rsidRDefault="00ED1193" w:rsidP="00C94E97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KM578</w:t>
            </w:r>
          </w:p>
        </w:tc>
        <w:tc>
          <w:tcPr>
            <w:tcW w:w="8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1193" w:rsidRPr="00C074A5" w:rsidRDefault="00ED1193" w:rsidP="00C94E97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KM516</w:t>
            </w: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1193" w:rsidRPr="00C074A5" w:rsidRDefault="00ED1193" w:rsidP="00C94E97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05583B" w:rsidRPr="00C074A5" w:rsidTr="00DB075C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583B" w:rsidRPr="00C074A5" w:rsidRDefault="0005583B" w:rsidP="00C94E97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12:30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583B" w:rsidRPr="00C074A5" w:rsidRDefault="0005583B" w:rsidP="0005583B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ÇEV531</w:t>
            </w:r>
          </w:p>
        </w:tc>
        <w:tc>
          <w:tcPr>
            <w:tcW w:w="1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583B" w:rsidRDefault="0005583B" w:rsidP="00ED1193">
            <w:pPr>
              <w:jc w:val="center"/>
            </w:pPr>
            <w:r w:rsidRPr="00124E01">
              <w:rPr>
                <w:rFonts w:ascii="Georgia" w:hAnsi="Georgia"/>
                <w:b/>
              </w:rPr>
              <w:t>ÇEV</w:t>
            </w:r>
            <w:r>
              <w:rPr>
                <w:rFonts w:ascii="Georgia" w:hAnsi="Georgia"/>
                <w:b/>
              </w:rPr>
              <w:t>573</w:t>
            </w:r>
          </w:p>
        </w:tc>
        <w:tc>
          <w:tcPr>
            <w:tcW w:w="8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583B" w:rsidRPr="00C074A5" w:rsidRDefault="0005583B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583B" w:rsidRPr="00C074A5" w:rsidRDefault="0005583B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583B" w:rsidRPr="00C074A5" w:rsidRDefault="0005583B" w:rsidP="00C94E97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05583B" w:rsidRPr="00C074A5" w:rsidTr="006F7BCD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583B" w:rsidRPr="00C074A5" w:rsidRDefault="0005583B" w:rsidP="00C94E97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13</w:t>
            </w:r>
            <w:r w:rsidRPr="00C074A5">
              <w:rPr>
                <w:rFonts w:ascii="Georgia" w:hAnsi="Georgia"/>
                <w:b/>
              </w:rPr>
              <w:t>:30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583B" w:rsidRDefault="0005583B" w:rsidP="0082039F">
            <w:pPr>
              <w:jc w:val="center"/>
            </w:pPr>
            <w:r w:rsidRPr="00124E01">
              <w:rPr>
                <w:rFonts w:ascii="Georgia" w:hAnsi="Georgia"/>
                <w:b/>
              </w:rPr>
              <w:t>ÇEV</w:t>
            </w:r>
            <w:r>
              <w:rPr>
                <w:rFonts w:ascii="Georgia" w:hAnsi="Georgia"/>
                <w:b/>
              </w:rPr>
              <w:t>531</w:t>
            </w:r>
          </w:p>
        </w:tc>
        <w:tc>
          <w:tcPr>
            <w:tcW w:w="1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583B" w:rsidRDefault="0005583B" w:rsidP="00ED1193">
            <w:pPr>
              <w:jc w:val="center"/>
            </w:pPr>
            <w:r w:rsidRPr="00124E01">
              <w:rPr>
                <w:rFonts w:ascii="Georgia" w:hAnsi="Georgia"/>
                <w:b/>
              </w:rPr>
              <w:t>ÇEV</w:t>
            </w:r>
            <w:r>
              <w:rPr>
                <w:rFonts w:ascii="Georgia" w:hAnsi="Georgia"/>
                <w:b/>
              </w:rPr>
              <w:t>541</w:t>
            </w:r>
          </w:p>
        </w:tc>
        <w:tc>
          <w:tcPr>
            <w:tcW w:w="8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583B" w:rsidRPr="00C074A5" w:rsidRDefault="0005583B" w:rsidP="00C94E97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 xml:space="preserve">LİSANS </w:t>
            </w:r>
          </w:p>
        </w:tc>
        <w:tc>
          <w:tcPr>
            <w:tcW w:w="8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583B" w:rsidRPr="00C074A5" w:rsidRDefault="0005583B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583B" w:rsidRPr="00C074A5" w:rsidRDefault="0005583B" w:rsidP="00C94E97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D67905" w:rsidRPr="00C074A5" w:rsidTr="006F7BCD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905" w:rsidRPr="00C074A5" w:rsidRDefault="00D67905" w:rsidP="00C94E97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14</w:t>
            </w:r>
            <w:r w:rsidRPr="00C074A5">
              <w:rPr>
                <w:rFonts w:ascii="Georgia" w:hAnsi="Georgia"/>
                <w:b/>
              </w:rPr>
              <w:t>:30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67905" w:rsidRDefault="00D67905" w:rsidP="0005583B">
            <w:pPr>
              <w:jc w:val="center"/>
            </w:pPr>
            <w:r w:rsidRPr="00124E01">
              <w:rPr>
                <w:rFonts w:ascii="Georgia" w:hAnsi="Georgia"/>
                <w:b/>
              </w:rPr>
              <w:t>ÇEV</w:t>
            </w:r>
            <w:r>
              <w:rPr>
                <w:rFonts w:ascii="Georgia" w:hAnsi="Georgia"/>
                <w:b/>
              </w:rPr>
              <w:t>531</w:t>
            </w:r>
          </w:p>
        </w:tc>
        <w:tc>
          <w:tcPr>
            <w:tcW w:w="1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67905" w:rsidRDefault="00D67905" w:rsidP="00ED1193">
            <w:pPr>
              <w:jc w:val="center"/>
            </w:pPr>
            <w:r w:rsidRPr="00124E01">
              <w:rPr>
                <w:rFonts w:ascii="Georgia" w:hAnsi="Georgia"/>
                <w:b/>
              </w:rPr>
              <w:t>ÇEV</w:t>
            </w:r>
            <w:r>
              <w:rPr>
                <w:rFonts w:ascii="Georgia" w:hAnsi="Georgia"/>
                <w:b/>
              </w:rPr>
              <w:t>541</w:t>
            </w:r>
          </w:p>
        </w:tc>
        <w:tc>
          <w:tcPr>
            <w:tcW w:w="8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905" w:rsidRPr="00C074A5" w:rsidRDefault="00D67905" w:rsidP="00C94E97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 xml:space="preserve">LİSANS </w:t>
            </w:r>
          </w:p>
        </w:tc>
        <w:tc>
          <w:tcPr>
            <w:tcW w:w="8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905" w:rsidRPr="00C074A5" w:rsidRDefault="00D67905" w:rsidP="00D67905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ILT533</w:t>
            </w: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905" w:rsidRPr="00C074A5" w:rsidRDefault="00D67905" w:rsidP="00C94E97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D67905" w:rsidRPr="00C074A5" w:rsidTr="009C742C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905" w:rsidRPr="00C074A5" w:rsidRDefault="00D67905" w:rsidP="00C94E97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15</w:t>
            </w:r>
            <w:r w:rsidRPr="00C074A5">
              <w:rPr>
                <w:rFonts w:ascii="Georgia" w:hAnsi="Georgia"/>
                <w:b/>
              </w:rPr>
              <w:t>:30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67905" w:rsidRDefault="00D67905" w:rsidP="0005583B">
            <w:pPr>
              <w:jc w:val="center"/>
            </w:pPr>
            <w:r w:rsidRPr="00124E01">
              <w:rPr>
                <w:rFonts w:ascii="Georgia" w:hAnsi="Georgia"/>
                <w:b/>
              </w:rPr>
              <w:t>ÇEV</w:t>
            </w:r>
            <w:r>
              <w:rPr>
                <w:rFonts w:ascii="Georgia" w:hAnsi="Georgia"/>
                <w:b/>
              </w:rPr>
              <w:t>502</w:t>
            </w:r>
          </w:p>
        </w:tc>
        <w:tc>
          <w:tcPr>
            <w:tcW w:w="1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67905" w:rsidRDefault="00D67905" w:rsidP="00ED1193">
            <w:pPr>
              <w:jc w:val="center"/>
            </w:pPr>
            <w:r w:rsidRPr="00124E01">
              <w:rPr>
                <w:rFonts w:ascii="Georgia" w:hAnsi="Georgia"/>
                <w:b/>
              </w:rPr>
              <w:t>ÇEV</w:t>
            </w:r>
            <w:r>
              <w:rPr>
                <w:rFonts w:ascii="Georgia" w:hAnsi="Georgia"/>
                <w:b/>
              </w:rPr>
              <w:t>541</w:t>
            </w:r>
          </w:p>
        </w:tc>
        <w:tc>
          <w:tcPr>
            <w:tcW w:w="8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905" w:rsidRPr="00C074A5" w:rsidRDefault="00D67905" w:rsidP="00C94E97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 xml:space="preserve">LİSANS </w:t>
            </w:r>
          </w:p>
        </w:tc>
        <w:tc>
          <w:tcPr>
            <w:tcW w:w="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67905" w:rsidRDefault="00D67905" w:rsidP="00D67905">
            <w:pPr>
              <w:jc w:val="center"/>
            </w:pPr>
            <w:r w:rsidRPr="007E3E33">
              <w:rPr>
                <w:rFonts w:ascii="Georgia" w:hAnsi="Georgia"/>
                <w:b/>
              </w:rPr>
              <w:t>ILT5</w:t>
            </w:r>
            <w:r>
              <w:rPr>
                <w:rFonts w:ascii="Georgia" w:hAnsi="Georgia"/>
                <w:b/>
              </w:rPr>
              <w:t>33</w:t>
            </w:r>
          </w:p>
        </w:tc>
        <w:tc>
          <w:tcPr>
            <w:tcW w:w="8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905" w:rsidRPr="00C074A5" w:rsidRDefault="00D67905" w:rsidP="00C94E97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D67905" w:rsidRPr="00C074A5" w:rsidTr="009C742C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905" w:rsidRPr="00C074A5" w:rsidRDefault="00D67905" w:rsidP="00C94E97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16</w:t>
            </w:r>
            <w:r w:rsidRPr="00C074A5">
              <w:rPr>
                <w:rFonts w:ascii="Georgia" w:hAnsi="Georgia"/>
                <w:b/>
              </w:rPr>
              <w:t>:30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67905" w:rsidRDefault="00D67905" w:rsidP="0082039F">
            <w:pPr>
              <w:jc w:val="center"/>
            </w:pPr>
            <w:r w:rsidRPr="00124E01">
              <w:rPr>
                <w:rFonts w:ascii="Georgia" w:hAnsi="Georgia"/>
                <w:b/>
              </w:rPr>
              <w:t>ÇEV</w:t>
            </w:r>
            <w:r>
              <w:rPr>
                <w:rFonts w:ascii="Georgia" w:hAnsi="Georgia"/>
                <w:b/>
              </w:rPr>
              <w:t>502</w:t>
            </w:r>
          </w:p>
        </w:tc>
        <w:tc>
          <w:tcPr>
            <w:tcW w:w="1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905" w:rsidRPr="00C074A5" w:rsidRDefault="00D67905" w:rsidP="00C94E97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Bilişim Ens. Dersi</w:t>
            </w: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67905" w:rsidRPr="00C074A5" w:rsidRDefault="00D67905" w:rsidP="00C94E97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KM501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67905" w:rsidRDefault="00D67905" w:rsidP="00D67905">
            <w:pPr>
              <w:jc w:val="center"/>
            </w:pPr>
            <w:r w:rsidRPr="007E3E33">
              <w:rPr>
                <w:rFonts w:ascii="Georgia" w:hAnsi="Georgia"/>
                <w:b/>
              </w:rPr>
              <w:t>ILT5</w:t>
            </w:r>
            <w:r>
              <w:rPr>
                <w:rFonts w:ascii="Georgia" w:hAnsi="Georgia"/>
                <w:b/>
              </w:rPr>
              <w:t>33</w:t>
            </w: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905" w:rsidRPr="00C074A5" w:rsidRDefault="00D67905" w:rsidP="00C94E97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05583B" w:rsidRPr="00C074A5" w:rsidTr="006F7BCD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583B" w:rsidRPr="00C074A5" w:rsidRDefault="0005583B" w:rsidP="00C94E97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17.30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583B" w:rsidRDefault="0005583B" w:rsidP="0082039F">
            <w:pPr>
              <w:jc w:val="center"/>
            </w:pPr>
            <w:r w:rsidRPr="00124E01">
              <w:rPr>
                <w:rFonts w:ascii="Georgia" w:hAnsi="Georgia"/>
                <w:b/>
              </w:rPr>
              <w:t>ÇEV</w:t>
            </w:r>
            <w:r>
              <w:rPr>
                <w:rFonts w:ascii="Georgia" w:hAnsi="Georgia"/>
                <w:b/>
              </w:rPr>
              <w:t>502</w:t>
            </w:r>
          </w:p>
        </w:tc>
        <w:tc>
          <w:tcPr>
            <w:tcW w:w="1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583B" w:rsidRPr="00C074A5" w:rsidRDefault="0005583B" w:rsidP="00C94E97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Bilişim Ens. Dersi</w:t>
            </w:r>
          </w:p>
        </w:tc>
        <w:tc>
          <w:tcPr>
            <w:tcW w:w="8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583B" w:rsidRPr="00C074A5" w:rsidRDefault="0005583B" w:rsidP="00C94E97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KM501</w:t>
            </w:r>
          </w:p>
        </w:tc>
        <w:tc>
          <w:tcPr>
            <w:tcW w:w="8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583B" w:rsidRPr="00C074A5" w:rsidRDefault="0005583B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583B" w:rsidRPr="00C074A5" w:rsidRDefault="0005583B" w:rsidP="00C94E97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05583B" w:rsidRPr="00C074A5" w:rsidTr="00C94E97">
        <w:trPr>
          <w:trHeight w:val="364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583B" w:rsidRDefault="0005583B" w:rsidP="00C94E97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18</w:t>
            </w:r>
            <w:r w:rsidRPr="00C074A5">
              <w:rPr>
                <w:rFonts w:ascii="Georgia" w:hAnsi="Georgia"/>
                <w:b/>
              </w:rPr>
              <w:t>:30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583B" w:rsidRPr="00C074A5" w:rsidRDefault="0005583B" w:rsidP="0082039F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583B" w:rsidRPr="00C074A5" w:rsidRDefault="0005583B" w:rsidP="00C94E97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Bilişim Ens. Dersi</w:t>
            </w:r>
          </w:p>
        </w:tc>
        <w:tc>
          <w:tcPr>
            <w:tcW w:w="8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583B" w:rsidRPr="00C074A5" w:rsidRDefault="0005583B" w:rsidP="00C94E97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KM501</w:t>
            </w:r>
          </w:p>
        </w:tc>
        <w:tc>
          <w:tcPr>
            <w:tcW w:w="8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583B" w:rsidRPr="00C074A5" w:rsidRDefault="0005583B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583B" w:rsidRPr="00C074A5" w:rsidRDefault="0005583B" w:rsidP="00C94E97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C94E97" w:rsidRPr="00C074A5" w:rsidTr="00C94E97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Default="00C94E97" w:rsidP="00C94E97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19.30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Pr="00C074A5" w:rsidRDefault="00C94E97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Default="00C94E97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Pr="00C074A5" w:rsidRDefault="00C94E97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Pr="00C074A5" w:rsidRDefault="00C94E97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Pr="00C074A5" w:rsidRDefault="00C94E97" w:rsidP="00C94E97">
            <w:pPr>
              <w:jc w:val="center"/>
              <w:rPr>
                <w:rFonts w:ascii="Georgia" w:hAnsi="Georgia"/>
                <w:b/>
              </w:rPr>
            </w:pPr>
          </w:p>
        </w:tc>
      </w:tr>
    </w:tbl>
    <w:p w:rsidR="00C574C0" w:rsidRDefault="00C574C0" w:rsidP="00C574C0">
      <w:pPr>
        <w:jc w:val="center"/>
        <w:rPr>
          <w:rFonts w:ascii="Georgia" w:hAnsi="Georgia"/>
          <w:b/>
        </w:rPr>
      </w:pPr>
    </w:p>
    <w:p w:rsidR="00C94E97" w:rsidRDefault="00C94E97" w:rsidP="00C574C0">
      <w:pPr>
        <w:jc w:val="center"/>
        <w:rPr>
          <w:rFonts w:ascii="Georgia" w:hAnsi="Georgia"/>
          <w:b/>
        </w:rPr>
      </w:pPr>
    </w:p>
    <w:p w:rsidR="00C94E97" w:rsidRDefault="00C94E97" w:rsidP="00C574C0">
      <w:pPr>
        <w:jc w:val="center"/>
        <w:rPr>
          <w:rFonts w:ascii="Georgia" w:hAnsi="Georgia"/>
          <w:b/>
        </w:rPr>
      </w:pPr>
    </w:p>
    <w:p w:rsidR="00C94E97" w:rsidRDefault="00C94E97" w:rsidP="00C574C0">
      <w:pPr>
        <w:jc w:val="center"/>
        <w:rPr>
          <w:rFonts w:ascii="Georgia" w:hAnsi="Georgia"/>
          <w:b/>
        </w:rPr>
      </w:pPr>
    </w:p>
    <w:p w:rsidR="00C94E97" w:rsidRDefault="00C94E97" w:rsidP="00C574C0">
      <w:pPr>
        <w:jc w:val="center"/>
        <w:rPr>
          <w:rFonts w:ascii="Georgia" w:hAnsi="Georgia"/>
          <w:b/>
        </w:rPr>
      </w:pPr>
    </w:p>
    <w:p w:rsidR="00C94E97" w:rsidRDefault="00C94E97" w:rsidP="00C574C0">
      <w:pPr>
        <w:jc w:val="center"/>
        <w:rPr>
          <w:rFonts w:ascii="Georgia" w:hAnsi="Georgia"/>
          <w:b/>
        </w:rPr>
      </w:pPr>
    </w:p>
    <w:p w:rsidR="00C94E97" w:rsidRPr="00C074A5" w:rsidRDefault="00C94E97" w:rsidP="00C94E97">
      <w:pPr>
        <w:rPr>
          <w:rFonts w:ascii="Georgia" w:hAnsi="Georgia"/>
          <w:b/>
          <w:sz w:val="22"/>
        </w:rPr>
      </w:pPr>
      <w:r w:rsidRPr="00C074A5">
        <w:rPr>
          <w:rFonts w:ascii="Georgia" w:hAnsi="Georgia"/>
          <w:b/>
          <w:sz w:val="22"/>
        </w:rPr>
        <w:t>GAZİ ÜNİVERSİTESİ MÜHENDİSLİK FAKÜLTESİ KİMYA MÜHENDİSLİĞİ BÖLÜMÜ</w:t>
      </w:r>
    </w:p>
    <w:p w:rsidR="00C94E97" w:rsidRDefault="00C94E97" w:rsidP="00C94E97">
      <w:pPr>
        <w:jc w:val="center"/>
        <w:rPr>
          <w:rFonts w:ascii="Georgia" w:hAnsi="Georgia"/>
          <w:b/>
          <w:sz w:val="22"/>
        </w:rPr>
      </w:pPr>
      <w:r w:rsidRPr="00C074A5">
        <w:rPr>
          <w:rFonts w:ascii="Georgia" w:hAnsi="Georgia"/>
          <w:b/>
          <w:sz w:val="22"/>
        </w:rPr>
        <w:t>201</w:t>
      </w:r>
      <w:r>
        <w:rPr>
          <w:rFonts w:ascii="Georgia" w:hAnsi="Georgia"/>
          <w:b/>
          <w:sz w:val="22"/>
        </w:rPr>
        <w:t>4</w:t>
      </w:r>
      <w:r w:rsidRPr="00C074A5">
        <w:rPr>
          <w:rFonts w:ascii="Georgia" w:hAnsi="Georgia"/>
          <w:b/>
          <w:sz w:val="22"/>
        </w:rPr>
        <w:t>-201</w:t>
      </w:r>
      <w:r>
        <w:rPr>
          <w:rFonts w:ascii="Georgia" w:hAnsi="Georgia"/>
          <w:b/>
          <w:sz w:val="22"/>
        </w:rPr>
        <w:t>5</w:t>
      </w:r>
      <w:r w:rsidRPr="00C074A5">
        <w:rPr>
          <w:rFonts w:ascii="Georgia" w:hAnsi="Georgia"/>
          <w:b/>
          <w:sz w:val="22"/>
        </w:rPr>
        <w:t xml:space="preserve"> I. YARIYIL (</w:t>
      </w:r>
      <w:r>
        <w:rPr>
          <w:rFonts w:ascii="Georgia" w:hAnsi="Georgia"/>
          <w:b/>
          <w:sz w:val="22"/>
        </w:rPr>
        <w:t>GÜZ)</w:t>
      </w:r>
      <w:r w:rsidRPr="00C074A5">
        <w:rPr>
          <w:rFonts w:ascii="Georgia" w:hAnsi="Georgia"/>
          <w:b/>
          <w:sz w:val="22"/>
        </w:rPr>
        <w:t xml:space="preserve"> LİSANSÜSTÜ DERS PROGRAMI</w:t>
      </w:r>
      <w:r>
        <w:rPr>
          <w:rFonts w:ascii="Georgia" w:hAnsi="Georgia"/>
          <w:b/>
          <w:sz w:val="22"/>
        </w:rPr>
        <w:t xml:space="preserve"> (11</w:t>
      </w:r>
      <w:r w:rsidR="00ED1193">
        <w:rPr>
          <w:rFonts w:ascii="Georgia" w:hAnsi="Georgia"/>
          <w:b/>
          <w:sz w:val="22"/>
        </w:rPr>
        <w:t>3</w:t>
      </w:r>
      <w:r>
        <w:rPr>
          <w:rFonts w:ascii="Georgia" w:hAnsi="Georgia"/>
          <w:b/>
          <w:sz w:val="22"/>
        </w:rPr>
        <w:t xml:space="preserve"> Nolu Derslik)</w:t>
      </w:r>
    </w:p>
    <w:p w:rsidR="00C94E97" w:rsidRDefault="00C94E97" w:rsidP="00C574C0">
      <w:pPr>
        <w:jc w:val="center"/>
        <w:rPr>
          <w:rFonts w:ascii="Georgia" w:hAnsi="Georgia"/>
          <w:b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3"/>
        <w:gridCol w:w="1388"/>
        <w:gridCol w:w="2594"/>
        <w:gridCol w:w="1725"/>
        <w:gridCol w:w="1781"/>
        <w:gridCol w:w="1699"/>
      </w:tblGrid>
      <w:tr w:rsidR="00C94E97" w:rsidRPr="00C074A5" w:rsidTr="00C94E97">
        <w:trPr>
          <w:trHeight w:val="373"/>
        </w:trPr>
        <w:tc>
          <w:tcPr>
            <w:tcW w:w="4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Pr="00C074A5" w:rsidRDefault="00C94E97" w:rsidP="00C94E97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SAAT</w:t>
            </w:r>
          </w:p>
        </w:tc>
        <w:tc>
          <w:tcPr>
            <w:tcW w:w="692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Pr="00CC1E67" w:rsidRDefault="00C94E97" w:rsidP="00C94E97">
            <w:pPr>
              <w:jc w:val="center"/>
              <w:rPr>
                <w:rFonts w:ascii="Georgia" w:hAnsi="Georgia"/>
                <w:b/>
                <w:sz w:val="18"/>
                <w:szCs w:val="18"/>
              </w:rPr>
            </w:pPr>
            <w:r w:rsidRPr="00CC1E67">
              <w:rPr>
                <w:rFonts w:ascii="Georgia" w:hAnsi="Georgia"/>
                <w:b/>
                <w:sz w:val="18"/>
                <w:szCs w:val="18"/>
              </w:rPr>
              <w:t>PAZARTESİ</w:t>
            </w:r>
          </w:p>
        </w:tc>
        <w:tc>
          <w:tcPr>
            <w:tcW w:w="1293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Pr="00C074A5" w:rsidRDefault="00C94E97" w:rsidP="00C94E97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SALI</w:t>
            </w:r>
          </w:p>
        </w:tc>
        <w:tc>
          <w:tcPr>
            <w:tcW w:w="860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Pr="00C074A5" w:rsidRDefault="00C94E97" w:rsidP="00C94E97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ÇARŞAMBA</w:t>
            </w:r>
          </w:p>
        </w:tc>
        <w:tc>
          <w:tcPr>
            <w:tcW w:w="888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Pr="00C074A5" w:rsidRDefault="00C94E97" w:rsidP="00C94E97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PERŞEMBE</w:t>
            </w:r>
          </w:p>
        </w:tc>
        <w:tc>
          <w:tcPr>
            <w:tcW w:w="847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94E97" w:rsidRPr="00C074A5" w:rsidRDefault="00C94E97" w:rsidP="00C94E97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CUMA</w:t>
            </w:r>
          </w:p>
        </w:tc>
      </w:tr>
      <w:tr w:rsidR="000E434D" w:rsidRPr="00C074A5" w:rsidTr="00C94E97">
        <w:trPr>
          <w:trHeight w:val="373"/>
        </w:trPr>
        <w:tc>
          <w:tcPr>
            <w:tcW w:w="42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434D" w:rsidRPr="00C074A5" w:rsidRDefault="000E434D" w:rsidP="00C94E97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8:30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434D" w:rsidRPr="00C074A5" w:rsidRDefault="000E434D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434D" w:rsidRPr="00C074A5" w:rsidRDefault="000E434D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434D" w:rsidRPr="00C074A5" w:rsidRDefault="000E434D" w:rsidP="000E434D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ILT 528</w:t>
            </w:r>
          </w:p>
        </w:tc>
        <w:tc>
          <w:tcPr>
            <w:tcW w:w="8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434D" w:rsidRPr="00C074A5" w:rsidRDefault="000E434D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434D" w:rsidRPr="00C074A5" w:rsidRDefault="000E434D" w:rsidP="00C94E97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0E434D" w:rsidRPr="00C074A5" w:rsidTr="00E60087">
        <w:trPr>
          <w:trHeight w:val="373"/>
        </w:trPr>
        <w:tc>
          <w:tcPr>
            <w:tcW w:w="42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434D" w:rsidRPr="00C074A5" w:rsidRDefault="000E434D" w:rsidP="00C94E97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9:30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434D" w:rsidRPr="00C074A5" w:rsidRDefault="000E434D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434D" w:rsidRPr="00C074A5" w:rsidRDefault="000E434D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434D" w:rsidRPr="00C074A5" w:rsidRDefault="000E434D" w:rsidP="000E434D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ILT 528</w:t>
            </w:r>
          </w:p>
        </w:tc>
        <w:tc>
          <w:tcPr>
            <w:tcW w:w="8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434D" w:rsidRPr="00C074A5" w:rsidRDefault="000E434D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434D" w:rsidRPr="00C074A5" w:rsidRDefault="000E434D" w:rsidP="00C94E97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0E434D" w:rsidRPr="00C074A5" w:rsidTr="00E60087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434D" w:rsidRPr="00CC1E67" w:rsidRDefault="000E434D" w:rsidP="00C94E97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CC1E67">
              <w:rPr>
                <w:rFonts w:ascii="Georgia" w:hAnsi="Georgia"/>
                <w:b/>
                <w:sz w:val="20"/>
                <w:szCs w:val="20"/>
              </w:rPr>
              <w:t>10:30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434D" w:rsidRPr="00C074A5" w:rsidRDefault="000E434D" w:rsidP="0005583B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ILT 511</w:t>
            </w:r>
          </w:p>
        </w:tc>
        <w:tc>
          <w:tcPr>
            <w:tcW w:w="1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434D" w:rsidRPr="00C074A5" w:rsidRDefault="000E434D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434D" w:rsidRPr="00C074A5" w:rsidRDefault="000E434D" w:rsidP="000E434D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ILT 528</w:t>
            </w:r>
          </w:p>
        </w:tc>
        <w:tc>
          <w:tcPr>
            <w:tcW w:w="8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434D" w:rsidRPr="00C074A5" w:rsidRDefault="000E434D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434D" w:rsidRPr="00C074A5" w:rsidRDefault="000E434D" w:rsidP="00C94E97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ED1193" w:rsidRPr="00C074A5" w:rsidTr="00E84304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1193" w:rsidRPr="00C074A5" w:rsidRDefault="00ED1193" w:rsidP="00C94E97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11:30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1193" w:rsidRPr="00C074A5" w:rsidRDefault="00ED1193" w:rsidP="0005583B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ILT 511</w:t>
            </w:r>
          </w:p>
        </w:tc>
        <w:tc>
          <w:tcPr>
            <w:tcW w:w="1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1193" w:rsidRPr="00C074A5" w:rsidRDefault="00ED1193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D1193" w:rsidRDefault="00ED1193" w:rsidP="0005583B">
            <w:pPr>
              <w:jc w:val="center"/>
            </w:pPr>
            <w:r w:rsidRPr="00FE32D3">
              <w:rPr>
                <w:rFonts w:ascii="Georgia" w:hAnsi="Georgia"/>
                <w:b/>
              </w:rPr>
              <w:t>ÇEV</w:t>
            </w:r>
            <w:r w:rsidR="0005583B">
              <w:rPr>
                <w:rFonts w:ascii="Georgia" w:hAnsi="Georgia"/>
                <w:b/>
              </w:rPr>
              <w:t>518</w:t>
            </w:r>
          </w:p>
        </w:tc>
        <w:tc>
          <w:tcPr>
            <w:tcW w:w="8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1193" w:rsidRPr="00C074A5" w:rsidRDefault="00ED1193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1193" w:rsidRPr="00C074A5" w:rsidRDefault="00ED1193" w:rsidP="00C94E97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05583B" w:rsidRPr="00C074A5" w:rsidTr="00E84304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583B" w:rsidRPr="00C074A5" w:rsidRDefault="0005583B" w:rsidP="00C94E97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12:30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583B" w:rsidRPr="00C074A5" w:rsidRDefault="0005583B" w:rsidP="0005583B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ILT 511</w:t>
            </w:r>
          </w:p>
        </w:tc>
        <w:tc>
          <w:tcPr>
            <w:tcW w:w="1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583B" w:rsidRPr="00C074A5" w:rsidRDefault="0005583B" w:rsidP="0005583B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ILT 529</w:t>
            </w:r>
          </w:p>
        </w:tc>
        <w:tc>
          <w:tcPr>
            <w:tcW w:w="8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583B" w:rsidRDefault="0005583B" w:rsidP="0005583B">
            <w:pPr>
              <w:jc w:val="center"/>
            </w:pPr>
            <w:r w:rsidRPr="00FE32D3">
              <w:rPr>
                <w:rFonts w:ascii="Georgia" w:hAnsi="Georgia"/>
                <w:b/>
              </w:rPr>
              <w:t>ÇEV</w:t>
            </w:r>
            <w:r>
              <w:rPr>
                <w:rFonts w:ascii="Georgia" w:hAnsi="Georgia"/>
                <w:b/>
              </w:rPr>
              <w:t>518</w:t>
            </w:r>
          </w:p>
        </w:tc>
        <w:tc>
          <w:tcPr>
            <w:tcW w:w="8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583B" w:rsidRPr="00C074A5" w:rsidRDefault="0005583B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583B" w:rsidRPr="00C074A5" w:rsidRDefault="0005583B" w:rsidP="00C94E97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05583B" w:rsidRPr="00C074A5" w:rsidTr="005B719E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583B" w:rsidRPr="00C074A5" w:rsidRDefault="0005583B" w:rsidP="00C94E97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13</w:t>
            </w:r>
            <w:r w:rsidRPr="00C074A5">
              <w:rPr>
                <w:rFonts w:ascii="Georgia" w:hAnsi="Georgia"/>
                <w:b/>
              </w:rPr>
              <w:t>:30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583B" w:rsidRPr="00C074A5" w:rsidRDefault="0005583B" w:rsidP="0005583B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ILT 525</w:t>
            </w:r>
          </w:p>
        </w:tc>
        <w:tc>
          <w:tcPr>
            <w:tcW w:w="1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583B" w:rsidRPr="00C074A5" w:rsidRDefault="0005583B" w:rsidP="0082039F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ILT 529</w:t>
            </w:r>
          </w:p>
        </w:tc>
        <w:tc>
          <w:tcPr>
            <w:tcW w:w="8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583B" w:rsidRDefault="0005583B" w:rsidP="0005583B">
            <w:pPr>
              <w:jc w:val="center"/>
            </w:pPr>
            <w:r w:rsidRPr="00FE32D3">
              <w:rPr>
                <w:rFonts w:ascii="Georgia" w:hAnsi="Georgia"/>
                <w:b/>
              </w:rPr>
              <w:t>ÇEV</w:t>
            </w:r>
            <w:r>
              <w:rPr>
                <w:rFonts w:ascii="Georgia" w:hAnsi="Georgia"/>
                <w:b/>
              </w:rPr>
              <w:t>518</w:t>
            </w:r>
          </w:p>
        </w:tc>
        <w:tc>
          <w:tcPr>
            <w:tcW w:w="8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583B" w:rsidRPr="00C074A5" w:rsidRDefault="0005583B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583B" w:rsidRPr="00C074A5" w:rsidRDefault="0005583B" w:rsidP="00C94E97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0E434D" w:rsidRPr="00C074A5" w:rsidTr="005B719E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434D" w:rsidRPr="00C074A5" w:rsidRDefault="000E434D" w:rsidP="00C94E97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14</w:t>
            </w:r>
            <w:r w:rsidRPr="00C074A5">
              <w:rPr>
                <w:rFonts w:ascii="Georgia" w:hAnsi="Georgia"/>
                <w:b/>
              </w:rPr>
              <w:t>:30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434D" w:rsidRDefault="000E434D" w:rsidP="0005583B">
            <w:pPr>
              <w:jc w:val="center"/>
            </w:pPr>
            <w:r w:rsidRPr="00A26CA3">
              <w:rPr>
                <w:rFonts w:ascii="Georgia" w:hAnsi="Georgia"/>
                <w:b/>
              </w:rPr>
              <w:t>ILT 525</w:t>
            </w:r>
          </w:p>
        </w:tc>
        <w:tc>
          <w:tcPr>
            <w:tcW w:w="1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434D" w:rsidRPr="00C074A5" w:rsidRDefault="000E434D" w:rsidP="0082039F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ILT 529</w:t>
            </w:r>
          </w:p>
        </w:tc>
        <w:tc>
          <w:tcPr>
            <w:tcW w:w="8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434D" w:rsidRPr="00C074A5" w:rsidRDefault="000E434D" w:rsidP="0082039F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ÇEV543</w:t>
            </w:r>
          </w:p>
        </w:tc>
        <w:tc>
          <w:tcPr>
            <w:tcW w:w="8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434D" w:rsidRPr="00C074A5" w:rsidRDefault="000E434D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434D" w:rsidRPr="00C074A5" w:rsidRDefault="000E434D" w:rsidP="00C94E97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0E434D" w:rsidRPr="00C074A5" w:rsidTr="00C2420B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434D" w:rsidRPr="00C074A5" w:rsidRDefault="000E434D" w:rsidP="00C94E97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15</w:t>
            </w:r>
            <w:r w:rsidRPr="00C074A5">
              <w:rPr>
                <w:rFonts w:ascii="Georgia" w:hAnsi="Georgia"/>
                <w:b/>
              </w:rPr>
              <w:t>:30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434D" w:rsidRDefault="000E434D" w:rsidP="0005583B">
            <w:pPr>
              <w:jc w:val="center"/>
            </w:pPr>
            <w:r w:rsidRPr="00A26CA3">
              <w:rPr>
                <w:rFonts w:ascii="Georgia" w:hAnsi="Georgia"/>
                <w:b/>
              </w:rPr>
              <w:t>ILT 525</w:t>
            </w:r>
          </w:p>
        </w:tc>
        <w:tc>
          <w:tcPr>
            <w:tcW w:w="1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434D" w:rsidRPr="00C074A5" w:rsidRDefault="000E434D" w:rsidP="00C94E97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KM524</w:t>
            </w:r>
          </w:p>
        </w:tc>
        <w:tc>
          <w:tcPr>
            <w:tcW w:w="8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434D" w:rsidRDefault="000E434D" w:rsidP="0082039F">
            <w:pPr>
              <w:jc w:val="center"/>
            </w:pPr>
            <w:r w:rsidRPr="00FE32D3">
              <w:rPr>
                <w:rFonts w:ascii="Georgia" w:hAnsi="Georgia"/>
                <w:b/>
              </w:rPr>
              <w:t>ÇEV</w:t>
            </w:r>
            <w:r>
              <w:rPr>
                <w:rFonts w:ascii="Georgia" w:hAnsi="Georgia"/>
                <w:b/>
              </w:rPr>
              <w:t>543</w:t>
            </w:r>
          </w:p>
        </w:tc>
        <w:tc>
          <w:tcPr>
            <w:tcW w:w="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E434D" w:rsidRPr="00C074A5" w:rsidRDefault="000E434D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434D" w:rsidRPr="00C074A5" w:rsidRDefault="000E434D" w:rsidP="00C94E97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0E434D" w:rsidRPr="00C074A5" w:rsidTr="00C2420B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434D" w:rsidRPr="00C074A5" w:rsidRDefault="000E434D" w:rsidP="00C94E97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16</w:t>
            </w:r>
            <w:r w:rsidRPr="00C074A5">
              <w:rPr>
                <w:rFonts w:ascii="Georgia" w:hAnsi="Georgia"/>
                <w:b/>
              </w:rPr>
              <w:t>:30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434D" w:rsidRPr="00C074A5" w:rsidRDefault="000E434D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434D" w:rsidRPr="00C074A5" w:rsidRDefault="000E434D" w:rsidP="00C94E97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KM524</w:t>
            </w: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0E434D" w:rsidRDefault="000E434D" w:rsidP="0082039F">
            <w:pPr>
              <w:jc w:val="center"/>
            </w:pPr>
            <w:r w:rsidRPr="00FE32D3">
              <w:rPr>
                <w:rFonts w:ascii="Georgia" w:hAnsi="Georgia"/>
                <w:b/>
              </w:rPr>
              <w:t>ÇEV</w:t>
            </w:r>
            <w:r>
              <w:rPr>
                <w:rFonts w:ascii="Georgia" w:hAnsi="Georgia"/>
                <w:b/>
              </w:rPr>
              <w:t>543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434D" w:rsidRPr="00C074A5" w:rsidRDefault="000E434D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434D" w:rsidRPr="00C074A5" w:rsidRDefault="000E434D" w:rsidP="00C94E97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C94E97" w:rsidRPr="00C074A5" w:rsidTr="00C94E97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Pr="00C074A5" w:rsidRDefault="00C94E97" w:rsidP="00C94E97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17.30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Pr="00C074A5" w:rsidRDefault="00C94E97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Pr="00C074A5" w:rsidRDefault="00C94E97" w:rsidP="00C94E97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KM524</w:t>
            </w:r>
          </w:p>
        </w:tc>
        <w:tc>
          <w:tcPr>
            <w:tcW w:w="8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Pr="00C074A5" w:rsidRDefault="00C94E97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Pr="00C074A5" w:rsidRDefault="00C94E97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Pr="00C074A5" w:rsidRDefault="00C94E97" w:rsidP="00C94E97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C94E97" w:rsidRPr="00C074A5" w:rsidTr="00C94E97">
        <w:trPr>
          <w:trHeight w:val="364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Default="00C94E97" w:rsidP="00C94E97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18</w:t>
            </w:r>
            <w:r w:rsidRPr="00C074A5">
              <w:rPr>
                <w:rFonts w:ascii="Georgia" w:hAnsi="Georgia"/>
                <w:b/>
              </w:rPr>
              <w:t>:30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Pr="00C074A5" w:rsidRDefault="00C94E97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Pr="00C074A5" w:rsidRDefault="00C94E97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Pr="00C074A5" w:rsidRDefault="00C94E97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Pr="00C074A5" w:rsidRDefault="00C94E97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Pr="00C074A5" w:rsidRDefault="00C94E97" w:rsidP="00C94E97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C94E97" w:rsidRPr="00C074A5" w:rsidTr="00C94E97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Default="00C94E97" w:rsidP="00C94E97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19.30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Pr="00C074A5" w:rsidRDefault="00C94E97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Default="00C94E97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Pr="00C074A5" w:rsidRDefault="00C94E97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Pr="00C074A5" w:rsidRDefault="00C94E97" w:rsidP="00C94E9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4E97" w:rsidRPr="00C074A5" w:rsidRDefault="00C94E97" w:rsidP="00C94E97">
            <w:pPr>
              <w:jc w:val="center"/>
              <w:rPr>
                <w:rFonts w:ascii="Georgia" w:hAnsi="Georgia"/>
                <w:b/>
              </w:rPr>
            </w:pPr>
          </w:p>
        </w:tc>
      </w:tr>
    </w:tbl>
    <w:p w:rsidR="00C94E97" w:rsidRDefault="00C94E97" w:rsidP="00C574C0">
      <w:pPr>
        <w:jc w:val="center"/>
        <w:rPr>
          <w:rFonts w:ascii="Georgia" w:hAnsi="Georgia"/>
          <w:b/>
        </w:rPr>
      </w:pPr>
    </w:p>
    <w:p w:rsidR="00C94E97" w:rsidRPr="00EF17C2" w:rsidRDefault="00EF17C2" w:rsidP="00EF17C2">
      <w:pPr>
        <w:rPr>
          <w:rFonts w:ascii="Georgia" w:hAnsi="Georgia"/>
          <w:b/>
        </w:rPr>
      </w:pPr>
      <w:r w:rsidRPr="00EF17C2">
        <w:rPr>
          <w:rFonts w:ascii="Georgia" w:hAnsi="Georgia"/>
          <w:b/>
        </w:rPr>
        <w:t>*: KM515 İleri Kimyasal Reaksiyon Mühendisliği dersinin saatleri daha sonra ilan edilecektir.</w:t>
      </w:r>
    </w:p>
    <w:tbl>
      <w:tblPr>
        <w:tblW w:w="452" w:type="pct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"/>
      </w:tblGrid>
      <w:tr w:rsidR="00CC1E67" w:rsidRPr="00C074A5" w:rsidTr="00EF17C2">
        <w:trPr>
          <w:trHeight w:val="373"/>
        </w:trPr>
        <w:tc>
          <w:tcPr>
            <w:tcW w:w="5000" w:type="pct"/>
            <w:vAlign w:val="bottom"/>
          </w:tcPr>
          <w:p w:rsidR="00CC1E67" w:rsidRPr="00C074A5" w:rsidRDefault="00CC1E67" w:rsidP="00D11FBE">
            <w:pPr>
              <w:rPr>
                <w:rFonts w:ascii="Georgia" w:hAnsi="Georgia"/>
              </w:rPr>
            </w:pPr>
          </w:p>
        </w:tc>
      </w:tr>
    </w:tbl>
    <w:p w:rsidR="00C574C0" w:rsidRDefault="00C574C0" w:rsidP="00C574C0">
      <w:pPr>
        <w:rPr>
          <w:rFonts w:ascii="Georgia" w:hAnsi="Georgia"/>
          <w:b/>
        </w:rPr>
      </w:pPr>
    </w:p>
    <w:p w:rsidR="00C574C0" w:rsidRDefault="00C574C0" w:rsidP="00C574C0">
      <w:pPr>
        <w:rPr>
          <w:rFonts w:ascii="Georgia" w:hAnsi="Georgia"/>
          <w:b/>
        </w:rPr>
      </w:pPr>
    </w:p>
    <w:p w:rsidR="00C574C0" w:rsidRPr="00C074A5" w:rsidRDefault="00C574C0" w:rsidP="00C574C0">
      <w:pPr>
        <w:rPr>
          <w:rFonts w:ascii="Georgia" w:hAnsi="Georgia"/>
          <w:b/>
        </w:rPr>
      </w:pPr>
    </w:p>
    <w:tbl>
      <w:tblPr>
        <w:tblW w:w="10438" w:type="dxa"/>
        <w:tblInd w:w="-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59"/>
        <w:gridCol w:w="6379"/>
      </w:tblGrid>
      <w:tr w:rsidR="00C574C0" w:rsidRPr="00C074A5" w:rsidTr="00EF17C2">
        <w:trPr>
          <w:trHeight w:val="255"/>
        </w:trPr>
        <w:tc>
          <w:tcPr>
            <w:tcW w:w="10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74C0" w:rsidRDefault="00C574C0" w:rsidP="00D11FBE">
            <w:pPr>
              <w:jc w:val="center"/>
              <w:rPr>
                <w:rFonts w:ascii="Georgia" w:hAnsi="Georgia"/>
                <w:b/>
              </w:rPr>
            </w:pPr>
          </w:p>
          <w:p w:rsidR="00C574C0" w:rsidRDefault="00C574C0" w:rsidP="00D11FBE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 xml:space="preserve">Lisansüstü </w:t>
            </w:r>
            <w:r>
              <w:rPr>
                <w:rFonts w:ascii="Georgia" w:hAnsi="Georgia"/>
                <w:b/>
              </w:rPr>
              <w:t>D</w:t>
            </w:r>
            <w:r w:rsidRPr="00C074A5">
              <w:rPr>
                <w:rFonts w:ascii="Georgia" w:hAnsi="Georgia"/>
                <w:b/>
              </w:rPr>
              <w:t>ersler</w:t>
            </w:r>
          </w:p>
          <w:p w:rsidR="00C574C0" w:rsidRPr="00C074A5" w:rsidRDefault="00C574C0" w:rsidP="00D11FBE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C574C0" w:rsidRPr="00C074A5" w:rsidTr="00EF17C2">
        <w:trPr>
          <w:trHeight w:val="255"/>
        </w:trPr>
        <w:tc>
          <w:tcPr>
            <w:tcW w:w="40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74C0" w:rsidRPr="00C074A5" w:rsidRDefault="00C574C0" w:rsidP="00D11FBE">
            <w:pPr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Dersi veren Öğretim üyesi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74C0" w:rsidRPr="00C074A5" w:rsidRDefault="00C574C0" w:rsidP="00D11FBE">
            <w:pPr>
              <w:rPr>
                <w:rFonts w:ascii="Georgia" w:hAnsi="Georgia"/>
                <w:b/>
              </w:rPr>
            </w:pPr>
          </w:p>
        </w:tc>
      </w:tr>
      <w:tr w:rsidR="00110368" w:rsidRPr="00C074A5" w:rsidTr="00EF17C2">
        <w:trPr>
          <w:trHeight w:val="255"/>
        </w:trPr>
        <w:tc>
          <w:tcPr>
            <w:tcW w:w="40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0368" w:rsidRPr="00EF17C2" w:rsidRDefault="00ED22F5" w:rsidP="0030003E">
            <w:pPr>
              <w:rPr>
                <w:rFonts w:ascii="Georgia" w:hAnsi="Georgia"/>
                <w:b/>
              </w:rPr>
            </w:pPr>
            <w:r w:rsidRPr="00EF17C2">
              <w:rPr>
                <w:rFonts w:ascii="Georgia" w:hAnsi="Georgia"/>
                <w:b/>
              </w:rPr>
              <w:t>Prof.Dr. Metin GÜRÜ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0368" w:rsidRPr="00EF17C2" w:rsidRDefault="00ED22F5" w:rsidP="0030003E">
            <w:pPr>
              <w:rPr>
                <w:rFonts w:ascii="Georgia" w:hAnsi="Georgia"/>
                <w:b/>
              </w:rPr>
            </w:pPr>
            <w:r w:rsidRPr="00EF17C2">
              <w:rPr>
                <w:rFonts w:ascii="Georgia" w:hAnsi="Georgia"/>
                <w:b/>
              </w:rPr>
              <w:t>KM517 İleri Termodinamik</w:t>
            </w:r>
          </w:p>
        </w:tc>
      </w:tr>
      <w:tr w:rsidR="00110368" w:rsidRPr="00C074A5" w:rsidTr="00EF17C2">
        <w:trPr>
          <w:trHeight w:val="255"/>
        </w:trPr>
        <w:tc>
          <w:tcPr>
            <w:tcW w:w="40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0368" w:rsidRPr="00EF17C2" w:rsidRDefault="00ED22F5" w:rsidP="0030003E">
            <w:pPr>
              <w:rPr>
                <w:rFonts w:ascii="Georgia" w:hAnsi="Georgia"/>
                <w:b/>
              </w:rPr>
            </w:pPr>
            <w:r w:rsidRPr="00EF17C2">
              <w:rPr>
                <w:rFonts w:ascii="Georgia" w:hAnsi="Georgia"/>
                <w:b/>
              </w:rPr>
              <w:t>Doç.Dr. Ayşe TOSUN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0368" w:rsidRPr="00EF17C2" w:rsidRDefault="00ED22F5" w:rsidP="0030003E">
            <w:pPr>
              <w:rPr>
                <w:rFonts w:ascii="Georgia" w:hAnsi="Georgia"/>
                <w:b/>
              </w:rPr>
            </w:pPr>
            <w:r w:rsidRPr="00EF17C2">
              <w:rPr>
                <w:rFonts w:ascii="Georgia" w:hAnsi="Georgia"/>
                <w:b/>
              </w:rPr>
              <w:t>K</w:t>
            </w:r>
            <w:r w:rsidR="00D72CEE" w:rsidRPr="00EF17C2">
              <w:rPr>
                <w:rFonts w:ascii="Georgia" w:hAnsi="Georgia"/>
                <w:b/>
              </w:rPr>
              <w:t>M545 Biyokimyasal P</w:t>
            </w:r>
            <w:r w:rsidRPr="00EF17C2">
              <w:rPr>
                <w:rFonts w:ascii="Georgia" w:hAnsi="Georgia"/>
                <w:b/>
              </w:rPr>
              <w:t>r</w:t>
            </w:r>
            <w:r w:rsidR="00D72CEE" w:rsidRPr="00EF17C2">
              <w:rPr>
                <w:rFonts w:ascii="Georgia" w:hAnsi="Georgia"/>
                <w:b/>
              </w:rPr>
              <w:t>o</w:t>
            </w:r>
            <w:r w:rsidRPr="00EF17C2">
              <w:rPr>
                <w:rFonts w:ascii="Georgia" w:hAnsi="Georgia"/>
                <w:b/>
              </w:rPr>
              <w:t>sesler</w:t>
            </w:r>
          </w:p>
        </w:tc>
      </w:tr>
      <w:tr w:rsidR="00110368" w:rsidRPr="00C074A5" w:rsidTr="00EF17C2">
        <w:trPr>
          <w:trHeight w:val="255"/>
        </w:trPr>
        <w:tc>
          <w:tcPr>
            <w:tcW w:w="40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0368" w:rsidRPr="00EF17C2" w:rsidRDefault="00083678" w:rsidP="0030003E">
            <w:pPr>
              <w:rPr>
                <w:rFonts w:ascii="Georgia" w:hAnsi="Georgia"/>
                <w:b/>
              </w:rPr>
            </w:pPr>
            <w:r w:rsidRPr="00EF17C2">
              <w:rPr>
                <w:rFonts w:ascii="Georgia" w:hAnsi="Georgia"/>
                <w:b/>
              </w:rPr>
              <w:t>Prof.Dr. Göksel ÖZKAN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0368" w:rsidRPr="00EF17C2" w:rsidRDefault="00083678" w:rsidP="0030003E">
            <w:pPr>
              <w:rPr>
                <w:rFonts w:ascii="Georgia" w:hAnsi="Georgia"/>
                <w:b/>
              </w:rPr>
            </w:pPr>
            <w:r w:rsidRPr="00EF17C2">
              <w:rPr>
                <w:rFonts w:ascii="Georgia" w:hAnsi="Georgia"/>
                <w:b/>
                <w:color w:val="000000"/>
              </w:rPr>
              <w:t>KM574 Yakıt Hücresi Teknolojisi ve Uygulamaları</w:t>
            </w:r>
          </w:p>
        </w:tc>
      </w:tr>
      <w:tr w:rsidR="00110368" w:rsidRPr="00C074A5" w:rsidTr="00EF17C2">
        <w:trPr>
          <w:trHeight w:val="315"/>
        </w:trPr>
        <w:tc>
          <w:tcPr>
            <w:tcW w:w="40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368" w:rsidRPr="00EF17C2" w:rsidRDefault="00D55FBA" w:rsidP="0030003E">
            <w:pPr>
              <w:rPr>
                <w:rFonts w:ascii="Georgia" w:hAnsi="Georgia"/>
                <w:b/>
              </w:rPr>
            </w:pPr>
            <w:r w:rsidRPr="00EF17C2">
              <w:rPr>
                <w:rFonts w:ascii="Georgia" w:hAnsi="Georgia"/>
                <w:b/>
              </w:rPr>
              <w:t>Prof.Dr. İbrahim TÜKENMEZ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0368" w:rsidRPr="00EF17C2" w:rsidRDefault="00D55FBA" w:rsidP="0030003E">
            <w:pPr>
              <w:rPr>
                <w:rFonts w:ascii="Georgia" w:hAnsi="Georgia"/>
                <w:b/>
              </w:rPr>
            </w:pPr>
            <w:r w:rsidRPr="00EF17C2">
              <w:rPr>
                <w:rFonts w:ascii="Georgia" w:hAnsi="Georgia"/>
                <w:b/>
              </w:rPr>
              <w:t>KÇ546 Nükleer Kazalar</w:t>
            </w:r>
          </w:p>
        </w:tc>
      </w:tr>
      <w:tr w:rsidR="00110368" w:rsidRPr="00C074A5" w:rsidTr="00EF17C2">
        <w:trPr>
          <w:trHeight w:val="315"/>
        </w:trPr>
        <w:tc>
          <w:tcPr>
            <w:tcW w:w="40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368" w:rsidRPr="00EF17C2" w:rsidRDefault="008F58D0" w:rsidP="0030003E">
            <w:pPr>
              <w:rPr>
                <w:rFonts w:ascii="Georgia" w:hAnsi="Georgia"/>
                <w:b/>
              </w:rPr>
            </w:pPr>
            <w:r w:rsidRPr="00EF17C2">
              <w:rPr>
                <w:rFonts w:ascii="Georgia" w:hAnsi="Georgia"/>
                <w:b/>
              </w:rPr>
              <w:t>Prof.Dr. Nursel DİLSİZ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0368" w:rsidRPr="00EF17C2" w:rsidRDefault="008F58D0" w:rsidP="0030003E">
            <w:pPr>
              <w:rPr>
                <w:rFonts w:ascii="Georgia" w:hAnsi="Georgia"/>
                <w:b/>
              </w:rPr>
            </w:pPr>
            <w:r w:rsidRPr="00EF17C2">
              <w:rPr>
                <w:rFonts w:ascii="Georgia" w:hAnsi="Georgia"/>
                <w:b/>
              </w:rPr>
              <w:t>KM535</w:t>
            </w:r>
            <w:r w:rsidR="00740325" w:rsidRPr="00EF17C2">
              <w:rPr>
                <w:rFonts w:ascii="Georgia" w:hAnsi="Georgia"/>
                <w:b/>
              </w:rPr>
              <w:t xml:space="preserve">  Polimer Esaslı Kompozit Malzemeler</w:t>
            </w:r>
          </w:p>
        </w:tc>
      </w:tr>
      <w:tr w:rsidR="00110368" w:rsidRPr="00C074A5" w:rsidTr="00EF17C2">
        <w:trPr>
          <w:trHeight w:val="186"/>
        </w:trPr>
        <w:tc>
          <w:tcPr>
            <w:tcW w:w="40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0368" w:rsidRPr="00EF17C2" w:rsidRDefault="00740325" w:rsidP="0030003E">
            <w:pPr>
              <w:rPr>
                <w:rFonts w:ascii="Georgia" w:hAnsi="Georgia"/>
                <w:b/>
              </w:rPr>
            </w:pPr>
            <w:r w:rsidRPr="00EF17C2">
              <w:rPr>
                <w:rFonts w:ascii="Georgia" w:hAnsi="Georgia"/>
                <w:b/>
              </w:rPr>
              <w:t>Prof.Dr. Ö. Murat DOĞAN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0368" w:rsidRPr="00EF17C2" w:rsidRDefault="00740325" w:rsidP="0030003E">
            <w:pPr>
              <w:rPr>
                <w:rFonts w:ascii="Georgia" w:hAnsi="Georgia"/>
                <w:b/>
              </w:rPr>
            </w:pPr>
            <w:r w:rsidRPr="00EF17C2">
              <w:rPr>
                <w:rFonts w:ascii="Georgia" w:hAnsi="Georgia"/>
                <w:b/>
              </w:rPr>
              <w:t>KM578 Gazlaştırma</w:t>
            </w:r>
          </w:p>
        </w:tc>
      </w:tr>
      <w:tr w:rsidR="00110368" w:rsidRPr="00C074A5" w:rsidTr="00EF17C2">
        <w:trPr>
          <w:trHeight w:val="263"/>
        </w:trPr>
        <w:tc>
          <w:tcPr>
            <w:tcW w:w="40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368" w:rsidRPr="00EF17C2" w:rsidRDefault="00740325" w:rsidP="00D11FBE">
            <w:pPr>
              <w:rPr>
                <w:rFonts w:ascii="Georgia" w:hAnsi="Georgia"/>
                <w:b/>
              </w:rPr>
            </w:pPr>
            <w:r w:rsidRPr="00EF17C2">
              <w:rPr>
                <w:rFonts w:ascii="Georgia" w:hAnsi="Georgia"/>
                <w:b/>
              </w:rPr>
              <w:t>Prof.Dr. Nuray OKTAR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0368" w:rsidRPr="00EF17C2" w:rsidRDefault="00740325" w:rsidP="00110368">
            <w:pPr>
              <w:rPr>
                <w:rFonts w:ascii="Georgia" w:hAnsi="Georgia"/>
                <w:b/>
              </w:rPr>
            </w:pPr>
            <w:r w:rsidRPr="00EF17C2">
              <w:rPr>
                <w:rFonts w:ascii="Georgia" w:hAnsi="Georgia"/>
                <w:b/>
              </w:rPr>
              <w:t>KM515 İleri Kimyasal Reaksiyon Mühendisliği</w:t>
            </w:r>
          </w:p>
        </w:tc>
      </w:tr>
      <w:tr w:rsidR="00110368" w:rsidRPr="00740325" w:rsidTr="00EF17C2">
        <w:trPr>
          <w:trHeight w:val="315"/>
        </w:trPr>
        <w:tc>
          <w:tcPr>
            <w:tcW w:w="40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0368" w:rsidRPr="00EF17C2" w:rsidRDefault="00740325" w:rsidP="00E71386">
            <w:pPr>
              <w:rPr>
                <w:rFonts w:ascii="Georgia" w:hAnsi="Georgia"/>
                <w:b/>
              </w:rPr>
            </w:pPr>
            <w:r w:rsidRPr="00EF17C2">
              <w:rPr>
                <w:rFonts w:ascii="Georgia" w:hAnsi="Georgia"/>
                <w:b/>
              </w:rPr>
              <w:t>Prof.Dr. Atilla M. MURATHAN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0368" w:rsidRPr="00EF17C2" w:rsidRDefault="00740325" w:rsidP="00110368">
            <w:pPr>
              <w:rPr>
                <w:rFonts w:ascii="Georgia" w:hAnsi="Georgia"/>
                <w:b/>
              </w:rPr>
            </w:pPr>
            <w:r w:rsidRPr="00EF17C2">
              <w:rPr>
                <w:rFonts w:ascii="Georgia" w:hAnsi="Georgia"/>
                <w:b/>
              </w:rPr>
              <w:t>KM513 Kimya Mühendisliği Matematiği</w:t>
            </w:r>
          </w:p>
        </w:tc>
      </w:tr>
      <w:tr w:rsidR="00740325" w:rsidRPr="00740325" w:rsidTr="00EF17C2">
        <w:trPr>
          <w:trHeight w:val="293"/>
        </w:trPr>
        <w:tc>
          <w:tcPr>
            <w:tcW w:w="40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325" w:rsidRPr="00EF17C2" w:rsidRDefault="00740325" w:rsidP="00D11FBE">
            <w:pPr>
              <w:rPr>
                <w:rFonts w:ascii="Georgia" w:hAnsi="Georgia"/>
                <w:b/>
              </w:rPr>
            </w:pPr>
            <w:r w:rsidRPr="00EF17C2">
              <w:rPr>
                <w:rFonts w:ascii="Georgia" w:hAnsi="Georgia"/>
                <w:b/>
              </w:rPr>
              <w:t>Prof.Dr. Bekir Zühtü UYSAL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325" w:rsidRPr="00EF17C2" w:rsidRDefault="00740325" w:rsidP="00E71386">
            <w:pPr>
              <w:rPr>
                <w:rFonts w:ascii="Georgia" w:hAnsi="Georgia"/>
                <w:b/>
              </w:rPr>
            </w:pPr>
            <w:r w:rsidRPr="00EF17C2">
              <w:rPr>
                <w:rFonts w:ascii="Georgia" w:hAnsi="Georgia"/>
                <w:b/>
              </w:rPr>
              <w:t>KM511 Taşınım Olayları</w:t>
            </w:r>
          </w:p>
        </w:tc>
      </w:tr>
      <w:tr w:rsidR="00740325" w:rsidRPr="00740325" w:rsidTr="00EF17C2">
        <w:trPr>
          <w:trHeight w:val="293"/>
        </w:trPr>
        <w:tc>
          <w:tcPr>
            <w:tcW w:w="40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325" w:rsidRPr="00EF17C2" w:rsidRDefault="00D72CEE" w:rsidP="00D11FBE">
            <w:pPr>
              <w:rPr>
                <w:rFonts w:ascii="Georgia" w:hAnsi="Georgia"/>
                <w:b/>
              </w:rPr>
            </w:pPr>
            <w:r w:rsidRPr="00EF17C2">
              <w:rPr>
                <w:rFonts w:ascii="Georgia" w:hAnsi="Georgia"/>
                <w:b/>
              </w:rPr>
              <w:t>Prof.Dr. Nail YAŞYERLİ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325" w:rsidRPr="00EF17C2" w:rsidRDefault="00D72CEE" w:rsidP="00E71386">
            <w:pPr>
              <w:rPr>
                <w:rFonts w:ascii="Georgia" w:hAnsi="Georgia"/>
                <w:b/>
              </w:rPr>
            </w:pPr>
            <w:r w:rsidRPr="00EF17C2">
              <w:rPr>
                <w:rFonts w:ascii="Georgia" w:hAnsi="Georgia"/>
                <w:b/>
              </w:rPr>
              <w:t>KM516 Kataliz</w:t>
            </w:r>
          </w:p>
        </w:tc>
      </w:tr>
      <w:tr w:rsidR="00740325" w:rsidRPr="00740325" w:rsidTr="00EF17C2">
        <w:trPr>
          <w:trHeight w:val="293"/>
        </w:trPr>
        <w:tc>
          <w:tcPr>
            <w:tcW w:w="40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325" w:rsidRPr="00EF17C2" w:rsidRDefault="00D72CEE" w:rsidP="00D11FBE">
            <w:pPr>
              <w:rPr>
                <w:rFonts w:ascii="Georgia" w:hAnsi="Georgia"/>
                <w:b/>
              </w:rPr>
            </w:pPr>
            <w:r w:rsidRPr="00EF17C2">
              <w:rPr>
                <w:rFonts w:ascii="Georgia" w:hAnsi="Georgia"/>
                <w:b/>
              </w:rPr>
              <w:t>Doç. Dr. Ayla ALTINTEN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0325" w:rsidRPr="00EF17C2" w:rsidRDefault="00D72CEE" w:rsidP="00E71386">
            <w:pPr>
              <w:rPr>
                <w:rFonts w:ascii="Georgia" w:hAnsi="Georgia"/>
                <w:b/>
              </w:rPr>
            </w:pPr>
            <w:r w:rsidRPr="00EF17C2">
              <w:rPr>
                <w:rFonts w:ascii="Georgia" w:hAnsi="Georgia"/>
                <w:b/>
              </w:rPr>
              <w:t>KM526 İleri Proses Kontrol</w:t>
            </w:r>
          </w:p>
        </w:tc>
      </w:tr>
      <w:tr w:rsidR="00D72CEE" w:rsidRPr="00740325" w:rsidTr="00EF17C2">
        <w:trPr>
          <w:trHeight w:val="293"/>
        </w:trPr>
        <w:tc>
          <w:tcPr>
            <w:tcW w:w="40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2CEE" w:rsidRPr="00EF17C2" w:rsidRDefault="00D72CEE" w:rsidP="00D11FBE">
            <w:pPr>
              <w:rPr>
                <w:rFonts w:ascii="Georgia" w:hAnsi="Georgia"/>
                <w:b/>
              </w:rPr>
            </w:pPr>
            <w:r w:rsidRPr="00EF17C2">
              <w:rPr>
                <w:rFonts w:ascii="Georgia" w:hAnsi="Georgia"/>
                <w:b/>
              </w:rPr>
              <w:t>Doç.Dr. Muzaffer BALBAŞI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2CEE" w:rsidRPr="00EF17C2" w:rsidRDefault="00D72CEE" w:rsidP="00E71386">
            <w:pPr>
              <w:rPr>
                <w:rFonts w:ascii="Georgia" w:hAnsi="Georgia"/>
                <w:b/>
              </w:rPr>
            </w:pPr>
            <w:r w:rsidRPr="00EF17C2">
              <w:rPr>
                <w:rFonts w:ascii="Georgia" w:hAnsi="Georgia"/>
                <w:b/>
              </w:rPr>
              <w:t>KM581 Kimya Müh. Deneysel Tasarım</w:t>
            </w:r>
          </w:p>
        </w:tc>
      </w:tr>
      <w:tr w:rsidR="00D72CEE" w:rsidRPr="00740325" w:rsidTr="00EF17C2">
        <w:trPr>
          <w:trHeight w:val="293"/>
        </w:trPr>
        <w:tc>
          <w:tcPr>
            <w:tcW w:w="40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2CEE" w:rsidRPr="00EF17C2" w:rsidRDefault="00D72CEE" w:rsidP="00D11FBE">
            <w:pPr>
              <w:rPr>
                <w:rFonts w:ascii="Georgia" w:hAnsi="Georgia"/>
                <w:b/>
              </w:rPr>
            </w:pPr>
            <w:r w:rsidRPr="00EF17C2">
              <w:rPr>
                <w:rFonts w:ascii="Georgia" w:hAnsi="Georgia"/>
                <w:b/>
              </w:rPr>
              <w:t>Doç.Dr. S.  Ferda MUTLU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2CEE" w:rsidRPr="00EF17C2" w:rsidRDefault="00D72CEE" w:rsidP="00E71386">
            <w:pPr>
              <w:rPr>
                <w:rFonts w:ascii="Georgia" w:hAnsi="Georgia"/>
                <w:b/>
              </w:rPr>
            </w:pPr>
            <w:r w:rsidRPr="00EF17C2">
              <w:rPr>
                <w:rFonts w:ascii="Georgia" w:hAnsi="Georgia"/>
                <w:b/>
              </w:rPr>
              <w:t>KM501 Su ve</w:t>
            </w:r>
            <w:r w:rsidR="00430326" w:rsidRPr="00EF17C2">
              <w:rPr>
                <w:rFonts w:ascii="Georgia" w:hAnsi="Georgia"/>
                <w:b/>
              </w:rPr>
              <w:t xml:space="preserve"> </w:t>
            </w:r>
            <w:r w:rsidRPr="00EF17C2">
              <w:rPr>
                <w:rFonts w:ascii="Georgia" w:hAnsi="Georgia"/>
                <w:b/>
              </w:rPr>
              <w:t>Atık Su Teknolojileri</w:t>
            </w:r>
          </w:p>
        </w:tc>
      </w:tr>
      <w:tr w:rsidR="00D72CEE" w:rsidRPr="00740325" w:rsidTr="00EF17C2">
        <w:trPr>
          <w:trHeight w:val="293"/>
        </w:trPr>
        <w:tc>
          <w:tcPr>
            <w:tcW w:w="40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2CEE" w:rsidRPr="00EF17C2" w:rsidRDefault="00D72CEE" w:rsidP="00D11FBE">
            <w:pPr>
              <w:rPr>
                <w:rFonts w:ascii="Georgia" w:hAnsi="Georgia"/>
                <w:b/>
              </w:rPr>
            </w:pPr>
            <w:r w:rsidRPr="00EF17C2">
              <w:rPr>
                <w:rFonts w:ascii="Georgia" w:hAnsi="Georgia"/>
                <w:b/>
              </w:rPr>
              <w:t>Doç.Dr.  N. Alper TAPAN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2CEE" w:rsidRPr="00EF17C2" w:rsidRDefault="00D72CEE" w:rsidP="00E71386">
            <w:pPr>
              <w:rPr>
                <w:rFonts w:ascii="Georgia" w:hAnsi="Georgia"/>
                <w:b/>
              </w:rPr>
            </w:pPr>
            <w:r w:rsidRPr="00EF17C2">
              <w:rPr>
                <w:rFonts w:ascii="Georgia" w:hAnsi="Georgia"/>
                <w:b/>
              </w:rPr>
              <w:t>KM576 Yakıt Hücrelerinde Elektrokataliz</w:t>
            </w:r>
          </w:p>
        </w:tc>
      </w:tr>
      <w:tr w:rsidR="00110368" w:rsidRPr="00740325" w:rsidTr="00EF17C2">
        <w:trPr>
          <w:trHeight w:val="293"/>
        </w:trPr>
        <w:tc>
          <w:tcPr>
            <w:tcW w:w="40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0368" w:rsidRPr="00EF17C2" w:rsidRDefault="00740325" w:rsidP="00D11FBE">
            <w:pPr>
              <w:rPr>
                <w:rFonts w:ascii="Georgia" w:hAnsi="Georgia"/>
                <w:b/>
              </w:rPr>
            </w:pPr>
            <w:r w:rsidRPr="00EF17C2">
              <w:rPr>
                <w:rFonts w:ascii="Georgia" w:hAnsi="Georgia"/>
                <w:b/>
              </w:rPr>
              <w:t>Prof.Dr. İrfan AR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0368" w:rsidRPr="00EF17C2" w:rsidRDefault="00740325" w:rsidP="00740325">
            <w:pPr>
              <w:rPr>
                <w:rFonts w:ascii="Georgia" w:hAnsi="Georgia"/>
                <w:b/>
              </w:rPr>
            </w:pPr>
            <w:r w:rsidRPr="00EF17C2">
              <w:rPr>
                <w:rFonts w:ascii="Georgia" w:hAnsi="Georgia"/>
                <w:b/>
              </w:rPr>
              <w:t>KM524 Hava Kirliliği ve Kontrol</w:t>
            </w:r>
          </w:p>
        </w:tc>
      </w:tr>
    </w:tbl>
    <w:p w:rsidR="00C574C0" w:rsidRDefault="00690CA8" w:rsidP="00C574C0">
      <w:pPr>
        <w:rPr>
          <w:rFonts w:ascii="Georgia" w:hAnsi="Georgia" w:cs="Arial"/>
          <w:b/>
        </w:rPr>
      </w:pPr>
      <w:r>
        <w:rPr>
          <w:rFonts w:ascii="Georgia" w:hAnsi="Georgia" w:cs="Arial"/>
          <w:b/>
        </w:rPr>
        <w:lastRenderedPageBreak/>
        <w:t xml:space="preserve">Not: 105 ve 113 </w:t>
      </w:r>
      <w:proofErr w:type="spellStart"/>
      <w:r>
        <w:rPr>
          <w:rFonts w:ascii="Georgia" w:hAnsi="Georgia" w:cs="Arial"/>
          <w:b/>
        </w:rPr>
        <w:t>no’lu</w:t>
      </w:r>
      <w:proofErr w:type="spellEnd"/>
      <w:r>
        <w:rPr>
          <w:rFonts w:ascii="Georgia" w:hAnsi="Georgia" w:cs="Arial"/>
          <w:b/>
        </w:rPr>
        <w:t xml:space="preserve"> derslikler Mühendislik Fakültesi 1. Katındadır.</w:t>
      </w:r>
    </w:p>
    <w:p w:rsidR="00C574C0" w:rsidRDefault="00C574C0">
      <w:pPr>
        <w:rPr>
          <w:rFonts w:ascii="Georgia" w:hAnsi="Georgia" w:cs="Arial"/>
          <w:b/>
        </w:rPr>
      </w:pPr>
    </w:p>
    <w:p w:rsidR="00C574C0" w:rsidRPr="00C074A5" w:rsidRDefault="00C574C0">
      <w:pPr>
        <w:rPr>
          <w:rFonts w:ascii="Georgia" w:hAnsi="Georgia" w:cs="Arial"/>
          <w:b/>
        </w:rPr>
      </w:pPr>
      <w:bookmarkStart w:id="0" w:name="_GoBack"/>
      <w:bookmarkEnd w:id="0"/>
    </w:p>
    <w:sectPr w:rsidR="00C574C0" w:rsidRPr="00C074A5" w:rsidSect="001E25D7">
      <w:pgSz w:w="11906" w:h="16838"/>
      <w:pgMar w:top="1411" w:right="1008" w:bottom="1411" w:left="100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52C8"/>
    <w:rsid w:val="0005583B"/>
    <w:rsid w:val="00083678"/>
    <w:rsid w:val="0009100B"/>
    <w:rsid w:val="000E434D"/>
    <w:rsid w:val="000F69BB"/>
    <w:rsid w:val="00110368"/>
    <w:rsid w:val="00141759"/>
    <w:rsid w:val="001E25D7"/>
    <w:rsid w:val="002B436A"/>
    <w:rsid w:val="002C4FE3"/>
    <w:rsid w:val="0030003E"/>
    <w:rsid w:val="00322849"/>
    <w:rsid w:val="00357E0E"/>
    <w:rsid w:val="003752C8"/>
    <w:rsid w:val="003A3F10"/>
    <w:rsid w:val="003B272C"/>
    <w:rsid w:val="004058DD"/>
    <w:rsid w:val="00405BF4"/>
    <w:rsid w:val="00407096"/>
    <w:rsid w:val="00430326"/>
    <w:rsid w:val="0045141B"/>
    <w:rsid w:val="004B03A6"/>
    <w:rsid w:val="004B34A2"/>
    <w:rsid w:val="004F415F"/>
    <w:rsid w:val="00526815"/>
    <w:rsid w:val="00530030"/>
    <w:rsid w:val="0056209B"/>
    <w:rsid w:val="00583A08"/>
    <w:rsid w:val="005A3BE7"/>
    <w:rsid w:val="005B1D7F"/>
    <w:rsid w:val="005C30F6"/>
    <w:rsid w:val="006238C0"/>
    <w:rsid w:val="00684896"/>
    <w:rsid w:val="00690CA8"/>
    <w:rsid w:val="006B6126"/>
    <w:rsid w:val="006D1F48"/>
    <w:rsid w:val="006E494C"/>
    <w:rsid w:val="0073107A"/>
    <w:rsid w:val="00740325"/>
    <w:rsid w:val="007F29ED"/>
    <w:rsid w:val="007F2D2E"/>
    <w:rsid w:val="00822C02"/>
    <w:rsid w:val="0082667C"/>
    <w:rsid w:val="008523D1"/>
    <w:rsid w:val="00857FF8"/>
    <w:rsid w:val="008E4EFE"/>
    <w:rsid w:val="008F58D0"/>
    <w:rsid w:val="009A2CC5"/>
    <w:rsid w:val="009C3FC5"/>
    <w:rsid w:val="009E3F98"/>
    <w:rsid w:val="00A13177"/>
    <w:rsid w:val="00A55F51"/>
    <w:rsid w:val="00A95600"/>
    <w:rsid w:val="00AA7E22"/>
    <w:rsid w:val="00AC53EC"/>
    <w:rsid w:val="00AD2CD2"/>
    <w:rsid w:val="00AD4518"/>
    <w:rsid w:val="00B178AC"/>
    <w:rsid w:val="00BC4269"/>
    <w:rsid w:val="00BD2ABE"/>
    <w:rsid w:val="00BD78C0"/>
    <w:rsid w:val="00BE5054"/>
    <w:rsid w:val="00BE7859"/>
    <w:rsid w:val="00C074A5"/>
    <w:rsid w:val="00C574C0"/>
    <w:rsid w:val="00C60895"/>
    <w:rsid w:val="00C775F9"/>
    <w:rsid w:val="00C86C68"/>
    <w:rsid w:val="00C94E97"/>
    <w:rsid w:val="00CC1E67"/>
    <w:rsid w:val="00D063B0"/>
    <w:rsid w:val="00D11FBE"/>
    <w:rsid w:val="00D169E8"/>
    <w:rsid w:val="00D55EF4"/>
    <w:rsid w:val="00D55FBA"/>
    <w:rsid w:val="00D67905"/>
    <w:rsid w:val="00D72CEE"/>
    <w:rsid w:val="00DA45A2"/>
    <w:rsid w:val="00DB1252"/>
    <w:rsid w:val="00DB59AF"/>
    <w:rsid w:val="00DC3040"/>
    <w:rsid w:val="00E41AAB"/>
    <w:rsid w:val="00E71386"/>
    <w:rsid w:val="00ED1193"/>
    <w:rsid w:val="00ED22F5"/>
    <w:rsid w:val="00ED7BAA"/>
    <w:rsid w:val="00EE0568"/>
    <w:rsid w:val="00EF17C2"/>
    <w:rsid w:val="00F42F15"/>
    <w:rsid w:val="00F51644"/>
    <w:rsid w:val="00FD716D"/>
    <w:rsid w:val="00FE5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4EFE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1E25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FD716D"/>
    <w:rPr>
      <w:rFonts w:ascii="Tahoma" w:hAnsi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FD71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626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C8179A-DF71-4FE0-A344-7631B5FB1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383</Words>
  <Characters>2186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>KİMYA MÜHENDİSLİĞİ BÖLÜMÜ 2009-2010 LİSANSÜSTÜ DERS PROGRAMI</vt:lpstr>
      <vt:lpstr>KİMYA MÜHENDİSLİĞİ BÖLÜMÜ 2009-2010 LİSANSÜSTÜ DERS PROGRAMI</vt:lpstr>
    </vt:vector>
  </TitlesOfParts>
  <Company>Gazi</Company>
  <LinksUpToDate>false</LinksUpToDate>
  <CharactersWithSpaces>2564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KİMYA MÜHENDİSLİĞİ BÖLÜMÜ 2009-2010 LİSANSÜSTÜ DERS PROGRAMI</dc:title>
  <dc:subject/>
  <dc:creator>Bölüm</dc:creator>
  <cp:keywords/>
  <cp:lastModifiedBy>pc2</cp:lastModifiedBy>
  <cp:revision>6</cp:revision>
  <cp:lastPrinted>2014-02-05T09:15:00Z</cp:lastPrinted>
  <dcterms:created xsi:type="dcterms:W3CDTF">2014-09-12T08:02:00Z</dcterms:created>
  <dcterms:modified xsi:type="dcterms:W3CDTF">2014-09-15T13:42:00Z</dcterms:modified>
</cp:coreProperties>
</file>