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84C" w:rsidRDefault="00A0184C" w:rsidP="00A0184C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>G</w:t>
      </w:r>
      <w:r w:rsidRPr="00C074A5">
        <w:rPr>
          <w:rFonts w:ascii="Georgia" w:hAnsi="Georgia"/>
          <w:b/>
          <w:sz w:val="22"/>
        </w:rPr>
        <w:t xml:space="preserve">AZİ ÜNİVERSİTESİ </w:t>
      </w:r>
      <w:r>
        <w:rPr>
          <w:rFonts w:ascii="Georgia" w:hAnsi="Georgia"/>
          <w:b/>
          <w:sz w:val="22"/>
        </w:rPr>
        <w:t>FEN BİLİMLERİ ENSTİTÜSÜ İLERİ TEKNOLOJJİLER ANABİLİM DALI</w:t>
      </w:r>
      <w:r w:rsidRPr="00C074A5">
        <w:rPr>
          <w:rFonts w:ascii="Georgia" w:hAnsi="Georgia"/>
          <w:b/>
          <w:sz w:val="22"/>
        </w:rPr>
        <w:t xml:space="preserve"> </w:t>
      </w:r>
      <w:r>
        <w:rPr>
          <w:rFonts w:ascii="Georgia" w:hAnsi="Georgia"/>
          <w:b/>
          <w:sz w:val="22"/>
        </w:rPr>
        <w:t>2014</w:t>
      </w:r>
      <w:r w:rsidRPr="00C074A5">
        <w:rPr>
          <w:rFonts w:ascii="Georgia" w:hAnsi="Georgia"/>
          <w:b/>
          <w:sz w:val="22"/>
        </w:rPr>
        <w:t>-201</w:t>
      </w:r>
      <w:r>
        <w:rPr>
          <w:rFonts w:ascii="Georgia" w:hAnsi="Georgia"/>
          <w:b/>
          <w:sz w:val="22"/>
        </w:rPr>
        <w:t>5</w:t>
      </w:r>
      <w:r w:rsidRPr="00C074A5">
        <w:rPr>
          <w:rFonts w:ascii="Georgia" w:hAnsi="Georgia"/>
          <w:b/>
          <w:sz w:val="22"/>
        </w:rPr>
        <w:t xml:space="preserve"> I. YARIYIL (</w:t>
      </w:r>
      <w:r>
        <w:rPr>
          <w:rFonts w:ascii="Georgia" w:hAnsi="Georgia"/>
          <w:b/>
          <w:sz w:val="22"/>
        </w:rPr>
        <w:t>GÜZ</w:t>
      </w:r>
      <w:r w:rsidRPr="00C074A5">
        <w:rPr>
          <w:rFonts w:ascii="Georgia" w:hAnsi="Georgia"/>
          <w:b/>
          <w:sz w:val="22"/>
        </w:rPr>
        <w:t>) LİSANSÜSTÜ DERS PROGRAMI</w:t>
      </w:r>
    </w:p>
    <w:p w:rsidR="00A0184C" w:rsidRDefault="00A0184C" w:rsidP="00A0184C">
      <w:pPr>
        <w:jc w:val="center"/>
        <w:rPr>
          <w:rFonts w:ascii="Georgia" w:hAnsi="Georgia"/>
          <w:b/>
          <w:sz w:val="22"/>
        </w:rPr>
      </w:pPr>
    </w:p>
    <w:p w:rsidR="00A0184C" w:rsidRPr="00C074A5" w:rsidRDefault="00A0184C" w:rsidP="00A0184C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 xml:space="preserve">Teknoloji Fakültesi B Blok 201 </w:t>
      </w:r>
      <w:proofErr w:type="spellStart"/>
      <w:r>
        <w:rPr>
          <w:rFonts w:ascii="Georgia" w:hAnsi="Georgia"/>
          <w:b/>
          <w:sz w:val="22"/>
        </w:rPr>
        <w:t>Nolu</w:t>
      </w:r>
      <w:proofErr w:type="spellEnd"/>
      <w:r>
        <w:rPr>
          <w:rFonts w:ascii="Georgia" w:hAnsi="Georgia"/>
          <w:b/>
          <w:sz w:val="22"/>
        </w:rPr>
        <w:t xml:space="preserve"> derslik</w:t>
      </w:r>
    </w:p>
    <w:p w:rsidR="00A0184C" w:rsidRPr="00C074A5" w:rsidRDefault="00A0184C" w:rsidP="00A0184C">
      <w:pPr>
        <w:jc w:val="center"/>
        <w:rPr>
          <w:rFonts w:ascii="Georgia" w:hAnsi="Georgia"/>
          <w:b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827"/>
        <w:gridCol w:w="1654"/>
        <w:gridCol w:w="1699"/>
        <w:gridCol w:w="1844"/>
        <w:gridCol w:w="1984"/>
        <w:gridCol w:w="1862"/>
        <w:gridCol w:w="160"/>
      </w:tblGrid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824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C1E67" w:rsidRDefault="00A0184C" w:rsidP="00102EC3">
            <w:pPr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CC1E67">
              <w:rPr>
                <w:rFonts w:ascii="Georgia" w:hAnsi="Georgia"/>
                <w:b/>
                <w:sz w:val="18"/>
                <w:szCs w:val="18"/>
              </w:rPr>
              <w:t>PAZARTESİ</w:t>
            </w:r>
          </w:p>
        </w:tc>
        <w:tc>
          <w:tcPr>
            <w:tcW w:w="84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919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989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92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8:30</w:t>
            </w:r>
            <w:proofErr w:type="gramEnd"/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9:</w:t>
            </w:r>
            <w:r>
              <w:rPr>
                <w:rFonts w:ascii="Georgia" w:hAnsi="Georgia"/>
                <w:b/>
              </w:rPr>
              <w:t>3</w:t>
            </w:r>
            <w:r w:rsidRPr="00C074A5">
              <w:rPr>
                <w:rFonts w:ascii="Georgia" w:hAnsi="Georgia"/>
                <w:b/>
              </w:rPr>
              <w:t>0</w:t>
            </w:r>
            <w:proofErr w:type="gramEnd"/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ILT540</w:t>
            </w:r>
          </w:p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(S.B. Ocak)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C1E67" w:rsidRDefault="00A0184C" w:rsidP="00102EC3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b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11:30</w:t>
            </w:r>
            <w:proofErr w:type="gramEnd"/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12:30</w:t>
            </w:r>
            <w:proofErr w:type="gramEnd"/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2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  <w:p w:rsidR="00A0184C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ILT544</w:t>
            </w:r>
          </w:p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(E. Orhan)</w:t>
            </w:r>
          </w:p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ILT524</w:t>
            </w:r>
          </w:p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(N. Coşkun)</w:t>
            </w:r>
          </w:p>
        </w:tc>
        <w:tc>
          <w:tcPr>
            <w:tcW w:w="91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ILT543</w:t>
            </w:r>
          </w:p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(S.B. Ocak)</w:t>
            </w: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2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2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2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102EC3">
        <w:trPr>
          <w:trHeight w:val="373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0" w:type="pct"/>
            <w:vAlign w:val="bottom"/>
          </w:tcPr>
          <w:p w:rsidR="00A0184C" w:rsidRPr="00C074A5" w:rsidRDefault="00A0184C" w:rsidP="00102EC3">
            <w:pPr>
              <w:rPr>
                <w:rFonts w:ascii="Georgia" w:hAnsi="Georgia"/>
              </w:rPr>
            </w:pPr>
          </w:p>
        </w:tc>
      </w:tr>
      <w:tr w:rsidR="00A0184C" w:rsidRPr="00C074A5" w:rsidTr="00102EC3">
        <w:trPr>
          <w:gridAfter w:val="1"/>
          <w:wAfter w:w="80" w:type="pct"/>
          <w:trHeight w:val="364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18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102EC3">
        <w:trPr>
          <w:gridAfter w:val="1"/>
          <w:wAfter w:w="80" w:type="pct"/>
          <w:trHeight w:val="373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</w:tbl>
    <w:p w:rsidR="00A0184C" w:rsidRDefault="00A0184C" w:rsidP="00A0184C">
      <w:pPr>
        <w:rPr>
          <w:rFonts w:ascii="Georgia" w:hAnsi="Georgia"/>
          <w:b/>
          <w:sz w:val="22"/>
        </w:rPr>
      </w:pPr>
    </w:p>
    <w:p w:rsidR="00A0184C" w:rsidRDefault="00A0184C" w:rsidP="00A0184C">
      <w:pPr>
        <w:rPr>
          <w:rFonts w:ascii="Georgia" w:hAnsi="Georgia"/>
          <w:b/>
          <w:sz w:val="22"/>
        </w:rPr>
      </w:pPr>
    </w:p>
    <w:p w:rsidR="00A0184C" w:rsidRDefault="00A0184C" w:rsidP="00A0184C">
      <w:pPr>
        <w:rPr>
          <w:rFonts w:ascii="Georgia" w:hAnsi="Georgia"/>
          <w:b/>
          <w:sz w:val="22"/>
        </w:rPr>
      </w:pPr>
    </w:p>
    <w:p w:rsidR="00A0184C" w:rsidRDefault="00A0184C" w:rsidP="00A0184C">
      <w:pPr>
        <w:jc w:val="center"/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t xml:space="preserve">GAZİ ÜNİVERSİTESİ </w:t>
      </w:r>
      <w:r>
        <w:rPr>
          <w:rFonts w:ascii="Georgia" w:hAnsi="Georgia"/>
          <w:b/>
          <w:sz w:val="22"/>
        </w:rPr>
        <w:t>FEN BİLİMLERİ ENSTİTÜSÜ İLERİ TEKNOLOJJİLER ANABİLİM DALI</w:t>
      </w:r>
      <w:r w:rsidRPr="00C074A5">
        <w:rPr>
          <w:rFonts w:ascii="Georgia" w:hAnsi="Georgia"/>
          <w:b/>
          <w:sz w:val="22"/>
        </w:rPr>
        <w:t xml:space="preserve"> </w:t>
      </w:r>
      <w:r>
        <w:rPr>
          <w:rFonts w:ascii="Georgia" w:hAnsi="Georgia"/>
          <w:b/>
          <w:sz w:val="22"/>
        </w:rPr>
        <w:t>2014</w:t>
      </w:r>
      <w:r w:rsidRPr="00C074A5">
        <w:rPr>
          <w:rFonts w:ascii="Georgia" w:hAnsi="Georgia"/>
          <w:b/>
          <w:sz w:val="22"/>
        </w:rPr>
        <w:t>-201</w:t>
      </w:r>
      <w:r>
        <w:rPr>
          <w:rFonts w:ascii="Georgia" w:hAnsi="Georgia"/>
          <w:b/>
          <w:sz w:val="22"/>
        </w:rPr>
        <w:t>5</w:t>
      </w:r>
      <w:r w:rsidRPr="00C074A5">
        <w:rPr>
          <w:rFonts w:ascii="Georgia" w:hAnsi="Georgia"/>
          <w:b/>
          <w:sz w:val="22"/>
        </w:rPr>
        <w:t xml:space="preserve"> I. YARIYIL (</w:t>
      </w:r>
      <w:r>
        <w:rPr>
          <w:rFonts w:ascii="Georgia" w:hAnsi="Georgia"/>
          <w:b/>
          <w:sz w:val="22"/>
        </w:rPr>
        <w:t>GÜZ</w:t>
      </w:r>
      <w:r w:rsidRPr="00C074A5">
        <w:rPr>
          <w:rFonts w:ascii="Georgia" w:hAnsi="Georgia"/>
          <w:b/>
          <w:sz w:val="22"/>
        </w:rPr>
        <w:t>) LİSANSÜSTÜ DERS PROGRAMI</w:t>
      </w:r>
    </w:p>
    <w:p w:rsidR="00A0184C" w:rsidRDefault="00A0184C" w:rsidP="00A0184C">
      <w:pPr>
        <w:jc w:val="center"/>
        <w:rPr>
          <w:rFonts w:ascii="Georgia" w:hAnsi="Georgia"/>
          <w:b/>
          <w:sz w:val="22"/>
        </w:rPr>
      </w:pPr>
    </w:p>
    <w:p w:rsidR="00A0184C" w:rsidRPr="00C074A5" w:rsidRDefault="00A0184C" w:rsidP="00A0184C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 xml:space="preserve">Teknoloji Fakültesi B Blok 210 </w:t>
      </w:r>
      <w:proofErr w:type="spellStart"/>
      <w:r>
        <w:rPr>
          <w:rFonts w:ascii="Georgia" w:hAnsi="Georgia"/>
          <w:b/>
          <w:sz w:val="22"/>
        </w:rPr>
        <w:t>Nolu</w:t>
      </w:r>
      <w:proofErr w:type="spellEnd"/>
      <w:r>
        <w:rPr>
          <w:rFonts w:ascii="Georgia" w:hAnsi="Georgia"/>
          <w:b/>
          <w:sz w:val="22"/>
        </w:rPr>
        <w:t xml:space="preserve"> derslik</w:t>
      </w:r>
    </w:p>
    <w:p w:rsidR="00A0184C" w:rsidRPr="00C074A5" w:rsidRDefault="00A0184C" w:rsidP="00A0184C">
      <w:pPr>
        <w:jc w:val="center"/>
        <w:rPr>
          <w:rFonts w:ascii="Georgia" w:hAnsi="Georgia"/>
          <w:b/>
          <w:sz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843"/>
        <w:gridCol w:w="1388"/>
        <w:gridCol w:w="1950"/>
        <w:gridCol w:w="2269"/>
        <w:gridCol w:w="2126"/>
        <w:gridCol w:w="1454"/>
      </w:tblGrid>
      <w:tr w:rsidR="00A0184C" w:rsidRPr="00C074A5" w:rsidTr="002F380E">
        <w:trPr>
          <w:trHeight w:val="373"/>
        </w:trPr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69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C1E67" w:rsidRDefault="00A0184C" w:rsidP="00102EC3">
            <w:pPr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CC1E67">
              <w:rPr>
                <w:rFonts w:ascii="Georgia" w:hAnsi="Georgia"/>
                <w:b/>
                <w:sz w:val="18"/>
                <w:szCs w:val="18"/>
              </w:rPr>
              <w:t>PAZARTESİ</w:t>
            </w:r>
          </w:p>
        </w:tc>
        <w:tc>
          <w:tcPr>
            <w:tcW w:w="97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1131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1060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72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8:30</w:t>
            </w:r>
            <w:proofErr w:type="gramEnd"/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9:30</w:t>
            </w:r>
            <w:proofErr w:type="gramEnd"/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C1E67" w:rsidRDefault="0079015C" w:rsidP="00102EC3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proofErr w:type="gramStart"/>
            <w:r w:rsidRPr="00CC1E67">
              <w:rPr>
                <w:rFonts w:ascii="Georgia" w:hAnsi="Georgia"/>
                <w:b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ILT507</w:t>
            </w:r>
          </w:p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(E. Orhan)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11:30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  <w:tc>
          <w:tcPr>
            <w:tcW w:w="113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440202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12:30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  <w:tc>
          <w:tcPr>
            <w:tcW w:w="113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  <w:tc>
          <w:tcPr>
            <w:tcW w:w="113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ILT505</w:t>
            </w:r>
          </w:p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(N. Coşkun)</w:t>
            </w:r>
          </w:p>
        </w:tc>
        <w:tc>
          <w:tcPr>
            <w:tcW w:w="106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Default="0079015C" w:rsidP="00102EC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     </w:t>
            </w:r>
          </w:p>
          <w:p w:rsidR="0079015C" w:rsidRDefault="0079015C" w:rsidP="00102EC3">
            <w:pPr>
              <w:rPr>
                <w:rFonts w:ascii="Georgia" w:hAnsi="Georgia"/>
                <w:b/>
              </w:rPr>
            </w:pPr>
          </w:p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ILT526</w:t>
            </w:r>
          </w:p>
          <w:p w:rsidR="0079015C" w:rsidRPr="00C074A5" w:rsidRDefault="0079015C" w:rsidP="00102EC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      (E. Orhan)</w:t>
            </w:r>
          </w:p>
          <w:p w:rsidR="0079015C" w:rsidRPr="00C074A5" w:rsidRDefault="0079015C" w:rsidP="00102EC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      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  <w:tc>
          <w:tcPr>
            <w:tcW w:w="113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  <w:tc>
          <w:tcPr>
            <w:tcW w:w="113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/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/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015C" w:rsidRDefault="0079015C" w:rsidP="00102EC3">
            <w:pPr>
              <w:jc w:val="center"/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79015C" w:rsidRPr="00C074A5" w:rsidTr="002F380E">
        <w:trPr>
          <w:trHeight w:val="364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Default="0079015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18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79015C" w:rsidRPr="00C074A5" w:rsidTr="002F380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Default="0079015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015C" w:rsidRPr="00C074A5" w:rsidRDefault="0079015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</w:tbl>
    <w:p w:rsidR="00A0184C" w:rsidRDefault="00A0184C" w:rsidP="00A0184C">
      <w:pPr>
        <w:rPr>
          <w:rFonts w:ascii="Georgia" w:hAnsi="Georgia"/>
          <w:b/>
        </w:rPr>
      </w:pPr>
    </w:p>
    <w:p w:rsidR="00557597" w:rsidRDefault="00C574C0" w:rsidP="00557597">
      <w:pPr>
        <w:jc w:val="center"/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lastRenderedPageBreak/>
        <w:t xml:space="preserve">GAZİ ÜNİVERSİTESİ </w:t>
      </w:r>
      <w:r w:rsidR="00557597">
        <w:rPr>
          <w:rFonts w:ascii="Georgia" w:hAnsi="Georgia"/>
          <w:b/>
          <w:sz w:val="22"/>
        </w:rPr>
        <w:t>FEN BİLİMLERİ ENSTİTÜSÜ İLERİ TEKNOLOJJİLER ANABİLİM DALI</w:t>
      </w:r>
      <w:r w:rsidRPr="00C074A5">
        <w:rPr>
          <w:rFonts w:ascii="Georgia" w:hAnsi="Georgia"/>
          <w:b/>
          <w:sz w:val="22"/>
        </w:rPr>
        <w:t xml:space="preserve"> </w:t>
      </w:r>
      <w:r w:rsidR="000F69BB">
        <w:rPr>
          <w:rFonts w:ascii="Georgia" w:hAnsi="Georgia"/>
          <w:b/>
          <w:sz w:val="22"/>
        </w:rPr>
        <w:t>2014</w:t>
      </w:r>
      <w:r w:rsidRPr="00C074A5">
        <w:rPr>
          <w:rFonts w:ascii="Georgia" w:hAnsi="Georgia"/>
          <w:b/>
          <w:sz w:val="22"/>
        </w:rPr>
        <w:t>-201</w:t>
      </w:r>
      <w:r w:rsidR="000F69BB">
        <w:rPr>
          <w:rFonts w:ascii="Georgia" w:hAnsi="Georgia"/>
          <w:b/>
          <w:sz w:val="22"/>
        </w:rPr>
        <w:t>5</w:t>
      </w:r>
      <w:r w:rsidRPr="00C074A5">
        <w:rPr>
          <w:rFonts w:ascii="Georgia" w:hAnsi="Georgia"/>
          <w:b/>
          <w:sz w:val="22"/>
        </w:rPr>
        <w:t xml:space="preserve"> I. YARIYIL (</w:t>
      </w:r>
      <w:r w:rsidR="000F69BB">
        <w:rPr>
          <w:rFonts w:ascii="Georgia" w:hAnsi="Georgia"/>
          <w:b/>
          <w:sz w:val="22"/>
        </w:rPr>
        <w:t>GÜZ</w:t>
      </w:r>
      <w:r w:rsidRPr="00C074A5">
        <w:rPr>
          <w:rFonts w:ascii="Georgia" w:hAnsi="Georgia"/>
          <w:b/>
          <w:sz w:val="22"/>
        </w:rPr>
        <w:t>) LİSANSÜSTÜ DERS PROGRAMI</w:t>
      </w:r>
    </w:p>
    <w:p w:rsidR="00557597" w:rsidRDefault="00557597" w:rsidP="00557597">
      <w:pPr>
        <w:rPr>
          <w:rFonts w:ascii="Georgia" w:hAnsi="Georgia"/>
          <w:b/>
          <w:sz w:val="22"/>
        </w:rPr>
      </w:pPr>
    </w:p>
    <w:p w:rsidR="00C574C0" w:rsidRDefault="00557597" w:rsidP="00557597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 xml:space="preserve">Mühendislik </w:t>
      </w:r>
      <w:proofErr w:type="gramStart"/>
      <w:r>
        <w:rPr>
          <w:rFonts w:ascii="Georgia" w:hAnsi="Georgia"/>
          <w:b/>
          <w:sz w:val="22"/>
        </w:rPr>
        <w:t xml:space="preserve">Fakültesi  </w:t>
      </w:r>
      <w:r w:rsidR="00C574C0">
        <w:rPr>
          <w:rFonts w:ascii="Georgia" w:hAnsi="Georgia"/>
          <w:b/>
          <w:sz w:val="22"/>
        </w:rPr>
        <w:t>105</w:t>
      </w:r>
      <w:proofErr w:type="gramEnd"/>
      <w:r w:rsidR="00C574C0">
        <w:rPr>
          <w:rFonts w:ascii="Georgia" w:hAnsi="Georgia"/>
          <w:b/>
          <w:sz w:val="22"/>
        </w:rPr>
        <w:t xml:space="preserve"> </w:t>
      </w:r>
      <w:proofErr w:type="spellStart"/>
      <w:r w:rsidR="00C574C0">
        <w:rPr>
          <w:rFonts w:ascii="Georgia" w:hAnsi="Georgia"/>
          <w:b/>
          <w:sz w:val="22"/>
        </w:rPr>
        <w:t>Nolu</w:t>
      </w:r>
      <w:proofErr w:type="spellEnd"/>
      <w:r w:rsidR="00C574C0">
        <w:rPr>
          <w:rFonts w:ascii="Georgia" w:hAnsi="Georgia"/>
          <w:b/>
          <w:sz w:val="22"/>
        </w:rPr>
        <w:t xml:space="preserve"> Derslik</w:t>
      </w:r>
    </w:p>
    <w:p w:rsidR="00C94E97" w:rsidRDefault="00C94E97" w:rsidP="00C574C0">
      <w:pPr>
        <w:jc w:val="center"/>
        <w:rPr>
          <w:rFonts w:ascii="Georgia" w:hAnsi="Georgia"/>
          <w:b/>
          <w:sz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843"/>
        <w:gridCol w:w="1388"/>
        <w:gridCol w:w="1950"/>
        <w:gridCol w:w="2126"/>
        <w:gridCol w:w="2024"/>
        <w:gridCol w:w="1699"/>
      </w:tblGrid>
      <w:tr w:rsidR="00C94E97" w:rsidRPr="00C074A5" w:rsidTr="00557597">
        <w:trPr>
          <w:trHeight w:val="373"/>
        </w:trPr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69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C1E67" w:rsidRDefault="00C94E97" w:rsidP="00C94E97">
            <w:pPr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CC1E67">
              <w:rPr>
                <w:rFonts w:ascii="Georgia" w:hAnsi="Georgia"/>
                <w:b/>
                <w:sz w:val="18"/>
                <w:szCs w:val="18"/>
              </w:rPr>
              <w:t>PAZARTESİ</w:t>
            </w:r>
          </w:p>
        </w:tc>
        <w:tc>
          <w:tcPr>
            <w:tcW w:w="97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1060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1009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8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8:30</w:t>
            </w:r>
            <w:proofErr w:type="gramEnd"/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Default="00557597" w:rsidP="00ED1193">
            <w:pPr>
              <w:jc w:val="center"/>
            </w:pPr>
            <w:r w:rsidRPr="007E3E33">
              <w:rPr>
                <w:rFonts w:ascii="Georgia" w:hAnsi="Georgia"/>
                <w:b/>
              </w:rPr>
              <w:t>ILT544</w:t>
            </w:r>
          </w:p>
          <w:p w:rsidR="00557597" w:rsidRPr="00C074A5" w:rsidRDefault="00557597" w:rsidP="00557597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    (C. Oktar)</w:t>
            </w: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9:30</w:t>
            </w:r>
            <w:proofErr w:type="gramEnd"/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ED1193">
            <w:pPr>
              <w:jc w:val="center"/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C1E67" w:rsidRDefault="00557597" w:rsidP="00C94E97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proofErr w:type="gramStart"/>
            <w:r w:rsidRPr="00CC1E67">
              <w:rPr>
                <w:rFonts w:ascii="Georgia" w:hAnsi="Georgia"/>
                <w:b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ED1193">
            <w:pPr>
              <w:jc w:val="center"/>
            </w:pPr>
          </w:p>
        </w:tc>
      </w:tr>
      <w:tr w:rsidR="00ED1193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11:30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193" w:rsidRDefault="00ED1193" w:rsidP="00ED1193">
            <w:pPr>
              <w:jc w:val="center"/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5583B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12:30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05583B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83B" w:rsidRDefault="0005583B" w:rsidP="00ED1193">
            <w:pPr>
              <w:jc w:val="center"/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5583B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83B" w:rsidRDefault="0005583B" w:rsidP="0082039F">
            <w:pPr>
              <w:jc w:val="center"/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83B" w:rsidRDefault="0005583B" w:rsidP="00ED1193">
            <w:pPr>
              <w:jc w:val="center"/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05583B">
            <w:pPr>
              <w:jc w:val="center"/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ED1193">
            <w:pPr>
              <w:jc w:val="center"/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Default="00557597" w:rsidP="00D67905">
            <w:pPr>
              <w:jc w:val="center"/>
            </w:pPr>
            <w:r w:rsidRPr="007E3E33">
              <w:rPr>
                <w:rFonts w:ascii="Georgia" w:hAnsi="Georgia"/>
                <w:b/>
              </w:rPr>
              <w:t>ILT5</w:t>
            </w:r>
            <w:r>
              <w:rPr>
                <w:rFonts w:ascii="Georgia" w:hAnsi="Georgia"/>
                <w:b/>
              </w:rPr>
              <w:t>33</w:t>
            </w:r>
          </w:p>
          <w:p w:rsidR="00557597" w:rsidRPr="00C074A5" w:rsidRDefault="00557597" w:rsidP="00D67905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(N. </w:t>
            </w:r>
            <w:proofErr w:type="spellStart"/>
            <w:r>
              <w:rPr>
                <w:rFonts w:ascii="Georgia" w:hAnsi="Georgia"/>
                <w:b/>
              </w:rPr>
              <w:t>Seferoğlu</w:t>
            </w:r>
            <w:proofErr w:type="spellEnd"/>
            <w:r>
              <w:rPr>
                <w:rFonts w:ascii="Georgia" w:hAnsi="Georgia"/>
                <w:b/>
              </w:rPr>
              <w:t>)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05583B">
            <w:pPr>
              <w:jc w:val="center"/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ED1193">
            <w:pPr>
              <w:jc w:val="center"/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D67905">
            <w:pPr>
              <w:jc w:val="center"/>
            </w:pPr>
          </w:p>
        </w:tc>
        <w:tc>
          <w:tcPr>
            <w:tcW w:w="8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82039F">
            <w:pPr>
              <w:jc w:val="center"/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D67905">
            <w:pPr>
              <w:jc w:val="center"/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5583B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83B" w:rsidRDefault="0005583B" w:rsidP="0082039F">
            <w:pPr>
              <w:jc w:val="center"/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5583B" w:rsidRPr="00C074A5" w:rsidTr="00557597">
        <w:trPr>
          <w:trHeight w:val="364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18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82039F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C94E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Default="00C94E97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</w:tbl>
    <w:p w:rsidR="00C574C0" w:rsidRDefault="00C574C0" w:rsidP="00C574C0">
      <w:pPr>
        <w:jc w:val="center"/>
        <w:rPr>
          <w:rFonts w:ascii="Georgia" w:hAnsi="Georgia"/>
          <w:b/>
        </w:rPr>
      </w:pPr>
    </w:p>
    <w:p w:rsidR="00C94E97" w:rsidRDefault="00C94E97" w:rsidP="00C574C0">
      <w:pPr>
        <w:jc w:val="center"/>
        <w:rPr>
          <w:rFonts w:ascii="Georgia" w:hAnsi="Georgia"/>
          <w:b/>
        </w:rPr>
      </w:pPr>
    </w:p>
    <w:p w:rsidR="00C94E97" w:rsidRDefault="00C94E97" w:rsidP="00C574C0">
      <w:pPr>
        <w:jc w:val="center"/>
        <w:rPr>
          <w:rFonts w:ascii="Georgia" w:hAnsi="Georgia"/>
          <w:b/>
        </w:rPr>
      </w:pPr>
    </w:p>
    <w:p w:rsidR="00C94E97" w:rsidRDefault="00C94E97" w:rsidP="00C574C0">
      <w:pPr>
        <w:jc w:val="center"/>
        <w:rPr>
          <w:rFonts w:ascii="Georgia" w:hAnsi="Georgia"/>
          <w:b/>
        </w:rPr>
      </w:pPr>
    </w:p>
    <w:p w:rsidR="00557597" w:rsidRDefault="00557597" w:rsidP="00557597">
      <w:pPr>
        <w:jc w:val="center"/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t xml:space="preserve">GAZİ ÜNİVERSİTESİ </w:t>
      </w:r>
      <w:r>
        <w:rPr>
          <w:rFonts w:ascii="Georgia" w:hAnsi="Georgia"/>
          <w:b/>
          <w:sz w:val="22"/>
        </w:rPr>
        <w:t>FEN BİLİMLERİ ENSTİTÜSÜ İLERİ TEKNOLOJJİLER ANABİLİM DALI</w:t>
      </w:r>
      <w:r w:rsidRPr="00C074A5">
        <w:rPr>
          <w:rFonts w:ascii="Georgia" w:hAnsi="Georgia"/>
          <w:b/>
          <w:sz w:val="22"/>
        </w:rPr>
        <w:t xml:space="preserve"> </w:t>
      </w:r>
      <w:r>
        <w:rPr>
          <w:rFonts w:ascii="Georgia" w:hAnsi="Georgia"/>
          <w:b/>
          <w:sz w:val="22"/>
        </w:rPr>
        <w:t>2014</w:t>
      </w:r>
      <w:r w:rsidRPr="00C074A5">
        <w:rPr>
          <w:rFonts w:ascii="Georgia" w:hAnsi="Georgia"/>
          <w:b/>
          <w:sz w:val="22"/>
        </w:rPr>
        <w:t>-201</w:t>
      </w:r>
      <w:r>
        <w:rPr>
          <w:rFonts w:ascii="Georgia" w:hAnsi="Georgia"/>
          <w:b/>
          <w:sz w:val="22"/>
        </w:rPr>
        <w:t>5</w:t>
      </w:r>
      <w:r w:rsidRPr="00C074A5">
        <w:rPr>
          <w:rFonts w:ascii="Georgia" w:hAnsi="Georgia"/>
          <w:b/>
          <w:sz w:val="22"/>
        </w:rPr>
        <w:t xml:space="preserve"> I. YARIYIL (</w:t>
      </w:r>
      <w:r>
        <w:rPr>
          <w:rFonts w:ascii="Georgia" w:hAnsi="Georgia"/>
          <w:b/>
          <w:sz w:val="22"/>
        </w:rPr>
        <w:t>GÜZ</w:t>
      </w:r>
      <w:r w:rsidRPr="00C074A5">
        <w:rPr>
          <w:rFonts w:ascii="Georgia" w:hAnsi="Georgia"/>
          <w:b/>
          <w:sz w:val="22"/>
        </w:rPr>
        <w:t>) LİSANSÜSTÜ DERS PROGRAMI</w:t>
      </w:r>
    </w:p>
    <w:p w:rsidR="00557597" w:rsidRDefault="00557597" w:rsidP="00557597">
      <w:pPr>
        <w:rPr>
          <w:rFonts w:ascii="Georgia" w:hAnsi="Georgia"/>
          <w:b/>
          <w:sz w:val="22"/>
        </w:rPr>
      </w:pPr>
    </w:p>
    <w:p w:rsidR="00C94E97" w:rsidRDefault="00E8300B" w:rsidP="00C94E97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 xml:space="preserve"> </w:t>
      </w:r>
      <w:r w:rsidR="00557597">
        <w:rPr>
          <w:rFonts w:ascii="Georgia" w:hAnsi="Georgia"/>
          <w:b/>
          <w:sz w:val="22"/>
        </w:rPr>
        <w:t xml:space="preserve">Mühendislik Fakültesi  </w:t>
      </w:r>
      <w:r w:rsidR="00C94E97">
        <w:rPr>
          <w:rFonts w:ascii="Georgia" w:hAnsi="Georgia"/>
          <w:b/>
          <w:sz w:val="22"/>
        </w:rPr>
        <w:t>11</w:t>
      </w:r>
      <w:r w:rsidR="00ED1193">
        <w:rPr>
          <w:rFonts w:ascii="Georgia" w:hAnsi="Georgia"/>
          <w:b/>
          <w:sz w:val="22"/>
        </w:rPr>
        <w:t>3</w:t>
      </w:r>
      <w:r>
        <w:rPr>
          <w:rFonts w:ascii="Georgia" w:hAnsi="Georgia"/>
          <w:b/>
          <w:sz w:val="22"/>
        </w:rPr>
        <w:t xml:space="preserve"> </w:t>
      </w:r>
      <w:proofErr w:type="spellStart"/>
      <w:r>
        <w:rPr>
          <w:rFonts w:ascii="Georgia" w:hAnsi="Georgia"/>
          <w:b/>
          <w:sz w:val="22"/>
        </w:rPr>
        <w:t>Nolu</w:t>
      </w:r>
      <w:proofErr w:type="spellEnd"/>
      <w:r>
        <w:rPr>
          <w:rFonts w:ascii="Georgia" w:hAnsi="Georgia"/>
          <w:b/>
          <w:sz w:val="22"/>
        </w:rPr>
        <w:t xml:space="preserve"> Derslik</w:t>
      </w:r>
    </w:p>
    <w:p w:rsidR="00C94E97" w:rsidRDefault="00C94E97" w:rsidP="00C574C0">
      <w:pPr>
        <w:jc w:val="center"/>
        <w:rPr>
          <w:rFonts w:ascii="Georgia" w:hAnsi="Georgia"/>
          <w:b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843"/>
        <w:gridCol w:w="64"/>
        <w:gridCol w:w="1858"/>
        <w:gridCol w:w="2060"/>
        <w:gridCol w:w="1725"/>
        <w:gridCol w:w="1781"/>
        <w:gridCol w:w="1699"/>
      </w:tblGrid>
      <w:tr w:rsidR="00C94E97" w:rsidRPr="00C074A5" w:rsidTr="00557597">
        <w:trPr>
          <w:trHeight w:val="373"/>
        </w:trPr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958" w:type="pct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C1E67" w:rsidRDefault="00C94E97" w:rsidP="00C94E97">
            <w:pPr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CC1E67">
              <w:rPr>
                <w:rFonts w:ascii="Georgia" w:hAnsi="Georgia"/>
                <w:b/>
                <w:sz w:val="18"/>
                <w:szCs w:val="18"/>
              </w:rPr>
              <w:t>PAZARTESİ</w:t>
            </w:r>
          </w:p>
        </w:tc>
        <w:tc>
          <w:tcPr>
            <w:tcW w:w="102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860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88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8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8:30</w:t>
            </w:r>
            <w:proofErr w:type="gramEnd"/>
          </w:p>
        </w:tc>
        <w:tc>
          <w:tcPr>
            <w:tcW w:w="9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Default="00557597" w:rsidP="000E434D">
            <w:pPr>
              <w:jc w:val="center"/>
              <w:rPr>
                <w:rFonts w:ascii="Georgia" w:hAnsi="Georgia"/>
                <w:b/>
              </w:rPr>
            </w:pPr>
          </w:p>
          <w:p w:rsidR="00557597" w:rsidRPr="00C074A5" w:rsidRDefault="00557597" w:rsidP="000E434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528</w:t>
            </w:r>
          </w:p>
          <w:p w:rsidR="00557597" w:rsidRPr="00C074A5" w:rsidRDefault="00557597" w:rsidP="005575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(Y.A.Udum)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9:30</w:t>
            </w:r>
            <w:proofErr w:type="gramEnd"/>
          </w:p>
        </w:tc>
        <w:tc>
          <w:tcPr>
            <w:tcW w:w="9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0E434D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C1E67" w:rsidRDefault="00557597" w:rsidP="00C94E97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proofErr w:type="gramStart"/>
            <w:r w:rsidRPr="00CC1E67">
              <w:rPr>
                <w:rFonts w:ascii="Georgia" w:hAnsi="Georgia"/>
                <w:b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95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05583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511</w:t>
            </w:r>
          </w:p>
          <w:p w:rsidR="00557597" w:rsidRPr="00C074A5" w:rsidRDefault="00557597" w:rsidP="0005583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(F. </w:t>
            </w:r>
            <w:proofErr w:type="spellStart"/>
            <w:r>
              <w:rPr>
                <w:rFonts w:ascii="Georgia" w:hAnsi="Georgia"/>
                <w:b/>
              </w:rPr>
              <w:t>Derekaya</w:t>
            </w:r>
            <w:proofErr w:type="spellEnd"/>
            <w:r>
              <w:rPr>
                <w:rFonts w:ascii="Georgia" w:hAnsi="Georgia"/>
                <w:b/>
              </w:rPr>
              <w:t>)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0E434D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11:30</w:t>
            </w:r>
            <w:proofErr w:type="gramEnd"/>
          </w:p>
        </w:tc>
        <w:tc>
          <w:tcPr>
            <w:tcW w:w="95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05583B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557597" w:rsidRDefault="00557597" w:rsidP="00C94E9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05583B">
            <w:pPr>
              <w:jc w:val="center"/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12:30</w:t>
            </w:r>
            <w:proofErr w:type="gramEnd"/>
          </w:p>
        </w:tc>
        <w:tc>
          <w:tcPr>
            <w:tcW w:w="95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05583B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2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8203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529</w:t>
            </w:r>
          </w:p>
          <w:p w:rsidR="00557597" w:rsidRPr="00C074A5" w:rsidRDefault="00557597" w:rsidP="008203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(E.K. Solak)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05583B">
            <w:pPr>
              <w:jc w:val="center"/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95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Default="00557597" w:rsidP="0005583B">
            <w:pPr>
              <w:jc w:val="center"/>
            </w:pPr>
            <w:r w:rsidRPr="00A26CA3">
              <w:rPr>
                <w:rFonts w:ascii="Georgia" w:hAnsi="Georgia"/>
                <w:b/>
              </w:rPr>
              <w:t>ILT 525</w:t>
            </w:r>
          </w:p>
          <w:p w:rsidR="00557597" w:rsidRPr="00C074A5" w:rsidRDefault="00557597" w:rsidP="0005583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(D. Varışlı)</w:t>
            </w:r>
          </w:p>
        </w:tc>
        <w:tc>
          <w:tcPr>
            <w:tcW w:w="102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82039F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05583B">
            <w:pPr>
              <w:jc w:val="center"/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95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05583B">
            <w:pPr>
              <w:jc w:val="center"/>
            </w:pPr>
          </w:p>
        </w:tc>
        <w:tc>
          <w:tcPr>
            <w:tcW w:w="10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82039F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82039F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575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95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05583B">
            <w:pPr>
              <w:jc w:val="center"/>
            </w:pP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57597" w:rsidRDefault="00557597" w:rsidP="0082039F">
            <w:pPr>
              <w:jc w:val="center"/>
            </w:pP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7597" w:rsidRPr="00C074A5" w:rsidRDefault="005575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E434D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9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0E434D" w:rsidRDefault="000E434D" w:rsidP="0082039F">
            <w:pPr>
              <w:jc w:val="center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C94E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9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C94E97" w:rsidRPr="00C074A5" w:rsidTr="00557597">
        <w:trPr>
          <w:trHeight w:val="364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Default="00C94E97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18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9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C94E97" w:rsidRPr="00C074A5" w:rsidTr="005575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Default="00C94E97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9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CC1E67" w:rsidRPr="00C074A5" w:rsidTr="00557597">
        <w:trPr>
          <w:gridAfter w:val="5"/>
          <w:wAfter w:w="4548" w:type="pct"/>
          <w:trHeight w:val="373"/>
        </w:trPr>
        <w:tc>
          <w:tcPr>
            <w:tcW w:w="452" w:type="pct"/>
            <w:gridSpan w:val="2"/>
            <w:vAlign w:val="bottom"/>
          </w:tcPr>
          <w:p w:rsidR="00CC1E67" w:rsidRPr="00C074A5" w:rsidRDefault="00CC1E67" w:rsidP="00D11FBE">
            <w:pPr>
              <w:rPr>
                <w:rFonts w:ascii="Georgia" w:hAnsi="Georgia"/>
              </w:rPr>
            </w:pPr>
          </w:p>
        </w:tc>
      </w:tr>
    </w:tbl>
    <w:p w:rsidR="00C574C0" w:rsidRPr="00C074A5" w:rsidRDefault="00C574C0" w:rsidP="00A0184C">
      <w:pPr>
        <w:jc w:val="center"/>
        <w:rPr>
          <w:rFonts w:ascii="Georgia" w:hAnsi="Georgia" w:cs="Arial"/>
          <w:b/>
        </w:rPr>
      </w:pPr>
    </w:p>
    <w:sectPr w:rsidR="00C574C0" w:rsidRPr="00C074A5" w:rsidSect="001E25D7">
      <w:pgSz w:w="11906" w:h="16838"/>
      <w:pgMar w:top="1411" w:right="1008" w:bottom="1411" w:left="100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compat/>
  <w:rsids>
    <w:rsidRoot w:val="003752C8"/>
    <w:rsid w:val="0005583B"/>
    <w:rsid w:val="00083678"/>
    <w:rsid w:val="0009100B"/>
    <w:rsid w:val="000E434D"/>
    <w:rsid w:val="000F69BB"/>
    <w:rsid w:val="00110368"/>
    <w:rsid w:val="00141759"/>
    <w:rsid w:val="001E25D7"/>
    <w:rsid w:val="002B436A"/>
    <w:rsid w:val="002C4FE3"/>
    <w:rsid w:val="002F380E"/>
    <w:rsid w:val="0030003E"/>
    <w:rsid w:val="00322849"/>
    <w:rsid w:val="00357E0E"/>
    <w:rsid w:val="003752C8"/>
    <w:rsid w:val="003A3F10"/>
    <w:rsid w:val="003B272C"/>
    <w:rsid w:val="004058DD"/>
    <w:rsid w:val="00405BF4"/>
    <w:rsid w:val="00407096"/>
    <w:rsid w:val="00430326"/>
    <w:rsid w:val="00440202"/>
    <w:rsid w:val="0045141B"/>
    <w:rsid w:val="004B03A6"/>
    <w:rsid w:val="004B34A2"/>
    <w:rsid w:val="004B5BA2"/>
    <w:rsid w:val="004F415F"/>
    <w:rsid w:val="00526815"/>
    <w:rsid w:val="00530030"/>
    <w:rsid w:val="00557597"/>
    <w:rsid w:val="0056209B"/>
    <w:rsid w:val="00583A08"/>
    <w:rsid w:val="005A3BE7"/>
    <w:rsid w:val="005B1D7F"/>
    <w:rsid w:val="005C30F6"/>
    <w:rsid w:val="006238C0"/>
    <w:rsid w:val="00646DDD"/>
    <w:rsid w:val="00684896"/>
    <w:rsid w:val="006B6126"/>
    <w:rsid w:val="006D1F48"/>
    <w:rsid w:val="006E494C"/>
    <w:rsid w:val="0073107A"/>
    <w:rsid w:val="00740325"/>
    <w:rsid w:val="0079015C"/>
    <w:rsid w:val="007F29ED"/>
    <w:rsid w:val="007F2D2E"/>
    <w:rsid w:val="00822C02"/>
    <w:rsid w:val="0082667C"/>
    <w:rsid w:val="008523D1"/>
    <w:rsid w:val="00857FF8"/>
    <w:rsid w:val="008E4EFE"/>
    <w:rsid w:val="008F58D0"/>
    <w:rsid w:val="009A2CC5"/>
    <w:rsid w:val="009C3FC5"/>
    <w:rsid w:val="009E3F98"/>
    <w:rsid w:val="00A0184C"/>
    <w:rsid w:val="00A13177"/>
    <w:rsid w:val="00A55F51"/>
    <w:rsid w:val="00A95600"/>
    <w:rsid w:val="00AA7E22"/>
    <w:rsid w:val="00AC53EC"/>
    <w:rsid w:val="00AD2CD2"/>
    <w:rsid w:val="00AD4518"/>
    <w:rsid w:val="00B178AC"/>
    <w:rsid w:val="00BC4269"/>
    <w:rsid w:val="00BD2ABE"/>
    <w:rsid w:val="00BD78C0"/>
    <w:rsid w:val="00BE5054"/>
    <w:rsid w:val="00BE7859"/>
    <w:rsid w:val="00C074A5"/>
    <w:rsid w:val="00C574C0"/>
    <w:rsid w:val="00C60895"/>
    <w:rsid w:val="00C775F9"/>
    <w:rsid w:val="00C86C68"/>
    <w:rsid w:val="00C94E97"/>
    <w:rsid w:val="00CC1E67"/>
    <w:rsid w:val="00D063B0"/>
    <w:rsid w:val="00D11FBE"/>
    <w:rsid w:val="00D169E8"/>
    <w:rsid w:val="00D55EF4"/>
    <w:rsid w:val="00D55FBA"/>
    <w:rsid w:val="00D67905"/>
    <w:rsid w:val="00D72CEE"/>
    <w:rsid w:val="00DA45A2"/>
    <w:rsid w:val="00DB1252"/>
    <w:rsid w:val="00DB59AF"/>
    <w:rsid w:val="00DC3040"/>
    <w:rsid w:val="00E41AAB"/>
    <w:rsid w:val="00E71386"/>
    <w:rsid w:val="00E8300B"/>
    <w:rsid w:val="00ED1193"/>
    <w:rsid w:val="00ED22F5"/>
    <w:rsid w:val="00ED7BAA"/>
    <w:rsid w:val="00EE0568"/>
    <w:rsid w:val="00EF17C2"/>
    <w:rsid w:val="00F42F15"/>
    <w:rsid w:val="00F51644"/>
    <w:rsid w:val="00F92A83"/>
    <w:rsid w:val="00FD716D"/>
    <w:rsid w:val="00FE5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EFE"/>
    <w:rPr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E2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D716D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FD71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2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F434D-7890-47CC-BC60-A57AEA3F5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255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KİMYA MÜHENDİSLİĞİ BÖLÜMÜ 2009-2010 LİSANSÜSTÜ DERS PROGRAMI</vt:lpstr>
      <vt:lpstr>KİMYA MÜHENDİSLİĞİ BÖLÜMÜ 2009-2010 LİSANSÜSTÜ DERS PROGRAMI</vt:lpstr>
    </vt:vector>
  </TitlesOfParts>
  <Company>Gazi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KİMYA MÜHENDİSLİĞİ BÖLÜMÜ 2009-2010 LİSANSÜSTÜ DERS PROGRAMI</dc:title>
  <dc:subject/>
  <dc:creator>Bölüm</dc:creator>
  <cp:keywords/>
  <cp:lastModifiedBy>user</cp:lastModifiedBy>
  <cp:revision>8</cp:revision>
  <cp:lastPrinted>2014-02-05T09:15:00Z</cp:lastPrinted>
  <dcterms:created xsi:type="dcterms:W3CDTF">2014-09-23T06:51:00Z</dcterms:created>
  <dcterms:modified xsi:type="dcterms:W3CDTF">2014-09-23T06:59:00Z</dcterms:modified>
</cp:coreProperties>
</file>