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1F8" w:rsidRDefault="005A41F8">
      <w:pPr>
        <w:pStyle w:val="KonuBal"/>
        <w:rPr>
          <w:sz w:val="24"/>
          <w:szCs w:val="24"/>
        </w:rPr>
      </w:pPr>
    </w:p>
    <w:p w:rsidR="004550E5" w:rsidRPr="003B7B8B" w:rsidRDefault="004550E5">
      <w:pPr>
        <w:pStyle w:val="KonuBal"/>
        <w:rPr>
          <w:sz w:val="24"/>
          <w:szCs w:val="24"/>
        </w:rPr>
      </w:pPr>
      <w:r w:rsidRPr="003B7B8B">
        <w:rPr>
          <w:sz w:val="24"/>
          <w:szCs w:val="24"/>
        </w:rPr>
        <w:t>GAZİ ÜNİVERSİTESİ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4550E5" w:rsidRDefault="004550E5" w:rsidP="00B52E50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 w:rsidR="00F14786"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6708E6" w:rsidRPr="006708E6" w:rsidRDefault="006708E6" w:rsidP="006708E6"/>
    <w:p w:rsidR="002E73E3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 w:rsidR="007F01A8">
        <w:rPr>
          <w:b/>
          <w:sz w:val="24"/>
          <w:szCs w:val="24"/>
        </w:rPr>
        <w:t>1</w:t>
      </w:r>
      <w:r w:rsidR="00784B63">
        <w:rPr>
          <w:b/>
          <w:sz w:val="24"/>
          <w:szCs w:val="24"/>
        </w:rPr>
        <w:t>4</w:t>
      </w:r>
      <w:r w:rsidRPr="003B7B8B">
        <w:rPr>
          <w:b/>
          <w:sz w:val="24"/>
          <w:szCs w:val="24"/>
        </w:rPr>
        <w:t>-20</w:t>
      </w:r>
      <w:r w:rsidR="007F01A8">
        <w:rPr>
          <w:b/>
          <w:sz w:val="24"/>
          <w:szCs w:val="24"/>
        </w:rPr>
        <w:t>1</w:t>
      </w:r>
      <w:r w:rsidR="00784B63">
        <w:rPr>
          <w:b/>
          <w:sz w:val="24"/>
          <w:szCs w:val="24"/>
        </w:rPr>
        <w:t>5</w:t>
      </w:r>
      <w:r w:rsidR="00E9555B" w:rsidRPr="003B7B8B">
        <w:rPr>
          <w:b/>
          <w:sz w:val="24"/>
          <w:szCs w:val="24"/>
        </w:rPr>
        <w:t xml:space="preserve"> Öğretim Yılı I</w:t>
      </w:r>
      <w:r w:rsidR="00542338">
        <w:rPr>
          <w:b/>
          <w:sz w:val="24"/>
          <w:szCs w:val="24"/>
        </w:rPr>
        <w:t>I</w:t>
      </w:r>
      <w:r w:rsidRPr="003B7B8B">
        <w:rPr>
          <w:b/>
          <w:sz w:val="24"/>
          <w:szCs w:val="24"/>
        </w:rPr>
        <w:t>.</w:t>
      </w:r>
      <w:r w:rsidR="00542338">
        <w:rPr>
          <w:b/>
          <w:sz w:val="24"/>
          <w:szCs w:val="24"/>
        </w:rPr>
        <w:t xml:space="preserve"> </w:t>
      </w:r>
      <w:r w:rsidRPr="003B7B8B">
        <w:rPr>
          <w:b/>
          <w:sz w:val="24"/>
          <w:szCs w:val="24"/>
        </w:rPr>
        <w:t>Yarıyıl</w:t>
      </w:r>
      <w:r w:rsidR="00542338">
        <w:rPr>
          <w:b/>
          <w:sz w:val="24"/>
          <w:szCs w:val="24"/>
        </w:rPr>
        <w:t xml:space="preserve"> (Bahar</w:t>
      </w:r>
      <w:r w:rsidR="00F14786">
        <w:rPr>
          <w:b/>
          <w:sz w:val="24"/>
          <w:szCs w:val="24"/>
        </w:rPr>
        <w:t>)</w:t>
      </w:r>
      <w:r w:rsidRPr="003B7B8B">
        <w:rPr>
          <w:b/>
          <w:sz w:val="24"/>
          <w:szCs w:val="24"/>
        </w:rPr>
        <w:t xml:space="preserve"> </w:t>
      </w:r>
      <w:r w:rsidR="00114250">
        <w:rPr>
          <w:b/>
          <w:sz w:val="24"/>
          <w:szCs w:val="24"/>
        </w:rPr>
        <w:t>Bütünleme</w:t>
      </w:r>
      <w:r w:rsidRPr="003B7B8B">
        <w:rPr>
          <w:b/>
          <w:sz w:val="24"/>
          <w:szCs w:val="24"/>
        </w:rPr>
        <w:t xml:space="preserve"> Sınav Programı</w:t>
      </w:r>
    </w:p>
    <w:p w:rsidR="00F34B0C" w:rsidRPr="003900EF" w:rsidRDefault="00F34B0C">
      <w:pPr>
        <w:jc w:val="center"/>
        <w:rPr>
          <w:b/>
          <w:sz w:val="24"/>
          <w:szCs w:val="24"/>
        </w:rPr>
      </w:pPr>
    </w:p>
    <w:p w:rsidR="008530E1" w:rsidRDefault="008530E1">
      <w:pPr>
        <w:jc w:val="center"/>
        <w:rPr>
          <w:b/>
        </w:rPr>
      </w:pPr>
    </w:p>
    <w:tbl>
      <w:tblPr>
        <w:tblW w:w="14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276"/>
        <w:gridCol w:w="6095"/>
        <w:gridCol w:w="3260"/>
        <w:gridCol w:w="1559"/>
      </w:tblGrid>
      <w:tr w:rsidR="004550E5" w:rsidTr="006708E6">
        <w:trPr>
          <w:trHeight w:val="158"/>
        </w:trPr>
        <w:tc>
          <w:tcPr>
            <w:tcW w:w="205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1276" w:type="dxa"/>
          </w:tcPr>
          <w:p w:rsidR="004550E5" w:rsidRDefault="004550E5">
            <w:pPr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609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DERSİN  KODU  VE  ADI</w:t>
            </w:r>
          </w:p>
        </w:tc>
        <w:tc>
          <w:tcPr>
            <w:tcW w:w="3260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ÖĞRETİM  ELEMANI</w:t>
            </w:r>
          </w:p>
        </w:tc>
        <w:tc>
          <w:tcPr>
            <w:tcW w:w="1559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YER</w:t>
            </w:r>
          </w:p>
        </w:tc>
      </w:tr>
      <w:tr w:rsidR="007E3A5D" w:rsidRPr="00137B3C" w:rsidTr="006708E6">
        <w:tc>
          <w:tcPr>
            <w:tcW w:w="2055" w:type="dxa"/>
          </w:tcPr>
          <w:p w:rsidR="007E3A5D" w:rsidRPr="006503AD" w:rsidRDefault="007E3A5D" w:rsidP="00114250">
            <w:pPr>
              <w:jc w:val="both"/>
              <w:rPr>
                <w:b/>
                <w:i/>
              </w:rPr>
            </w:pPr>
            <w:r w:rsidRPr="006503AD">
              <w:rPr>
                <w:b/>
                <w:i/>
              </w:rPr>
              <w:t>0</w:t>
            </w:r>
            <w:r>
              <w:rPr>
                <w:b/>
                <w:i/>
              </w:rPr>
              <w:t>1</w:t>
            </w:r>
            <w:r w:rsidRPr="006503AD">
              <w:rPr>
                <w:b/>
                <w:i/>
              </w:rPr>
              <w:t>.0</w:t>
            </w:r>
            <w:r>
              <w:rPr>
                <w:b/>
                <w:i/>
              </w:rPr>
              <w:t>7</w:t>
            </w:r>
            <w:r w:rsidRPr="006503AD">
              <w:rPr>
                <w:b/>
                <w:i/>
              </w:rPr>
              <w:t>.201</w:t>
            </w:r>
            <w:r>
              <w:rPr>
                <w:b/>
                <w:i/>
              </w:rPr>
              <w:t>5</w:t>
            </w:r>
            <w:r w:rsidRPr="006503A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Çarşamba</w:t>
            </w:r>
          </w:p>
        </w:tc>
        <w:tc>
          <w:tcPr>
            <w:tcW w:w="1276" w:type="dxa"/>
          </w:tcPr>
          <w:p w:rsidR="007E3A5D" w:rsidRPr="00D1183F" w:rsidRDefault="001B30A8" w:rsidP="00387460">
            <w:pPr>
              <w:jc w:val="both"/>
              <w:rPr>
                <w:b/>
                <w:i/>
                <w:color w:val="FF0000"/>
              </w:rPr>
            </w:pPr>
            <w:r w:rsidRPr="00751DB4">
              <w:rPr>
                <w:b/>
                <w:i/>
                <w:color w:val="000000" w:themeColor="text1"/>
              </w:rPr>
              <w:t>09:00-16:00</w:t>
            </w:r>
          </w:p>
        </w:tc>
        <w:tc>
          <w:tcPr>
            <w:tcW w:w="6095" w:type="dxa"/>
          </w:tcPr>
          <w:p w:rsidR="007E3A5D" w:rsidRPr="00751DB4" w:rsidRDefault="007E3A5D" w:rsidP="007E3A5D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 xml:space="preserve">ME </w:t>
            </w:r>
            <w:r>
              <w:rPr>
                <w:color w:val="000000" w:themeColor="text1"/>
              </w:rPr>
              <w:t>108-</w:t>
            </w:r>
            <w:r w:rsidRPr="00751DB4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8</w:t>
            </w:r>
            <w:r w:rsidRPr="00751DB4">
              <w:rPr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 xml:space="preserve">Bireysel Çalgı  ME308Bireysel Çalgı -ME 316- Bireysel Çalgı ve Öğretimi)   ME420 Bireysel Çalgı ME 408- Bireysel Çalgı ve Öğretimi (Yaylı, Nefesli ve </w:t>
            </w:r>
            <w:proofErr w:type="spellStart"/>
            <w:r w:rsidRPr="00751DB4">
              <w:rPr>
                <w:b/>
                <w:color w:val="000000" w:themeColor="text1"/>
              </w:rPr>
              <w:t>Ud</w:t>
            </w:r>
            <w:proofErr w:type="spellEnd"/>
            <w:r w:rsidRPr="00751DB4">
              <w:rPr>
                <w:b/>
                <w:color w:val="000000" w:themeColor="text1"/>
              </w:rPr>
              <w:t xml:space="preserve">, Kanun, Bağlama) </w:t>
            </w:r>
          </w:p>
        </w:tc>
        <w:tc>
          <w:tcPr>
            <w:tcW w:w="3260" w:type="dxa"/>
          </w:tcPr>
          <w:p w:rsidR="007E3A5D" w:rsidRPr="00751DB4" w:rsidRDefault="007E3A5D" w:rsidP="001B659E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E3A5D" w:rsidRPr="00751DB4" w:rsidRDefault="007E3A5D" w:rsidP="001B659E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203</w:t>
            </w:r>
          </w:p>
        </w:tc>
      </w:tr>
      <w:tr w:rsidR="001B30A8" w:rsidRPr="000E44D7" w:rsidTr="006708E6">
        <w:tc>
          <w:tcPr>
            <w:tcW w:w="2055" w:type="dxa"/>
          </w:tcPr>
          <w:p w:rsidR="001B30A8" w:rsidRPr="00FF20E2" w:rsidRDefault="001B30A8" w:rsidP="002D2795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1B659E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13:30 - 17:30</w:t>
            </w:r>
          </w:p>
        </w:tc>
        <w:tc>
          <w:tcPr>
            <w:tcW w:w="6095" w:type="dxa"/>
          </w:tcPr>
          <w:p w:rsidR="001B30A8" w:rsidRPr="00751DB4" w:rsidRDefault="001B30A8" w:rsidP="001B659E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ME314- ME 406 Batı -Türk Müziği Orkestra/Oda Müziği</w:t>
            </w:r>
          </w:p>
        </w:tc>
        <w:tc>
          <w:tcPr>
            <w:tcW w:w="3260" w:type="dxa"/>
          </w:tcPr>
          <w:p w:rsidR="001B30A8" w:rsidRPr="00751DB4" w:rsidRDefault="001B30A8" w:rsidP="001B659E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1B659E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</w:t>
            </w:r>
            <w:r w:rsidRPr="00751DB4">
              <w:rPr>
                <w:b/>
                <w:i/>
                <w:color w:val="000000" w:themeColor="text1"/>
              </w:rPr>
              <w:t>-PS</w:t>
            </w:r>
          </w:p>
        </w:tc>
      </w:tr>
      <w:tr w:rsidR="001B30A8" w:rsidRPr="000E44D7" w:rsidTr="006708E6">
        <w:tc>
          <w:tcPr>
            <w:tcW w:w="2055" w:type="dxa"/>
          </w:tcPr>
          <w:p w:rsidR="001B30A8" w:rsidRPr="00FF20E2" w:rsidRDefault="001B30A8" w:rsidP="002D2795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132CF3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14.00-1</w:t>
            </w:r>
            <w:r>
              <w:rPr>
                <w:b/>
                <w:i/>
                <w:color w:val="000000" w:themeColor="text1"/>
              </w:rPr>
              <w:t>5</w:t>
            </w:r>
            <w:r w:rsidRPr="00751DB4">
              <w:rPr>
                <w:b/>
                <w:i/>
                <w:color w:val="000000" w:themeColor="text1"/>
              </w:rPr>
              <w:t>:30</w:t>
            </w:r>
          </w:p>
        </w:tc>
        <w:tc>
          <w:tcPr>
            <w:tcW w:w="6095" w:type="dxa"/>
          </w:tcPr>
          <w:p w:rsidR="001B30A8" w:rsidRPr="00751DB4" w:rsidRDefault="001B30A8" w:rsidP="00852DC3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216 AKE Yazılı - Sözlü</w:t>
            </w:r>
          </w:p>
        </w:tc>
        <w:tc>
          <w:tcPr>
            <w:tcW w:w="3260" w:type="dxa"/>
          </w:tcPr>
          <w:p w:rsidR="001B30A8" w:rsidRPr="00751DB4" w:rsidRDefault="001B30A8" w:rsidP="00852DC3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852DC3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1B30A8" w:rsidRPr="00137B3C" w:rsidTr="006708E6">
        <w:tc>
          <w:tcPr>
            <w:tcW w:w="2055" w:type="dxa"/>
          </w:tcPr>
          <w:p w:rsidR="001B30A8" w:rsidRPr="00FF20E2" w:rsidRDefault="001B30A8" w:rsidP="002D2795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1B30A8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</w:t>
            </w:r>
            <w:r>
              <w:rPr>
                <w:b/>
                <w:i/>
                <w:color w:val="000000" w:themeColor="text1"/>
              </w:rPr>
              <w:t>5</w:t>
            </w:r>
            <w:r w:rsidRPr="00751DB4">
              <w:rPr>
                <w:b/>
                <w:i/>
                <w:color w:val="000000" w:themeColor="text1"/>
              </w:rPr>
              <w:t>:30 – 16:</w:t>
            </w:r>
            <w:r>
              <w:rPr>
                <w:b/>
                <w:i/>
                <w:color w:val="000000" w:themeColor="text1"/>
              </w:rPr>
              <w:t>3</w:t>
            </w:r>
            <w:r w:rsidRPr="00751DB4">
              <w:rPr>
                <w:b/>
                <w:i/>
                <w:color w:val="000000" w:themeColor="text1"/>
              </w:rPr>
              <w:t>0</w:t>
            </w:r>
          </w:p>
        </w:tc>
        <w:tc>
          <w:tcPr>
            <w:tcW w:w="6095" w:type="dxa"/>
          </w:tcPr>
          <w:p w:rsidR="001B30A8" w:rsidRPr="00751DB4" w:rsidRDefault="001B30A8" w:rsidP="001B659E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Seçmeli ME 328 -ME 330 ME 326</w:t>
            </w:r>
          </w:p>
        </w:tc>
        <w:tc>
          <w:tcPr>
            <w:tcW w:w="3260" w:type="dxa"/>
          </w:tcPr>
          <w:p w:rsidR="001B30A8" w:rsidRPr="00751DB4" w:rsidRDefault="001B30A8" w:rsidP="001B659E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1B659E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101-201</w:t>
            </w:r>
          </w:p>
        </w:tc>
      </w:tr>
      <w:tr w:rsidR="001B30A8" w:rsidRPr="00137B3C" w:rsidTr="006708E6">
        <w:tc>
          <w:tcPr>
            <w:tcW w:w="2055" w:type="dxa"/>
          </w:tcPr>
          <w:p w:rsidR="001B30A8" w:rsidRPr="00FF20E2" w:rsidRDefault="001B30A8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5D779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</w:t>
            </w:r>
            <w:r w:rsidRPr="00751DB4">
              <w:rPr>
                <w:b/>
                <w:i/>
                <w:color w:val="000000" w:themeColor="text1"/>
              </w:rPr>
              <w:t xml:space="preserve">:00 </w:t>
            </w:r>
            <w:r>
              <w:rPr>
                <w:b/>
                <w:i/>
                <w:color w:val="000000" w:themeColor="text1"/>
              </w:rPr>
              <w:t>–</w:t>
            </w:r>
            <w:r w:rsidRPr="00751DB4">
              <w:rPr>
                <w:b/>
                <w:i/>
                <w:color w:val="000000" w:themeColor="text1"/>
              </w:rPr>
              <w:t xml:space="preserve"> </w:t>
            </w:r>
            <w:r>
              <w:rPr>
                <w:b/>
                <w:i/>
                <w:color w:val="000000" w:themeColor="text1"/>
              </w:rPr>
              <w:t>11-00</w:t>
            </w:r>
          </w:p>
        </w:tc>
        <w:tc>
          <w:tcPr>
            <w:tcW w:w="6095" w:type="dxa"/>
          </w:tcPr>
          <w:p w:rsidR="001B30A8" w:rsidRPr="00751DB4" w:rsidRDefault="001B30A8" w:rsidP="004036B5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102 Batı Müziği Teorisi ve İşitme Eğitimi (Yazılı</w:t>
            </w:r>
            <w:r>
              <w:rPr>
                <w:b/>
                <w:color w:val="000000" w:themeColor="text1"/>
              </w:rPr>
              <w:t>- Sözlü</w:t>
            </w:r>
            <w:r w:rsidRPr="00751DB4">
              <w:rPr>
                <w:b/>
                <w:color w:val="000000" w:themeColor="text1"/>
              </w:rPr>
              <w:t>)</w:t>
            </w:r>
          </w:p>
        </w:tc>
        <w:tc>
          <w:tcPr>
            <w:tcW w:w="3260" w:type="dxa"/>
          </w:tcPr>
          <w:p w:rsidR="001B30A8" w:rsidRPr="00751DB4" w:rsidRDefault="001B30A8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</w:t>
            </w:r>
          </w:p>
        </w:tc>
      </w:tr>
      <w:tr w:rsidR="001B30A8" w:rsidRPr="00137B3C" w:rsidTr="006708E6">
        <w:tc>
          <w:tcPr>
            <w:tcW w:w="2055" w:type="dxa"/>
          </w:tcPr>
          <w:p w:rsidR="001B30A8" w:rsidRPr="00FF20E2" w:rsidRDefault="001B30A8" w:rsidP="00A73E5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2F3459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11:00 - 12:00</w:t>
            </w:r>
          </w:p>
        </w:tc>
        <w:tc>
          <w:tcPr>
            <w:tcW w:w="6095" w:type="dxa"/>
          </w:tcPr>
          <w:p w:rsidR="001B30A8" w:rsidRPr="00751DB4" w:rsidRDefault="001B30A8" w:rsidP="008033DB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202 Batı Müziği Teorisi ve İşitme Eğitimi (Yazılı</w:t>
            </w:r>
            <w:r>
              <w:rPr>
                <w:b/>
                <w:color w:val="000000" w:themeColor="text1"/>
              </w:rPr>
              <w:t>- Sözlü</w:t>
            </w:r>
            <w:r w:rsidRPr="00751DB4">
              <w:rPr>
                <w:b/>
                <w:color w:val="000000" w:themeColor="text1"/>
              </w:rPr>
              <w:t>)</w:t>
            </w:r>
          </w:p>
        </w:tc>
        <w:tc>
          <w:tcPr>
            <w:tcW w:w="3260" w:type="dxa"/>
          </w:tcPr>
          <w:p w:rsidR="001B30A8" w:rsidRPr="00751DB4" w:rsidRDefault="001B30A8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1B30A8" w:rsidRPr="00137B3C" w:rsidTr="006708E6">
        <w:tc>
          <w:tcPr>
            <w:tcW w:w="2055" w:type="dxa"/>
          </w:tcPr>
          <w:p w:rsidR="001B30A8" w:rsidRPr="00FF20E2" w:rsidRDefault="001B30A8" w:rsidP="00A73E5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5D7796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</w:t>
            </w:r>
            <w:r>
              <w:rPr>
                <w:b/>
                <w:i/>
                <w:color w:val="000000" w:themeColor="text1"/>
              </w:rPr>
              <w:t>3</w:t>
            </w:r>
            <w:r w:rsidRPr="00751DB4">
              <w:rPr>
                <w:b/>
                <w:i/>
                <w:color w:val="000000" w:themeColor="text1"/>
              </w:rPr>
              <w:t>:00 - 1</w:t>
            </w:r>
            <w:r>
              <w:rPr>
                <w:b/>
                <w:i/>
                <w:color w:val="000000" w:themeColor="text1"/>
              </w:rPr>
              <w:t>4</w:t>
            </w:r>
            <w:r w:rsidRPr="00751DB4">
              <w:rPr>
                <w:b/>
                <w:i/>
                <w:color w:val="000000" w:themeColor="text1"/>
              </w:rPr>
              <w:t>:00</w:t>
            </w:r>
          </w:p>
        </w:tc>
        <w:tc>
          <w:tcPr>
            <w:tcW w:w="6095" w:type="dxa"/>
          </w:tcPr>
          <w:p w:rsidR="001B30A8" w:rsidRPr="00751DB4" w:rsidRDefault="001B30A8" w:rsidP="008033DB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302 Batı Müziği Teorisi ve İşitme Eğitimi (Yazılı</w:t>
            </w:r>
            <w:r>
              <w:rPr>
                <w:b/>
                <w:color w:val="000000" w:themeColor="text1"/>
              </w:rPr>
              <w:t>- Sözlü</w:t>
            </w:r>
            <w:r w:rsidRPr="00751DB4">
              <w:rPr>
                <w:b/>
                <w:color w:val="000000" w:themeColor="text1"/>
              </w:rPr>
              <w:t>)</w:t>
            </w:r>
          </w:p>
        </w:tc>
        <w:tc>
          <w:tcPr>
            <w:tcW w:w="3260" w:type="dxa"/>
          </w:tcPr>
          <w:p w:rsidR="001B30A8" w:rsidRPr="00751DB4" w:rsidRDefault="001B30A8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102-103-202-203</w:t>
            </w:r>
          </w:p>
        </w:tc>
      </w:tr>
      <w:tr w:rsidR="001B30A8" w:rsidRPr="00137B3C" w:rsidTr="006708E6">
        <w:tc>
          <w:tcPr>
            <w:tcW w:w="2055" w:type="dxa"/>
          </w:tcPr>
          <w:p w:rsidR="001B30A8" w:rsidRPr="00FF20E2" w:rsidRDefault="001B30A8" w:rsidP="00114250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1B30A8" w:rsidRPr="00751DB4" w:rsidRDefault="001B30A8" w:rsidP="00935CC8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09:00-16:00</w:t>
            </w:r>
          </w:p>
        </w:tc>
        <w:tc>
          <w:tcPr>
            <w:tcW w:w="6095" w:type="dxa"/>
          </w:tcPr>
          <w:p w:rsidR="001B30A8" w:rsidRPr="00751DB4" w:rsidRDefault="001B30A8" w:rsidP="00283651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106 Bireysel Piyano</w:t>
            </w:r>
            <w:r>
              <w:rPr>
                <w:color w:val="000000" w:themeColor="text1"/>
              </w:rPr>
              <w:t xml:space="preserve"> </w:t>
            </w:r>
            <w:r w:rsidRPr="00751DB4">
              <w:rPr>
                <w:color w:val="000000" w:themeColor="text1"/>
              </w:rPr>
              <w:t>ME 206 Bireysel Piyano</w:t>
            </w:r>
            <w:r>
              <w:rPr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>ME308Bireysel Çalgı -ME 316- Bireysel Çalgı ve Öğretimi (PİYANO)</w:t>
            </w:r>
            <w:r>
              <w:rPr>
                <w:b/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>ME420 Bireysel Çalgı ME 408- Bireysel Çalgı ve Öğretimi (PİYANO)</w:t>
            </w:r>
          </w:p>
        </w:tc>
        <w:tc>
          <w:tcPr>
            <w:tcW w:w="3260" w:type="dxa"/>
          </w:tcPr>
          <w:p w:rsidR="001B30A8" w:rsidRPr="00751DB4" w:rsidRDefault="001B30A8" w:rsidP="00935CC8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1B30A8" w:rsidRPr="00751DB4" w:rsidRDefault="001B30A8" w:rsidP="008033DB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114250">
            <w:pPr>
              <w:jc w:val="both"/>
              <w:rPr>
                <w:b/>
                <w:i/>
              </w:rPr>
            </w:pPr>
            <w:bookmarkStart w:id="0" w:name="_GoBack"/>
            <w:bookmarkEnd w:id="0"/>
            <w:r>
              <w:rPr>
                <w:b/>
                <w:i/>
              </w:rPr>
              <w:t>02.07</w:t>
            </w:r>
            <w:r w:rsidRPr="00FF20E2">
              <w:rPr>
                <w:b/>
                <w:i/>
              </w:rPr>
              <w:t>.201</w:t>
            </w:r>
            <w:r>
              <w:rPr>
                <w:b/>
                <w:i/>
              </w:rPr>
              <w:t>5</w:t>
            </w:r>
            <w:r w:rsidRPr="00FF20E2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Perşembe</w:t>
            </w:r>
          </w:p>
        </w:tc>
        <w:tc>
          <w:tcPr>
            <w:tcW w:w="1276" w:type="dxa"/>
          </w:tcPr>
          <w:p w:rsidR="0067391B" w:rsidRPr="00114250" w:rsidRDefault="0067391B" w:rsidP="00114250">
            <w:pPr>
              <w:jc w:val="both"/>
              <w:rPr>
                <w:b/>
                <w:i/>
                <w:color w:val="00B050"/>
              </w:rPr>
            </w:pPr>
            <w:r w:rsidRPr="00114250">
              <w:rPr>
                <w:b/>
                <w:i/>
                <w:color w:val="00B050"/>
              </w:rPr>
              <w:t>14:30-15:30</w:t>
            </w:r>
          </w:p>
        </w:tc>
        <w:tc>
          <w:tcPr>
            <w:tcW w:w="6095" w:type="dxa"/>
          </w:tcPr>
          <w:p w:rsidR="0067391B" w:rsidRPr="00114250" w:rsidRDefault="0067391B" w:rsidP="00077820">
            <w:pPr>
              <w:rPr>
                <w:b/>
                <w:color w:val="00B050"/>
              </w:rPr>
            </w:pPr>
            <w:r w:rsidRPr="00114250">
              <w:rPr>
                <w:b/>
                <w:color w:val="00B050"/>
              </w:rPr>
              <w:t>MZ120MB Eğitim Psikolojisi</w:t>
            </w:r>
          </w:p>
        </w:tc>
        <w:tc>
          <w:tcPr>
            <w:tcW w:w="3260" w:type="dxa"/>
          </w:tcPr>
          <w:p w:rsidR="0067391B" w:rsidRPr="00114250" w:rsidRDefault="0067391B" w:rsidP="00077820">
            <w:pPr>
              <w:rPr>
                <w:color w:val="00B050"/>
                <w:sz w:val="18"/>
                <w:szCs w:val="18"/>
              </w:rPr>
            </w:pPr>
            <w:r w:rsidRPr="00114250">
              <w:rPr>
                <w:color w:val="00B05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114250" w:rsidRDefault="0067391B" w:rsidP="00114250">
            <w:pPr>
              <w:rPr>
                <w:b/>
                <w:i/>
                <w:color w:val="00B050"/>
              </w:rPr>
            </w:pPr>
            <w:r w:rsidRPr="00114250">
              <w:rPr>
                <w:b/>
                <w:i/>
                <w:color w:val="00B050"/>
              </w:rPr>
              <w:t>F-506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B115F2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0B24D6" w:rsidRDefault="0067391B" w:rsidP="00077820">
            <w:pPr>
              <w:jc w:val="both"/>
              <w:rPr>
                <w:b/>
                <w:i/>
                <w:color w:val="00B050"/>
              </w:rPr>
            </w:pPr>
            <w:r w:rsidRPr="000B24D6">
              <w:rPr>
                <w:b/>
                <w:i/>
                <w:color w:val="00B050"/>
              </w:rPr>
              <w:t>13.00-14.00</w:t>
            </w:r>
          </w:p>
        </w:tc>
        <w:tc>
          <w:tcPr>
            <w:tcW w:w="6095" w:type="dxa"/>
          </w:tcPr>
          <w:p w:rsidR="0067391B" w:rsidRPr="000B24D6" w:rsidRDefault="0067391B" w:rsidP="00077820">
            <w:pPr>
              <w:rPr>
                <w:b/>
                <w:color w:val="00B050"/>
              </w:rPr>
            </w:pPr>
            <w:r w:rsidRPr="000B24D6">
              <w:rPr>
                <w:b/>
                <w:color w:val="00B050"/>
              </w:rPr>
              <w:t>MZ 218MB Ölçme ve Değerlendirme</w:t>
            </w:r>
          </w:p>
        </w:tc>
        <w:tc>
          <w:tcPr>
            <w:tcW w:w="3260" w:type="dxa"/>
          </w:tcPr>
          <w:p w:rsidR="0067391B" w:rsidRPr="000B24D6" w:rsidRDefault="0067391B" w:rsidP="00077820">
            <w:pPr>
              <w:jc w:val="both"/>
              <w:rPr>
                <w:color w:val="00B050"/>
                <w:sz w:val="18"/>
                <w:szCs w:val="18"/>
              </w:rPr>
            </w:pPr>
            <w:r w:rsidRPr="000B24D6">
              <w:rPr>
                <w:color w:val="00B05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0B24D6" w:rsidRDefault="0067391B" w:rsidP="00077820">
            <w:pPr>
              <w:rPr>
                <w:b/>
                <w:i/>
                <w:color w:val="00B050"/>
              </w:rPr>
            </w:pPr>
            <w:r w:rsidRPr="000B24D6">
              <w:rPr>
                <w:b/>
                <w:i/>
                <w:color w:val="00B050"/>
              </w:rPr>
              <w:t>F 301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751DB4" w:rsidRDefault="0067391B" w:rsidP="000640CE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09.30-11.30</w:t>
            </w:r>
          </w:p>
        </w:tc>
        <w:tc>
          <w:tcPr>
            <w:tcW w:w="6095" w:type="dxa"/>
          </w:tcPr>
          <w:p w:rsidR="0067391B" w:rsidRPr="00751DB4" w:rsidRDefault="0067391B" w:rsidP="00916521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ME320 Özel Öğretim Yöntemleri</w:t>
            </w:r>
          </w:p>
        </w:tc>
        <w:tc>
          <w:tcPr>
            <w:tcW w:w="3260" w:type="dxa"/>
          </w:tcPr>
          <w:p w:rsidR="0067391B" w:rsidRPr="00751DB4" w:rsidRDefault="0067391B" w:rsidP="008033DB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751DB4" w:rsidRDefault="0067391B" w:rsidP="008033DB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201-101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751DB4" w:rsidRDefault="0067391B" w:rsidP="00225F6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16.30 - 17.30</w:t>
            </w:r>
          </w:p>
        </w:tc>
        <w:tc>
          <w:tcPr>
            <w:tcW w:w="6095" w:type="dxa"/>
          </w:tcPr>
          <w:p w:rsidR="0067391B" w:rsidRPr="00751DB4" w:rsidRDefault="0067391B" w:rsidP="00C54479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ME112 Okul Çalgıları</w:t>
            </w:r>
          </w:p>
        </w:tc>
        <w:tc>
          <w:tcPr>
            <w:tcW w:w="3260" w:type="dxa"/>
          </w:tcPr>
          <w:p w:rsidR="0067391B" w:rsidRPr="00751DB4" w:rsidRDefault="0067391B" w:rsidP="008033DB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751DB4" w:rsidRDefault="0067391B" w:rsidP="008033DB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751DB4" w:rsidRDefault="0067391B" w:rsidP="00935CC8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13,30-17,30</w:t>
            </w:r>
          </w:p>
        </w:tc>
        <w:tc>
          <w:tcPr>
            <w:tcW w:w="6095" w:type="dxa"/>
          </w:tcPr>
          <w:p w:rsidR="0067391B" w:rsidRPr="00751DB4" w:rsidRDefault="0067391B" w:rsidP="00935CC8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318 TMÇS</w:t>
            </w:r>
          </w:p>
        </w:tc>
        <w:tc>
          <w:tcPr>
            <w:tcW w:w="3260" w:type="dxa"/>
          </w:tcPr>
          <w:p w:rsidR="0067391B" w:rsidRPr="00751DB4" w:rsidRDefault="0067391B" w:rsidP="00935CC8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751DB4" w:rsidRDefault="0067391B" w:rsidP="00935CC8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102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751DB4" w:rsidRDefault="0067391B" w:rsidP="00310C0F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09:30-12:30</w:t>
            </w:r>
          </w:p>
        </w:tc>
        <w:tc>
          <w:tcPr>
            <w:tcW w:w="6095" w:type="dxa"/>
          </w:tcPr>
          <w:p w:rsidR="0067391B" w:rsidRPr="00751DB4" w:rsidRDefault="0067391B" w:rsidP="00310C0F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224 Eğitim Müziği Dağarı</w:t>
            </w:r>
          </w:p>
        </w:tc>
        <w:tc>
          <w:tcPr>
            <w:tcW w:w="3260" w:type="dxa"/>
          </w:tcPr>
          <w:p w:rsidR="0067391B" w:rsidRPr="00751DB4" w:rsidRDefault="0067391B" w:rsidP="00310C0F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67391B" w:rsidRPr="00751DB4" w:rsidRDefault="0067391B" w:rsidP="00310C0F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202</w:t>
            </w:r>
          </w:p>
        </w:tc>
      </w:tr>
      <w:tr w:rsidR="0067391B" w:rsidRPr="00137B3C" w:rsidTr="006708E6">
        <w:tc>
          <w:tcPr>
            <w:tcW w:w="2055" w:type="dxa"/>
          </w:tcPr>
          <w:p w:rsidR="0067391B" w:rsidRDefault="0067391B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67391B" w:rsidRPr="00751DB4" w:rsidRDefault="0067391B" w:rsidP="00852DC3">
            <w:pPr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09:00 - 16:00</w:t>
            </w:r>
          </w:p>
        </w:tc>
        <w:tc>
          <w:tcPr>
            <w:tcW w:w="6095" w:type="dxa"/>
          </w:tcPr>
          <w:p w:rsidR="0067391B" w:rsidRPr="00751DB4" w:rsidRDefault="0067391B" w:rsidP="00283651">
            <w:pPr>
              <w:jc w:val="both"/>
              <w:rPr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110 Bireysel Ses Eğitimi</w:t>
            </w:r>
            <w:r w:rsidRPr="00751DB4">
              <w:rPr>
                <w:color w:val="000000" w:themeColor="text1"/>
              </w:rPr>
              <w:t xml:space="preserve"> ME 210 Bireysel Ses Eğitimi</w:t>
            </w:r>
            <w:r>
              <w:rPr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>ME308 -420 Bireysel Çalgı-ME 316- 408 Bireysel Çalgı ve Öğretimi (ŞAN)</w:t>
            </w:r>
          </w:p>
        </w:tc>
        <w:tc>
          <w:tcPr>
            <w:tcW w:w="3260" w:type="dxa"/>
          </w:tcPr>
          <w:p w:rsidR="0067391B" w:rsidRPr="00751DB4" w:rsidRDefault="0067391B" w:rsidP="00852DC3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7391B" w:rsidRPr="00751DB4" w:rsidRDefault="0067391B" w:rsidP="00852DC3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B773C7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15:00-17:00</w:t>
            </w:r>
          </w:p>
        </w:tc>
        <w:tc>
          <w:tcPr>
            <w:tcW w:w="6095" w:type="dxa"/>
          </w:tcPr>
          <w:p w:rsidR="002D1E5D" w:rsidRPr="00751DB4" w:rsidRDefault="002D1E5D" w:rsidP="00B773C7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 xml:space="preserve"> ME 324 Türk Müzik Tarihi </w:t>
            </w:r>
          </w:p>
        </w:tc>
        <w:tc>
          <w:tcPr>
            <w:tcW w:w="3260" w:type="dxa"/>
          </w:tcPr>
          <w:p w:rsidR="002D1E5D" w:rsidRPr="00751DB4" w:rsidRDefault="002D1E5D" w:rsidP="00B773C7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Prof. Dr. Cihat CAN</w:t>
            </w:r>
          </w:p>
        </w:tc>
        <w:tc>
          <w:tcPr>
            <w:tcW w:w="1559" w:type="dxa"/>
          </w:tcPr>
          <w:p w:rsidR="002D1E5D" w:rsidRPr="00751DB4" w:rsidRDefault="002D1E5D" w:rsidP="00B773C7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101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114250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03.07.2015 </w:t>
            </w:r>
            <w:r w:rsidRPr="00FF20E2">
              <w:rPr>
                <w:b/>
                <w:i/>
              </w:rPr>
              <w:t>Cuma</w:t>
            </w:r>
          </w:p>
        </w:tc>
        <w:tc>
          <w:tcPr>
            <w:tcW w:w="1276" w:type="dxa"/>
          </w:tcPr>
          <w:p w:rsidR="002D1E5D" w:rsidRPr="00751DB4" w:rsidRDefault="002D1E5D" w:rsidP="00D352C5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13.30-19.30</w:t>
            </w:r>
          </w:p>
        </w:tc>
        <w:tc>
          <w:tcPr>
            <w:tcW w:w="6095" w:type="dxa"/>
          </w:tcPr>
          <w:p w:rsidR="002D1E5D" w:rsidRPr="00751DB4" w:rsidRDefault="002D1E5D" w:rsidP="00916521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412 Türk Halk Dansları</w:t>
            </w:r>
          </w:p>
        </w:tc>
        <w:tc>
          <w:tcPr>
            <w:tcW w:w="3260" w:type="dxa"/>
          </w:tcPr>
          <w:p w:rsidR="002D1E5D" w:rsidRPr="00751DB4" w:rsidRDefault="002D1E5D" w:rsidP="00D352C5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D352C5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KS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114250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114250" w:rsidRDefault="002D1E5D" w:rsidP="00114250">
            <w:pPr>
              <w:jc w:val="both"/>
              <w:rPr>
                <w:b/>
                <w:i/>
                <w:color w:val="00B050"/>
              </w:rPr>
            </w:pPr>
            <w:r w:rsidRPr="00114250">
              <w:rPr>
                <w:b/>
                <w:i/>
                <w:color w:val="00B050"/>
              </w:rPr>
              <w:t xml:space="preserve"> 14:00-15:00</w:t>
            </w:r>
          </w:p>
        </w:tc>
        <w:tc>
          <w:tcPr>
            <w:tcW w:w="6095" w:type="dxa"/>
          </w:tcPr>
          <w:p w:rsidR="002D1E5D" w:rsidRPr="00114250" w:rsidRDefault="002D1E5D" w:rsidP="00077820">
            <w:pPr>
              <w:rPr>
                <w:b/>
                <w:color w:val="00B050"/>
              </w:rPr>
            </w:pPr>
            <w:r w:rsidRPr="00114250">
              <w:rPr>
                <w:b/>
                <w:color w:val="00B050"/>
              </w:rPr>
              <w:t>MZ322MB Sınıf Yönetimi</w:t>
            </w:r>
          </w:p>
        </w:tc>
        <w:tc>
          <w:tcPr>
            <w:tcW w:w="3260" w:type="dxa"/>
          </w:tcPr>
          <w:p w:rsidR="002D1E5D" w:rsidRPr="00114250" w:rsidRDefault="002D1E5D" w:rsidP="00077820">
            <w:pPr>
              <w:jc w:val="both"/>
              <w:rPr>
                <w:color w:val="00B050"/>
                <w:sz w:val="18"/>
                <w:szCs w:val="18"/>
              </w:rPr>
            </w:pPr>
            <w:r w:rsidRPr="00114250">
              <w:rPr>
                <w:color w:val="00B05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114250" w:rsidRDefault="002D1E5D" w:rsidP="00114250">
            <w:pPr>
              <w:rPr>
                <w:b/>
                <w:i/>
                <w:color w:val="00B050"/>
              </w:rPr>
            </w:pPr>
            <w:r w:rsidRPr="00114250">
              <w:rPr>
                <w:b/>
                <w:i/>
                <w:color w:val="00B050"/>
              </w:rPr>
              <w:t>F 409</w:t>
            </w:r>
          </w:p>
        </w:tc>
      </w:tr>
      <w:tr w:rsidR="002D1E5D" w:rsidRPr="00137B3C" w:rsidTr="006708E6">
        <w:trPr>
          <w:trHeight w:val="160"/>
        </w:trPr>
        <w:tc>
          <w:tcPr>
            <w:tcW w:w="2055" w:type="dxa"/>
          </w:tcPr>
          <w:p w:rsidR="002D1E5D" w:rsidRPr="00FF20E2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13:30-15:30</w:t>
            </w:r>
          </w:p>
        </w:tc>
        <w:tc>
          <w:tcPr>
            <w:tcW w:w="6095" w:type="dxa"/>
          </w:tcPr>
          <w:p w:rsidR="002D1E5D" w:rsidRPr="00751DB4" w:rsidRDefault="002D1E5D" w:rsidP="00225F6B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Seçmeli -226-228-230</w:t>
            </w:r>
          </w:p>
        </w:tc>
        <w:tc>
          <w:tcPr>
            <w:tcW w:w="3260" w:type="dxa"/>
          </w:tcPr>
          <w:p w:rsidR="002D1E5D" w:rsidRPr="00751DB4" w:rsidRDefault="002D1E5D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8033DB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203.Z1.</w:t>
            </w:r>
          </w:p>
        </w:tc>
      </w:tr>
      <w:tr w:rsidR="002D1E5D" w:rsidRPr="00137B3C" w:rsidTr="006708E6">
        <w:trPr>
          <w:trHeight w:val="186"/>
        </w:trPr>
        <w:tc>
          <w:tcPr>
            <w:tcW w:w="2055" w:type="dxa"/>
          </w:tcPr>
          <w:p w:rsidR="002D1E5D" w:rsidRPr="00FF20E2" w:rsidRDefault="002D1E5D" w:rsidP="00622DC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B773C7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09:30-12:30</w:t>
            </w:r>
          </w:p>
        </w:tc>
        <w:tc>
          <w:tcPr>
            <w:tcW w:w="6095" w:type="dxa"/>
          </w:tcPr>
          <w:p w:rsidR="002D1E5D" w:rsidRPr="00751DB4" w:rsidRDefault="002D1E5D" w:rsidP="00B773C7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306 THM Tür ve Biçim Bilgisi</w:t>
            </w:r>
          </w:p>
        </w:tc>
        <w:tc>
          <w:tcPr>
            <w:tcW w:w="3260" w:type="dxa"/>
          </w:tcPr>
          <w:p w:rsidR="002D1E5D" w:rsidRPr="00751DB4" w:rsidRDefault="002D1E5D" w:rsidP="00B773C7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B773C7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201</w:t>
            </w:r>
          </w:p>
        </w:tc>
      </w:tr>
      <w:tr w:rsidR="002D1E5D" w:rsidRPr="00137B3C" w:rsidTr="006708E6">
        <w:trPr>
          <w:trHeight w:val="186"/>
        </w:trPr>
        <w:tc>
          <w:tcPr>
            <w:tcW w:w="2055" w:type="dxa"/>
          </w:tcPr>
          <w:p w:rsidR="002D1E5D" w:rsidRDefault="002D1E5D" w:rsidP="00114250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06.07.2015 Pazartesi</w:t>
            </w:r>
          </w:p>
        </w:tc>
        <w:tc>
          <w:tcPr>
            <w:tcW w:w="1276" w:type="dxa"/>
          </w:tcPr>
          <w:p w:rsidR="002D1E5D" w:rsidRPr="006E6A88" w:rsidRDefault="002D1E5D" w:rsidP="00077820">
            <w:pPr>
              <w:jc w:val="both"/>
              <w:rPr>
                <w:b/>
                <w:i/>
                <w:color w:val="00B050"/>
              </w:rPr>
            </w:pPr>
            <w:r w:rsidRPr="006E6A88">
              <w:rPr>
                <w:b/>
                <w:i/>
                <w:color w:val="00B050"/>
              </w:rPr>
              <w:t>14:30-15:30</w:t>
            </w:r>
          </w:p>
        </w:tc>
        <w:tc>
          <w:tcPr>
            <w:tcW w:w="6095" w:type="dxa"/>
          </w:tcPr>
          <w:p w:rsidR="002D1E5D" w:rsidRPr="006E6A88" w:rsidRDefault="002D1E5D" w:rsidP="00077820">
            <w:pPr>
              <w:jc w:val="both"/>
              <w:rPr>
                <w:b/>
                <w:color w:val="00B050"/>
              </w:rPr>
            </w:pPr>
            <w:r w:rsidRPr="006E6A88">
              <w:rPr>
                <w:b/>
                <w:color w:val="00B050"/>
              </w:rPr>
              <w:t>ME116GK Türkçe II: Sözlü Anlatım</w:t>
            </w:r>
          </w:p>
        </w:tc>
        <w:tc>
          <w:tcPr>
            <w:tcW w:w="3260" w:type="dxa"/>
          </w:tcPr>
          <w:p w:rsidR="002D1E5D" w:rsidRPr="006E6A88" w:rsidRDefault="002D1E5D" w:rsidP="00077820">
            <w:pPr>
              <w:jc w:val="both"/>
              <w:rPr>
                <w:color w:val="00B050"/>
                <w:sz w:val="18"/>
                <w:szCs w:val="18"/>
              </w:rPr>
            </w:pPr>
            <w:r w:rsidRPr="006E6A88">
              <w:rPr>
                <w:color w:val="00B050"/>
              </w:rPr>
              <w:t>ÖĞRETİM ELEMANI</w:t>
            </w:r>
          </w:p>
        </w:tc>
        <w:tc>
          <w:tcPr>
            <w:tcW w:w="1559" w:type="dxa"/>
          </w:tcPr>
          <w:p w:rsidR="002D1E5D" w:rsidRPr="006E6A88" w:rsidRDefault="002D1E5D" w:rsidP="00077820">
            <w:pPr>
              <w:jc w:val="both"/>
              <w:rPr>
                <w:b/>
                <w:i/>
                <w:color w:val="00B050"/>
              </w:rPr>
            </w:pPr>
            <w:r>
              <w:rPr>
                <w:b/>
                <w:i/>
                <w:color w:val="00B050"/>
              </w:rPr>
              <w:t>F-508</w:t>
            </w:r>
          </w:p>
        </w:tc>
      </w:tr>
      <w:tr w:rsidR="002D1E5D" w:rsidRPr="00137B3C" w:rsidTr="006708E6">
        <w:trPr>
          <w:trHeight w:val="186"/>
        </w:trPr>
        <w:tc>
          <w:tcPr>
            <w:tcW w:w="2055" w:type="dxa"/>
          </w:tcPr>
          <w:p w:rsidR="002D1E5D" w:rsidRPr="00FF20E2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6E6A88" w:rsidRDefault="002D1E5D" w:rsidP="00077820">
            <w:pPr>
              <w:jc w:val="both"/>
              <w:rPr>
                <w:b/>
                <w:i/>
                <w:color w:val="00B050"/>
              </w:rPr>
            </w:pPr>
            <w:r w:rsidRPr="006E6A88">
              <w:rPr>
                <w:b/>
                <w:i/>
                <w:color w:val="00B050"/>
              </w:rPr>
              <w:t>16,00-17,00</w:t>
            </w:r>
          </w:p>
        </w:tc>
        <w:tc>
          <w:tcPr>
            <w:tcW w:w="6095" w:type="dxa"/>
          </w:tcPr>
          <w:p w:rsidR="002D1E5D" w:rsidRPr="006E6A88" w:rsidRDefault="002D1E5D" w:rsidP="00077820">
            <w:pPr>
              <w:jc w:val="both"/>
              <w:rPr>
                <w:b/>
                <w:color w:val="00B050"/>
              </w:rPr>
            </w:pPr>
            <w:r w:rsidRPr="006E6A88">
              <w:rPr>
                <w:b/>
                <w:color w:val="00B050"/>
              </w:rPr>
              <w:t>ME416MB Türk Eğitim Sistemi ve Okul Yönetimi</w:t>
            </w:r>
          </w:p>
        </w:tc>
        <w:tc>
          <w:tcPr>
            <w:tcW w:w="3260" w:type="dxa"/>
          </w:tcPr>
          <w:p w:rsidR="002D1E5D" w:rsidRPr="006E6A88" w:rsidRDefault="002D1E5D" w:rsidP="00077820">
            <w:pPr>
              <w:jc w:val="both"/>
              <w:rPr>
                <w:color w:val="00B050"/>
                <w:sz w:val="18"/>
                <w:szCs w:val="18"/>
              </w:rPr>
            </w:pPr>
            <w:r w:rsidRPr="006E6A88">
              <w:rPr>
                <w:color w:val="00B05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6E6A88" w:rsidRDefault="002D1E5D" w:rsidP="00077820">
            <w:pPr>
              <w:jc w:val="both"/>
              <w:rPr>
                <w:b/>
                <w:i/>
                <w:color w:val="00B050"/>
              </w:rPr>
            </w:pPr>
            <w:r w:rsidRPr="006E6A88">
              <w:rPr>
                <w:b/>
                <w:i/>
                <w:color w:val="00B050"/>
              </w:rPr>
              <w:t>F-508</w:t>
            </w:r>
          </w:p>
        </w:tc>
      </w:tr>
      <w:tr w:rsidR="002D1E5D" w:rsidRPr="00137B3C" w:rsidTr="006708E6">
        <w:trPr>
          <w:trHeight w:val="104"/>
        </w:trPr>
        <w:tc>
          <w:tcPr>
            <w:tcW w:w="2055" w:type="dxa"/>
          </w:tcPr>
          <w:p w:rsidR="002D1E5D" w:rsidRPr="00FF20E2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4D34AD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09:30 - 12:30</w:t>
            </w:r>
          </w:p>
        </w:tc>
        <w:tc>
          <w:tcPr>
            <w:tcW w:w="6095" w:type="dxa"/>
          </w:tcPr>
          <w:p w:rsidR="002D1E5D" w:rsidRPr="00751DB4" w:rsidRDefault="002D1E5D" w:rsidP="008033DB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204 THM Teorisi ve İşitme Eğitimi</w:t>
            </w:r>
          </w:p>
        </w:tc>
        <w:tc>
          <w:tcPr>
            <w:tcW w:w="3260" w:type="dxa"/>
          </w:tcPr>
          <w:p w:rsidR="002D1E5D" w:rsidRPr="00751DB4" w:rsidRDefault="002D1E5D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8033DB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101-201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114250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07.07</w:t>
            </w:r>
            <w:r w:rsidRPr="00FF20E2">
              <w:rPr>
                <w:b/>
                <w:i/>
              </w:rPr>
              <w:t>.201</w:t>
            </w:r>
            <w:r>
              <w:rPr>
                <w:b/>
                <w:i/>
              </w:rPr>
              <w:t>5</w:t>
            </w:r>
            <w:r w:rsidRPr="00FF20E2">
              <w:rPr>
                <w:b/>
                <w:i/>
              </w:rPr>
              <w:t xml:space="preserve"> Salı</w:t>
            </w:r>
          </w:p>
        </w:tc>
        <w:tc>
          <w:tcPr>
            <w:tcW w:w="1276" w:type="dxa"/>
          </w:tcPr>
          <w:p w:rsidR="002D1E5D" w:rsidRPr="006E6A88" w:rsidRDefault="002D1E5D" w:rsidP="00077820">
            <w:pPr>
              <w:jc w:val="both"/>
              <w:rPr>
                <w:b/>
                <w:i/>
                <w:color w:val="00B050"/>
              </w:rPr>
            </w:pPr>
            <w:r w:rsidRPr="006E6A88">
              <w:rPr>
                <w:b/>
                <w:i/>
                <w:color w:val="00B050"/>
              </w:rPr>
              <w:t>14:30-15:30</w:t>
            </w:r>
          </w:p>
        </w:tc>
        <w:tc>
          <w:tcPr>
            <w:tcW w:w="6095" w:type="dxa"/>
          </w:tcPr>
          <w:p w:rsidR="002D1E5D" w:rsidRPr="006E6A88" w:rsidRDefault="002D1E5D" w:rsidP="00077820">
            <w:pPr>
              <w:rPr>
                <w:b/>
                <w:color w:val="00B050"/>
              </w:rPr>
            </w:pPr>
            <w:r w:rsidRPr="006E6A88">
              <w:rPr>
                <w:b/>
                <w:color w:val="00B050"/>
              </w:rPr>
              <w:t>MZ234GK Seçmeli II (Türk Eğitim Tarihi) MZ 236 Türk Müzik Ed.</w:t>
            </w:r>
          </w:p>
        </w:tc>
        <w:tc>
          <w:tcPr>
            <w:tcW w:w="3260" w:type="dxa"/>
          </w:tcPr>
          <w:p w:rsidR="002D1E5D" w:rsidRPr="006E6A88" w:rsidRDefault="002D1E5D" w:rsidP="00077820">
            <w:pPr>
              <w:jc w:val="both"/>
              <w:rPr>
                <w:color w:val="00B050"/>
                <w:sz w:val="18"/>
                <w:szCs w:val="18"/>
              </w:rPr>
            </w:pPr>
            <w:r w:rsidRPr="006E6A88">
              <w:rPr>
                <w:color w:val="00B05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6E6A88" w:rsidRDefault="002D1E5D" w:rsidP="006E6A88">
            <w:pPr>
              <w:jc w:val="both"/>
              <w:rPr>
                <w:b/>
                <w:i/>
                <w:color w:val="00B050"/>
              </w:rPr>
            </w:pPr>
            <w:r w:rsidRPr="006E6A88">
              <w:rPr>
                <w:b/>
                <w:i/>
                <w:color w:val="00B050"/>
              </w:rPr>
              <w:t>F-</w:t>
            </w:r>
            <w:r>
              <w:rPr>
                <w:b/>
                <w:i/>
                <w:color w:val="00B050"/>
              </w:rPr>
              <w:t>5</w:t>
            </w:r>
            <w:r w:rsidRPr="006E6A88">
              <w:rPr>
                <w:b/>
                <w:i/>
                <w:color w:val="00B050"/>
              </w:rPr>
              <w:t>03-Z1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Pr="00FF20E2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751DB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09:</w:t>
            </w:r>
            <w:r w:rsidRPr="00751DB4">
              <w:rPr>
                <w:b/>
                <w:i/>
                <w:color w:val="000000" w:themeColor="text1"/>
              </w:rPr>
              <w:t>30-1</w:t>
            </w:r>
            <w:r>
              <w:rPr>
                <w:b/>
                <w:i/>
                <w:color w:val="000000" w:themeColor="text1"/>
              </w:rPr>
              <w:t>1:</w:t>
            </w:r>
            <w:r w:rsidRPr="00751DB4">
              <w:rPr>
                <w:b/>
                <w:i/>
                <w:color w:val="000000" w:themeColor="text1"/>
              </w:rPr>
              <w:t>30</w:t>
            </w:r>
          </w:p>
        </w:tc>
        <w:tc>
          <w:tcPr>
            <w:tcW w:w="6095" w:type="dxa"/>
          </w:tcPr>
          <w:p w:rsidR="002D1E5D" w:rsidRPr="00751DB4" w:rsidRDefault="002D1E5D" w:rsidP="00935CC8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Seçmeli ME 422- 424 </w:t>
            </w:r>
          </w:p>
        </w:tc>
        <w:tc>
          <w:tcPr>
            <w:tcW w:w="3260" w:type="dxa"/>
          </w:tcPr>
          <w:p w:rsidR="002D1E5D" w:rsidRPr="00751DB4" w:rsidRDefault="002D1E5D" w:rsidP="00935CC8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935CC8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101-201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Pr="00FF20E2" w:rsidRDefault="002D1E5D" w:rsidP="008033DB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935CC8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09:00-15:00</w:t>
            </w:r>
          </w:p>
        </w:tc>
        <w:tc>
          <w:tcPr>
            <w:tcW w:w="6095" w:type="dxa"/>
          </w:tcPr>
          <w:p w:rsidR="002D1E5D" w:rsidRPr="00751DB4" w:rsidRDefault="002D1E5D" w:rsidP="008729F9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 xml:space="preserve">ME 410 TSM Teorisi ve İşitme Eğitimi </w:t>
            </w:r>
          </w:p>
        </w:tc>
        <w:tc>
          <w:tcPr>
            <w:tcW w:w="3260" w:type="dxa"/>
          </w:tcPr>
          <w:p w:rsidR="002D1E5D" w:rsidRPr="00751DB4" w:rsidRDefault="002D1E5D" w:rsidP="00935CC8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935CC8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203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Pr="00FF20E2" w:rsidRDefault="002D1E5D" w:rsidP="007E3A5D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08.07. 2015</w:t>
            </w:r>
            <w:r w:rsidRPr="00FF20E2">
              <w:rPr>
                <w:b/>
                <w:i/>
              </w:rPr>
              <w:t xml:space="preserve"> Çarşamba</w:t>
            </w:r>
          </w:p>
        </w:tc>
        <w:tc>
          <w:tcPr>
            <w:tcW w:w="1276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09:30-12.30</w:t>
            </w:r>
          </w:p>
        </w:tc>
        <w:tc>
          <w:tcPr>
            <w:tcW w:w="6095" w:type="dxa"/>
          </w:tcPr>
          <w:p w:rsidR="002D1E5D" w:rsidRPr="00751DB4" w:rsidRDefault="002D1E5D" w:rsidP="008033DB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114 Bireysel Bağlama</w:t>
            </w:r>
            <w:r>
              <w:rPr>
                <w:color w:val="000000" w:themeColor="text1"/>
              </w:rPr>
              <w:t xml:space="preserve"> </w:t>
            </w:r>
            <w:r w:rsidRPr="00751DB4">
              <w:rPr>
                <w:color w:val="000000" w:themeColor="text1"/>
              </w:rPr>
              <w:t>ME 220 Bireysel Bağlama</w:t>
            </w:r>
          </w:p>
        </w:tc>
        <w:tc>
          <w:tcPr>
            <w:tcW w:w="3260" w:type="dxa"/>
          </w:tcPr>
          <w:p w:rsidR="002D1E5D" w:rsidRPr="00751DB4" w:rsidRDefault="002D1E5D" w:rsidP="008033DB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8033DB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>
            <w:pPr>
              <w:rPr>
                <w:b/>
                <w:i/>
              </w:rPr>
            </w:pPr>
          </w:p>
          <w:p w:rsidR="00EA3660" w:rsidRPr="00FF20E2" w:rsidRDefault="00EA3660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935CC8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09:00-15:00</w:t>
            </w:r>
          </w:p>
        </w:tc>
        <w:tc>
          <w:tcPr>
            <w:tcW w:w="6095" w:type="dxa"/>
          </w:tcPr>
          <w:p w:rsidR="002D1E5D" w:rsidRPr="00751DB4" w:rsidRDefault="002D1E5D" w:rsidP="001B30A8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 410 TSM Teorisi ve İşitme Eğitimi </w:t>
            </w:r>
            <w:r>
              <w:rPr>
                <w:b/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>ME 304 TSM Teorisi ve İşitme Eğitimi</w:t>
            </w:r>
          </w:p>
        </w:tc>
        <w:tc>
          <w:tcPr>
            <w:tcW w:w="3260" w:type="dxa"/>
          </w:tcPr>
          <w:p w:rsidR="002D1E5D" w:rsidRPr="00751DB4" w:rsidRDefault="002D1E5D" w:rsidP="00935CC8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203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Pr="00FF20E2" w:rsidRDefault="002D1E5D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2D1E5D" w:rsidRPr="00751DB4" w:rsidRDefault="002D1E5D" w:rsidP="008033DB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312 TSM Koro</w:t>
            </w:r>
          </w:p>
        </w:tc>
        <w:tc>
          <w:tcPr>
            <w:tcW w:w="3260" w:type="dxa"/>
          </w:tcPr>
          <w:p w:rsidR="002D1E5D" w:rsidRPr="00751DB4" w:rsidRDefault="002D1E5D" w:rsidP="008033DB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AE75C5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5178CD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2D1E5D" w:rsidRPr="00751DB4" w:rsidRDefault="002D1E5D" w:rsidP="005178CD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118 THM Koro</w:t>
            </w:r>
          </w:p>
        </w:tc>
        <w:tc>
          <w:tcPr>
            <w:tcW w:w="3260" w:type="dxa"/>
          </w:tcPr>
          <w:p w:rsidR="002D1E5D" w:rsidRPr="00751DB4" w:rsidRDefault="002D1E5D" w:rsidP="005178CD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5178CD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101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AE75C5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EE463D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2D1E5D" w:rsidRPr="00751DB4" w:rsidRDefault="002D1E5D" w:rsidP="00660D67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214 THM Koro</w:t>
            </w:r>
          </w:p>
        </w:tc>
        <w:tc>
          <w:tcPr>
            <w:tcW w:w="3260" w:type="dxa"/>
          </w:tcPr>
          <w:p w:rsidR="002D1E5D" w:rsidRPr="00751DB4" w:rsidRDefault="002D1E5D" w:rsidP="00EE463D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EE463D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201</w:t>
            </w: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AE75C5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8033DB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09:30-11:30</w:t>
            </w:r>
          </w:p>
        </w:tc>
        <w:tc>
          <w:tcPr>
            <w:tcW w:w="6095" w:type="dxa"/>
          </w:tcPr>
          <w:p w:rsidR="002D1E5D" w:rsidRPr="00751DB4" w:rsidRDefault="002D1E5D" w:rsidP="008033DB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222 - Ç.B.O.B</w:t>
            </w:r>
          </w:p>
        </w:tc>
        <w:tc>
          <w:tcPr>
            <w:tcW w:w="3260" w:type="dxa"/>
          </w:tcPr>
          <w:p w:rsidR="002D1E5D" w:rsidRPr="00751DB4" w:rsidRDefault="002D1E5D" w:rsidP="008033D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2D1E5D" w:rsidRPr="00751DB4" w:rsidRDefault="002D1E5D" w:rsidP="00A130C1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2D1E5D" w:rsidRPr="00137B3C" w:rsidTr="006708E6">
        <w:tc>
          <w:tcPr>
            <w:tcW w:w="2055" w:type="dxa"/>
          </w:tcPr>
          <w:p w:rsidR="002D1E5D" w:rsidRDefault="002D1E5D" w:rsidP="00AE75C5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935CC8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2D1E5D" w:rsidRPr="00751DB4" w:rsidRDefault="002D1E5D" w:rsidP="00935CC8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404 TSM Koro</w:t>
            </w:r>
          </w:p>
        </w:tc>
        <w:tc>
          <w:tcPr>
            <w:tcW w:w="3260" w:type="dxa"/>
          </w:tcPr>
          <w:p w:rsidR="002D1E5D" w:rsidRPr="00751DB4" w:rsidRDefault="002D1E5D" w:rsidP="00935CC8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935CC8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2D1E5D" w:rsidTr="006708E6">
        <w:tc>
          <w:tcPr>
            <w:tcW w:w="2055" w:type="dxa"/>
          </w:tcPr>
          <w:p w:rsidR="002D1E5D" w:rsidRPr="00FF20E2" w:rsidRDefault="002D1E5D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2D1E5D" w:rsidRPr="00751DB4" w:rsidRDefault="002D1E5D" w:rsidP="00F824DC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13,30-15,30</w:t>
            </w:r>
          </w:p>
        </w:tc>
        <w:tc>
          <w:tcPr>
            <w:tcW w:w="6095" w:type="dxa"/>
          </w:tcPr>
          <w:p w:rsidR="002D1E5D" w:rsidRPr="00751DB4" w:rsidRDefault="002D1E5D" w:rsidP="00F824DC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232 Müzik Eğitiminde Bilgisayar Uygulamaları</w:t>
            </w:r>
          </w:p>
        </w:tc>
        <w:tc>
          <w:tcPr>
            <w:tcW w:w="3260" w:type="dxa"/>
          </w:tcPr>
          <w:p w:rsidR="002D1E5D" w:rsidRPr="00751DB4" w:rsidRDefault="002D1E5D" w:rsidP="00F824DC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2D1E5D" w:rsidRPr="00751DB4" w:rsidRDefault="002D1E5D" w:rsidP="00F824DC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5927B2" w:rsidTr="006708E6">
        <w:tc>
          <w:tcPr>
            <w:tcW w:w="2055" w:type="dxa"/>
          </w:tcPr>
          <w:p w:rsidR="005927B2" w:rsidRPr="00FF20E2" w:rsidRDefault="005927B2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5927B2" w:rsidRPr="00751DB4" w:rsidRDefault="005927B2" w:rsidP="002937BC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</w:t>
            </w:r>
            <w:r>
              <w:rPr>
                <w:b/>
                <w:i/>
                <w:color w:val="000000" w:themeColor="text1"/>
              </w:rPr>
              <w:t>4</w:t>
            </w:r>
            <w:r w:rsidRPr="00751DB4">
              <w:rPr>
                <w:b/>
                <w:i/>
                <w:color w:val="000000" w:themeColor="text1"/>
              </w:rPr>
              <w:t>:30-1</w:t>
            </w:r>
            <w:r>
              <w:rPr>
                <w:b/>
                <w:i/>
                <w:color w:val="000000" w:themeColor="text1"/>
              </w:rPr>
              <w:t>5:3</w:t>
            </w:r>
            <w:r w:rsidRPr="00751DB4">
              <w:rPr>
                <w:b/>
                <w:i/>
                <w:color w:val="000000" w:themeColor="text1"/>
              </w:rPr>
              <w:t>0</w:t>
            </w:r>
          </w:p>
        </w:tc>
        <w:tc>
          <w:tcPr>
            <w:tcW w:w="6095" w:type="dxa"/>
          </w:tcPr>
          <w:p w:rsidR="005927B2" w:rsidRPr="00751DB4" w:rsidRDefault="005927B2" w:rsidP="002937BC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 422 Özel Eğitim </w:t>
            </w:r>
          </w:p>
        </w:tc>
        <w:tc>
          <w:tcPr>
            <w:tcW w:w="3260" w:type="dxa"/>
          </w:tcPr>
          <w:p w:rsidR="005927B2" w:rsidRPr="00751DB4" w:rsidRDefault="005927B2" w:rsidP="002937BC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927B2" w:rsidRPr="00751DB4" w:rsidRDefault="005927B2" w:rsidP="002937BC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201</w:t>
            </w:r>
          </w:p>
        </w:tc>
      </w:tr>
      <w:tr w:rsidR="005927B2" w:rsidTr="006708E6">
        <w:tc>
          <w:tcPr>
            <w:tcW w:w="2055" w:type="dxa"/>
          </w:tcPr>
          <w:p w:rsidR="005927B2" w:rsidRPr="00FF20E2" w:rsidRDefault="005927B2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5927B2" w:rsidRPr="00751DB4" w:rsidRDefault="005927B2" w:rsidP="00852DC3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13:30-15:30</w:t>
            </w:r>
          </w:p>
        </w:tc>
        <w:tc>
          <w:tcPr>
            <w:tcW w:w="6095" w:type="dxa"/>
          </w:tcPr>
          <w:p w:rsidR="005927B2" w:rsidRPr="00751DB4" w:rsidRDefault="005927B2" w:rsidP="00852DC3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122-124-126 Seçmeli Dersler</w:t>
            </w:r>
          </w:p>
        </w:tc>
        <w:tc>
          <w:tcPr>
            <w:tcW w:w="3260" w:type="dxa"/>
          </w:tcPr>
          <w:p w:rsidR="005927B2" w:rsidRPr="00751DB4" w:rsidRDefault="005927B2" w:rsidP="00852DC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927B2" w:rsidRPr="00751DB4" w:rsidRDefault="005927B2" w:rsidP="00852DC3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Z1-PS</w:t>
            </w:r>
          </w:p>
        </w:tc>
      </w:tr>
    </w:tbl>
    <w:p w:rsidR="004550E5" w:rsidRDefault="004550E5">
      <w:pPr>
        <w:jc w:val="both"/>
      </w:pPr>
    </w:p>
    <w:p w:rsidR="00B52E50" w:rsidRDefault="00B52E50">
      <w:pPr>
        <w:jc w:val="both"/>
      </w:pPr>
    </w:p>
    <w:p w:rsidR="0061490A" w:rsidRDefault="0061490A">
      <w:pPr>
        <w:jc w:val="both"/>
      </w:pPr>
    </w:p>
    <w:p w:rsidR="005A41F8" w:rsidRDefault="005A41F8">
      <w:pPr>
        <w:jc w:val="both"/>
      </w:pPr>
    </w:p>
    <w:p w:rsidR="0061490A" w:rsidRDefault="00362DC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A5E85">
        <w:t xml:space="preserve">         </w:t>
      </w:r>
      <w:r>
        <w:t>Prof</w:t>
      </w:r>
      <w:r w:rsidR="00670EBF">
        <w:t>.</w:t>
      </w:r>
      <w:r>
        <w:t xml:space="preserve"> </w:t>
      </w:r>
      <w:r w:rsidR="002D2795">
        <w:t xml:space="preserve">Dr. </w:t>
      </w:r>
      <w:r w:rsidR="009121D4">
        <w:t>Belir TECİMER</w:t>
      </w:r>
    </w:p>
    <w:p w:rsidR="00362DC9" w:rsidRDefault="00362DC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Müzik Eğitini Anabilim Dalı Başkanı</w:t>
      </w:r>
    </w:p>
    <w:p w:rsidR="00CF29CD" w:rsidRPr="003B7B8B" w:rsidRDefault="009D1919" w:rsidP="00210236">
      <w:pPr>
        <w:tabs>
          <w:tab w:val="left" w:pos="10740"/>
        </w:tabs>
        <w:spacing w:line="360" w:lineRule="auto"/>
        <w:jc w:val="both"/>
        <w:rPr>
          <w:b/>
        </w:rPr>
      </w:pPr>
      <w:r>
        <w:tab/>
      </w:r>
    </w:p>
    <w:sectPr w:rsidR="00CF29CD" w:rsidRPr="003B7B8B" w:rsidSect="005A41F8">
      <w:pgSz w:w="16840" w:h="11907" w:orient="landscape"/>
      <w:pgMar w:top="1417" w:right="1417" w:bottom="1417" w:left="1417" w:header="708" w:footer="708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stylePaneFormatFilter w:val="3F01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compat/>
  <w:rsids>
    <w:rsidRoot w:val="004550E5"/>
    <w:rsid w:val="00003830"/>
    <w:rsid w:val="000054D7"/>
    <w:rsid w:val="00005F41"/>
    <w:rsid w:val="00016CA8"/>
    <w:rsid w:val="000172F7"/>
    <w:rsid w:val="00022DDF"/>
    <w:rsid w:val="000230EE"/>
    <w:rsid w:val="00037F3B"/>
    <w:rsid w:val="00040501"/>
    <w:rsid w:val="00040975"/>
    <w:rsid w:val="000513C0"/>
    <w:rsid w:val="00053286"/>
    <w:rsid w:val="000620E7"/>
    <w:rsid w:val="00062F8B"/>
    <w:rsid w:val="000640CE"/>
    <w:rsid w:val="00072D90"/>
    <w:rsid w:val="00081668"/>
    <w:rsid w:val="00084027"/>
    <w:rsid w:val="000B24D6"/>
    <w:rsid w:val="000B256D"/>
    <w:rsid w:val="000B347E"/>
    <w:rsid w:val="000B490E"/>
    <w:rsid w:val="000C5F2C"/>
    <w:rsid w:val="000C7C08"/>
    <w:rsid w:val="000D0953"/>
    <w:rsid w:val="000E0E75"/>
    <w:rsid w:val="000E44D7"/>
    <w:rsid w:val="000F48E6"/>
    <w:rsid w:val="001004E0"/>
    <w:rsid w:val="001127BE"/>
    <w:rsid w:val="00114250"/>
    <w:rsid w:val="0011710D"/>
    <w:rsid w:val="00117737"/>
    <w:rsid w:val="00125CE6"/>
    <w:rsid w:val="00132CF3"/>
    <w:rsid w:val="00137B3C"/>
    <w:rsid w:val="001431A6"/>
    <w:rsid w:val="001549A7"/>
    <w:rsid w:val="001577A1"/>
    <w:rsid w:val="0016266C"/>
    <w:rsid w:val="00163492"/>
    <w:rsid w:val="00176F70"/>
    <w:rsid w:val="001803DC"/>
    <w:rsid w:val="00185178"/>
    <w:rsid w:val="0019158A"/>
    <w:rsid w:val="001A7A67"/>
    <w:rsid w:val="001B1EA5"/>
    <w:rsid w:val="001B30A8"/>
    <w:rsid w:val="001B64F7"/>
    <w:rsid w:val="001D0F8C"/>
    <w:rsid w:val="001E2749"/>
    <w:rsid w:val="001E333B"/>
    <w:rsid w:val="001E3ACC"/>
    <w:rsid w:val="001F0BE7"/>
    <w:rsid w:val="00200CCD"/>
    <w:rsid w:val="00202B8C"/>
    <w:rsid w:val="00210236"/>
    <w:rsid w:val="00212F6E"/>
    <w:rsid w:val="00215BFE"/>
    <w:rsid w:val="00222398"/>
    <w:rsid w:val="00225F6B"/>
    <w:rsid w:val="0023073F"/>
    <w:rsid w:val="00235384"/>
    <w:rsid w:val="0026082C"/>
    <w:rsid w:val="00260E46"/>
    <w:rsid w:val="00271AD2"/>
    <w:rsid w:val="00273785"/>
    <w:rsid w:val="0027500C"/>
    <w:rsid w:val="00283651"/>
    <w:rsid w:val="00296F46"/>
    <w:rsid w:val="002C2130"/>
    <w:rsid w:val="002D1E5D"/>
    <w:rsid w:val="002D2795"/>
    <w:rsid w:val="002D313B"/>
    <w:rsid w:val="002E3271"/>
    <w:rsid w:val="002E73E3"/>
    <w:rsid w:val="002F1EF0"/>
    <w:rsid w:val="002F3459"/>
    <w:rsid w:val="002F4432"/>
    <w:rsid w:val="003053D4"/>
    <w:rsid w:val="003205C1"/>
    <w:rsid w:val="00334A46"/>
    <w:rsid w:val="00336D29"/>
    <w:rsid w:val="00343856"/>
    <w:rsid w:val="00345C73"/>
    <w:rsid w:val="00354BA2"/>
    <w:rsid w:val="00362DC9"/>
    <w:rsid w:val="003713F0"/>
    <w:rsid w:val="00372051"/>
    <w:rsid w:val="00373AE1"/>
    <w:rsid w:val="00383440"/>
    <w:rsid w:val="003900EF"/>
    <w:rsid w:val="00395F6A"/>
    <w:rsid w:val="003A78AD"/>
    <w:rsid w:val="003B330C"/>
    <w:rsid w:val="003B7B8B"/>
    <w:rsid w:val="003C4C04"/>
    <w:rsid w:val="003C4C28"/>
    <w:rsid w:val="003C5727"/>
    <w:rsid w:val="003C5B58"/>
    <w:rsid w:val="003C5E47"/>
    <w:rsid w:val="003C618C"/>
    <w:rsid w:val="003C7705"/>
    <w:rsid w:val="003D07D4"/>
    <w:rsid w:val="003E5408"/>
    <w:rsid w:val="003E724B"/>
    <w:rsid w:val="003F0CE6"/>
    <w:rsid w:val="003F2EB0"/>
    <w:rsid w:val="003F5677"/>
    <w:rsid w:val="004017FF"/>
    <w:rsid w:val="004036B5"/>
    <w:rsid w:val="00417E93"/>
    <w:rsid w:val="004202B5"/>
    <w:rsid w:val="00432838"/>
    <w:rsid w:val="00434D3F"/>
    <w:rsid w:val="004550E5"/>
    <w:rsid w:val="004622BB"/>
    <w:rsid w:val="004804CE"/>
    <w:rsid w:val="00482953"/>
    <w:rsid w:val="00484413"/>
    <w:rsid w:val="004A16E2"/>
    <w:rsid w:val="004A6F90"/>
    <w:rsid w:val="004B01B5"/>
    <w:rsid w:val="004B3AF4"/>
    <w:rsid w:val="004B408B"/>
    <w:rsid w:val="004B6942"/>
    <w:rsid w:val="004C1A77"/>
    <w:rsid w:val="004C2A3F"/>
    <w:rsid w:val="004D34AD"/>
    <w:rsid w:val="004F0B3E"/>
    <w:rsid w:val="004F302B"/>
    <w:rsid w:val="004F6189"/>
    <w:rsid w:val="0050741E"/>
    <w:rsid w:val="00510831"/>
    <w:rsid w:val="00517EF8"/>
    <w:rsid w:val="00522A94"/>
    <w:rsid w:val="00525CFE"/>
    <w:rsid w:val="00527DF3"/>
    <w:rsid w:val="00534725"/>
    <w:rsid w:val="00535260"/>
    <w:rsid w:val="00542338"/>
    <w:rsid w:val="0055362F"/>
    <w:rsid w:val="0057314B"/>
    <w:rsid w:val="0058674E"/>
    <w:rsid w:val="005927B2"/>
    <w:rsid w:val="00593C84"/>
    <w:rsid w:val="005A4115"/>
    <w:rsid w:val="005A41F8"/>
    <w:rsid w:val="005A4A26"/>
    <w:rsid w:val="005A719D"/>
    <w:rsid w:val="005B61A0"/>
    <w:rsid w:val="005B7665"/>
    <w:rsid w:val="005B7AAC"/>
    <w:rsid w:val="005D3CFC"/>
    <w:rsid w:val="005D419D"/>
    <w:rsid w:val="005D6091"/>
    <w:rsid w:val="005D7796"/>
    <w:rsid w:val="005F0C5D"/>
    <w:rsid w:val="0060744B"/>
    <w:rsid w:val="0061490A"/>
    <w:rsid w:val="00622DC7"/>
    <w:rsid w:val="0063087B"/>
    <w:rsid w:val="00642528"/>
    <w:rsid w:val="006503AD"/>
    <w:rsid w:val="00656947"/>
    <w:rsid w:val="00657B67"/>
    <w:rsid w:val="00660D67"/>
    <w:rsid w:val="00661418"/>
    <w:rsid w:val="006708E6"/>
    <w:rsid w:val="00670EBF"/>
    <w:rsid w:val="006721A5"/>
    <w:rsid w:val="0067391B"/>
    <w:rsid w:val="0067791C"/>
    <w:rsid w:val="006B068A"/>
    <w:rsid w:val="006B7CB0"/>
    <w:rsid w:val="006C0D5E"/>
    <w:rsid w:val="006C78A4"/>
    <w:rsid w:val="006D3689"/>
    <w:rsid w:val="006D5040"/>
    <w:rsid w:val="006D737B"/>
    <w:rsid w:val="006E1420"/>
    <w:rsid w:val="006E4F35"/>
    <w:rsid w:val="006E6A88"/>
    <w:rsid w:val="007012C4"/>
    <w:rsid w:val="007025E7"/>
    <w:rsid w:val="00712CED"/>
    <w:rsid w:val="00714DF2"/>
    <w:rsid w:val="007403F7"/>
    <w:rsid w:val="00743077"/>
    <w:rsid w:val="00751DB4"/>
    <w:rsid w:val="00766A95"/>
    <w:rsid w:val="00767429"/>
    <w:rsid w:val="00783C7B"/>
    <w:rsid w:val="00784B63"/>
    <w:rsid w:val="0078734D"/>
    <w:rsid w:val="00791C58"/>
    <w:rsid w:val="0079202B"/>
    <w:rsid w:val="007B0902"/>
    <w:rsid w:val="007C6DD2"/>
    <w:rsid w:val="007D0506"/>
    <w:rsid w:val="007E3A5D"/>
    <w:rsid w:val="007E5143"/>
    <w:rsid w:val="007F01A8"/>
    <w:rsid w:val="007F3FE9"/>
    <w:rsid w:val="007F713D"/>
    <w:rsid w:val="007F751D"/>
    <w:rsid w:val="007F7773"/>
    <w:rsid w:val="00803E98"/>
    <w:rsid w:val="00805FF7"/>
    <w:rsid w:val="00812A28"/>
    <w:rsid w:val="00820383"/>
    <w:rsid w:val="0083242D"/>
    <w:rsid w:val="00836E95"/>
    <w:rsid w:val="008374C4"/>
    <w:rsid w:val="008411CD"/>
    <w:rsid w:val="00843ABB"/>
    <w:rsid w:val="00846BBC"/>
    <w:rsid w:val="008530E1"/>
    <w:rsid w:val="00861353"/>
    <w:rsid w:val="008729F9"/>
    <w:rsid w:val="008733D7"/>
    <w:rsid w:val="00875AA8"/>
    <w:rsid w:val="0089037C"/>
    <w:rsid w:val="00893A30"/>
    <w:rsid w:val="008D2A2C"/>
    <w:rsid w:val="008D2C9A"/>
    <w:rsid w:val="008D4667"/>
    <w:rsid w:val="008D6476"/>
    <w:rsid w:val="008D650A"/>
    <w:rsid w:val="008D6514"/>
    <w:rsid w:val="008E00C7"/>
    <w:rsid w:val="008F45C3"/>
    <w:rsid w:val="00904D1A"/>
    <w:rsid w:val="00910370"/>
    <w:rsid w:val="009118BF"/>
    <w:rsid w:val="009121D4"/>
    <w:rsid w:val="009147C7"/>
    <w:rsid w:val="00916521"/>
    <w:rsid w:val="00922D13"/>
    <w:rsid w:val="00935F5D"/>
    <w:rsid w:val="00944DD2"/>
    <w:rsid w:val="0095168F"/>
    <w:rsid w:val="00977476"/>
    <w:rsid w:val="0098072D"/>
    <w:rsid w:val="00981DF5"/>
    <w:rsid w:val="00983FE5"/>
    <w:rsid w:val="009874F7"/>
    <w:rsid w:val="00995F4E"/>
    <w:rsid w:val="00996507"/>
    <w:rsid w:val="009A2B93"/>
    <w:rsid w:val="009B6438"/>
    <w:rsid w:val="009C5437"/>
    <w:rsid w:val="009D08D7"/>
    <w:rsid w:val="009D0906"/>
    <w:rsid w:val="009D1919"/>
    <w:rsid w:val="009E5F26"/>
    <w:rsid w:val="009F01AA"/>
    <w:rsid w:val="009F15DE"/>
    <w:rsid w:val="009F62C7"/>
    <w:rsid w:val="009F7847"/>
    <w:rsid w:val="00A02996"/>
    <w:rsid w:val="00A06D76"/>
    <w:rsid w:val="00A130C1"/>
    <w:rsid w:val="00A14131"/>
    <w:rsid w:val="00A27A3D"/>
    <w:rsid w:val="00A37DEE"/>
    <w:rsid w:val="00A4073B"/>
    <w:rsid w:val="00A451FB"/>
    <w:rsid w:val="00A457AC"/>
    <w:rsid w:val="00A47DA8"/>
    <w:rsid w:val="00A53A1F"/>
    <w:rsid w:val="00A654D4"/>
    <w:rsid w:val="00A72857"/>
    <w:rsid w:val="00A73E57"/>
    <w:rsid w:val="00A73FD7"/>
    <w:rsid w:val="00A80CE5"/>
    <w:rsid w:val="00A916CC"/>
    <w:rsid w:val="00A936E6"/>
    <w:rsid w:val="00AA0216"/>
    <w:rsid w:val="00AB6014"/>
    <w:rsid w:val="00AC5279"/>
    <w:rsid w:val="00AD5E7B"/>
    <w:rsid w:val="00AE490B"/>
    <w:rsid w:val="00AE75C5"/>
    <w:rsid w:val="00AE7777"/>
    <w:rsid w:val="00B02B4F"/>
    <w:rsid w:val="00B115F2"/>
    <w:rsid w:val="00B21F1E"/>
    <w:rsid w:val="00B2388F"/>
    <w:rsid w:val="00B25FE0"/>
    <w:rsid w:val="00B26D82"/>
    <w:rsid w:val="00B4125B"/>
    <w:rsid w:val="00B45FC0"/>
    <w:rsid w:val="00B500CB"/>
    <w:rsid w:val="00B52E50"/>
    <w:rsid w:val="00B67BBD"/>
    <w:rsid w:val="00B7128A"/>
    <w:rsid w:val="00B93113"/>
    <w:rsid w:val="00B94FF1"/>
    <w:rsid w:val="00B95461"/>
    <w:rsid w:val="00B95759"/>
    <w:rsid w:val="00B96980"/>
    <w:rsid w:val="00BA190A"/>
    <w:rsid w:val="00BA5E85"/>
    <w:rsid w:val="00BA7CD9"/>
    <w:rsid w:val="00BC26A0"/>
    <w:rsid w:val="00BD4C4C"/>
    <w:rsid w:val="00BE5EE1"/>
    <w:rsid w:val="00BE79D7"/>
    <w:rsid w:val="00BF7373"/>
    <w:rsid w:val="00BF7C30"/>
    <w:rsid w:val="00C05F49"/>
    <w:rsid w:val="00C13D8C"/>
    <w:rsid w:val="00C1431B"/>
    <w:rsid w:val="00C21B2B"/>
    <w:rsid w:val="00C2661F"/>
    <w:rsid w:val="00C5151A"/>
    <w:rsid w:val="00C54479"/>
    <w:rsid w:val="00C62AFA"/>
    <w:rsid w:val="00C82427"/>
    <w:rsid w:val="00C93015"/>
    <w:rsid w:val="00C96901"/>
    <w:rsid w:val="00C96A72"/>
    <w:rsid w:val="00CA4516"/>
    <w:rsid w:val="00CA6472"/>
    <w:rsid w:val="00CC5ED2"/>
    <w:rsid w:val="00CD0CCA"/>
    <w:rsid w:val="00CE05FA"/>
    <w:rsid w:val="00CE3B0B"/>
    <w:rsid w:val="00CF14E8"/>
    <w:rsid w:val="00CF29CD"/>
    <w:rsid w:val="00CF73A5"/>
    <w:rsid w:val="00CF7C09"/>
    <w:rsid w:val="00D1183F"/>
    <w:rsid w:val="00D134D4"/>
    <w:rsid w:val="00D3096A"/>
    <w:rsid w:val="00D335B2"/>
    <w:rsid w:val="00D43802"/>
    <w:rsid w:val="00D53DCE"/>
    <w:rsid w:val="00D55791"/>
    <w:rsid w:val="00D56401"/>
    <w:rsid w:val="00D60B38"/>
    <w:rsid w:val="00D6242A"/>
    <w:rsid w:val="00D72931"/>
    <w:rsid w:val="00D73CB9"/>
    <w:rsid w:val="00D74C2C"/>
    <w:rsid w:val="00D760E0"/>
    <w:rsid w:val="00D81FA7"/>
    <w:rsid w:val="00D91C02"/>
    <w:rsid w:val="00DA39C5"/>
    <w:rsid w:val="00DA7256"/>
    <w:rsid w:val="00DB77B7"/>
    <w:rsid w:val="00DC555D"/>
    <w:rsid w:val="00DC6682"/>
    <w:rsid w:val="00DD5915"/>
    <w:rsid w:val="00DE139F"/>
    <w:rsid w:val="00DE7A1F"/>
    <w:rsid w:val="00DE7AFA"/>
    <w:rsid w:val="00E13A97"/>
    <w:rsid w:val="00E17E85"/>
    <w:rsid w:val="00E21B3B"/>
    <w:rsid w:val="00E21D1B"/>
    <w:rsid w:val="00E30BCC"/>
    <w:rsid w:val="00E34228"/>
    <w:rsid w:val="00E35830"/>
    <w:rsid w:val="00E46371"/>
    <w:rsid w:val="00E648EF"/>
    <w:rsid w:val="00E71BD2"/>
    <w:rsid w:val="00E74CFB"/>
    <w:rsid w:val="00E75282"/>
    <w:rsid w:val="00E76579"/>
    <w:rsid w:val="00E844DE"/>
    <w:rsid w:val="00E86C73"/>
    <w:rsid w:val="00E9555B"/>
    <w:rsid w:val="00EA105D"/>
    <w:rsid w:val="00EA3660"/>
    <w:rsid w:val="00EA7737"/>
    <w:rsid w:val="00EB23B9"/>
    <w:rsid w:val="00ED2A5B"/>
    <w:rsid w:val="00ED480B"/>
    <w:rsid w:val="00EE544F"/>
    <w:rsid w:val="00EE7836"/>
    <w:rsid w:val="00EF3C08"/>
    <w:rsid w:val="00F14786"/>
    <w:rsid w:val="00F2266E"/>
    <w:rsid w:val="00F27832"/>
    <w:rsid w:val="00F34B0C"/>
    <w:rsid w:val="00F40A39"/>
    <w:rsid w:val="00F6164D"/>
    <w:rsid w:val="00F64A59"/>
    <w:rsid w:val="00F77C59"/>
    <w:rsid w:val="00F84131"/>
    <w:rsid w:val="00F918BA"/>
    <w:rsid w:val="00F97949"/>
    <w:rsid w:val="00FC41A4"/>
    <w:rsid w:val="00FC5A08"/>
    <w:rsid w:val="00FC7DC7"/>
    <w:rsid w:val="00FE2A7A"/>
    <w:rsid w:val="00FE3EF9"/>
    <w:rsid w:val="00F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1766-1D07-499D-AE7D-060206849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pc1</cp:lastModifiedBy>
  <cp:revision>38</cp:revision>
  <cp:lastPrinted>2015-06-19T12:59:00Z</cp:lastPrinted>
  <dcterms:created xsi:type="dcterms:W3CDTF">2015-06-16T11:17:00Z</dcterms:created>
  <dcterms:modified xsi:type="dcterms:W3CDTF">2015-06-19T13:00:00Z</dcterms:modified>
</cp:coreProperties>
</file>