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1B8A" w:rsidRDefault="00E21B8A" w:rsidP="00152125">
      <w:pPr>
        <w:jc w:val="center"/>
        <w:rPr>
          <w:b/>
        </w:rPr>
      </w:pPr>
      <w:r>
        <w:rPr>
          <w:b/>
        </w:rPr>
        <w:t>MİMARLIK BÖLÜMÜ</w:t>
      </w:r>
    </w:p>
    <w:p w:rsidR="00BA146A" w:rsidRPr="00BA146A" w:rsidRDefault="007870AC" w:rsidP="00CC6912">
      <w:pPr>
        <w:jc w:val="center"/>
        <w:rPr>
          <w:b/>
        </w:rPr>
      </w:pPr>
      <w:r w:rsidRPr="00FE7AE1">
        <w:rPr>
          <w:b/>
        </w:rPr>
        <w:t xml:space="preserve">2013-2014 ÖĞRETİM YILI I. YARIYIL- </w:t>
      </w:r>
      <w:r w:rsidR="004407B2">
        <w:rPr>
          <w:b/>
        </w:rPr>
        <w:t>BÜTÜNLEME</w:t>
      </w:r>
      <w:r w:rsidRPr="00FE7AE1">
        <w:rPr>
          <w:b/>
        </w:rPr>
        <w:t xml:space="preserve"> SINAV TARİHLERİ</w:t>
      </w:r>
      <w:r w:rsidR="00152125">
        <w:rPr>
          <w:b/>
        </w:rPr>
        <w:t xml:space="preserve"> ve GÖZETMENLİKLER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353"/>
        <w:gridCol w:w="1933"/>
        <w:gridCol w:w="2021"/>
        <w:gridCol w:w="2021"/>
        <w:gridCol w:w="1960"/>
      </w:tblGrid>
      <w:tr w:rsidR="0058291A" w:rsidRPr="0053249F" w:rsidTr="00FF6167">
        <w:tc>
          <w:tcPr>
            <w:tcW w:w="135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</w:tcPr>
          <w:p w:rsidR="007870AC" w:rsidRPr="00172089" w:rsidRDefault="00172089" w:rsidP="00BE5FF6">
            <w:pPr>
              <w:spacing w:line="360" w:lineRule="auto"/>
              <w:rPr>
                <w:color w:val="FF0000"/>
                <w:sz w:val="16"/>
                <w:szCs w:val="16"/>
              </w:rPr>
            </w:pPr>
            <w:r w:rsidRPr="00172089">
              <w:rPr>
                <w:sz w:val="16"/>
                <w:szCs w:val="16"/>
              </w:rPr>
              <w:t>TARİH</w:t>
            </w:r>
            <w:r w:rsidR="00AA6B10">
              <w:rPr>
                <w:sz w:val="16"/>
                <w:szCs w:val="16"/>
              </w:rPr>
              <w:t xml:space="preserve"> </w:t>
            </w:r>
          </w:p>
        </w:tc>
        <w:tc>
          <w:tcPr>
            <w:tcW w:w="1933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7870AC" w:rsidRPr="0053249F" w:rsidRDefault="007870AC" w:rsidP="002C29F6">
            <w:pPr>
              <w:spacing w:line="360" w:lineRule="auto"/>
              <w:rPr>
                <w:b/>
                <w:sz w:val="16"/>
                <w:szCs w:val="16"/>
              </w:rPr>
            </w:pPr>
            <w:r w:rsidRPr="0053249F">
              <w:rPr>
                <w:b/>
                <w:sz w:val="16"/>
                <w:szCs w:val="16"/>
              </w:rPr>
              <w:t>1. SINIF</w:t>
            </w:r>
          </w:p>
        </w:tc>
        <w:tc>
          <w:tcPr>
            <w:tcW w:w="2021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7870AC" w:rsidRPr="0053249F" w:rsidRDefault="007870AC" w:rsidP="002C29F6">
            <w:pPr>
              <w:spacing w:line="360" w:lineRule="auto"/>
              <w:rPr>
                <w:b/>
                <w:sz w:val="16"/>
                <w:szCs w:val="16"/>
              </w:rPr>
            </w:pPr>
            <w:r w:rsidRPr="0053249F">
              <w:rPr>
                <w:b/>
                <w:sz w:val="16"/>
                <w:szCs w:val="16"/>
              </w:rPr>
              <w:t>2. SINIF</w:t>
            </w:r>
          </w:p>
        </w:tc>
        <w:tc>
          <w:tcPr>
            <w:tcW w:w="2021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7870AC" w:rsidRPr="0053249F" w:rsidRDefault="007870AC" w:rsidP="002C29F6">
            <w:pPr>
              <w:spacing w:line="360" w:lineRule="auto"/>
              <w:rPr>
                <w:b/>
                <w:sz w:val="16"/>
                <w:szCs w:val="16"/>
              </w:rPr>
            </w:pPr>
            <w:r w:rsidRPr="0053249F">
              <w:rPr>
                <w:b/>
                <w:sz w:val="16"/>
                <w:szCs w:val="16"/>
              </w:rPr>
              <w:t>3. SINIF</w:t>
            </w:r>
          </w:p>
        </w:tc>
        <w:tc>
          <w:tcPr>
            <w:tcW w:w="1960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</w:tcPr>
          <w:p w:rsidR="0081228F" w:rsidRPr="0053249F" w:rsidRDefault="007870AC" w:rsidP="002C29F6">
            <w:pPr>
              <w:spacing w:line="360" w:lineRule="auto"/>
              <w:rPr>
                <w:b/>
                <w:sz w:val="16"/>
                <w:szCs w:val="16"/>
              </w:rPr>
            </w:pPr>
            <w:r w:rsidRPr="0053249F">
              <w:rPr>
                <w:b/>
                <w:sz w:val="16"/>
                <w:szCs w:val="16"/>
              </w:rPr>
              <w:t>4. SINIF</w:t>
            </w:r>
          </w:p>
        </w:tc>
      </w:tr>
      <w:tr w:rsidR="0058291A" w:rsidRPr="0053249F" w:rsidTr="002C3CFC">
        <w:trPr>
          <w:trHeight w:val="2677"/>
        </w:trPr>
        <w:tc>
          <w:tcPr>
            <w:tcW w:w="1353" w:type="dxa"/>
            <w:tcBorders>
              <w:top w:val="single" w:sz="12" w:space="0" w:color="auto"/>
              <w:left w:val="single" w:sz="12" w:space="0" w:color="auto"/>
              <w:right w:val="single" w:sz="6" w:space="0" w:color="auto"/>
            </w:tcBorders>
            <w:vAlign w:val="center"/>
          </w:tcPr>
          <w:p w:rsidR="00D653C1" w:rsidRPr="0053249F" w:rsidRDefault="00D653C1" w:rsidP="005A504E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27.01.2014</w:t>
            </w:r>
          </w:p>
          <w:p w:rsidR="00D653C1" w:rsidRDefault="00D653C1" w:rsidP="005A504E">
            <w:pPr>
              <w:rPr>
                <w:b/>
                <w:sz w:val="16"/>
                <w:szCs w:val="16"/>
              </w:rPr>
            </w:pPr>
            <w:r w:rsidRPr="0053249F">
              <w:rPr>
                <w:b/>
                <w:sz w:val="16"/>
                <w:szCs w:val="16"/>
              </w:rPr>
              <w:t>Pazartesi</w:t>
            </w:r>
          </w:p>
          <w:p w:rsidR="00D653C1" w:rsidRPr="0001495C" w:rsidRDefault="00D653C1" w:rsidP="007778EB">
            <w:pPr>
              <w:rPr>
                <w:b/>
                <w:color w:val="FF0000"/>
                <w:sz w:val="16"/>
                <w:szCs w:val="16"/>
              </w:rPr>
            </w:pPr>
          </w:p>
        </w:tc>
        <w:tc>
          <w:tcPr>
            <w:tcW w:w="1933" w:type="dxa"/>
            <w:tcBorders>
              <w:top w:val="single" w:sz="12" w:space="0" w:color="auto"/>
              <w:left w:val="single" w:sz="6" w:space="0" w:color="auto"/>
              <w:right w:val="single" w:sz="6" w:space="0" w:color="auto"/>
            </w:tcBorders>
          </w:tcPr>
          <w:p w:rsidR="00D653C1" w:rsidRPr="0053249F" w:rsidRDefault="00D653C1" w:rsidP="0001495C">
            <w:pPr>
              <w:rPr>
                <w:sz w:val="16"/>
                <w:szCs w:val="16"/>
              </w:rPr>
            </w:pPr>
          </w:p>
        </w:tc>
        <w:tc>
          <w:tcPr>
            <w:tcW w:w="2021" w:type="dxa"/>
            <w:tcBorders>
              <w:top w:val="single" w:sz="12" w:space="0" w:color="auto"/>
              <w:left w:val="single" w:sz="6" w:space="0" w:color="auto"/>
              <w:right w:val="single" w:sz="6" w:space="0" w:color="auto"/>
            </w:tcBorders>
          </w:tcPr>
          <w:p w:rsidR="00D653C1" w:rsidRDefault="00D653C1" w:rsidP="004407B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ING 203 Akademik İngilizce I</w:t>
            </w:r>
          </w:p>
          <w:p w:rsidR="00D653C1" w:rsidRDefault="00F2770F" w:rsidP="004407B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Saat: </w:t>
            </w:r>
            <w:r w:rsidR="002C3CFC">
              <w:rPr>
                <w:sz w:val="16"/>
                <w:szCs w:val="16"/>
              </w:rPr>
              <w:t>0</w:t>
            </w:r>
            <w:r>
              <w:rPr>
                <w:sz w:val="16"/>
                <w:szCs w:val="16"/>
              </w:rPr>
              <w:t>9.3</w:t>
            </w:r>
            <w:r w:rsidR="00D653C1">
              <w:rPr>
                <w:sz w:val="16"/>
                <w:szCs w:val="16"/>
              </w:rPr>
              <w:t>0 / 314-316</w:t>
            </w:r>
          </w:p>
          <w:p w:rsidR="00DA575D" w:rsidRPr="0053249F" w:rsidRDefault="00DA575D" w:rsidP="004F657F">
            <w:pPr>
              <w:rPr>
                <w:sz w:val="16"/>
                <w:szCs w:val="16"/>
              </w:rPr>
            </w:pPr>
          </w:p>
        </w:tc>
        <w:tc>
          <w:tcPr>
            <w:tcW w:w="2021" w:type="dxa"/>
            <w:tcBorders>
              <w:top w:val="single" w:sz="12" w:space="0" w:color="auto"/>
              <w:left w:val="single" w:sz="6" w:space="0" w:color="auto"/>
              <w:right w:val="single" w:sz="6" w:space="0" w:color="auto"/>
            </w:tcBorders>
          </w:tcPr>
          <w:p w:rsidR="00D653C1" w:rsidRDefault="00D653C1" w:rsidP="004407B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M303 Mim Tar IV</w:t>
            </w:r>
          </w:p>
          <w:p w:rsidR="00D653C1" w:rsidRDefault="00F2770F" w:rsidP="004407B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Saat: 13</w:t>
            </w:r>
            <w:r w:rsidR="002C3CFC">
              <w:rPr>
                <w:sz w:val="16"/>
                <w:szCs w:val="16"/>
              </w:rPr>
              <w:t>.30 / 314-316</w:t>
            </w:r>
          </w:p>
          <w:p w:rsidR="00D653C1" w:rsidRDefault="00D653C1" w:rsidP="004407B2">
            <w:pPr>
              <w:rPr>
                <w:sz w:val="16"/>
                <w:szCs w:val="16"/>
              </w:rPr>
            </w:pPr>
          </w:p>
          <w:p w:rsidR="00D653C1" w:rsidRPr="0053249F" w:rsidRDefault="00D653C1" w:rsidP="004407B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 370Yapı Zemin</w:t>
            </w:r>
          </w:p>
          <w:p w:rsidR="00D653C1" w:rsidRDefault="00F2770F" w:rsidP="004407B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Saat:10</w:t>
            </w:r>
            <w:r w:rsidR="00D653C1">
              <w:rPr>
                <w:sz w:val="16"/>
                <w:szCs w:val="16"/>
              </w:rPr>
              <w:t>.30/ 314</w:t>
            </w:r>
          </w:p>
          <w:p w:rsidR="00D653C1" w:rsidRDefault="00D653C1" w:rsidP="00D653C1">
            <w:pPr>
              <w:rPr>
                <w:sz w:val="16"/>
                <w:szCs w:val="16"/>
              </w:rPr>
            </w:pPr>
            <w:r>
              <w:rPr>
                <w:color w:val="FF0000"/>
                <w:sz w:val="16"/>
                <w:szCs w:val="16"/>
              </w:rPr>
              <w:t>-----</w:t>
            </w:r>
          </w:p>
          <w:p w:rsidR="00D653C1" w:rsidRPr="0053249F" w:rsidRDefault="00D653C1" w:rsidP="00D653C1">
            <w:pPr>
              <w:rPr>
                <w:sz w:val="16"/>
                <w:szCs w:val="16"/>
              </w:rPr>
            </w:pPr>
            <w:r w:rsidRPr="0053249F">
              <w:rPr>
                <w:sz w:val="16"/>
                <w:szCs w:val="16"/>
              </w:rPr>
              <w:t xml:space="preserve">M </w:t>
            </w:r>
            <w:r>
              <w:rPr>
                <w:sz w:val="16"/>
                <w:szCs w:val="16"/>
              </w:rPr>
              <w:t>371Mim.Tas.Ken.Don.</w:t>
            </w:r>
          </w:p>
          <w:p w:rsidR="00D653C1" w:rsidRPr="007778EB" w:rsidRDefault="00F2770F" w:rsidP="00D653C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Saat 14</w:t>
            </w:r>
            <w:r w:rsidR="00D653C1">
              <w:rPr>
                <w:sz w:val="16"/>
                <w:szCs w:val="16"/>
              </w:rPr>
              <w:t>.30 /314</w:t>
            </w:r>
          </w:p>
          <w:p w:rsidR="00D653C1" w:rsidRPr="00486A51" w:rsidRDefault="00D653C1" w:rsidP="004407B2">
            <w:pPr>
              <w:rPr>
                <w:color w:val="FF0000"/>
                <w:sz w:val="16"/>
                <w:szCs w:val="16"/>
              </w:rPr>
            </w:pPr>
            <w:r>
              <w:rPr>
                <w:color w:val="FF0000"/>
                <w:sz w:val="16"/>
                <w:szCs w:val="16"/>
              </w:rPr>
              <w:t>-----</w:t>
            </w:r>
          </w:p>
        </w:tc>
        <w:tc>
          <w:tcPr>
            <w:tcW w:w="1960" w:type="dxa"/>
            <w:tcBorders>
              <w:top w:val="single" w:sz="12" w:space="0" w:color="auto"/>
              <w:left w:val="single" w:sz="6" w:space="0" w:color="auto"/>
              <w:right w:val="single" w:sz="12" w:space="0" w:color="auto"/>
            </w:tcBorders>
          </w:tcPr>
          <w:p w:rsidR="00D653C1" w:rsidRDefault="00D653C1" w:rsidP="00A0034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 403 Yapı Yön Eko</w:t>
            </w:r>
          </w:p>
          <w:p w:rsidR="00D653C1" w:rsidRDefault="00F2770F" w:rsidP="00614DD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Saat 15</w:t>
            </w:r>
            <w:r w:rsidR="002C3CFC">
              <w:rPr>
                <w:sz w:val="16"/>
                <w:szCs w:val="16"/>
              </w:rPr>
              <w:t xml:space="preserve">:30 / </w:t>
            </w:r>
            <w:r w:rsidR="00D653C1">
              <w:rPr>
                <w:sz w:val="16"/>
                <w:szCs w:val="16"/>
              </w:rPr>
              <w:t>314-316</w:t>
            </w:r>
          </w:p>
          <w:p w:rsidR="00D653C1" w:rsidRDefault="00D653C1" w:rsidP="00A00343">
            <w:pPr>
              <w:rPr>
                <w:sz w:val="16"/>
                <w:szCs w:val="16"/>
              </w:rPr>
            </w:pPr>
          </w:p>
          <w:p w:rsidR="00D653C1" w:rsidRDefault="00D653C1" w:rsidP="00D653C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M470 Bin.İkl.En.</w:t>
            </w:r>
          </w:p>
          <w:p w:rsidR="00D653C1" w:rsidRDefault="002C3CFC" w:rsidP="00D653C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Saat: 17</w:t>
            </w:r>
            <w:r w:rsidR="00D653C1">
              <w:rPr>
                <w:sz w:val="16"/>
                <w:szCs w:val="16"/>
              </w:rPr>
              <w:t>:30 / 314</w:t>
            </w:r>
          </w:p>
          <w:p w:rsidR="0001495C" w:rsidRDefault="0001495C" w:rsidP="0001495C">
            <w:pPr>
              <w:rPr>
                <w:color w:val="FF0000"/>
                <w:sz w:val="16"/>
                <w:szCs w:val="16"/>
              </w:rPr>
            </w:pPr>
            <w:r w:rsidRPr="00486A51">
              <w:rPr>
                <w:color w:val="FF0000"/>
                <w:sz w:val="16"/>
                <w:szCs w:val="16"/>
              </w:rPr>
              <w:t>----</w:t>
            </w:r>
          </w:p>
          <w:p w:rsidR="0001495C" w:rsidRDefault="0001495C" w:rsidP="00D653C1">
            <w:pPr>
              <w:rPr>
                <w:sz w:val="16"/>
                <w:szCs w:val="16"/>
              </w:rPr>
            </w:pPr>
          </w:p>
          <w:p w:rsidR="00D653C1" w:rsidRPr="002C3CFC" w:rsidRDefault="00D653C1" w:rsidP="00D653C1">
            <w:pPr>
              <w:rPr>
                <w:sz w:val="16"/>
                <w:szCs w:val="16"/>
              </w:rPr>
            </w:pPr>
            <w:r w:rsidRPr="002C3CFC">
              <w:rPr>
                <w:sz w:val="16"/>
                <w:szCs w:val="16"/>
              </w:rPr>
              <w:t>M488 Eng. Mim. Tas</w:t>
            </w:r>
          </w:p>
          <w:p w:rsidR="00D653C1" w:rsidRPr="002C3CFC" w:rsidRDefault="002C3CFC" w:rsidP="00D653C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Saat: 11</w:t>
            </w:r>
            <w:r w:rsidR="00D653C1" w:rsidRPr="002C3CFC">
              <w:rPr>
                <w:sz w:val="16"/>
                <w:szCs w:val="16"/>
              </w:rPr>
              <w:t>.30 / 308</w:t>
            </w:r>
          </w:p>
          <w:p w:rsidR="00D653C1" w:rsidRPr="00486A51" w:rsidRDefault="00D653C1" w:rsidP="00A00343">
            <w:pPr>
              <w:rPr>
                <w:color w:val="FF0000"/>
                <w:sz w:val="16"/>
                <w:szCs w:val="16"/>
              </w:rPr>
            </w:pPr>
            <w:r w:rsidRPr="002C3CFC">
              <w:rPr>
                <w:color w:val="FF0000"/>
                <w:sz w:val="16"/>
                <w:szCs w:val="16"/>
              </w:rPr>
              <w:t>-----</w:t>
            </w:r>
          </w:p>
        </w:tc>
      </w:tr>
      <w:tr w:rsidR="0058291A" w:rsidRPr="0053249F" w:rsidTr="00F2770F">
        <w:trPr>
          <w:trHeight w:val="2591"/>
        </w:trPr>
        <w:tc>
          <w:tcPr>
            <w:tcW w:w="1353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653C1" w:rsidRPr="0053249F" w:rsidRDefault="00D653C1" w:rsidP="005A504E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28.01.2014</w:t>
            </w:r>
          </w:p>
          <w:p w:rsidR="00D653C1" w:rsidRDefault="00D653C1" w:rsidP="005A504E">
            <w:pPr>
              <w:rPr>
                <w:b/>
                <w:sz w:val="16"/>
                <w:szCs w:val="16"/>
              </w:rPr>
            </w:pPr>
            <w:r w:rsidRPr="0053249F">
              <w:rPr>
                <w:b/>
                <w:sz w:val="16"/>
                <w:szCs w:val="16"/>
              </w:rPr>
              <w:t>Salı</w:t>
            </w:r>
          </w:p>
          <w:p w:rsidR="00663C64" w:rsidRPr="0001495C" w:rsidRDefault="00663C64" w:rsidP="005A504E">
            <w:pPr>
              <w:rPr>
                <w:b/>
                <w:color w:val="FF0000"/>
                <w:sz w:val="16"/>
                <w:szCs w:val="16"/>
              </w:rPr>
            </w:pPr>
          </w:p>
        </w:tc>
        <w:tc>
          <w:tcPr>
            <w:tcW w:w="193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653C1" w:rsidRDefault="00D653C1" w:rsidP="004407B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Mat 111 </w:t>
            </w:r>
          </w:p>
          <w:p w:rsidR="00D653C1" w:rsidRDefault="002C3CFC" w:rsidP="004407B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Saat: 13</w:t>
            </w:r>
            <w:r w:rsidR="00D653C1">
              <w:rPr>
                <w:sz w:val="16"/>
                <w:szCs w:val="16"/>
              </w:rPr>
              <w:t>.30 / 307-316</w:t>
            </w:r>
          </w:p>
          <w:p w:rsidR="00D653C1" w:rsidRPr="0053249F" w:rsidRDefault="00D653C1" w:rsidP="0001495C">
            <w:pPr>
              <w:rPr>
                <w:sz w:val="16"/>
                <w:szCs w:val="16"/>
              </w:rPr>
            </w:pPr>
          </w:p>
        </w:tc>
        <w:tc>
          <w:tcPr>
            <w:tcW w:w="2021" w:type="dxa"/>
            <w:tcBorders>
              <w:top w:val="single" w:sz="12" w:space="0" w:color="auto"/>
              <w:left w:val="single" w:sz="6" w:space="0" w:color="auto"/>
              <w:right w:val="single" w:sz="6" w:space="0" w:color="auto"/>
            </w:tcBorders>
          </w:tcPr>
          <w:p w:rsidR="00D653C1" w:rsidRDefault="00D653C1" w:rsidP="005A504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 211 Yapı Malz</w:t>
            </w:r>
          </w:p>
          <w:p w:rsidR="00D653C1" w:rsidRDefault="00D653C1" w:rsidP="005A504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Saat: 09.30 / 307-314-316</w:t>
            </w:r>
          </w:p>
          <w:p w:rsidR="00D653C1" w:rsidRDefault="00D653C1" w:rsidP="002C29F6">
            <w:pPr>
              <w:rPr>
                <w:sz w:val="16"/>
                <w:szCs w:val="16"/>
              </w:rPr>
            </w:pPr>
          </w:p>
          <w:p w:rsidR="00D653C1" w:rsidRPr="00FE7AE1" w:rsidRDefault="00D653C1" w:rsidP="002C29F6">
            <w:pPr>
              <w:rPr>
                <w:sz w:val="16"/>
                <w:szCs w:val="16"/>
              </w:rPr>
            </w:pPr>
            <w:r w:rsidRPr="00FE7AE1">
              <w:rPr>
                <w:sz w:val="16"/>
                <w:szCs w:val="16"/>
              </w:rPr>
              <w:t>M 215 Bil. Des.Tas II</w:t>
            </w:r>
          </w:p>
          <w:p w:rsidR="00D653C1" w:rsidRDefault="00D653C1" w:rsidP="005A504E">
            <w:pPr>
              <w:rPr>
                <w:sz w:val="16"/>
                <w:szCs w:val="16"/>
              </w:rPr>
            </w:pPr>
            <w:r w:rsidRPr="00FE7AE1">
              <w:rPr>
                <w:sz w:val="16"/>
                <w:szCs w:val="16"/>
              </w:rPr>
              <w:t>Saat:11.</w:t>
            </w:r>
            <w:r>
              <w:rPr>
                <w:sz w:val="16"/>
                <w:szCs w:val="16"/>
              </w:rPr>
              <w:t>3</w:t>
            </w:r>
            <w:r w:rsidRPr="00FE7AE1">
              <w:rPr>
                <w:sz w:val="16"/>
                <w:szCs w:val="16"/>
              </w:rPr>
              <w:t>0/ 305</w:t>
            </w:r>
            <w:r>
              <w:rPr>
                <w:sz w:val="16"/>
                <w:szCs w:val="16"/>
              </w:rPr>
              <w:t xml:space="preserve"> -Şb.1 / 2</w:t>
            </w:r>
          </w:p>
          <w:p w:rsidR="00DA575D" w:rsidRPr="00486A51" w:rsidRDefault="00DA575D" w:rsidP="005A504E">
            <w:pPr>
              <w:rPr>
                <w:color w:val="FF0000"/>
                <w:sz w:val="16"/>
                <w:szCs w:val="16"/>
              </w:rPr>
            </w:pPr>
          </w:p>
        </w:tc>
        <w:tc>
          <w:tcPr>
            <w:tcW w:w="2021" w:type="dxa"/>
            <w:tcBorders>
              <w:top w:val="single" w:sz="12" w:space="0" w:color="auto"/>
              <w:left w:val="single" w:sz="6" w:space="0" w:color="auto"/>
              <w:right w:val="single" w:sz="6" w:space="0" w:color="auto"/>
            </w:tcBorders>
          </w:tcPr>
          <w:p w:rsidR="00D653C1" w:rsidRDefault="00D653C1" w:rsidP="004407B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M353 Mi. Tas. Çe An</w:t>
            </w:r>
          </w:p>
          <w:p w:rsidR="00D653C1" w:rsidRDefault="00D653C1" w:rsidP="004407B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Saat:14.30/314</w:t>
            </w:r>
          </w:p>
          <w:p w:rsidR="00D653C1" w:rsidRDefault="0001495C" w:rsidP="004407B2">
            <w:pPr>
              <w:rPr>
                <w:color w:val="FF0000"/>
                <w:sz w:val="16"/>
                <w:szCs w:val="16"/>
              </w:rPr>
            </w:pPr>
            <w:r w:rsidRPr="00486A51">
              <w:rPr>
                <w:color w:val="FF0000"/>
                <w:sz w:val="16"/>
                <w:szCs w:val="16"/>
              </w:rPr>
              <w:t>----</w:t>
            </w:r>
          </w:p>
          <w:p w:rsidR="00D653C1" w:rsidRDefault="00D653C1" w:rsidP="004407B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M363 Bina Bil1</w:t>
            </w:r>
          </w:p>
          <w:p w:rsidR="00D653C1" w:rsidRDefault="002C3CFC" w:rsidP="004407B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Saat: 15</w:t>
            </w:r>
            <w:r w:rsidR="00D653C1">
              <w:rPr>
                <w:sz w:val="16"/>
                <w:szCs w:val="16"/>
              </w:rPr>
              <w:t>.30/314</w:t>
            </w:r>
          </w:p>
          <w:p w:rsidR="00D653C1" w:rsidRDefault="0001495C" w:rsidP="004407B2">
            <w:pPr>
              <w:rPr>
                <w:color w:val="FF0000"/>
                <w:sz w:val="16"/>
                <w:szCs w:val="16"/>
              </w:rPr>
            </w:pPr>
            <w:r w:rsidRPr="00486A51">
              <w:rPr>
                <w:color w:val="FF0000"/>
                <w:sz w:val="16"/>
                <w:szCs w:val="16"/>
              </w:rPr>
              <w:t>----</w:t>
            </w:r>
          </w:p>
          <w:p w:rsidR="00D653C1" w:rsidRDefault="00D653C1" w:rsidP="004407B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M365 Maket</w:t>
            </w:r>
          </w:p>
          <w:p w:rsidR="00D653C1" w:rsidRDefault="002C3CFC" w:rsidP="004407B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Saat: 10</w:t>
            </w:r>
            <w:r w:rsidR="00D653C1">
              <w:rPr>
                <w:sz w:val="16"/>
                <w:szCs w:val="16"/>
              </w:rPr>
              <w:t>.30 / 307</w:t>
            </w:r>
          </w:p>
          <w:p w:rsidR="00D653C1" w:rsidRDefault="00D653C1" w:rsidP="004407B2">
            <w:pPr>
              <w:rPr>
                <w:color w:val="FF0000"/>
                <w:sz w:val="16"/>
                <w:szCs w:val="16"/>
              </w:rPr>
            </w:pPr>
            <w:r>
              <w:rPr>
                <w:color w:val="FF0000"/>
                <w:sz w:val="16"/>
                <w:szCs w:val="16"/>
              </w:rPr>
              <w:t>-----</w:t>
            </w:r>
          </w:p>
          <w:p w:rsidR="00D653C1" w:rsidRDefault="00D653C1" w:rsidP="00D653C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M369 Mim Eskiz</w:t>
            </w:r>
          </w:p>
          <w:p w:rsidR="00D653C1" w:rsidRDefault="002C3CFC" w:rsidP="00D653C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Saat: 16</w:t>
            </w:r>
            <w:r w:rsidR="00D653C1">
              <w:rPr>
                <w:sz w:val="16"/>
                <w:szCs w:val="16"/>
              </w:rPr>
              <w:t>.30/ 305</w:t>
            </w:r>
          </w:p>
          <w:p w:rsidR="00D653C1" w:rsidRPr="00E86616" w:rsidRDefault="00D653C1" w:rsidP="004407B2">
            <w:pPr>
              <w:rPr>
                <w:color w:val="FF0000"/>
                <w:sz w:val="16"/>
                <w:szCs w:val="16"/>
              </w:rPr>
            </w:pPr>
            <w:r>
              <w:rPr>
                <w:color w:val="FF0000"/>
                <w:sz w:val="16"/>
                <w:szCs w:val="16"/>
              </w:rPr>
              <w:t>-----</w:t>
            </w:r>
          </w:p>
        </w:tc>
        <w:tc>
          <w:tcPr>
            <w:tcW w:w="1960" w:type="dxa"/>
            <w:tcBorders>
              <w:top w:val="single" w:sz="12" w:space="0" w:color="auto"/>
              <w:left w:val="single" w:sz="6" w:space="0" w:color="auto"/>
              <w:right w:val="single" w:sz="12" w:space="0" w:color="auto"/>
            </w:tcBorders>
          </w:tcPr>
          <w:p w:rsidR="00D653C1" w:rsidRPr="0053249F" w:rsidRDefault="00D653C1" w:rsidP="005711B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 475T.G.İç.Türk.Ko</w:t>
            </w:r>
            <w:r w:rsidRPr="0053249F">
              <w:rPr>
                <w:sz w:val="16"/>
                <w:szCs w:val="16"/>
              </w:rPr>
              <w:t xml:space="preserve">. </w:t>
            </w:r>
          </w:p>
          <w:p w:rsidR="00D653C1" w:rsidRDefault="00D653C1" w:rsidP="005711B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Saat:13.30</w:t>
            </w:r>
            <w:r w:rsidRPr="0053249F">
              <w:rPr>
                <w:sz w:val="16"/>
                <w:szCs w:val="16"/>
              </w:rPr>
              <w:t>/3</w:t>
            </w:r>
            <w:r>
              <w:rPr>
                <w:sz w:val="16"/>
                <w:szCs w:val="16"/>
              </w:rPr>
              <w:t>04</w:t>
            </w:r>
          </w:p>
          <w:p w:rsidR="00D653C1" w:rsidRPr="00E86616" w:rsidRDefault="00D653C1" w:rsidP="005711BE">
            <w:pPr>
              <w:rPr>
                <w:color w:val="FF0000"/>
                <w:sz w:val="16"/>
                <w:szCs w:val="16"/>
              </w:rPr>
            </w:pPr>
            <w:r>
              <w:rPr>
                <w:color w:val="FF0000"/>
                <w:sz w:val="16"/>
                <w:szCs w:val="16"/>
              </w:rPr>
              <w:t>-----</w:t>
            </w:r>
          </w:p>
          <w:p w:rsidR="00D653C1" w:rsidRDefault="00D653C1" w:rsidP="005711BE">
            <w:pPr>
              <w:rPr>
                <w:sz w:val="16"/>
                <w:szCs w:val="16"/>
              </w:rPr>
            </w:pPr>
          </w:p>
          <w:p w:rsidR="00D653C1" w:rsidRPr="0053249F" w:rsidRDefault="00D653C1" w:rsidP="005711B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 485İç. Mek.Düz</w:t>
            </w:r>
          </w:p>
          <w:p w:rsidR="00D653C1" w:rsidRDefault="002C3CFC" w:rsidP="005711B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Saat:09</w:t>
            </w:r>
            <w:r w:rsidR="00D653C1">
              <w:rPr>
                <w:sz w:val="16"/>
                <w:szCs w:val="16"/>
              </w:rPr>
              <w:t>.30</w:t>
            </w:r>
            <w:r w:rsidR="00D653C1" w:rsidRPr="0053249F">
              <w:rPr>
                <w:sz w:val="16"/>
                <w:szCs w:val="16"/>
              </w:rPr>
              <w:t>/ 3</w:t>
            </w:r>
            <w:r w:rsidR="00D653C1">
              <w:rPr>
                <w:sz w:val="16"/>
                <w:szCs w:val="16"/>
              </w:rPr>
              <w:t>04</w:t>
            </w:r>
          </w:p>
          <w:p w:rsidR="00D653C1" w:rsidRPr="00E86616" w:rsidRDefault="00D653C1" w:rsidP="005711BE">
            <w:pPr>
              <w:rPr>
                <w:color w:val="FF0000"/>
                <w:sz w:val="16"/>
                <w:szCs w:val="16"/>
              </w:rPr>
            </w:pPr>
            <w:r>
              <w:rPr>
                <w:color w:val="FF0000"/>
                <w:sz w:val="16"/>
                <w:szCs w:val="16"/>
              </w:rPr>
              <w:t>-----</w:t>
            </w:r>
          </w:p>
          <w:p w:rsidR="00D653C1" w:rsidRDefault="00D653C1" w:rsidP="002C29F6">
            <w:pPr>
              <w:rPr>
                <w:sz w:val="16"/>
                <w:szCs w:val="16"/>
              </w:rPr>
            </w:pPr>
          </w:p>
          <w:p w:rsidR="00D653C1" w:rsidRDefault="00D653C1" w:rsidP="002C29F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M492 T.S.T.M.A.Y</w:t>
            </w:r>
          </w:p>
          <w:p w:rsidR="00D653C1" w:rsidRDefault="002C3CFC" w:rsidP="006E538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Saat: 11</w:t>
            </w:r>
            <w:r w:rsidR="00D653C1">
              <w:rPr>
                <w:sz w:val="16"/>
                <w:szCs w:val="16"/>
              </w:rPr>
              <w:t>.30 / 304</w:t>
            </w:r>
          </w:p>
          <w:p w:rsidR="00D653C1" w:rsidRPr="00E86616" w:rsidRDefault="00D653C1" w:rsidP="006E5389">
            <w:pPr>
              <w:rPr>
                <w:color w:val="FF0000"/>
                <w:sz w:val="16"/>
                <w:szCs w:val="16"/>
              </w:rPr>
            </w:pPr>
            <w:r>
              <w:rPr>
                <w:color w:val="FF0000"/>
                <w:sz w:val="16"/>
                <w:szCs w:val="16"/>
              </w:rPr>
              <w:t>-----</w:t>
            </w:r>
          </w:p>
        </w:tc>
      </w:tr>
      <w:tr w:rsidR="0058291A" w:rsidRPr="0053249F" w:rsidTr="004407B2">
        <w:trPr>
          <w:trHeight w:val="304"/>
        </w:trPr>
        <w:tc>
          <w:tcPr>
            <w:tcW w:w="135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4407B2" w:rsidRPr="0053249F" w:rsidRDefault="004407B2" w:rsidP="005A504E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29.01.2014</w:t>
            </w:r>
          </w:p>
          <w:p w:rsidR="004407B2" w:rsidRDefault="004407B2" w:rsidP="005A504E">
            <w:pPr>
              <w:rPr>
                <w:b/>
                <w:sz w:val="16"/>
                <w:szCs w:val="16"/>
              </w:rPr>
            </w:pPr>
            <w:r w:rsidRPr="0053249F">
              <w:rPr>
                <w:b/>
                <w:sz w:val="16"/>
                <w:szCs w:val="16"/>
              </w:rPr>
              <w:t>Çarşamba</w:t>
            </w:r>
          </w:p>
          <w:p w:rsidR="00663C64" w:rsidRPr="00663C64" w:rsidRDefault="00663C64" w:rsidP="005A504E">
            <w:pPr>
              <w:rPr>
                <w:b/>
                <w:color w:val="FF0000"/>
                <w:sz w:val="16"/>
                <w:szCs w:val="16"/>
              </w:rPr>
            </w:pPr>
          </w:p>
        </w:tc>
        <w:tc>
          <w:tcPr>
            <w:tcW w:w="1933" w:type="dxa"/>
            <w:tcBorders>
              <w:top w:val="single" w:sz="12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407B2" w:rsidRPr="0053249F" w:rsidRDefault="004407B2" w:rsidP="002C29F6">
            <w:pPr>
              <w:rPr>
                <w:sz w:val="16"/>
                <w:szCs w:val="16"/>
              </w:rPr>
            </w:pPr>
          </w:p>
        </w:tc>
        <w:tc>
          <w:tcPr>
            <w:tcW w:w="2021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</w:tcPr>
          <w:p w:rsidR="004407B2" w:rsidRPr="0053249F" w:rsidRDefault="004407B2" w:rsidP="004407B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M 205 Mimarlık Tarihi </w:t>
            </w:r>
            <w:r w:rsidRPr="0053249F">
              <w:rPr>
                <w:sz w:val="16"/>
                <w:szCs w:val="16"/>
              </w:rPr>
              <w:t>II</w:t>
            </w:r>
          </w:p>
          <w:p w:rsidR="004407B2" w:rsidRDefault="002C3CFC" w:rsidP="004407B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Saat:09</w:t>
            </w:r>
            <w:r w:rsidR="004407B2">
              <w:rPr>
                <w:sz w:val="16"/>
                <w:szCs w:val="16"/>
              </w:rPr>
              <w:t>.30</w:t>
            </w:r>
            <w:r w:rsidR="004407B2" w:rsidRPr="0053249F">
              <w:rPr>
                <w:sz w:val="16"/>
                <w:szCs w:val="16"/>
              </w:rPr>
              <w:t>/ 307-314</w:t>
            </w:r>
            <w:r w:rsidR="004407B2">
              <w:rPr>
                <w:sz w:val="16"/>
                <w:szCs w:val="16"/>
              </w:rPr>
              <w:t>-316</w:t>
            </w:r>
          </w:p>
          <w:p w:rsidR="004407B2" w:rsidRPr="00615993" w:rsidRDefault="004407B2" w:rsidP="0001495C">
            <w:pPr>
              <w:rPr>
                <w:color w:val="FF0000"/>
                <w:sz w:val="16"/>
                <w:szCs w:val="16"/>
              </w:rPr>
            </w:pPr>
          </w:p>
        </w:tc>
        <w:tc>
          <w:tcPr>
            <w:tcW w:w="2021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D653C1" w:rsidRPr="0053249F" w:rsidRDefault="00D653C1" w:rsidP="00D653C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 315 Fiz. Çev. Den. III</w:t>
            </w:r>
          </w:p>
          <w:p w:rsidR="00D653C1" w:rsidRDefault="002C3CFC" w:rsidP="00D653C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Saat:11</w:t>
            </w:r>
            <w:r w:rsidR="00D653C1">
              <w:rPr>
                <w:sz w:val="16"/>
                <w:szCs w:val="16"/>
              </w:rPr>
              <w:t>.30</w:t>
            </w:r>
            <w:r w:rsidR="00D653C1" w:rsidRPr="0053249F">
              <w:rPr>
                <w:sz w:val="16"/>
                <w:szCs w:val="16"/>
              </w:rPr>
              <w:t xml:space="preserve"> /307-31</w:t>
            </w:r>
            <w:r w:rsidR="00D653C1">
              <w:rPr>
                <w:sz w:val="16"/>
                <w:szCs w:val="16"/>
              </w:rPr>
              <w:t>6</w:t>
            </w:r>
          </w:p>
          <w:p w:rsidR="00D653C1" w:rsidRDefault="00D653C1" w:rsidP="004407B2">
            <w:pPr>
              <w:rPr>
                <w:sz w:val="16"/>
                <w:szCs w:val="16"/>
              </w:rPr>
            </w:pPr>
          </w:p>
          <w:p w:rsidR="004407B2" w:rsidRDefault="004407B2" w:rsidP="004407B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M368 Mim Çev. Çeş. T. S</w:t>
            </w:r>
          </w:p>
          <w:p w:rsidR="004407B2" w:rsidRDefault="002C3CFC" w:rsidP="004407B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Saat: 13</w:t>
            </w:r>
            <w:r w:rsidR="004407B2">
              <w:rPr>
                <w:sz w:val="16"/>
                <w:szCs w:val="16"/>
              </w:rPr>
              <w:t>.30 /314</w:t>
            </w:r>
          </w:p>
          <w:p w:rsidR="004407B2" w:rsidRPr="00486A51" w:rsidRDefault="004407B2" w:rsidP="004407B2">
            <w:pPr>
              <w:rPr>
                <w:color w:val="FF0000"/>
                <w:sz w:val="16"/>
                <w:szCs w:val="16"/>
              </w:rPr>
            </w:pPr>
            <w:r w:rsidRPr="00486A51">
              <w:rPr>
                <w:color w:val="FF0000"/>
                <w:sz w:val="16"/>
                <w:szCs w:val="16"/>
              </w:rPr>
              <w:t>-----</w:t>
            </w:r>
          </w:p>
        </w:tc>
        <w:tc>
          <w:tcPr>
            <w:tcW w:w="1960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</w:tcPr>
          <w:p w:rsidR="004407B2" w:rsidRDefault="004407B2" w:rsidP="004407B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M491 İs.Ön.T.M</w:t>
            </w:r>
          </w:p>
          <w:p w:rsidR="004407B2" w:rsidRDefault="002C3CFC" w:rsidP="004407B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Saat: 10</w:t>
            </w:r>
            <w:r w:rsidR="004407B2">
              <w:rPr>
                <w:sz w:val="16"/>
                <w:szCs w:val="16"/>
              </w:rPr>
              <w:t>.30/ 308</w:t>
            </w:r>
          </w:p>
          <w:p w:rsidR="004407B2" w:rsidRDefault="004407B2" w:rsidP="004407B2">
            <w:pPr>
              <w:rPr>
                <w:color w:val="FF0000"/>
                <w:sz w:val="16"/>
                <w:szCs w:val="16"/>
              </w:rPr>
            </w:pPr>
            <w:r w:rsidRPr="00486A51">
              <w:rPr>
                <w:color w:val="FF0000"/>
                <w:sz w:val="16"/>
                <w:szCs w:val="16"/>
              </w:rPr>
              <w:t>-----</w:t>
            </w:r>
          </w:p>
          <w:p w:rsidR="00D653C1" w:rsidRDefault="00D653C1" w:rsidP="004407B2">
            <w:pPr>
              <w:rPr>
                <w:sz w:val="16"/>
                <w:szCs w:val="16"/>
              </w:rPr>
            </w:pPr>
          </w:p>
          <w:p w:rsidR="004407B2" w:rsidRDefault="004407B2" w:rsidP="004407B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M467 Tar.Çev.D.</w:t>
            </w:r>
          </w:p>
          <w:p w:rsidR="004407B2" w:rsidRDefault="004407B2" w:rsidP="004407B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Saat:14.30 / 316</w:t>
            </w:r>
          </w:p>
          <w:p w:rsidR="004407B2" w:rsidRDefault="004407B2" w:rsidP="004407B2">
            <w:pPr>
              <w:rPr>
                <w:color w:val="FF0000"/>
                <w:sz w:val="16"/>
                <w:szCs w:val="16"/>
              </w:rPr>
            </w:pPr>
            <w:r w:rsidRPr="00486A51">
              <w:rPr>
                <w:color w:val="FF0000"/>
                <w:sz w:val="16"/>
                <w:szCs w:val="16"/>
              </w:rPr>
              <w:t>-----</w:t>
            </w:r>
          </w:p>
          <w:p w:rsidR="00D653C1" w:rsidRDefault="00D653C1" w:rsidP="004407B2">
            <w:pPr>
              <w:rPr>
                <w:sz w:val="16"/>
                <w:szCs w:val="16"/>
              </w:rPr>
            </w:pPr>
          </w:p>
          <w:p w:rsidR="004407B2" w:rsidRDefault="004407B2" w:rsidP="004407B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M463 Yük.Bin.Taş.Sis</w:t>
            </w:r>
          </w:p>
          <w:p w:rsidR="004407B2" w:rsidRDefault="002C3CFC" w:rsidP="004407B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Saat: 15.</w:t>
            </w:r>
            <w:r w:rsidR="004407B2">
              <w:rPr>
                <w:sz w:val="16"/>
                <w:szCs w:val="16"/>
              </w:rPr>
              <w:t>30/ 316</w:t>
            </w:r>
          </w:p>
          <w:p w:rsidR="0001495C" w:rsidRDefault="0001495C" w:rsidP="0001495C">
            <w:pPr>
              <w:rPr>
                <w:color w:val="FF0000"/>
                <w:sz w:val="16"/>
                <w:szCs w:val="16"/>
              </w:rPr>
            </w:pPr>
            <w:r w:rsidRPr="00486A51">
              <w:rPr>
                <w:color w:val="FF0000"/>
                <w:sz w:val="16"/>
                <w:szCs w:val="16"/>
              </w:rPr>
              <w:t>----</w:t>
            </w:r>
          </w:p>
          <w:p w:rsidR="004407B2" w:rsidRPr="00486A51" w:rsidRDefault="004407B2" w:rsidP="004407B2">
            <w:pPr>
              <w:rPr>
                <w:color w:val="FF0000"/>
                <w:sz w:val="16"/>
                <w:szCs w:val="16"/>
              </w:rPr>
            </w:pPr>
          </w:p>
        </w:tc>
      </w:tr>
      <w:tr w:rsidR="0058291A" w:rsidRPr="0053249F" w:rsidTr="004407B2">
        <w:trPr>
          <w:trHeight w:val="1671"/>
        </w:trPr>
        <w:tc>
          <w:tcPr>
            <w:tcW w:w="1353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4407B2" w:rsidRPr="0053249F" w:rsidRDefault="004407B2" w:rsidP="005A504E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30.01.2014</w:t>
            </w:r>
          </w:p>
          <w:p w:rsidR="004407B2" w:rsidRDefault="004407B2" w:rsidP="005A504E">
            <w:pPr>
              <w:rPr>
                <w:b/>
                <w:sz w:val="16"/>
                <w:szCs w:val="16"/>
              </w:rPr>
            </w:pPr>
            <w:r w:rsidRPr="0053249F">
              <w:rPr>
                <w:b/>
                <w:sz w:val="16"/>
                <w:szCs w:val="16"/>
              </w:rPr>
              <w:t>Perşembe</w:t>
            </w:r>
          </w:p>
          <w:p w:rsidR="00663C64" w:rsidRPr="0053249F" w:rsidRDefault="00663C64" w:rsidP="00BE5FF6">
            <w:pPr>
              <w:rPr>
                <w:b/>
                <w:sz w:val="16"/>
                <w:szCs w:val="16"/>
              </w:rPr>
            </w:pPr>
          </w:p>
        </w:tc>
        <w:tc>
          <w:tcPr>
            <w:tcW w:w="19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407B2" w:rsidRPr="00615993" w:rsidRDefault="004407B2" w:rsidP="00124BF7">
            <w:pPr>
              <w:rPr>
                <w:color w:val="FF0000"/>
                <w:sz w:val="16"/>
                <w:szCs w:val="16"/>
              </w:rPr>
            </w:pPr>
          </w:p>
        </w:tc>
        <w:tc>
          <w:tcPr>
            <w:tcW w:w="2021" w:type="dxa"/>
            <w:tcBorders>
              <w:top w:val="single" w:sz="12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4407B2" w:rsidRDefault="004407B2" w:rsidP="004407B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 207 Fiz.Çev.Den I</w:t>
            </w:r>
          </w:p>
          <w:p w:rsidR="004407B2" w:rsidRDefault="002C3CFC" w:rsidP="004407B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Saat: 09</w:t>
            </w:r>
            <w:r w:rsidR="004407B2">
              <w:rPr>
                <w:sz w:val="16"/>
                <w:szCs w:val="16"/>
              </w:rPr>
              <w:t>.30 / 307-314-316</w:t>
            </w:r>
          </w:p>
          <w:p w:rsidR="004407B2" w:rsidRPr="00486A51" w:rsidRDefault="004407B2" w:rsidP="00DA575D">
            <w:pPr>
              <w:rPr>
                <w:color w:val="FF0000"/>
                <w:sz w:val="16"/>
                <w:szCs w:val="16"/>
              </w:rPr>
            </w:pPr>
          </w:p>
        </w:tc>
        <w:tc>
          <w:tcPr>
            <w:tcW w:w="2021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4407B2" w:rsidRPr="0053249F" w:rsidRDefault="004407B2" w:rsidP="004407B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 305</w:t>
            </w:r>
            <w:r w:rsidRPr="0053249F">
              <w:rPr>
                <w:sz w:val="16"/>
                <w:szCs w:val="16"/>
              </w:rPr>
              <w:t xml:space="preserve"> Çağ. Mim. Kuram.</w:t>
            </w:r>
          </w:p>
          <w:p w:rsidR="004407B2" w:rsidRDefault="002C3CFC" w:rsidP="004407B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Saat:11</w:t>
            </w:r>
            <w:r w:rsidR="004407B2" w:rsidRPr="0053249F">
              <w:rPr>
                <w:sz w:val="16"/>
                <w:szCs w:val="16"/>
              </w:rPr>
              <w:t>.</w:t>
            </w:r>
            <w:r w:rsidR="004407B2">
              <w:rPr>
                <w:sz w:val="16"/>
                <w:szCs w:val="16"/>
              </w:rPr>
              <w:t>30</w:t>
            </w:r>
            <w:r w:rsidR="004407B2" w:rsidRPr="0053249F">
              <w:rPr>
                <w:sz w:val="16"/>
                <w:szCs w:val="16"/>
              </w:rPr>
              <w:t>/ 307-31</w:t>
            </w:r>
            <w:r w:rsidR="004407B2">
              <w:rPr>
                <w:sz w:val="16"/>
                <w:szCs w:val="16"/>
              </w:rPr>
              <w:t>6</w:t>
            </w:r>
          </w:p>
          <w:p w:rsidR="00D653C1" w:rsidRDefault="00D653C1" w:rsidP="004407B2">
            <w:pPr>
              <w:rPr>
                <w:sz w:val="16"/>
                <w:szCs w:val="16"/>
              </w:rPr>
            </w:pPr>
          </w:p>
          <w:p w:rsidR="004407B2" w:rsidRPr="0053249F" w:rsidRDefault="004407B2" w:rsidP="004407B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 357İl.Yap.Yön</w:t>
            </w:r>
          </w:p>
          <w:p w:rsidR="004407B2" w:rsidRDefault="004407B2" w:rsidP="004407B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Saat:13.30</w:t>
            </w:r>
            <w:r w:rsidRPr="0053249F">
              <w:rPr>
                <w:sz w:val="16"/>
                <w:szCs w:val="16"/>
              </w:rPr>
              <w:t xml:space="preserve"> /3</w:t>
            </w:r>
            <w:r>
              <w:rPr>
                <w:sz w:val="16"/>
                <w:szCs w:val="16"/>
              </w:rPr>
              <w:t>14</w:t>
            </w:r>
          </w:p>
          <w:p w:rsidR="004407B2" w:rsidRPr="0053249F" w:rsidRDefault="004407B2" w:rsidP="004407B2">
            <w:pPr>
              <w:rPr>
                <w:sz w:val="16"/>
                <w:szCs w:val="16"/>
              </w:rPr>
            </w:pPr>
            <w:r>
              <w:rPr>
                <w:color w:val="FF0000"/>
                <w:sz w:val="16"/>
                <w:szCs w:val="16"/>
              </w:rPr>
              <w:t>----</w:t>
            </w:r>
          </w:p>
        </w:tc>
        <w:tc>
          <w:tcPr>
            <w:tcW w:w="1960" w:type="dxa"/>
            <w:tcBorders>
              <w:top w:val="single" w:sz="12" w:space="0" w:color="auto"/>
              <w:left w:val="single" w:sz="6" w:space="0" w:color="auto"/>
              <w:right w:val="single" w:sz="12" w:space="0" w:color="auto"/>
            </w:tcBorders>
          </w:tcPr>
          <w:p w:rsidR="004407B2" w:rsidRPr="0053249F" w:rsidRDefault="004407B2" w:rsidP="004407B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 459</w:t>
            </w:r>
            <w:r w:rsidRPr="0053249F">
              <w:rPr>
                <w:sz w:val="16"/>
                <w:szCs w:val="16"/>
              </w:rPr>
              <w:t xml:space="preserve"> Mi</w:t>
            </w:r>
            <w:r>
              <w:rPr>
                <w:sz w:val="16"/>
                <w:szCs w:val="16"/>
              </w:rPr>
              <w:t>M.A.M.Med</w:t>
            </w:r>
          </w:p>
          <w:p w:rsidR="004407B2" w:rsidRDefault="002C3CFC" w:rsidP="004407B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Saat:10</w:t>
            </w:r>
            <w:r w:rsidR="004407B2">
              <w:rPr>
                <w:sz w:val="16"/>
                <w:szCs w:val="16"/>
              </w:rPr>
              <w:t>.30/ 305</w:t>
            </w:r>
          </w:p>
          <w:p w:rsidR="004407B2" w:rsidRPr="00486A51" w:rsidRDefault="004407B2" w:rsidP="004407B2">
            <w:pPr>
              <w:rPr>
                <w:color w:val="FF0000"/>
                <w:sz w:val="16"/>
                <w:szCs w:val="16"/>
              </w:rPr>
            </w:pPr>
            <w:r>
              <w:rPr>
                <w:color w:val="FF0000"/>
                <w:sz w:val="16"/>
                <w:szCs w:val="16"/>
              </w:rPr>
              <w:t>-----</w:t>
            </w:r>
          </w:p>
          <w:p w:rsidR="00D653C1" w:rsidRDefault="00D653C1" w:rsidP="004407B2">
            <w:pPr>
              <w:rPr>
                <w:sz w:val="16"/>
                <w:szCs w:val="16"/>
              </w:rPr>
            </w:pPr>
          </w:p>
          <w:p w:rsidR="004407B2" w:rsidRPr="0053249F" w:rsidRDefault="004407B2" w:rsidP="004407B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 473B.D.Os.Mim</w:t>
            </w:r>
          </w:p>
          <w:p w:rsidR="004407B2" w:rsidRDefault="002C3CFC" w:rsidP="004407B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Saat:14</w:t>
            </w:r>
            <w:r w:rsidR="004407B2">
              <w:rPr>
                <w:sz w:val="16"/>
                <w:szCs w:val="16"/>
              </w:rPr>
              <w:t>.3</w:t>
            </w:r>
            <w:r w:rsidR="004407B2" w:rsidRPr="0053249F">
              <w:rPr>
                <w:sz w:val="16"/>
                <w:szCs w:val="16"/>
              </w:rPr>
              <w:t>0/ 314</w:t>
            </w:r>
          </w:p>
          <w:p w:rsidR="004407B2" w:rsidRDefault="004407B2" w:rsidP="004407B2">
            <w:pPr>
              <w:rPr>
                <w:color w:val="FF0000"/>
                <w:sz w:val="16"/>
                <w:szCs w:val="16"/>
              </w:rPr>
            </w:pPr>
            <w:r>
              <w:rPr>
                <w:color w:val="FF0000"/>
                <w:sz w:val="16"/>
                <w:szCs w:val="16"/>
              </w:rPr>
              <w:t>----</w:t>
            </w:r>
          </w:p>
          <w:p w:rsidR="002C3CFC" w:rsidRDefault="002C3CFC" w:rsidP="004407B2">
            <w:pPr>
              <w:rPr>
                <w:color w:val="FF0000"/>
                <w:sz w:val="16"/>
                <w:szCs w:val="16"/>
              </w:rPr>
            </w:pPr>
          </w:p>
          <w:p w:rsidR="002C3CFC" w:rsidRDefault="002C3CFC" w:rsidP="002C3CF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M454 Osm Kent An</w:t>
            </w:r>
          </w:p>
          <w:p w:rsidR="002C3CFC" w:rsidRDefault="002C3CFC" w:rsidP="002C3CF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Saat : 15:30 /316</w:t>
            </w:r>
          </w:p>
          <w:p w:rsidR="002C3CFC" w:rsidRPr="002C3CFC" w:rsidRDefault="002C3CFC" w:rsidP="004407B2">
            <w:pPr>
              <w:rPr>
                <w:sz w:val="16"/>
                <w:szCs w:val="16"/>
              </w:rPr>
            </w:pPr>
            <w:r>
              <w:rPr>
                <w:color w:val="FF0000"/>
                <w:sz w:val="16"/>
                <w:szCs w:val="16"/>
              </w:rPr>
              <w:t>-----</w:t>
            </w:r>
          </w:p>
        </w:tc>
      </w:tr>
      <w:tr w:rsidR="0058291A" w:rsidRPr="0053249F" w:rsidTr="004407B2">
        <w:trPr>
          <w:trHeight w:val="2228"/>
        </w:trPr>
        <w:tc>
          <w:tcPr>
            <w:tcW w:w="1353" w:type="dxa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vAlign w:val="center"/>
          </w:tcPr>
          <w:p w:rsidR="004407B2" w:rsidRPr="0053249F" w:rsidRDefault="004407B2" w:rsidP="005A504E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31.01.2014</w:t>
            </w:r>
          </w:p>
          <w:p w:rsidR="004407B2" w:rsidRPr="0053249F" w:rsidRDefault="004407B2" w:rsidP="005A504E">
            <w:pPr>
              <w:rPr>
                <w:b/>
                <w:sz w:val="16"/>
                <w:szCs w:val="16"/>
              </w:rPr>
            </w:pPr>
            <w:r w:rsidRPr="0053249F">
              <w:rPr>
                <w:b/>
                <w:sz w:val="16"/>
                <w:szCs w:val="16"/>
              </w:rPr>
              <w:t>Cuma</w:t>
            </w:r>
          </w:p>
          <w:p w:rsidR="00663C64" w:rsidRPr="0053249F" w:rsidRDefault="00663C64" w:rsidP="005A504E">
            <w:pPr>
              <w:rPr>
                <w:b/>
                <w:sz w:val="16"/>
                <w:szCs w:val="16"/>
              </w:rPr>
            </w:pPr>
          </w:p>
        </w:tc>
        <w:tc>
          <w:tcPr>
            <w:tcW w:w="19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B1D86" w:rsidRPr="0053249F" w:rsidRDefault="00AB1D86" w:rsidP="00AB1D8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 107 San. Mim. Tar</w:t>
            </w:r>
          </w:p>
          <w:p w:rsidR="00AB1D86" w:rsidRDefault="00AB1D86" w:rsidP="00AB1D8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Saat:1</w:t>
            </w:r>
            <w:r w:rsidR="002B2B3B">
              <w:rPr>
                <w:sz w:val="16"/>
                <w:szCs w:val="16"/>
              </w:rPr>
              <w:t>5</w:t>
            </w:r>
            <w:r>
              <w:rPr>
                <w:sz w:val="16"/>
                <w:szCs w:val="16"/>
              </w:rPr>
              <w:t>.30/ 314-316</w:t>
            </w:r>
          </w:p>
          <w:p w:rsidR="004407B2" w:rsidRPr="0053249F" w:rsidRDefault="004407B2" w:rsidP="00AB1D86">
            <w:pPr>
              <w:rPr>
                <w:sz w:val="16"/>
                <w:szCs w:val="16"/>
              </w:rPr>
            </w:pPr>
            <w:bookmarkStart w:id="0" w:name="_GoBack"/>
            <w:bookmarkEnd w:id="0"/>
          </w:p>
        </w:tc>
        <w:tc>
          <w:tcPr>
            <w:tcW w:w="2021" w:type="dxa"/>
            <w:tcBorders>
              <w:top w:val="single" w:sz="12" w:space="0" w:color="auto"/>
              <w:left w:val="single" w:sz="4" w:space="0" w:color="auto"/>
              <w:right w:val="single" w:sz="6" w:space="0" w:color="auto"/>
            </w:tcBorders>
          </w:tcPr>
          <w:p w:rsidR="004407B2" w:rsidRDefault="004407B2" w:rsidP="004407B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M213 Yapı Statiği</w:t>
            </w:r>
          </w:p>
          <w:p w:rsidR="004407B2" w:rsidRDefault="004407B2" w:rsidP="004407B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Saat:12.30 /307-314-316</w:t>
            </w:r>
          </w:p>
          <w:p w:rsidR="0001495C" w:rsidRPr="0001495C" w:rsidRDefault="0001495C" w:rsidP="00DA575D">
            <w:pPr>
              <w:rPr>
                <w:color w:val="FF0000"/>
                <w:sz w:val="16"/>
                <w:szCs w:val="16"/>
              </w:rPr>
            </w:pPr>
          </w:p>
        </w:tc>
        <w:tc>
          <w:tcPr>
            <w:tcW w:w="2021" w:type="dxa"/>
            <w:tcBorders>
              <w:top w:val="single" w:sz="12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4407B2" w:rsidRPr="0053249F" w:rsidRDefault="004407B2" w:rsidP="004407B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 311Betonarme</w:t>
            </w:r>
          </w:p>
          <w:p w:rsidR="004407B2" w:rsidRDefault="004407B2" w:rsidP="004407B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Saat:10.3</w:t>
            </w:r>
            <w:r w:rsidRPr="0053249F">
              <w:rPr>
                <w:sz w:val="16"/>
                <w:szCs w:val="16"/>
              </w:rPr>
              <w:t>0 /30</w:t>
            </w:r>
            <w:r>
              <w:rPr>
                <w:sz w:val="16"/>
                <w:szCs w:val="16"/>
              </w:rPr>
              <w:t>7-314-316</w:t>
            </w:r>
          </w:p>
          <w:p w:rsidR="004407B2" w:rsidRPr="0053249F" w:rsidRDefault="004407B2" w:rsidP="00BE5FF6">
            <w:pPr>
              <w:rPr>
                <w:sz w:val="16"/>
                <w:szCs w:val="16"/>
              </w:rPr>
            </w:pPr>
          </w:p>
        </w:tc>
        <w:tc>
          <w:tcPr>
            <w:tcW w:w="1960" w:type="dxa"/>
            <w:tcBorders>
              <w:top w:val="single" w:sz="4" w:space="0" w:color="auto"/>
              <w:left w:val="single" w:sz="6" w:space="0" w:color="auto"/>
              <w:right w:val="single" w:sz="12" w:space="0" w:color="auto"/>
            </w:tcBorders>
            <w:shd w:val="clear" w:color="auto" w:fill="auto"/>
          </w:tcPr>
          <w:p w:rsidR="004407B2" w:rsidRDefault="004407B2" w:rsidP="002C3CFC">
            <w:pPr>
              <w:pBdr>
                <w:bottom w:val="single" w:sz="4" w:space="1" w:color="auto"/>
              </w:pBdr>
              <w:rPr>
                <w:sz w:val="16"/>
                <w:szCs w:val="16"/>
              </w:rPr>
            </w:pPr>
            <w:r w:rsidRPr="0053249F">
              <w:rPr>
                <w:sz w:val="16"/>
                <w:szCs w:val="16"/>
              </w:rPr>
              <w:t xml:space="preserve">M </w:t>
            </w:r>
            <w:r>
              <w:rPr>
                <w:sz w:val="16"/>
                <w:szCs w:val="16"/>
              </w:rPr>
              <w:t>411 Dep.Day.Y.T.</w:t>
            </w:r>
          </w:p>
          <w:p w:rsidR="004407B2" w:rsidRDefault="004407B2" w:rsidP="002C3CFC">
            <w:pPr>
              <w:pBdr>
                <w:bottom w:val="single" w:sz="4" w:space="1" w:color="auto"/>
              </w:pBd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Saat: 14.30 / 307</w:t>
            </w:r>
          </w:p>
          <w:p w:rsidR="00D653C1" w:rsidRDefault="00D653C1" w:rsidP="004407B2">
            <w:pPr>
              <w:rPr>
                <w:sz w:val="16"/>
                <w:szCs w:val="16"/>
              </w:rPr>
            </w:pPr>
          </w:p>
          <w:p w:rsidR="00D653C1" w:rsidRDefault="004407B2" w:rsidP="002C3CFC">
            <w:pPr>
              <w:pBdr>
                <w:bottom w:val="single" w:sz="4" w:space="1" w:color="auto"/>
              </w:pBd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M 4823D Mod.An.Ge.. </w:t>
            </w:r>
          </w:p>
          <w:p w:rsidR="004407B2" w:rsidRDefault="002C3CFC" w:rsidP="002C3CFC">
            <w:pPr>
              <w:pBdr>
                <w:bottom w:val="single" w:sz="4" w:space="1" w:color="auto"/>
              </w:pBd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Saat:13</w:t>
            </w:r>
            <w:r w:rsidR="004407B2">
              <w:rPr>
                <w:sz w:val="16"/>
                <w:szCs w:val="16"/>
              </w:rPr>
              <w:t>.30</w:t>
            </w:r>
            <w:r w:rsidR="004407B2" w:rsidRPr="0053249F">
              <w:rPr>
                <w:sz w:val="16"/>
                <w:szCs w:val="16"/>
              </w:rPr>
              <w:t>/ 3</w:t>
            </w:r>
            <w:r w:rsidR="004407B2">
              <w:rPr>
                <w:sz w:val="16"/>
                <w:szCs w:val="16"/>
              </w:rPr>
              <w:t>05</w:t>
            </w:r>
          </w:p>
          <w:p w:rsidR="004407B2" w:rsidRDefault="004407B2" w:rsidP="002C3CFC">
            <w:pPr>
              <w:pBdr>
                <w:bottom w:val="single" w:sz="4" w:space="1" w:color="auto"/>
              </w:pBdr>
              <w:rPr>
                <w:color w:val="FF0000"/>
                <w:sz w:val="16"/>
                <w:szCs w:val="16"/>
              </w:rPr>
            </w:pPr>
            <w:r>
              <w:rPr>
                <w:color w:val="FF0000"/>
                <w:sz w:val="16"/>
                <w:szCs w:val="16"/>
              </w:rPr>
              <w:t>-----</w:t>
            </w:r>
          </w:p>
          <w:p w:rsidR="00D653C1" w:rsidRDefault="00D653C1" w:rsidP="004407B2">
            <w:pPr>
              <w:rPr>
                <w:sz w:val="16"/>
                <w:szCs w:val="16"/>
              </w:rPr>
            </w:pPr>
          </w:p>
          <w:p w:rsidR="004407B2" w:rsidRDefault="004407B2" w:rsidP="004407B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M483 Mim.Biç.Mk. D.</w:t>
            </w:r>
          </w:p>
          <w:p w:rsidR="004407B2" w:rsidRDefault="002C3CFC" w:rsidP="004407B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Saat: 15</w:t>
            </w:r>
            <w:r w:rsidR="004407B2">
              <w:rPr>
                <w:sz w:val="16"/>
                <w:szCs w:val="16"/>
              </w:rPr>
              <w:t>.30/305</w:t>
            </w:r>
          </w:p>
          <w:p w:rsidR="004407B2" w:rsidRPr="0053249F" w:rsidRDefault="004407B2" w:rsidP="004407B2">
            <w:pPr>
              <w:rPr>
                <w:sz w:val="16"/>
                <w:szCs w:val="16"/>
              </w:rPr>
            </w:pPr>
            <w:r>
              <w:rPr>
                <w:color w:val="FF0000"/>
                <w:sz w:val="16"/>
                <w:szCs w:val="16"/>
              </w:rPr>
              <w:t>-----</w:t>
            </w:r>
          </w:p>
        </w:tc>
      </w:tr>
    </w:tbl>
    <w:p w:rsidR="006C074B" w:rsidRPr="006C074B" w:rsidRDefault="006C074B" w:rsidP="007870AC">
      <w:pPr>
        <w:rPr>
          <w:color w:val="FF0000"/>
          <w:sz w:val="20"/>
          <w:szCs w:val="20"/>
        </w:rPr>
      </w:pPr>
    </w:p>
    <w:sectPr w:rsidR="006C074B" w:rsidRPr="006C074B" w:rsidSect="005C24EC">
      <w:type w:val="continuous"/>
      <w:pgSz w:w="11906" w:h="16838"/>
      <w:pgMar w:top="1135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2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A2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A2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11510C1"/>
    <w:multiLevelType w:val="hybridMultilevel"/>
    <w:tmpl w:val="DAB27C6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7870AC"/>
    <w:rsid w:val="00011144"/>
    <w:rsid w:val="0001495C"/>
    <w:rsid w:val="000343DA"/>
    <w:rsid w:val="0004468B"/>
    <w:rsid w:val="000A3821"/>
    <w:rsid w:val="000E2618"/>
    <w:rsid w:val="00100421"/>
    <w:rsid w:val="00116158"/>
    <w:rsid w:val="00124BF7"/>
    <w:rsid w:val="001368A9"/>
    <w:rsid w:val="00152125"/>
    <w:rsid w:val="00172089"/>
    <w:rsid w:val="0019348F"/>
    <w:rsid w:val="001B1527"/>
    <w:rsid w:val="001F6FCF"/>
    <w:rsid w:val="00242D55"/>
    <w:rsid w:val="00247F8C"/>
    <w:rsid w:val="002A64B7"/>
    <w:rsid w:val="002B2B3B"/>
    <w:rsid w:val="002C29F6"/>
    <w:rsid w:val="002C3CFC"/>
    <w:rsid w:val="002C4659"/>
    <w:rsid w:val="002D5F99"/>
    <w:rsid w:val="002F1C78"/>
    <w:rsid w:val="003514EF"/>
    <w:rsid w:val="00356DC3"/>
    <w:rsid w:val="003E03D8"/>
    <w:rsid w:val="003E6B03"/>
    <w:rsid w:val="004407B2"/>
    <w:rsid w:val="00466AC5"/>
    <w:rsid w:val="00486A51"/>
    <w:rsid w:val="004B2108"/>
    <w:rsid w:val="004F2045"/>
    <w:rsid w:val="004F657F"/>
    <w:rsid w:val="00505AC1"/>
    <w:rsid w:val="00514F6D"/>
    <w:rsid w:val="005711BE"/>
    <w:rsid w:val="0058291A"/>
    <w:rsid w:val="005A0996"/>
    <w:rsid w:val="005A1DA5"/>
    <w:rsid w:val="005A504E"/>
    <w:rsid w:val="005B74EB"/>
    <w:rsid w:val="005C24EC"/>
    <w:rsid w:val="005D4EC5"/>
    <w:rsid w:val="005E5F9A"/>
    <w:rsid w:val="005F4CA3"/>
    <w:rsid w:val="00605708"/>
    <w:rsid w:val="00614DD3"/>
    <w:rsid w:val="00615993"/>
    <w:rsid w:val="006464E9"/>
    <w:rsid w:val="00663C64"/>
    <w:rsid w:val="006855E7"/>
    <w:rsid w:val="006C074B"/>
    <w:rsid w:val="006E5389"/>
    <w:rsid w:val="006E7961"/>
    <w:rsid w:val="00707054"/>
    <w:rsid w:val="00722603"/>
    <w:rsid w:val="00771E4A"/>
    <w:rsid w:val="00772003"/>
    <w:rsid w:val="007778EB"/>
    <w:rsid w:val="007870AC"/>
    <w:rsid w:val="00795626"/>
    <w:rsid w:val="00797B75"/>
    <w:rsid w:val="007C4F62"/>
    <w:rsid w:val="007D25FD"/>
    <w:rsid w:val="007D264D"/>
    <w:rsid w:val="007D6435"/>
    <w:rsid w:val="007F75F5"/>
    <w:rsid w:val="0081228F"/>
    <w:rsid w:val="008250F6"/>
    <w:rsid w:val="00876493"/>
    <w:rsid w:val="008871D8"/>
    <w:rsid w:val="008B553C"/>
    <w:rsid w:val="008F7D44"/>
    <w:rsid w:val="00954C26"/>
    <w:rsid w:val="00994655"/>
    <w:rsid w:val="00A00343"/>
    <w:rsid w:val="00A07338"/>
    <w:rsid w:val="00A1540C"/>
    <w:rsid w:val="00A354C1"/>
    <w:rsid w:val="00A55AE6"/>
    <w:rsid w:val="00A952A1"/>
    <w:rsid w:val="00AA425B"/>
    <w:rsid w:val="00AA6B10"/>
    <w:rsid w:val="00AB1D86"/>
    <w:rsid w:val="00AB28C3"/>
    <w:rsid w:val="00AF7220"/>
    <w:rsid w:val="00B15366"/>
    <w:rsid w:val="00B22AD8"/>
    <w:rsid w:val="00B563D0"/>
    <w:rsid w:val="00B8254F"/>
    <w:rsid w:val="00B9036F"/>
    <w:rsid w:val="00BA146A"/>
    <w:rsid w:val="00BE573B"/>
    <w:rsid w:val="00BE5FF6"/>
    <w:rsid w:val="00C05B56"/>
    <w:rsid w:val="00C06B81"/>
    <w:rsid w:val="00C33678"/>
    <w:rsid w:val="00C7578B"/>
    <w:rsid w:val="00CB7740"/>
    <w:rsid w:val="00CC6912"/>
    <w:rsid w:val="00CE0AA0"/>
    <w:rsid w:val="00D11717"/>
    <w:rsid w:val="00D60A13"/>
    <w:rsid w:val="00D653C1"/>
    <w:rsid w:val="00D7290A"/>
    <w:rsid w:val="00DA575D"/>
    <w:rsid w:val="00DB4300"/>
    <w:rsid w:val="00DC1DCE"/>
    <w:rsid w:val="00DC673D"/>
    <w:rsid w:val="00E21B8A"/>
    <w:rsid w:val="00E86616"/>
    <w:rsid w:val="00F0718F"/>
    <w:rsid w:val="00F2770F"/>
    <w:rsid w:val="00F50142"/>
    <w:rsid w:val="00F9347D"/>
    <w:rsid w:val="00F96917"/>
    <w:rsid w:val="00FB0A13"/>
    <w:rsid w:val="00FB0DA7"/>
    <w:rsid w:val="00FB4CD0"/>
    <w:rsid w:val="00FC5B2A"/>
    <w:rsid w:val="00FE15F1"/>
    <w:rsid w:val="00FF4434"/>
    <w:rsid w:val="00FF616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4"/>
        <w:szCs w:val="24"/>
        <w:lang w:val="tr-T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870AC"/>
    <w:rPr>
      <w:rFonts w:eastAsia="Times New Roman"/>
      <w:noProof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D1171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tr-T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870AC"/>
    <w:rPr>
      <w:rFonts w:eastAsia="Times New Roman"/>
      <w:noProof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D1171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6B1C089-DDEB-4DE2-A44F-24B0F6CFE2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254</Words>
  <Characters>1450</Characters>
  <Application>Microsoft Office Word</Application>
  <DocSecurity>0</DocSecurity>
  <Lines>12</Lines>
  <Paragraphs>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Mimarlık</dc:creator>
  <cp:lastModifiedBy>Mimarlık</cp:lastModifiedBy>
  <cp:revision>2</cp:revision>
  <cp:lastPrinted>2014-01-24T13:43:00Z</cp:lastPrinted>
  <dcterms:created xsi:type="dcterms:W3CDTF">2014-01-24T13:44:00Z</dcterms:created>
  <dcterms:modified xsi:type="dcterms:W3CDTF">2014-01-24T13:44:00Z</dcterms:modified>
</cp:coreProperties>
</file>