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224" w:rsidRDefault="00432224">
      <w:pPr>
        <w:rPr>
          <w:b/>
        </w:rPr>
      </w:pPr>
    </w:p>
    <w:p w:rsidR="00432224" w:rsidRDefault="00432224">
      <w:pPr>
        <w:rPr>
          <w:b/>
        </w:rPr>
      </w:pPr>
    </w:p>
    <w:p w:rsidR="00446C88" w:rsidRDefault="00432224">
      <w:pPr>
        <w:rPr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E2F4F1" wp14:editId="6ADB9E4F">
                <wp:simplePos x="0" y="0"/>
                <wp:positionH relativeFrom="margin">
                  <wp:posOffset>1175385</wp:posOffset>
                </wp:positionH>
                <wp:positionV relativeFrom="paragraph">
                  <wp:posOffset>128905</wp:posOffset>
                </wp:positionV>
                <wp:extent cx="3333750" cy="457200"/>
                <wp:effectExtent l="0" t="0" r="19050" b="1905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3750" cy="4572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32224" w:rsidRDefault="00432224" w:rsidP="00432224">
                            <w:pPr>
                              <w:jc w:val="center"/>
                            </w:pPr>
                            <w:bookmarkStart w:id="0" w:name="_GoBack"/>
                            <w:r w:rsidRPr="00150A5A">
                              <w:rPr>
                                <w:b/>
                              </w:rPr>
                              <w:t xml:space="preserve">13/B-4 GÖREVLENDİRME </w:t>
                            </w:r>
                            <w:r>
                              <w:rPr>
                                <w:b/>
                              </w:rPr>
                              <w:t>SÜRECİ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E2F4F1" id="Oval 1" o:spid="_x0000_s1026" style="position:absolute;margin-left:92.55pt;margin-top:10.15pt;width:262.5pt;height:36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eZZggIAACcFAAAOAAAAZHJzL2Uyb0RvYy54bWysVE1PGzEQvVfqf7B8L5tQKHTFBkWgVJUi&#10;QIKKs+P1Zq36q7aT3fTX99m7CaFwquqDNfaMZ+bNvPHVda8V2QofpDUVnZ5MKBGG21qadUV/PC0+&#10;XVISIjM1U9aIiu5EoNezjx+uOleKU9taVQtP4MSEsnMVbWN0ZVEE3grNwol1wkDZWK9ZxNGvi9qz&#10;Dt61Kk4nky9FZ33tvOUiBNzeDko6y/6bRvB43zRBRKIqitxi3n3eV2kvZlesXHvmWsnHNNg/ZKGZ&#10;NAh6cHXLIiMbL9+40pJ7G2wTT7jVhW0ayUXGADTTyV9oHlvmRMaC4gR3KFP4f2753fbBE1mjd5QY&#10;ptGi+y1TZJoq07lQwuDRPfiELbil5T8DFMUrTTqE0aZvvE62QEb6XObdocyij4Tj8jPWxTm6waE7&#10;O79AH1O0gpX7186H+E1YTZJQUaGUdCFVgpVsuwxxsN5b5dyskvVCKpUPfr26UZ4ASEUXiwnWGCAc&#10;mylDOuA+vYCacAb2NYpFiNqhHsGsKWFqDVrz6HPsV6/DLhxigJC17Z4AkBLFQoQCqPN6L3BK/JaF&#10;dkgwe01mrNQyYhqU1BW9PH6tTNKKzOcR/kvRkxT7VQ8PSVzZeoeWejtwPTi+kIi3RFoPzIPcAIuB&#10;jffYGmVRATtKlLTW/37vPtmDc9BS0mFYUJ1fG+YF0H43YOPX6dlZmq58yB2lxB9rVscas9E3Fp0B&#10;45BdFvHYR7UXG2/1M+Z6nqJCxQxH7KEP4+EmDkOMn4GL+TybYaIci0vz6HhynkqWKv3UPzPvRipF&#10;9OjO7gfrDZ0G2/TS2Pkm2kZmrr3UdeQ+pjETdvw50rgfn7PVy/82+wMAAP//AwBQSwMEFAAGAAgA&#10;AAAhAN9J3L3fAAAACQEAAA8AAABkcnMvZG93bnJldi54bWxMj8FOwzAMhu9IvENkJG4saSfG6JpO&#10;06QdELtsTOLqNllb1iQlSbvy9pgTO/72p9+f8/VkOjZqH1pnJSQzAUzbyqnW1hJOH7unJbAQ0Srs&#10;nNUSfnSAdXF/l2Om3NUe9HiMNaMSGzKU0MTYZ5yHqtEGw8z12tLu7LzBSNHXXHm8UrnpeCrEghts&#10;LV1osNfbRleX42AkjOXmsj+877dYof9yb5+L3XD6lvLxYdqsgEU9xX8Y/vRJHQpyKt1gVWAd5eVz&#10;QqiEVMyBEfCSCBqUEl7TOfAi57cfFL8AAAD//wMAUEsBAi0AFAAGAAgAAAAhALaDOJL+AAAA4QEA&#10;ABMAAAAAAAAAAAAAAAAAAAAAAFtDb250ZW50X1R5cGVzXS54bWxQSwECLQAUAAYACAAAACEAOP0h&#10;/9YAAACUAQAACwAAAAAAAAAAAAAAAAAvAQAAX3JlbHMvLnJlbHNQSwECLQAUAAYACAAAACEAkBHm&#10;WYICAAAnBQAADgAAAAAAAAAAAAAAAAAuAgAAZHJzL2Uyb0RvYy54bWxQSwECLQAUAAYACAAAACEA&#10;30ncvd8AAAAJAQAADwAAAAAAAAAAAAAAAADcBAAAZHJzL2Rvd25yZXYueG1sUEsFBgAAAAAEAAQA&#10;8wAAAOgFAAAAAA==&#10;" fillcolor="red" strokecolor="windowText" strokeweight="1pt">
                <v:stroke joinstyle="miter"/>
                <v:path arrowok="t"/>
                <v:textbox>
                  <w:txbxContent>
                    <w:p w:rsidR="00432224" w:rsidRDefault="00432224" w:rsidP="00432224">
                      <w:pPr>
                        <w:jc w:val="center"/>
                      </w:pPr>
                      <w:bookmarkStart w:id="1" w:name="_GoBack"/>
                      <w:r w:rsidRPr="00150A5A">
                        <w:rPr>
                          <w:b/>
                        </w:rPr>
                        <w:t xml:space="preserve">13/B-4 GÖREVLENDİRME </w:t>
                      </w:r>
                      <w:r>
                        <w:rPr>
                          <w:b/>
                        </w:rPr>
                        <w:t>SÜRECİ</w:t>
                      </w:r>
                      <w:bookmarkEnd w:id="1"/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19253C" w:rsidRDefault="0019253C">
      <w:pPr>
        <w:rPr>
          <w:b/>
        </w:rPr>
      </w:pPr>
    </w:p>
    <w:p w:rsidR="00196DF3" w:rsidRDefault="00432224">
      <w:pPr>
        <w:rPr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8896" behindDoc="0" locked="0" layoutInCell="1" allowOverlap="1" wp14:anchorId="64D253E7" wp14:editId="73E9BF93">
                <wp:simplePos x="0" y="0"/>
                <wp:positionH relativeFrom="margin">
                  <wp:posOffset>2838450</wp:posOffset>
                </wp:positionH>
                <wp:positionV relativeFrom="paragraph">
                  <wp:posOffset>8890</wp:posOffset>
                </wp:positionV>
                <wp:extent cx="0" cy="295275"/>
                <wp:effectExtent l="0" t="0" r="19050" b="28575"/>
                <wp:wrapNone/>
                <wp:docPr id="5" name="Düz Bağlayıcı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AD3BF8" id="Düz Bağlayıcı 5" o:spid="_x0000_s1026" style="position:absolute;z-index:25172889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3.5pt,.7pt" to="223.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sKD5AEAAKIDAAAOAAAAZHJzL2Uyb0RvYy54bWysU0tu2zAQ3RfoHQjuazkunKaC5QCNkW6C&#10;1kCSA0woSiLKHzisJfUyPUP23dUH65CyXafdFdWCGM7/PT6trgej2U4GVM5W/GI250xa4Wpl24o/&#10;Pty+ueIMI9gatLOy4qNEfr1+/WrV+1IuXOd0LQOjJhbL3le8i9GXRYGikwZw5ry0FGxcMBDpGtqi&#10;DtBTd6OLxXx+WfQu1D44IRHJu5mCfJ37N40U8XPToIxMV5x2i/kM+XxKZ7FeQdkG8J0ShzXgH7Yw&#10;oCwNPbXaQAT2Nai/WhklgkPXxJlwpnBNo4TMGAjNxfwPNPcdeJmxEDnoTzTh/2srPu22gam64kvO&#10;LBh6os3PH9/YB9h/1zDun8X+mS0TTb3HkrJv7DYkoGKw9/7OiS9IseJFMF3QT2lDE0xKJ6RsyLSP&#10;J9rlEJmYnIK8i/fLxbs8qoDyWOcDxo/SGZaMimtlEyFQwu4OY5oM5TElua27VVrnR9WW9RW/fLuk&#10;ZxdA0mo0RDKNJ7BoW85At6RZEUPuiE6rOlWnPjjijQ5sByQbUlvt+gfaljMNGClAEPKXeKENXpSm&#10;dTaA3VScQ5PKjIokda1Mxa/Oq7VNE2UW6wHUbwaT9eTqcRuONJMQ8tCDaJPSzu9kn/9a618AAAD/&#10;/wMAUEsDBBQABgAIAAAAIQAAOOTI3AAAAAgBAAAPAAAAZHJzL2Rvd25yZXYueG1sTI/NTsMwEITv&#10;SLyDtUjcqAONSAlxKlTUA7eStlKPbrz5gXgdxU4b3p5FHNrbjr7R7Ey2nGwnTjj41pGCx1kEAql0&#10;pqVawW67fliA8EGT0Z0jVPCDHpb57U2mU+PO9ImnItSCQ8inWkETQp9K6csGrfYz1yMxq9xgdWA5&#10;1NIM+szhtpNPUfQsrW6JPzS6x1WD5XcxWgXjZlVF7Xo+fR3mhRw/ks3+vaqVur+b3l5BBJzCxQx/&#10;9bk65Nzp6EYyXnQK4jjhLYFBDIL5vz7ykbyAzDN5PSD/BQAA//8DAFBLAQItABQABgAIAAAAIQC2&#10;gziS/gAAAOEBAAATAAAAAAAAAAAAAAAAAAAAAABbQ29udGVudF9UeXBlc10ueG1sUEsBAi0AFAAG&#10;AAgAAAAhADj9If/WAAAAlAEAAAsAAAAAAAAAAAAAAAAALwEAAF9yZWxzLy5yZWxzUEsBAi0AFAAG&#10;AAgAAAAhAKOKwoPkAQAAogMAAA4AAAAAAAAAAAAAAAAALgIAAGRycy9lMm9Eb2MueG1sUEsBAi0A&#10;FAAGAAgAAAAhAAA45MjcAAAACAEAAA8AAAAAAAAAAAAAAAAAPgQAAGRycy9kb3ducmV2LnhtbFBL&#10;BQYAAAAABAAEAPMAAABH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50A5A" w:rsidRPr="00962454" w:rsidRDefault="00F52D47" w:rsidP="00150A5A">
      <w:pPr>
        <w:rPr>
          <w:b/>
        </w:rPr>
      </w:pPr>
      <w:r w:rsidRPr="0096245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92EC0" wp14:editId="7CC3245C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4276725" cy="819150"/>
                <wp:effectExtent l="0" t="0" r="28575" b="19050"/>
                <wp:wrapNone/>
                <wp:docPr id="153" name="Akış Çizelgesi: Belg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76725" cy="8191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0A5A" w:rsidRPr="00432224" w:rsidRDefault="00150A5A" w:rsidP="00150A5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 xml:space="preserve">Personel Daire Başkanlığından 2547 sayılı Kanununun 13/b-4 maddesi uyarınca Yüksekokulumuzda </w:t>
                            </w:r>
                            <w:r w:rsidR="00F52D47" w:rsidRPr="00432224">
                              <w:rPr>
                                <w:b/>
                              </w:rPr>
                              <w:t xml:space="preserve">/Diğer birimlerde </w:t>
                            </w:r>
                            <w:r w:rsidRPr="00432224">
                              <w:rPr>
                                <w:b/>
                              </w:rPr>
                              <w:t xml:space="preserve">görevlendirilen </w:t>
                            </w:r>
                            <w:r w:rsidR="00A057A3" w:rsidRPr="00432224">
                              <w:rPr>
                                <w:b/>
                              </w:rPr>
                              <w:t>personelin</w:t>
                            </w:r>
                            <w:r w:rsidRPr="00432224">
                              <w:rPr>
                                <w:b/>
                              </w:rPr>
                              <w:t xml:space="preserve"> EBYS üzerinden </w:t>
                            </w:r>
                            <w:r w:rsidR="00A057A3" w:rsidRPr="00432224">
                              <w:rPr>
                                <w:b/>
                              </w:rPr>
                              <w:t>yazısı gelir.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92EC0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153" o:spid="_x0000_s1027" type="#_x0000_t114" style="position:absolute;margin-left:0;margin-top:.4pt;width:336.75pt;height:64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9dOzQIAAI4FAAAOAAAAZHJzL2Uyb0RvYy54bWysVF1uEzEQfkfiDpbf6WZD0rSrJlVIVIQU&#10;2kot6vPE681a9R+2k024AMfgDJwBuBdj7yZNC0+IfVjZnv9vvpmLy62SZMOdF0aPaX7So4RrZkqh&#10;V2P66f7qzRklPoAuQRrNx3THPb2cvH510diC901tZMkdQSfaF40d0zoEW2SZZzVX4E+M5RqFlXEK&#10;Al7dKisdNOhdyazf651mjXGldYZx7/F13grpJPmvKs7CTVV5HogcU8wtpL9L/2X8Z5MLKFYObC1Y&#10;lwb8QxYKhMagB1dzCEDWTvzhSgnmjDdVOGFGZaaqBOOpBqwm772o5q4Gy1MtCI63B5j8/3PLrje3&#10;jogSezd8S4kGhU2aPv78/usb+fFVfOFyxb0oyLt4IFEHEWusL9Dwzt66WLO3C8MePQqyZ5J48Z3O&#10;tnIq6mLFZJvg3x3g59tAGD4O+qPTUX9ICUPZWX6eD1N/Mij21tb58J4bReJhTCtpmlkNLswNWyuu&#10;Q2oBbBY+xGSg2OunLI0U5ZWQMl0iv/hMOrIBZAYwhtZ5Mpdr9dGU7TsyrNdxBJ+RSe3z2f4ZQySm&#10;Rk8poD8OIjVpENf+CH0QBsjuSkLAo7KIt9crSkCucGxYcCn0M2u/84f8kPClae4RKEok+IACRC99&#10;sR8xjePAsew5+LrNNolaoisRcNqkUIjvsbXUERSe5qUD76l58RS2y23Lkn3/l6bcIXOcaUfKW3Yl&#10;MOwCs7sFhzOENeNeCDf4i30aU9OdKKmN+/K396iP1EYpJQ3OJIL0eQ2OY9EfNJL+PB8M4hCny2A4&#10;6uPFHUuWxxK9VjODzc1xA1mWjlE/yP2xckY94PqYxqgoAs0wdtuO7jIL7a7ABcT4dJrUcHAthIW+&#10;syw6j8hFwO+3D+Bsx8yArbo2+/mF4gUnW91oqc10HUwlEmEj0i2u3Sjh0KfudgsqbpXje9J6WqOT&#10;3wAAAP//AwBQSwMEFAAGAAgAAAAhAF05+MPcAAAABQEAAA8AAABkcnMvZG93bnJldi54bWxMj81O&#10;wzAQhO9IfQdrkbgg6rSoJYQ4FeJH6rUpQuLmxEsSNV6H2Gndt2c5leNoRjPf5Jtoe3HE0XeOFCzm&#10;CQik2pmOGgUf+/e7FIQPmozuHaGCM3rYFLOrXGfGnWiHxzI0gkvIZ1pBG8KQSenrFq32czcgsfft&#10;RqsDy7GRZtQnLre9XCbJWlrdES+0esCXFutDOVkFn7fu8PbzJaeYDttzfN2VVbIvlbq5js9PIALG&#10;cAnDHz6jQ8FMlZvIeNEr4CNBAdOzt364X4GoOLR8TEEWufxPX/wCAAD//wMAUEsBAi0AFAAGAAgA&#10;AAAhALaDOJL+AAAA4QEAABMAAAAAAAAAAAAAAAAAAAAAAFtDb250ZW50X1R5cGVzXS54bWxQSwEC&#10;LQAUAAYACAAAACEAOP0h/9YAAACUAQAACwAAAAAAAAAAAAAAAAAvAQAAX3JlbHMvLnJlbHNQSwEC&#10;LQAUAAYACAAAACEAL/fXTs0CAACOBQAADgAAAAAAAAAAAAAAAAAuAgAAZHJzL2Uyb0RvYy54bWxQ&#10;SwECLQAUAAYACAAAACEAXTn4w9wAAAAFAQAADwAAAAAAAAAAAAAAAAAnBQAAZHJzL2Rvd25yZXYu&#10;eG1sUEsFBgAAAAAEAAQA8wAAADAGAAAAAA==&#10;" fillcolor="#deeaf6 [660]" strokecolor="windowText" strokeweight="1pt">
                <v:path arrowok="t"/>
                <v:textbox>
                  <w:txbxContent>
                    <w:p w:rsidR="00150A5A" w:rsidRPr="00432224" w:rsidRDefault="00150A5A" w:rsidP="00150A5A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 xml:space="preserve">Personel Daire Başkanlığından 2547 sayılı Kanununun 13/b-4 maddesi uyarınca Yüksekokulumuzda </w:t>
                      </w:r>
                      <w:r w:rsidR="00F52D47" w:rsidRPr="00432224">
                        <w:rPr>
                          <w:b/>
                        </w:rPr>
                        <w:t xml:space="preserve">/Diğer birimlerde </w:t>
                      </w:r>
                      <w:r w:rsidRPr="00432224">
                        <w:rPr>
                          <w:b/>
                        </w:rPr>
                        <w:t xml:space="preserve">görevlendirilen </w:t>
                      </w:r>
                      <w:r w:rsidR="00A057A3" w:rsidRPr="00432224">
                        <w:rPr>
                          <w:b/>
                        </w:rPr>
                        <w:t>personelin</w:t>
                      </w:r>
                      <w:r w:rsidRPr="00432224">
                        <w:rPr>
                          <w:b/>
                        </w:rPr>
                        <w:t xml:space="preserve"> EBYS üzerinden </w:t>
                      </w:r>
                      <w:r w:rsidR="00A057A3" w:rsidRPr="00432224">
                        <w:rPr>
                          <w:b/>
                        </w:rPr>
                        <w:t>yazısı gelir.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50A5A" w:rsidRPr="00460319" w:rsidRDefault="00150A5A" w:rsidP="00150A5A"/>
    <w:p w:rsidR="00150A5A" w:rsidRDefault="0019253C" w:rsidP="00150A5A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4320" behindDoc="0" locked="0" layoutInCell="1" allowOverlap="1" wp14:anchorId="5520026D" wp14:editId="4809EFBB">
                <wp:simplePos x="0" y="0"/>
                <wp:positionH relativeFrom="margin">
                  <wp:posOffset>2672080</wp:posOffset>
                </wp:positionH>
                <wp:positionV relativeFrom="paragraph">
                  <wp:posOffset>272415</wp:posOffset>
                </wp:positionV>
                <wp:extent cx="0" cy="295275"/>
                <wp:effectExtent l="0" t="0" r="19050" b="28575"/>
                <wp:wrapNone/>
                <wp:docPr id="11" name="Düz Bağlayıcı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618B75" id="Düz Bağlayıcı 11" o:spid="_x0000_s1026" style="position:absolute;z-index:25170432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0.4pt,21.45pt" to="210.4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DJe5QEAAKQDAAAOAAAAZHJzL2Uyb0RvYy54bWysU0tu2zAQ3RfoHQjua9kunKaC5QCNkW6C&#10;1kDSA0woSiLKHzisJfUyPUP23dUH65CynaTdFdWC4Hw5783T+mowmu1lQOVsxRezOWfSClcr21b8&#10;y/3Nm0vOMIKtQTsrKz5K5Feb16/WvS/l0nVO1zIwamKx7H3Fuxh9WRQoOmkAZ85LS8HGBQORzNAW&#10;dYCeuhtdLOfzi6J3ofbBCYlI3u0U5Jvcv2mkiJ+bBmVkuuI0W8xnyOdDOovNGso2gO+UOI4B/zCF&#10;AWXp0XOrLURg34L6q5VRIjh0TZwJZwrXNErIjIHQLOZ/oLnrwMuMhchBf6YJ/19b8Wm/C0zVtLsF&#10;ZxYM7Wj76+d39gEOPzSMh0dxeGQUI6J6jyXlX9tdSFDFYO/8rRNfkWLFi2Ay0E9pQxNMSiesbMjE&#10;j2fi5RCZmJyCvMv3q+W7VXqqgPJU5wPGj9IZli4V18omSqCE/S3GKfWUktzW3SityQ+ltqyv+MXb&#10;FS1eAImr0RDpajzBRdtyBrol1YoYckd0WtWpOhXjiNc6sD2QcEhvtevvaVrONGCkAEHI33HYF6Vp&#10;nC1gNxXn0KQzoyKJXStT8cvn1dqmF2WW6xHUE4Pp9uDqcRdONJMUMkNH2SatPbfzMp5+rs1vAAAA&#10;//8DAFBLAwQUAAYACAAAACEArvqS994AAAAJAQAADwAAAGRycy9kb3ducmV2LnhtbEyPzU7DMBCE&#10;70h9B2srcaM2bQVtyKaqWvXArQSQOLrx5gfidRQ7bXh7XHGA2+7saObbdDPaVpyp941jhPuZAkFc&#10;ONNwhfD2erhbgfBBs9GtY0L4Jg+bbHKT6sS4C7/QOQ+ViCHsE41Qh9AlUvqiJqv9zHXE8Va63uoQ&#10;176SpteXGG5bOVfqQVrdcGyodUe7moqvfLAIw3FXquawGD8/Frkcnh+P7/uyQrydjtsnEIHG8GeG&#10;K35EhywyndzAxosWYTlXET1chzWIaPgVTgir9RJklsr/H2Q/AAAA//8DAFBLAQItABQABgAIAAAA&#10;IQC2gziS/gAAAOEBAAATAAAAAAAAAAAAAAAAAAAAAABbQ29udGVudF9UeXBlc10ueG1sUEsBAi0A&#10;FAAGAAgAAAAhADj9If/WAAAAlAEAAAsAAAAAAAAAAAAAAAAALwEAAF9yZWxzLy5yZWxzUEsBAi0A&#10;FAAGAAgAAAAhAGPMMl7lAQAApAMAAA4AAAAAAAAAAAAAAAAALgIAAGRycy9lMm9Eb2MueG1sUEsB&#10;Ai0AFAAGAAgAAAAhAK76kvfeAAAACQEAAA8AAAAAAAAAAAAAAAAAPw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50A5A" w:rsidRDefault="00150A5A" w:rsidP="00150A5A"/>
    <w:p w:rsidR="00150A5A" w:rsidRDefault="0019253C" w:rsidP="00150A5A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62CD52" wp14:editId="7E6B7D3B">
                <wp:simplePos x="0" y="0"/>
                <wp:positionH relativeFrom="column">
                  <wp:posOffset>1500505</wp:posOffset>
                </wp:positionH>
                <wp:positionV relativeFrom="paragraph">
                  <wp:posOffset>34290</wp:posOffset>
                </wp:positionV>
                <wp:extent cx="2371725" cy="390525"/>
                <wp:effectExtent l="0" t="0" r="28575" b="28575"/>
                <wp:wrapNone/>
                <wp:docPr id="3" name="Akış Çizelgesi: Belg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1725" cy="39052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0A5A" w:rsidRPr="00432224" w:rsidRDefault="00A057A3" w:rsidP="00150A5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>İlgili personele yazı tebellüğ ettirilir.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2CD52" id="Akış Çizelgesi: Belge 3" o:spid="_x0000_s1028" type="#_x0000_t114" style="position:absolute;margin-left:118.15pt;margin-top:2.7pt;width:186.75pt;height:3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8XRzQIAAIoFAAAOAAAAZHJzL2Uyb0RvYy54bWysVEtu2zAQ3RfoHQjuG/mT1IkQOXBtpCjg&#10;JgGSImuaoiwiJIclacvOBXKMnqFnaHuvDinZcdKuimohzHA+nHl8M+cXG63IWjgvwRS0f9SjRBgO&#10;pTTLgn65u3x3SokPzJRMgREF3QpPL8Zv35w3NhcDqEGVwhFMYnze2ILWIdg8yzyvhWb+CKwwaKzA&#10;aRZQdcusdKzB7Fplg17vfdaAK60DLrzH01lrpOOUv6oED9dV5UUgqqBYW0h/l/6L+M/G5yxfOmZr&#10;ybsy2D9UoZk0eOk+1YwFRlZO/pFKS+7AQxWOOOgMqkpykXrAbvq9V93c1syK1AuC4+0eJv//0vKr&#10;9Y0jsizokBLDND7R5OHn91/fyI8n+SjUUniZkw9RIMOIVmN9jkG39sbFfr2dA3/waMheWKLiO59N&#10;5XT0xW7JJkG/3UMvNoFwPBwMR/3R4IQSjrbhWe8E5ZiU5bto63z4KECTKBS0UtBMa+bCDPhKCxMS&#10;/Gw996GN2/mnKkHJ8lIqlZTILTFVjqwZsoJxjtH9FK5W+jOU7Tmyq9fxA4+RRe3x6e4YS0ssjZlS&#10;of7wEmVIg/MwGGEOwhkyu1IsoKgtYu3NkhKmljgyPLh09Ytov/X7+pDsJTR3CBQlivmABkQvfR1C&#10;L0Jj2zPm67baZGpJrmXASVNSFzT1kHrDJpSJoIg0Kx14z48XpbBZbBJDBrv3X0C5RdY4aMfJW34p&#10;8do5VnfDHM4P9ow7IVzjL75TQaGTKKnBPf7tPPojrdFKSYPziCB9XTEnsOlPBgl/1j8+jgOclOOT&#10;0QAVd2hZHFrMSk8BH7eP28fyJEb/oHZi5UDf4+qYxFvRxAzHu9vn6JRpaPcELh8uJpPkhkNrWZib&#10;W8tj8ohcBPxuc8+c7ZgZ8KmuYDe7LH/FydY3RhqYrAJUMhE2It3i2o0SDnyiVbec4kY51JPX8wod&#10;/wYAAP//AwBQSwMEFAAGAAgAAAAhACeMHrnfAAAACAEAAA8AAABkcnMvZG93bnJldi54bWxMj81O&#10;wzAQhO9IvIO1SFwQdWghakOcCvEjcW2KKvXmxEsSNV6H2Gndt2c5lduOZjT7Tb6OthdHHH3nSMHD&#10;LAGBVDvTUaPga/txvwThgyaje0eo4Iwe1sX1Va4z4060wWMZGsEl5DOtoA1hyKT0dYtW+5kbkNj7&#10;dqPVgeXYSDPqE5fbXs6TJJVWd8QfWj3ga4v1oZysgt2dO7z/7OUUl8PnOb5tyirZlkrd3sSXZxAB&#10;Y7iE4Q+f0aFgpspNZLzoFcwX6YKjCp4eQbCfJiueUvGRrkAWufw/oPgFAAD//wMAUEsBAi0AFAAG&#10;AAgAAAAhALaDOJL+AAAA4QEAABMAAAAAAAAAAAAAAAAAAAAAAFtDb250ZW50X1R5cGVzXS54bWxQ&#10;SwECLQAUAAYACAAAACEAOP0h/9YAAACUAQAACwAAAAAAAAAAAAAAAAAvAQAAX3JlbHMvLnJlbHNQ&#10;SwECLQAUAAYACAAAACEA/GfF0c0CAACKBQAADgAAAAAAAAAAAAAAAAAuAgAAZHJzL2Uyb0RvYy54&#10;bWxQSwECLQAUAAYACAAAACEAJ4weud8AAAAIAQAADwAAAAAAAAAAAAAAAAAnBQAAZHJzL2Rvd25y&#10;ZXYueG1sUEsFBgAAAAAEAAQA8wAAADMGAAAAAA==&#10;" fillcolor="#deeaf6 [660]" strokecolor="windowText" strokeweight="1pt">
                <v:path arrowok="t"/>
                <v:textbox>
                  <w:txbxContent>
                    <w:p w:rsidR="00150A5A" w:rsidRPr="00432224" w:rsidRDefault="00A057A3" w:rsidP="00150A5A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>İlgili personele yazı tebellüğ ettirilir.</w:t>
                      </w:r>
                    </w:p>
                  </w:txbxContent>
                </v:textbox>
              </v:shape>
            </w:pict>
          </mc:Fallback>
        </mc:AlternateContent>
      </w:r>
    </w:p>
    <w:p w:rsidR="00150A5A" w:rsidRDefault="0019253C" w:rsidP="00150A5A">
      <w:pPr>
        <w:tabs>
          <w:tab w:val="left" w:pos="3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2512" behindDoc="0" locked="0" layoutInCell="1" allowOverlap="1" wp14:anchorId="5F883FD8" wp14:editId="09062307">
                <wp:simplePos x="0" y="0"/>
                <wp:positionH relativeFrom="margin">
                  <wp:posOffset>2604770</wp:posOffset>
                </wp:positionH>
                <wp:positionV relativeFrom="paragraph">
                  <wp:posOffset>120015</wp:posOffset>
                </wp:positionV>
                <wp:extent cx="9525" cy="419100"/>
                <wp:effectExtent l="0" t="0" r="28575" b="19050"/>
                <wp:wrapNone/>
                <wp:docPr id="24" name="Düz Bağlayıcı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419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002842" id="Düz Bağlayıcı 24" o:spid="_x0000_s1026" style="position:absolute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5.1pt,9.45pt" to="205.85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CUd6gEAAKcDAAAOAAAAZHJzL2Uyb0RvYy54bWysU0tu2zAQ3RfoHQjua8luHCSC5QCNkW6C&#10;1kCSA0woSiLKHzisJfcyPUP23dUH65D+1Gl3RbUghpzve/O0uBmNZhsZUDlb8+mk5Exa4Rplu5o/&#10;Pd69u+IMI9gGtLOy5luJ/Gb59s1i8JWcud7pRgZGRSxWg695H6OvigJFLw3gxHlpydm6YCDSNXRF&#10;E2Cg6kYXs7K8LAYXGh+ckIj0uto7+TLXb1sp4ue2RRmZrjnNFvMZ8vmczmK5gKoL4HslDmPAP0xh&#10;QFlqeiq1ggjsa1B/lTJKBIeujRPhTOHaVgmZMRCaafkHmocevMxYiBz0J5rw/5UVnzbrwFRT89kF&#10;ZxYM7Wj188c39gF23zVsdy9i98LIR0QNHiuKv7XrkKCK0T74eye+IPmKV850Qb8PG9tgUjhhZWMm&#10;fnsiXo6RCXq8ns/mnAlyXEyvp2VeSwHVMdUHjB+lMywZNdfKJlaggs09xtQcqmNIerbuTmmdN6st&#10;G2p++X5OuxdA+mo1RDKNJ8RoO85AdyRcEUOuiE6rJmWnOrjFWx3YBkg7JLnGDY80MGcaMJKDUOQv&#10;UUMTvEpN46wA+31ydu2lZlQkvWtlan51nq1t6iizYg+gfpOYrGfXbNfhyDSpITc9KDfJ7fxO9vn/&#10;tfwFAAD//wMAUEsDBBQABgAIAAAAIQDJ9jdM3wAAAAkBAAAPAAAAZHJzL2Rvd25yZXYueG1sTI/L&#10;TsMwEEX3SPyDNUjsqJM2omkap0JFXbArAaQu3XjygHgcxU4b/p5hBcvRPbr3TL6bbS8uOPrOkYJ4&#10;EYFAqpzpqFHw/nZ4SEH4oMno3hEq+EYPu+L2JteZcVd6xUsZGsEl5DOtoA1hyKT0VYtW+4UbkDir&#10;3Wh14HNspBn1lcttL5dR9Cit7ogXWj3gvsXqq5ysgum4r6PusJo/T6tSTi/r48dz3Sh1fzc/bUEE&#10;nMMfDL/6rA4FO53dRMaLXkESR0tGOUg3IBhI4ngN4qwgTTYgi1z+/6D4AQAA//8DAFBLAQItABQA&#10;BgAIAAAAIQC2gziS/gAAAOEBAAATAAAAAAAAAAAAAAAAAAAAAABbQ29udGVudF9UeXBlc10ueG1s&#10;UEsBAi0AFAAGAAgAAAAhADj9If/WAAAAlAEAAAsAAAAAAAAAAAAAAAAALwEAAF9yZWxzLy5yZWxz&#10;UEsBAi0AFAAGAAgAAAAhACLsJR3qAQAApwMAAA4AAAAAAAAAAAAAAAAALgIAAGRycy9lMm9Eb2Mu&#10;eG1sUEsBAi0AFAAGAAgAAAAhAMn2N0zfAAAACQEAAA8AAAAAAAAAAAAAAAAARAQAAGRycy9kb3du&#10;cmV2LnhtbFBLBQYAAAAABAAEAPMAAABQ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50A5A" w:rsidRDefault="00150A5A" w:rsidP="00150A5A"/>
    <w:p w:rsidR="00150A5A" w:rsidRDefault="0019253C" w:rsidP="00150A5A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23FCE3C" wp14:editId="24D7BE7F">
                <wp:simplePos x="0" y="0"/>
                <wp:positionH relativeFrom="margin">
                  <wp:posOffset>909955</wp:posOffset>
                </wp:positionH>
                <wp:positionV relativeFrom="paragraph">
                  <wp:posOffset>6350</wp:posOffset>
                </wp:positionV>
                <wp:extent cx="3429000" cy="819150"/>
                <wp:effectExtent l="0" t="0" r="19050" b="19050"/>
                <wp:wrapNone/>
                <wp:docPr id="2" name="Akış Çizelgesi: Bel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0" cy="8191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057A3" w:rsidRPr="00432224" w:rsidRDefault="00A057A3" w:rsidP="00A057A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>İlgili personelin göreve başlama</w:t>
                            </w:r>
                            <w:r w:rsidR="0019253C" w:rsidRPr="00432224">
                              <w:rPr>
                                <w:b/>
                              </w:rPr>
                              <w:t xml:space="preserve"> veya görevden ayrılma</w:t>
                            </w:r>
                            <w:r w:rsidRPr="00432224">
                              <w:rPr>
                                <w:b/>
                              </w:rPr>
                              <w:t xml:space="preserve"> tarihi Rektörlük Personel Daire Başkanlığına EBYS üzerinden üst yazı yazarak bildirilir.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FCE3C" id="Akış Çizelgesi: Belge 2" o:spid="_x0000_s1029" type="#_x0000_t114" style="position:absolute;margin-left:71.65pt;margin-top:.5pt;width:270pt;height:64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O3gywIAAIoFAAAOAAAAZHJzL2Uyb0RvYy54bWysVF1uEzEQfkfiDpbf6WbTFNpVN1VIVIQU&#10;2kot6vPE681a9R+2k016AY7BGTgDcC/G3k2aFp4Q+7CyPf/ffDPnFxslyZo7L4wuaX40oIRrZiqh&#10;lyX9fHf55pQSH0BXII3mJd1yTy/Gr1+dt7bgQ9MYWXFH0In2RWtL2oRgiyzzrOEK/JGxXKOwNk5B&#10;wKtbZpWDFr0rmQ0Hg7dZa1xlnWHce3yddUI6Tv7rmrNwXdeeByJLirmF9Hfpv4j/bHwOxdKBbQTr&#10;04B/yEKB0Bh072oGAcjKiT9cKcGc8aYOR8yozNS1YDzVgNXkgxfV3DZgeaoFwfF2D5P/f27Z1frG&#10;EVGVdEiJBoUtmjz8/P7rG/nxVTxyueReFOR9PJBhRKu1vkCjW3vjYr3ezg178CjInknixfc6m9qp&#10;qIvVkk2CfruHnm8CYfh4PBqeDQbYIYay0/wsP0m9yaDYWVvnwwduFImHktbStNMGXJgZtlJchwQ/&#10;rOc+xGSg2OmnLI0U1aWQMl0it/hUOrIGZAUwhtZ5Mpcr9clU3TuyC/NJ/MBnZFH3fLp7xhCJpdFT&#10;CugPg0hNWpyH4btUEyCzawkBy1MWsfZ6SQnIJY4MCy6Ffmbtt36fH5K9Mu0dAkWJBB9QgOilL2YX&#10;0zgMHMuegW+6bJOoK0KJgJMmhUJ8D62ljqDwNCs9eE/Ni6ewWWwSQ453/V+YaouscaYbJ2/ZpcCw&#10;c8zuBhzOD/YRd0K4xl/sU0lNf6KkMe7xb+9RH2mNUkpanEcE6csKHMeiP2ok/Fk+GsUBTpfRybsh&#10;XtyhZHEo0Ss1NdjcHLePZekY9YPcHWtn1D2ujkmMiiLQDGN37egv09DtCVw+jE8mSQ2H1kKY61vL&#10;ovOIXAT8bnMPzvbMDNiqK7ObXShecLLTjZbaTFbB1CIRNiLd4dqPEg586m6/nOJGObwnracVOv4N&#10;AAD//wMAUEsDBBQABgAIAAAAIQCMekaY3AAAAAkBAAAPAAAAZHJzL2Rvd25yZXYueG1sTI/NTsMw&#10;EITvSLyDtUhcELUhqIpCnArxI3FtipC4OfGSRI3XIXZa9+3ZnuC2n2Y0O1NukhvFAecweNJwt1Ig&#10;kFpvB+o0fOzebnMQIRqyZvSEGk4YYFNdXpSmsP5IWzzUsRMcQqEwGvoYp0LK0PboTFj5CYm1bz87&#10;ExnnTtrZHDncjfJeqbV0ZiD+0JsJn3ts9/XiNHze+P3rz5dcUj69n9LLtm7Urtb6+io9PYKImOKf&#10;Gc71uTpU3KnxC9kgRuaHLGMrHzyJ9XV+5oY5UwpkVcr/C6pfAAAA//8DAFBLAQItABQABgAIAAAA&#10;IQC2gziS/gAAAOEBAAATAAAAAAAAAAAAAAAAAAAAAABbQ29udGVudF9UeXBlc10ueG1sUEsBAi0A&#10;FAAGAAgAAAAhADj9If/WAAAAlAEAAAsAAAAAAAAAAAAAAAAALwEAAF9yZWxzLy5yZWxzUEsBAi0A&#10;FAAGAAgAAAAhAJbY7eDLAgAAigUAAA4AAAAAAAAAAAAAAAAALgIAAGRycy9lMm9Eb2MueG1sUEsB&#10;Ai0AFAAGAAgAAAAhAIx6RpjcAAAACQEAAA8AAAAAAAAAAAAAAAAAJQUAAGRycy9kb3ducmV2Lnht&#10;bFBLBQYAAAAABAAEAPMAAAAuBgAAAAA=&#10;" fillcolor="#deeaf6 [660]" strokecolor="windowText" strokeweight="1pt">
                <v:path arrowok="t"/>
                <v:textbox>
                  <w:txbxContent>
                    <w:p w:rsidR="00A057A3" w:rsidRPr="00432224" w:rsidRDefault="00A057A3" w:rsidP="00A057A3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>İlgili personelin göreve başlama</w:t>
                      </w:r>
                      <w:r w:rsidR="0019253C" w:rsidRPr="00432224">
                        <w:rPr>
                          <w:b/>
                        </w:rPr>
                        <w:t xml:space="preserve"> veya görevden ayrılma</w:t>
                      </w:r>
                      <w:r w:rsidRPr="00432224">
                        <w:rPr>
                          <w:b/>
                        </w:rPr>
                        <w:t xml:space="preserve"> tarihi Rektörlük Personel Daire Başkanlığına EBYS üzerinden üst yazı yazarak bildirilir.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50A5A" w:rsidRDefault="00150A5A" w:rsidP="00150A5A">
      <w:pPr>
        <w:tabs>
          <w:tab w:val="left" w:pos="6795"/>
        </w:tabs>
      </w:pPr>
    </w:p>
    <w:p w:rsidR="00150A5A" w:rsidRDefault="0019253C" w:rsidP="00150A5A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0704" behindDoc="0" locked="0" layoutInCell="1" allowOverlap="1" wp14:anchorId="72C89122" wp14:editId="1374C27C">
                <wp:simplePos x="0" y="0"/>
                <wp:positionH relativeFrom="margin">
                  <wp:posOffset>3167380</wp:posOffset>
                </wp:positionH>
                <wp:positionV relativeFrom="paragraph">
                  <wp:posOffset>158749</wp:posOffset>
                </wp:positionV>
                <wp:extent cx="1419225" cy="581025"/>
                <wp:effectExtent l="0" t="0" r="28575" b="28575"/>
                <wp:wrapNone/>
                <wp:docPr id="29" name="Düz Bağlayıcı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419225" cy="5810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29F35" id="Düz Bağlayıcı 29" o:spid="_x0000_s1026" style="position:absolute;flip:x y;z-index:25172070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49.4pt,12.5pt" to="361.15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fEH+QEAAL4DAAAOAAAAZHJzL2Uyb0RvYy54bWysU81uEzEQviPxDpbvZDeBVOkqm0o0Khwq&#10;iNTCfeq1sxb+k8dkE16GZ+idG3mwjp00beGG2IM1np/P8818O7/YWsM2MqL2ruXjUc2ZdMJ32q1b&#10;/uX26s2MM0zgOjDeyZbvJPKLxetX8yE0cuJ7bzoZGYE4bIbQ8j6l0FQVil5awJEP0lFQ+Wgh0TWu&#10;qy7CQOjWVJO6PqsGH7sQvZCI5F0egnxR8JWSIn1WCmVipuXUWypnLOddPqvFHJp1hNBrcWwD/qEL&#10;C9rRoyeoJSRg36P+C8pqET16lUbC28orpYUsHIjNuP6DzU0PQRYuNBwMpzHh/4MVnzaryHTX8sk5&#10;Zw4s7Wj5+9cP9h72Pw3s9vdif88oRoMaAjaUf+lWMVMVW3cTrr34hhSrXgTzBcMhbauiZcro8JH0&#10;wYv1NVsZgvizbVnG7rQMuU1MkHP8bnw+mUw5ExSbzsY12fkhaDJirg4R0wfpLctGy412eVjQwOYa&#10;0yH1MSW7nb/SxpAfGuPY0PKzt1OShACSnTKQyLSBBoFuzRmYNelZpFgQ0Rvd5epcjDu8NJFtgCRF&#10;Suz8cEs9c2YAEwWISPmOzb4oze0sAftDcQkdFGh1ot/AaNvy2fNq4/KLsgj5SOppttm6891uFR8X&#10;QCIpEzoKOqvw+b2s6em3WzwAAAD//wMAUEsDBBQABgAIAAAAIQCBR2ce3wAAAAoBAAAPAAAAZHJz&#10;L2Rvd25yZXYueG1sTI/LTsMwEEX3SPyDNUhsEHVq+iLEqRCID6ApqOzceEiixuModpPw9wyrshzN&#10;0b3nZtvJtWLAPjSeNMxnCQik0tuGKg374u1+AyJEQ9a0nlDDDwbY5tdXmUmtH+kdh12sBIdQSI2G&#10;OsYulTKUNToTZr5D4t+3752JfPaVtL0ZOdy1UiXJSjrTEDfUpsOXGsvT7uw0vI7q49BPrlCfxZd1&#10;w2J/1xQnrW9vpucnEBGneIHhT5/VIWenoz+TDaLVsHjcsHrUoJa8iYG1Ug8gjkzOV0uQeSb/T8h/&#10;AQAA//8DAFBLAQItABQABgAIAAAAIQC2gziS/gAAAOEBAAATAAAAAAAAAAAAAAAAAAAAAABbQ29u&#10;dGVudF9UeXBlc10ueG1sUEsBAi0AFAAGAAgAAAAhADj9If/WAAAAlAEAAAsAAAAAAAAAAAAAAAAA&#10;LwEAAF9yZWxzLy5yZWxzUEsBAi0AFAAGAAgAAAAhAMat8Qf5AQAAvgMAAA4AAAAAAAAAAAAAAAAA&#10;LgIAAGRycy9lMm9Eb2MueG1sUEsBAi0AFAAGAAgAAAAhAIFHZx7fAAAACgEAAA8AAAAAAAAAAAAA&#10;AAAAUwQAAGRycy9kb3ducmV2LnhtbFBLBQYAAAAABAAEAPMAAABf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4560" behindDoc="0" locked="0" layoutInCell="1" allowOverlap="1" wp14:anchorId="7BAC5EF6" wp14:editId="1EC40E49">
                <wp:simplePos x="0" y="0"/>
                <wp:positionH relativeFrom="margin">
                  <wp:posOffset>814704</wp:posOffset>
                </wp:positionH>
                <wp:positionV relativeFrom="paragraph">
                  <wp:posOffset>254000</wp:posOffset>
                </wp:positionV>
                <wp:extent cx="1285875" cy="495300"/>
                <wp:effectExtent l="0" t="0" r="28575" b="19050"/>
                <wp:wrapNone/>
                <wp:docPr id="25" name="Düz Bağlayıcı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85875" cy="4953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0201DD" id="Düz Bağlayıcı 25" o:spid="_x0000_s1026" style="position:absolute;flip:x;z-index:25171456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64.15pt,20pt" to="165.4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qFU9QEAALQDAAAOAAAAZHJzL2Uyb0RvYy54bWysU81uEzEQviPxDpbvZDcpKWGVTSUaFQ4V&#10;RGp5gKnXzlr4Tx6TTXgZnqF3buTBGDshTeGG2INlezzffN/Mt/OrrTVsIyNq71o+HtWcSSd8p926&#10;5Z/vb17NOMMErgPjnWz5TiK/Wrx8MR9CIye+96aTkRGIw2YILe9TCk1VoeilBRz5IB0FlY8WEh3j&#10;uuoiDIRuTTWp68tq8LEL0QuJSLfLQ5AvCr5SUqRPSqFMzLScuKWyxrI+5LVazKFZRwi9Fkca8A8s&#10;LGhHRU9QS0jAvkb9F5TVInr0Ko2Et5VXSgtZNJCacf2HmrsegixaqDkYTm3C/wcrPm5Wkemu5ZMp&#10;Zw4szWj588c39g723w3s9o9i/8goRo0aAjb0/tqtYpYqtu4u3HrxBSlWPQvmA4bDs62Klimjwwfy&#10;R+kRqWbbMoLdaQRym5igy/FkNp29ISqCYq/fTi/qMqMKmoyTy4aI6b30luVNy412uUXQwOYWU2by&#10;9CRfO3+jjSljNo4NLb+8mJIRBJDZlIFEWxtIPro1Z2DW5GKRYkFEb3SXszMO7vDaRLYBMhL5r/PD&#10;PXHmzAAmCpCQ8uU+EYNnqZnoErA/JJfQwXdWJzK/0bbls/Ns43JFWex7FPXU0bx78N1uFX+3naxR&#10;ih5tnL13fqb9+c+2+AUAAP//AwBQSwMEFAAGAAgAAAAhANryJsjeAAAACgEAAA8AAABkcnMvZG93&#10;bnJldi54bWxMj09Lw0AUxO+C32F5gje7m0YkxGyKKNKbYrRib6/ZbTZ0/4Tspk399D5PehxmmPlN&#10;tZqdZUc9xj54CdlCANO+Dar3nYSP9+ebAlhM6BXa4LWEs46wqi8vKixVOPk3fWxSx6jExxIlmJSG&#10;kvPYGu0wLsKgPXn7MDpMJMeOqxFPVO4sXwpxxx32nhYMDvrR6PbQTE7C9sWs17idNvPr5zn7/uK2&#10;6Z82Ul5fzQ/3wJKe018YfvEJHWpi2oXJq8gs6WWRU1TCraBPFMhzQV925GSFAF5X/P+F+gcAAP//&#10;AwBQSwECLQAUAAYACAAAACEAtoM4kv4AAADhAQAAEwAAAAAAAAAAAAAAAAAAAAAAW0NvbnRlbnRf&#10;VHlwZXNdLnhtbFBLAQItABQABgAIAAAAIQA4/SH/1gAAAJQBAAALAAAAAAAAAAAAAAAAAC8BAABf&#10;cmVscy8ucmVsc1BLAQItABQABgAIAAAAIQDnJqFU9QEAALQDAAAOAAAAAAAAAAAAAAAAAC4CAABk&#10;cnMvZTJvRG9jLnhtbFBLAQItABQABgAIAAAAIQDa8ibI3gAAAAoBAAAPAAAAAAAAAAAAAAAAAE8E&#10;AABkcnMvZG93bnJldi54bWxQSwUGAAAAAAQABADzAAAAWg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50A5A" w:rsidRDefault="007C64ED" w:rsidP="007C64ED">
      <w:pPr>
        <w:tabs>
          <w:tab w:val="center" w:pos="4536"/>
        </w:tabs>
      </w:pPr>
      <w:r>
        <w:tab/>
      </w:r>
    </w:p>
    <w:p w:rsidR="0019253C" w:rsidRDefault="0019253C" w:rsidP="007C64ED">
      <w:pPr>
        <w:tabs>
          <w:tab w:val="center" w:pos="4536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9BDF19D" wp14:editId="36EAF632">
                <wp:simplePos x="0" y="0"/>
                <wp:positionH relativeFrom="margin">
                  <wp:posOffset>3443605</wp:posOffset>
                </wp:positionH>
                <wp:positionV relativeFrom="paragraph">
                  <wp:posOffset>197485</wp:posOffset>
                </wp:positionV>
                <wp:extent cx="2390775" cy="819150"/>
                <wp:effectExtent l="0" t="0" r="28575" b="19050"/>
                <wp:wrapNone/>
                <wp:docPr id="30" name="Akış Çizelgesi: Belg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0775" cy="8191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9253C" w:rsidRPr="00432224" w:rsidRDefault="0019253C" w:rsidP="001925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>Görevden ayrılan personelin yazısı özlük dosyasına takılır ve arşive kaldırılır.</w:t>
                            </w:r>
                          </w:p>
                          <w:p w:rsidR="0019253C" w:rsidRDefault="0019253C" w:rsidP="001925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DF19D" id="Akış Çizelgesi: Belge 30" o:spid="_x0000_s1030" type="#_x0000_t114" style="position:absolute;margin-left:271.15pt;margin-top:15.55pt;width:188.25pt;height:64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UsTzQIAAIwFAAAOAAAAZHJzL2Uyb0RvYy54bWysVEtu2zAQ3RfoHQjuG9mOUydC5MC1kaKA&#10;mwRIiqzHFGUR4a8kbdm5QI7RM/QMbe/VISU7TtpVUS0EkvN/82bOLzZKkjV3Xhhd0P5RjxKumSmF&#10;Xhb0y93lu1NKfABdgjSaF3TLPb0Yv31z3ticD0xtZMkdQSfa540taB2CzbPMs5or8EfGco3CyjgF&#10;Aa9umZUOGvSuZDbo9d5njXGldYZx7/F11grpOPmvKs7CdVV5HogsKOYW0t+l/yL+s/E55EsHthas&#10;SwP+IQsFQmPQvasZBCArJ/5wpQRzxpsqHDGjMlNVgvFUA1bT772q5rYGy1MtCI63e5j8/3PLrtY3&#10;joiyoMcIjwaFPZo8/Pz+6xv58SQeuVxyL3LyIR4IqiBejfU5mt3aGxcr9nZu2INHQfZCEi++09lU&#10;TkVdrJdsEvjbPfh8EwjDx8HxWW80OqGEoey0f9Y/SdEyyHfW1vnwkRtF4qGglTTNtAYXZoatFNch&#10;NQDWcx9iMpDv9FOWRoryUkiZLpFdfCodWQPyAhhD634ylyv12ZTtO/Kr1zEEn5FH7fPp7hlDJJ5G&#10;TymgPwwiNWlwIgYj9EEYILcrCQGPyiLaXi8pAbnEoWHBpdAvrP3W7/NDupemuUOgKJHgAwoQvfTF&#10;fsQ0DgPHsmfg6zbbJGpprkTAWZNCIb6H1lJHUHialg685+bFU9gsNokjw13/F6bcIm+caQfKW3Yp&#10;MOwcs7sBhxOENeNWCNf4i30qqOlOlNTGPf7tPeojsVFKSYMTiSB9XYHjWPQnjZQ/6w+HcYTTZXgy&#10;GuDFHUoWhxK9UlODze3j/rEsHaN+kLtj5Yy6x+UxiVFRBJph7LYd3WUa2k2B64fxySSp4dhaCHN9&#10;a1l0HpGLgN9t7sHZjpkBW3VldtML+StOtrrRUpvJKphKJMJGpFtcu1HCkU/d7dZT3CmH96T1vETH&#10;vwEAAP//AwBQSwMEFAAGAAgAAAAhAL9YTQ3gAAAACgEAAA8AAABkcnMvZG93bnJldi54bWxMj8tO&#10;wzAQRfdI/IM1SGwQtd1CFUKcCvGQ2DZFSOyc2CRR43GIndb9e4ZVWY7m6N5zi01yAzvYKfQeFciF&#10;AGax8abHVsHH7u02AxaiRqMHj1bByQbYlJcXhc6NP+LWHqrYMgrBkGsFXYxjznloOut0WPjRIv2+&#10;/eR0pHNquZn0kcLdwJdCrLnTPVJDp0f73NlmX81OweeN37/+fPE5ZeP7Kb1sq1rsKqWur9LTI7Bo&#10;UzzD8KdP6lCSU+1nNIENCu7vlitCFaykBEbAg8xoS03kWkjgZcH/Tyh/AQAA//8DAFBLAQItABQA&#10;BgAIAAAAIQC2gziS/gAAAOEBAAATAAAAAAAAAAAAAAAAAAAAAABbQ29udGVudF9UeXBlc10ueG1s&#10;UEsBAi0AFAAGAAgAAAAhADj9If/WAAAAlAEAAAsAAAAAAAAAAAAAAAAALwEAAF9yZWxzLy5yZWxz&#10;UEsBAi0AFAAGAAgAAAAhAKCBSxPNAgAAjAUAAA4AAAAAAAAAAAAAAAAALgIAAGRycy9lMm9Eb2Mu&#10;eG1sUEsBAi0AFAAGAAgAAAAhAL9YTQ3gAAAACgEAAA8AAAAAAAAAAAAAAAAAJwUAAGRycy9kb3du&#10;cmV2LnhtbFBLBQYAAAAABAAEAPMAAAA0BgAAAAA=&#10;" fillcolor="#deeaf6 [660]" strokecolor="windowText" strokeweight="1pt">
                <v:path arrowok="t"/>
                <v:textbox>
                  <w:txbxContent>
                    <w:p w:rsidR="0019253C" w:rsidRPr="00432224" w:rsidRDefault="0019253C" w:rsidP="0019253C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>Görevden ayrılan personelin yazısı özlük dosyasına takılır ve arşive kaldırılır.</w:t>
                      </w:r>
                    </w:p>
                    <w:p w:rsidR="0019253C" w:rsidRDefault="0019253C" w:rsidP="0019253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3F7A5F" wp14:editId="3E4645F6">
                <wp:simplePos x="0" y="0"/>
                <wp:positionH relativeFrom="margin">
                  <wp:align>left</wp:align>
                </wp:positionH>
                <wp:positionV relativeFrom="paragraph">
                  <wp:posOffset>178435</wp:posOffset>
                </wp:positionV>
                <wp:extent cx="2771775" cy="866775"/>
                <wp:effectExtent l="0" t="0" r="28575" b="28575"/>
                <wp:wrapNone/>
                <wp:docPr id="4" name="Akış Çizelgesi: Bel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1775" cy="86677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057A3" w:rsidRDefault="00F52D47" w:rsidP="00A057A3">
                            <w:pPr>
                              <w:jc w:val="center"/>
                            </w:pPr>
                            <w:r w:rsidRPr="00432224">
                              <w:rPr>
                                <w:b/>
                              </w:rPr>
                              <w:t xml:space="preserve">Göreve başlayan personel için özlük dosyası </w:t>
                            </w:r>
                            <w:r w:rsidR="0019253C" w:rsidRPr="00432224">
                              <w:rPr>
                                <w:b/>
                              </w:rPr>
                              <w:t>oluşturulur</w:t>
                            </w:r>
                            <w:r w:rsidRPr="00432224">
                              <w:rPr>
                                <w:b/>
                              </w:rPr>
                              <w:t xml:space="preserve"> ve tüm yazışmaların çıktıları alınarak dosyaya takılır</w:t>
                            </w:r>
                            <w:r>
                              <w:t>.</w:t>
                            </w:r>
                          </w:p>
                          <w:p w:rsidR="00A057A3" w:rsidRDefault="00A057A3" w:rsidP="00A057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F7A5F" id="Akış Çizelgesi: Belge 4" o:spid="_x0000_s1031" type="#_x0000_t114" style="position:absolute;margin-left:0;margin-top:14.05pt;width:218.25pt;height:68.25pt;z-index:251702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PwPxgIAAIoFAAAOAAAAZHJzL2Uyb0RvYy54bWysVF1uEzEQfkfiDpbf6SZR2pRVN1VIVIQU&#10;aKUW9Xni9Wat+g/byW56AY7BGTgDcC/G3k2aFp4Q+7Aaz59nPn8zF5etkmTLnRdGF3R4MqCEa2ZK&#10;odcF/Xx39eacEh9AlyCN5gXdcU8vp69fXTQ25yNTG1lyRzCJ9nljC1qHYPMs86zmCvyJsVyjsTJO&#10;QcCjW2elgwazK5mNBoOzrDGutM4w7j1qF52RTlP+quIsXFeV54HIgmJtIf1d+q/iP5teQL52YGvB&#10;+jLgH6pQIDReeki1gABk48QfqZRgznhThRNmVGaqSjCeesBuhoMX3dzWYHnqBcHx9gCT/39p2aft&#10;jSOiLOiYEg0Kn2j28PP7r2/kx1fxyOWae5GTd1Eg44hWY32OQbf2xsV+vV0a9uDRkD2zxIPvfdrK&#10;qeiL3ZI2Qb87QM/bQBgqR5PJcDI5pYSh7fzsLMoxKeT7aOt8eM+NIlEoaCVNM6/BhYVhG8V1SPDD&#10;dulDF7f3T1UaKcorIWU6RG7xuXRkC8gKYAyjhylcbtRHU3Z6ZNeg5weqkUWd+nyvxtISS2OmVKg/&#10;vkRq0uA8jCaYgzBAZlcSAorKItZerykBucaRYcGlq59F+50/1IdkL01zh0BRIsEHNCB66esRehYa&#10;216Ar7tqk6kjuRIBJ00KhfgeR0sdQeFpVnrwnh4vSqFdtYkh6UWiZmXKHbLGmW6cvGVXAq9dYnU3&#10;4HB+sGfcCeEaf/GdCmp6iZLauMe/6aM/0hqtlDQ4jwjSlw04jk1/0Ej4t8PxOA5wOoxPJyM8uGPL&#10;6tiiN2pu8HGHuH0sS2L0D3IvVs6oe1wds3grmkAzvLt7jv4wD92ewOXD+GyW3HBoLYSlvrUsJo/I&#10;RcDv2ntwtmdmwKf6ZPazC/kLTna+MVKb2SaYSiTCPuHajxIOfKJVv5ziRjk+J6+nFTr9DQAA//8D&#10;AFBLAwQUAAYACAAAACEAzN8Jot4AAAAHAQAADwAAAGRycy9kb3ducmV2LnhtbEyPzU7DMBCE70i8&#10;g7VIXFDrtJQoCnEqxI/EtSlC6s2JlyRqvA6x07pvz3KC42hGM98U22gHccLJ944UrJYJCKTGmZ5a&#10;BR/7t0UGwgdNRg+OUMEFPWzL66tC58adaYenKrSCS8jnWkEXwphL6ZsOrfZLNyKx9+UmqwPLqZVm&#10;0mcut4NcJ0kqre6JFzo94nOHzbGarYLPO3d8/T7IOWbj+yW+7Ko62VdK3d7Ep0cQAWP4C8MvPqND&#10;yUy1m8l4MSjgI0HBOluBYHdznz6AqDmWblKQZSH/85c/AAAA//8DAFBLAQItABQABgAIAAAAIQC2&#10;gziS/gAAAOEBAAATAAAAAAAAAAAAAAAAAAAAAABbQ29udGVudF9UeXBlc10ueG1sUEsBAi0AFAAG&#10;AAgAAAAhADj9If/WAAAAlAEAAAsAAAAAAAAAAAAAAAAALwEAAF9yZWxzLy5yZWxzUEsBAi0AFAAG&#10;AAgAAAAhAAEE/A/GAgAAigUAAA4AAAAAAAAAAAAAAAAALgIAAGRycy9lMm9Eb2MueG1sUEsBAi0A&#10;FAAGAAgAAAAhAMzfCaLeAAAABwEAAA8AAAAAAAAAAAAAAAAAIAUAAGRycy9kb3ducmV2LnhtbFBL&#10;BQYAAAAABAAEAPMAAAArBgAAAAA=&#10;" fillcolor="#deeaf6 [660]" strokecolor="windowText" strokeweight="1pt">
                <v:path arrowok="t"/>
                <v:textbox>
                  <w:txbxContent>
                    <w:p w:rsidR="00A057A3" w:rsidRDefault="00F52D47" w:rsidP="00A057A3">
                      <w:pPr>
                        <w:jc w:val="center"/>
                      </w:pPr>
                      <w:r w:rsidRPr="00432224">
                        <w:rPr>
                          <w:b/>
                        </w:rPr>
                        <w:t xml:space="preserve">Göreve başlayan personel için özlük dosyası </w:t>
                      </w:r>
                      <w:r w:rsidR="0019253C" w:rsidRPr="00432224">
                        <w:rPr>
                          <w:b/>
                        </w:rPr>
                        <w:t>oluşturulur</w:t>
                      </w:r>
                      <w:r w:rsidRPr="00432224">
                        <w:rPr>
                          <w:b/>
                        </w:rPr>
                        <w:t xml:space="preserve"> ve tüm yazışmaların çıktıları alınarak dosyaya takılır</w:t>
                      </w:r>
                      <w:r>
                        <w:t>.</w:t>
                      </w:r>
                    </w:p>
                    <w:p w:rsidR="00A057A3" w:rsidRDefault="00A057A3" w:rsidP="00A057A3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50A5A" w:rsidRDefault="00150A5A" w:rsidP="00150A5A">
      <w:pPr>
        <w:tabs>
          <w:tab w:val="left" w:pos="6795"/>
        </w:tabs>
      </w:pPr>
    </w:p>
    <w:p w:rsidR="00150A5A" w:rsidRDefault="00150A5A" w:rsidP="00150A5A">
      <w:pPr>
        <w:tabs>
          <w:tab w:val="left" w:pos="6795"/>
        </w:tabs>
      </w:pPr>
    </w:p>
    <w:p w:rsidR="00150A5A" w:rsidRDefault="0019253C" w:rsidP="00150A5A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4800" behindDoc="0" locked="0" layoutInCell="1" allowOverlap="1" wp14:anchorId="05A52D08" wp14:editId="2CBD4D9F">
                <wp:simplePos x="0" y="0"/>
                <wp:positionH relativeFrom="margin">
                  <wp:posOffset>3205480</wp:posOffset>
                </wp:positionH>
                <wp:positionV relativeFrom="paragraph">
                  <wp:posOffset>121285</wp:posOffset>
                </wp:positionV>
                <wp:extent cx="1438275" cy="666750"/>
                <wp:effectExtent l="0" t="0" r="28575" b="19050"/>
                <wp:wrapNone/>
                <wp:docPr id="31" name="Düz Bağlayıcı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38275" cy="666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E001B9" id="Düz Bağlayıcı 31" o:spid="_x0000_s1026" style="position:absolute;flip:x;z-index:25172480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52.4pt,9.55pt" to="365.65pt,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p4b9AEAALQDAAAOAAAAZHJzL2Uyb0RvYy54bWysU81uEzEQviPxDpbvZPND02iVTSUaFQ4V&#10;RGp5gKnXzlr4Tx6TTXgZnqF3buTBGDshTemtYg+W7c/zzXwz386vttawjYyovWv4aDDkTDrhW+3W&#10;Df96f/NuxhkmcC0Y72TDdxL51eLtm3kfajn2nTetjIxIHNZ9aHiXUqirCkUnLeDAB+kIVD5aSHSM&#10;66qN0BO7NdV4OJxWvY9tiF5IRLpdHkC+KPxKSZG+KIUyMdNwqi2VNZb1Ia/VYg71OkLotDiWAa+o&#10;woJ2lPREtYQE7HvUL6isFtGjV2kgvK28UlrIooHUjIb/qLnrIMiihZqD4dQm/H+04vNmFZluGz4Z&#10;cebA0oyWv3/9YB9g/9PAbv8o9o+MMGpUH7Cm99duFbNUsXV34daLb0hY9QzMBwyHZ1sVLVNGh0/k&#10;j9IjUs22ZQS70wjkNjFBl6P3k9n48oIzQdh0Or28KDOqoM48OW2ImD5Kb1neNNxol1sENWxuMeVK&#10;np7ka+dvtDFlzMaxnkgnRMkEkNmUgURbG0g+ujVnYNbkYpFiYURvdJujMw/u8NpEtgEyEvmv9f09&#10;1cyZAUwEkJDy5T5RBc9Cc6FLwO4QXKCD76xOZH6jbcNn59HG5Yyy2Pco6qmjeffg290q/m07WaMk&#10;Pdo4e+/8TPvzn23xBwAA//8DAFBLAwQUAAYACAAAACEAnVkhnuEAAAAKAQAADwAAAGRycy9kb3du&#10;cmV2LnhtbEyPzU7DMBCE70i8g7VI3KjjtlAIcSoEQr1REVpEb9vYxBH+iWKnTXl6lhMcZ2c0822x&#10;HJ1lB93HNngJYpIB074OqvWNhM3b89UtsJjQK7TBawknHWFZnp8VmKtw9K/6UKWGUYmPOUowKXU5&#10;57E22mGchE578j5D7zCR7BuuejxSubN8mmU33GHracFgpx+Nrr+qwUnYvZjVCnfDdly/n8T3B7dV&#10;+7SV8vJifLgHlvSY/sLwi0/oUBLTPgxeRWYlXGdzQk9k3AlgFFjMxAzYng7TuQBeFvz/C+UPAAAA&#10;//8DAFBLAQItABQABgAIAAAAIQC2gziS/gAAAOEBAAATAAAAAAAAAAAAAAAAAAAAAABbQ29udGVu&#10;dF9UeXBlc10ueG1sUEsBAi0AFAAGAAgAAAAhADj9If/WAAAAlAEAAAsAAAAAAAAAAAAAAAAALwEA&#10;AF9yZWxzLy5yZWxzUEsBAi0AFAAGAAgAAAAhAJA+nhv0AQAAtAMAAA4AAAAAAAAAAAAAAAAALgIA&#10;AGRycy9lMm9Eb2MueG1sUEsBAi0AFAAGAAgAAAAhAJ1ZIZ7hAAAACgEAAA8AAAAAAAAAAAAAAAAA&#10;TgQAAGRycy9kb3ducmV2LnhtbFBLBQYAAAAABAAEAPMAAABc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6608" behindDoc="0" locked="0" layoutInCell="1" allowOverlap="1" wp14:anchorId="490F8987" wp14:editId="741BDD67">
                <wp:simplePos x="0" y="0"/>
                <wp:positionH relativeFrom="margin">
                  <wp:posOffset>1262380</wp:posOffset>
                </wp:positionH>
                <wp:positionV relativeFrom="paragraph">
                  <wp:posOffset>159385</wp:posOffset>
                </wp:positionV>
                <wp:extent cx="1066800" cy="628650"/>
                <wp:effectExtent l="0" t="0" r="19050" b="19050"/>
                <wp:wrapNone/>
                <wp:docPr id="26" name="Düz Bağlayıcı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0" cy="6286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283EF8" id="Düz Bağlayıcı 26" o:spid="_x0000_s1026" style="position:absolute;z-index:2517166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9.4pt,12.55pt" to="183.4pt,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lX07QEAAKoDAAAOAAAAZHJzL2Uyb0RvYy54bWysU0tu2zAQ3RfoHQjua8kOKhiC5QCJkW6C&#10;1kDSA0woSiLKHzisJfcyPUP23dUH65D+NGl3RbUghpyZx3mPT6vryWi2kwGVsw2fz0rOpBWuVbZv&#10;+OfHu3dLzjCCbUE7Kxu+l8iv12/frEZfy4UbnG5lYARisR59w4cYfV0UKAZpAGfOS0vJzgUDkbah&#10;L9oAI6EbXSzKsipGF1ofnJCIdLo5Jvk643edFPFT16GMTDecZot5DXl9SmuxXkHdB/CDEqcx4B+m&#10;MKAsXXqB2kAE9jWov6CMEsGh6+JMOFO4rlNCZg7EZl7+weZhAC8zFxIH/UUm/H+w4uNuG5hqG76o&#10;OLNg6I02P398Yzdw+K5hf3gWh2dGORJq9FhT/a3dhkRVTPbB3zvxBSlXvEqmDfpj2dQFk8qJK5uy&#10;8PuL8HKKTNDhvKyqZUnvIyhXLZbV+/wyBdTnbh8wfpDOsBQ0XCubhIEadvcY0/1Qn0vSsXV3Suv8&#10;uNqykUCvCJIJIIt1GiKFxhNptD1noHvyroghI6LTqk3dCQf3eKsD2wHZh1zXuvGRZuZMA0ZKEJH8&#10;JXVogletaZwN4HBszqmj24yKZHmtTMOJM32nbm3TjTKb9kTqt44penLtfhvOYpMh8qUn8ybHvdxT&#10;/PIXW/8CAAD//wMAUEsDBBQABgAIAAAAIQBCyzY13gAAAAoBAAAPAAAAZHJzL2Rvd25yZXYueG1s&#10;TI9LT8MwEITvSPwHa5G4UecBoYQ4FSrqgVsbQOLoxpsHxOsodtrw71lOcJyd0ew3xWaxgzjh5HtH&#10;CuJVBAKpdqanVsHb6+5mDcIHTUYPjlDBN3rYlJcXhc6NO9MBT1VoBZeQz7WCLoQxl9LXHVrtV25E&#10;Yq9xk9WB5dRKM+kzl9tBJlGUSat74g+dHnHbYf1VzVbBvN82Ub9Ll8+PtJLzy/3+/blplbq+Wp4e&#10;QQRcwl8YfvEZHUpmOrqZjBcD64c1owcFyV0MggNplvHhyE5yG4MsC/l/QvkDAAD//wMAUEsBAi0A&#10;FAAGAAgAAAAhALaDOJL+AAAA4QEAABMAAAAAAAAAAAAAAAAAAAAAAFtDb250ZW50X1R5cGVzXS54&#10;bWxQSwECLQAUAAYACAAAACEAOP0h/9YAAACUAQAACwAAAAAAAAAAAAAAAAAvAQAAX3JlbHMvLnJl&#10;bHNQSwECLQAUAAYACAAAACEA2dZV9O0BAACqAwAADgAAAAAAAAAAAAAAAAAuAgAAZHJzL2Uyb0Rv&#10;Yy54bWxQSwECLQAUAAYACAAAACEAQss2Nd4AAAAKAQAADwAAAAAAAAAAAAAAAABH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50A5A" w:rsidRDefault="00150A5A" w:rsidP="00150A5A">
      <w:pPr>
        <w:tabs>
          <w:tab w:val="left" w:pos="6795"/>
        </w:tabs>
      </w:pPr>
      <w:r>
        <w:tab/>
      </w:r>
    </w:p>
    <w:p w:rsidR="00150A5A" w:rsidRDefault="0019253C" w:rsidP="00150A5A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4F024E" wp14:editId="3618295A">
                <wp:simplePos x="0" y="0"/>
                <wp:positionH relativeFrom="column">
                  <wp:posOffset>1643380</wp:posOffset>
                </wp:positionH>
                <wp:positionV relativeFrom="paragraph">
                  <wp:posOffset>197485</wp:posOffset>
                </wp:positionV>
                <wp:extent cx="2466975" cy="771525"/>
                <wp:effectExtent l="0" t="0" r="28575" b="28575"/>
                <wp:wrapNone/>
                <wp:docPr id="175" name="Oval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66975" cy="7715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0A5A" w:rsidRPr="00432224" w:rsidRDefault="00196DF3" w:rsidP="00150A5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>İş Akış Süreci Sonlandırılır.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4F024E" id="Oval 175" o:spid="_x0000_s1032" style="position:absolute;left:0;text-align:left;margin-left:129.4pt;margin-top:15.55pt;width:194.25pt;height:6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i0VrgIAAHAFAAAOAAAAZHJzL2Uyb0RvYy54bWysVE1PGzEQvVfqf7B8L5tEIYEVGxSBqCql&#10;gASIs+P1Jlb9VdvJJv31ffZuQig9Vd3DyuMZz8ebN3N1vdOKbIUP0pqKDs8GlAjDbS3NqqIvz3df&#10;LigJkZmaKWtERfci0OvZ509XrSvFyK6tqoUncGJC2bqKrmN0ZVEEvhaahTPrhIGysV6zCNGvitqz&#10;Ft61KkaDwaRora+dt1yEgNvbTkln2X/TCB4fmiaISFRFkVvMf5//y/QvZlesXHnm1pL3abB/yEIz&#10;aRD06OqWRUY2Xn5wpSX3NtgmnnGrC9s0kotcA6oZDv6o5mnNnMi1AJzgjjCF/+eW328fPZE1ejc9&#10;p8QwjSY9bJkiSQY6rQsljJ7co0/1Bbew/EeAoninSULobXaN18kW1ZFdhnp/hFrsIuG4HI0nk8sU&#10;kUM3nQ7PRzlawcrDa+dD/CqsJulQUaGUdCGhwUq2XYSYUmDlwSrnZpWs76RSWUgMEjfKExRTUca5&#10;MHGYn6uN/m7r7h4cGvQswDW40l1fHK4RInMxecoBw2kQZUgL5EZT+CCcgb+NYhFH7YBoMCtKmFph&#10;MHj0OfS712EfjvmB0rVtnwEPJYqFCAUwy1/qQkrjNHAq+5aFdZdtVnVU1jJinpTUFc015NrwWpkE&#10;isgT0YP31rJ0irvlLvNgcuj60tZ7cMPbbmiC43cSYRfI7pF5TAlqxuTHB/waZQGE7U+UrK3/9bf7&#10;ZA/yQktJi6kDSD83zAsU/c2A1pfD8TiNaRbG59MRBH+qWZ5qzEbfWDR3iB3jeD4m+6gOx8Zb/YoF&#10;MU9RoWKGI3bXjl64id02wIrhYj7PZhhNx+LCPDmenCfkEuDPu1fmXc/HiFbd28OEfuBkZ5teGjvf&#10;RNvITNiEdIdrP0AY69zdfgWlvXEqZ6u3RTn7DQAA//8DAFBLAwQUAAYACAAAACEAMl+CheEAAAAK&#10;AQAADwAAAGRycy9kb3ducmV2LnhtbEyPQU+DQBCF7yb+h82YeLML1FJElsY0NdEejFYPHrfsCKTs&#10;LLLbgv++40mPk/flvW+K1WQ7ccLBt44UxLMIBFLlTEu1go/3x5sMhA+ajO4coYIf9LAqLy8KnRs3&#10;0huedqEWXEI+1wqaEPpcSl81aLWfuR6Jsy83WB34HGppBj1yue1kEkWptLolXmh0j+sGq8PuaBWY&#10;u/Vn9rzZvi7Ntnsxcb15+h4PSl1fTQ/3IAJO4Q+GX31Wh5Kd9u5IxotOQbLIWD0omMcxCAbS2+Uc&#10;xJ7JRZKCLAv5/4XyDAAA//8DAFBLAQItABQABgAIAAAAIQC2gziS/gAAAOEBAAATAAAAAAAAAAAA&#10;AAAAAAAAAABbQ29udGVudF9UeXBlc10ueG1sUEsBAi0AFAAGAAgAAAAhADj9If/WAAAAlAEAAAsA&#10;AAAAAAAAAAAAAAAALwEAAF9yZWxzLy5yZWxzUEsBAi0AFAAGAAgAAAAhADf+LRWuAgAAcAUAAA4A&#10;AAAAAAAAAAAAAAAALgIAAGRycy9lMm9Eb2MueG1sUEsBAi0AFAAGAAgAAAAhADJfgoXhAAAACgEA&#10;AA8AAAAAAAAAAAAAAAAACAUAAGRycy9kb3ducmV2LnhtbFBLBQYAAAAABAAEAPMAAAAWBgAAAAA=&#10;" fillcolor="#deeaf6 [660]" strokecolor="windowText" strokeweight="1pt">
                <v:stroke joinstyle="miter"/>
                <v:path arrowok="t"/>
                <v:textbox>
                  <w:txbxContent>
                    <w:p w:rsidR="00150A5A" w:rsidRPr="00432224" w:rsidRDefault="00196DF3" w:rsidP="00150A5A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>İş Akış Süreci Sonlandırılır.</w:t>
                      </w:r>
                    </w:p>
                  </w:txbxContent>
                </v:textbox>
              </v:oval>
            </w:pict>
          </mc:Fallback>
        </mc:AlternateContent>
      </w:r>
      <w:r w:rsidR="00150A5A">
        <w:tab/>
      </w:r>
    </w:p>
    <w:p w:rsidR="00150A5A" w:rsidRDefault="00150A5A" w:rsidP="00150A5A">
      <w:pPr>
        <w:tabs>
          <w:tab w:val="left" w:pos="6795"/>
        </w:tabs>
      </w:pPr>
    </w:p>
    <w:p w:rsidR="00150A5A" w:rsidRDefault="00150A5A" w:rsidP="00150A5A">
      <w:pPr>
        <w:tabs>
          <w:tab w:val="right" w:pos="9072"/>
        </w:tabs>
      </w:pPr>
      <w:r>
        <w:tab/>
      </w:r>
    </w:p>
    <w:p w:rsidR="00150A5A" w:rsidRDefault="00150A5A" w:rsidP="00150A5A">
      <w:pPr>
        <w:tabs>
          <w:tab w:val="left" w:pos="6795"/>
        </w:tabs>
      </w:pPr>
    </w:p>
    <w:p w:rsidR="00150A5A" w:rsidRDefault="00150A5A" w:rsidP="00150A5A">
      <w:pPr>
        <w:tabs>
          <w:tab w:val="left" w:pos="6795"/>
        </w:tabs>
      </w:pPr>
    </w:p>
    <w:p w:rsidR="00150A5A" w:rsidRDefault="00150A5A" w:rsidP="00150A5A">
      <w:pPr>
        <w:tabs>
          <w:tab w:val="left" w:pos="6795"/>
        </w:tabs>
      </w:pPr>
    </w:p>
    <w:p w:rsidR="00150A5A" w:rsidRPr="00150A5A" w:rsidRDefault="00150A5A">
      <w:pPr>
        <w:rPr>
          <w:b/>
        </w:rPr>
      </w:pPr>
    </w:p>
    <w:sectPr w:rsidR="00150A5A" w:rsidRPr="00150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F0A"/>
    <w:rsid w:val="00150A5A"/>
    <w:rsid w:val="0019253C"/>
    <w:rsid w:val="00196DF3"/>
    <w:rsid w:val="00406F0A"/>
    <w:rsid w:val="004219F6"/>
    <w:rsid w:val="00432224"/>
    <w:rsid w:val="00446C88"/>
    <w:rsid w:val="007C54A8"/>
    <w:rsid w:val="007C64ED"/>
    <w:rsid w:val="00A057A3"/>
    <w:rsid w:val="00BC0CA4"/>
    <w:rsid w:val="00F5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0C1DA9-D139-4D24-A9A4-73B6A3031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6</cp:revision>
  <dcterms:created xsi:type="dcterms:W3CDTF">2017-01-31T13:23:00Z</dcterms:created>
  <dcterms:modified xsi:type="dcterms:W3CDTF">2017-02-13T08:04:00Z</dcterms:modified>
</cp:coreProperties>
</file>