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E30" w:rsidRPr="00017E30" w:rsidRDefault="00017E30" w:rsidP="00A860CA">
      <w:pPr>
        <w:jc w:val="center"/>
        <w:rPr>
          <w:rFonts w:ascii="Times New Roman" w:hAnsi="Times New Roman" w:cs="Times New Roman"/>
          <w:b/>
        </w:rPr>
      </w:pPr>
      <w:r w:rsidRPr="00017E30">
        <w:rPr>
          <w:rFonts w:ascii="Times New Roman" w:hAnsi="Times New Roman" w:cs="Times New Roman"/>
          <w:b/>
        </w:rPr>
        <w:t>İŞ AKIŞ ŞEMASI</w:t>
      </w:r>
    </w:p>
    <w:p w:rsidR="007E15C3" w:rsidRDefault="007E15C3" w:rsidP="00BA6A1F">
      <w:pPr>
        <w:rPr>
          <w:rFonts w:ascii="Times New Roman" w:hAnsi="Times New Roman" w:cs="Times New Roman"/>
        </w:rPr>
      </w:pPr>
    </w:p>
    <w:p w:rsidR="00424B29" w:rsidRDefault="00424B29" w:rsidP="00BA6A1F">
      <w:pPr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0"/>
        <w:gridCol w:w="3022"/>
        <w:gridCol w:w="3020"/>
      </w:tblGrid>
      <w:tr w:rsidR="00424B29" w:rsidRPr="00017E30" w:rsidTr="00B77A0E">
        <w:trPr>
          <w:trHeight w:val="397"/>
        </w:trPr>
        <w:tc>
          <w:tcPr>
            <w:tcW w:w="3020" w:type="dxa"/>
            <w:vAlign w:val="center"/>
          </w:tcPr>
          <w:p w:rsidR="00424B29" w:rsidRPr="00017E30" w:rsidRDefault="00424B29" w:rsidP="00B77A0E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Birim Adı</w:t>
            </w:r>
          </w:p>
        </w:tc>
        <w:tc>
          <w:tcPr>
            <w:tcW w:w="6042" w:type="dxa"/>
            <w:gridSpan w:val="2"/>
            <w:vAlign w:val="center"/>
          </w:tcPr>
          <w:p w:rsidR="00424B29" w:rsidRPr="00017E30" w:rsidRDefault="00424B29" w:rsidP="00B77A0E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Fen Fakültesi</w:t>
            </w:r>
          </w:p>
        </w:tc>
      </w:tr>
      <w:tr w:rsidR="00424B29" w:rsidRPr="00017E30" w:rsidTr="00B77A0E">
        <w:trPr>
          <w:trHeight w:val="397"/>
        </w:trPr>
        <w:tc>
          <w:tcPr>
            <w:tcW w:w="3020" w:type="dxa"/>
            <w:vAlign w:val="center"/>
          </w:tcPr>
          <w:p w:rsidR="00424B29" w:rsidRPr="00017E30" w:rsidRDefault="00424B29" w:rsidP="00B77A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Sürecin</w:t>
            </w:r>
            <w:r w:rsidRPr="00017E30">
              <w:rPr>
                <w:rFonts w:ascii="Times New Roman" w:hAnsi="Times New Roman" w:cs="Times New Roman"/>
              </w:rPr>
              <w:t xml:space="preserve"> Adı ve Kodu</w:t>
            </w:r>
          </w:p>
        </w:tc>
        <w:tc>
          <w:tcPr>
            <w:tcW w:w="6042" w:type="dxa"/>
            <w:gridSpan w:val="2"/>
            <w:vAlign w:val="center"/>
          </w:tcPr>
          <w:p w:rsidR="00424B29" w:rsidRPr="00017E30" w:rsidRDefault="00424B29" w:rsidP="00B77A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Cs w:val="20"/>
              </w:rPr>
              <w:t>Sınav Sonuçlarına Yapılacak İtirazlar ve Değerlendirilmesi Süreci</w:t>
            </w:r>
            <w:r>
              <w:rPr>
                <w:rFonts w:ascii="Times New Roman" w:hAnsi="Times New Roman" w:cs="Times New Roman"/>
              </w:rPr>
              <w:t>-11.8.</w:t>
            </w:r>
          </w:p>
        </w:tc>
      </w:tr>
      <w:tr w:rsidR="00424B29" w:rsidRPr="00017E30" w:rsidTr="00B77A0E">
        <w:tc>
          <w:tcPr>
            <w:tcW w:w="9062" w:type="dxa"/>
            <w:gridSpan w:val="3"/>
            <w:vAlign w:val="center"/>
          </w:tcPr>
          <w:p w:rsidR="00424B29" w:rsidRDefault="001916FA" w:rsidP="00B77A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  <w:noProof/>
                <w:color w:val="auto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177CCA32" wp14:editId="2965B06A">
                      <wp:simplePos x="0" y="0"/>
                      <wp:positionH relativeFrom="column">
                        <wp:posOffset>984250</wp:posOffset>
                      </wp:positionH>
                      <wp:positionV relativeFrom="paragraph">
                        <wp:posOffset>128270</wp:posOffset>
                      </wp:positionV>
                      <wp:extent cx="3352800" cy="828675"/>
                      <wp:effectExtent l="0" t="0" r="19050" b="28575"/>
                      <wp:wrapNone/>
                      <wp:docPr id="1" name="Akış Çizelgesi: Hazırlık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52800" cy="828675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1916FA" w:rsidRDefault="001916FA" w:rsidP="001916FA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</w:p>
                                <w:p w:rsidR="001916FA" w:rsidRPr="00424B29" w:rsidRDefault="001916FA" w:rsidP="001916FA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  <w:t>Sınav notuna itiraz eden öğrenci dilekçesi inceleme için, Öğrenci İşlerinden Bölüme gelir.</w:t>
                                  </w:r>
                                </w:p>
                                <w:p w:rsidR="001916FA" w:rsidRDefault="001916FA" w:rsidP="001916FA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1916FA" w:rsidRDefault="001916FA" w:rsidP="001916FA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1916FA" w:rsidRDefault="001916FA" w:rsidP="001916FA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1916FA" w:rsidRDefault="001916FA" w:rsidP="001916FA">
                                  <w:pPr>
                                    <w:jc w:val="center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50800" w14:dist="50800" w14:dir="5400000" w14:sx="1000" w14:sy="1000" w14:kx="0" w14:ky="0" w14:algn="ctr">
                                        <w14:srgbClr w14:val="000000">
                                          <w14:alpha w14:val="5687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1916FA" w:rsidRDefault="001916FA" w:rsidP="001916FA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77CCA32" id="_x0000_t117" coordsize="21600,21600" o:spt="117" path="m4353,l17214,r4386,10800l17214,21600r-12861,l,10800xe">
                      <v:stroke joinstyle="miter"/>
                      <v:path gradientshapeok="t" o:connecttype="rect" textboxrect="4353,0,17214,21600"/>
                    </v:shapetype>
                    <v:shape id="Akış Çizelgesi: Hazırlık 1" o:spid="_x0000_s1026" type="#_x0000_t117" style="position:absolute;margin-left:77.5pt;margin-top:10.1pt;width:264pt;height:65.2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" fillcolor="window" strokecolor="#1f497d" strokeweight="2pt">
                      <v:textbox>
                        <w:txbxContent>
                          <w:p w:rsidR="001916FA" w:rsidRDefault="001916FA" w:rsidP="001916FA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</w:p>
                          <w:p w:rsidR="001916FA" w:rsidRPr="00424B29" w:rsidRDefault="001916FA" w:rsidP="001916FA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  <w:t>Sınav notuna itiraz eden öğrenci dilekçesi inceleme için, Öğrenci İşlerinden Bölüme gelir.</w:t>
                            </w:r>
                          </w:p>
                          <w:p w:rsidR="001916FA" w:rsidRDefault="001916FA" w:rsidP="001916F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1916FA" w:rsidRDefault="001916FA" w:rsidP="001916F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1916FA" w:rsidRDefault="001916FA" w:rsidP="001916FA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1916FA" w:rsidRDefault="001916FA" w:rsidP="001916FA">
                            <w:pPr>
                              <w:jc w:val="center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50800" w14:dist="50800" w14:dir="5400000" w14:sx="1000" w14:sy="1000" w14:kx="0" w14:ky="0" w14:algn="ctr">
                                  <w14:srgbClr w14:val="000000">
                                    <w14:alpha w14:val="5687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1916FA" w:rsidRDefault="001916FA" w:rsidP="001916FA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F7318A" w:rsidP="00B77A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527D66A7" wp14:editId="2FD7E4B1">
                      <wp:simplePos x="0" y="0"/>
                      <wp:positionH relativeFrom="column">
                        <wp:posOffset>2676525</wp:posOffset>
                      </wp:positionH>
                      <wp:positionV relativeFrom="paragraph">
                        <wp:posOffset>41910</wp:posOffset>
                      </wp:positionV>
                      <wp:extent cx="0" cy="514350"/>
                      <wp:effectExtent l="76200" t="0" r="57150" b="57150"/>
                      <wp:wrapNone/>
                      <wp:docPr id="15" name="Düz Ok Bağlayıcısı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143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F909B1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15" o:spid="_x0000_s1026" type="#_x0000_t32" style="position:absolute;margin-left:210.75pt;margin-top:3.3pt;width:0;height:40.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">
                      <v:stroke endarrow="block"/>
                    </v:shape>
                  </w:pict>
                </mc:Fallback>
              </mc:AlternateContent>
            </w: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F7318A" w:rsidP="00B77A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086D33D8" wp14:editId="606A9B44">
                      <wp:simplePos x="0" y="0"/>
                      <wp:positionH relativeFrom="column">
                        <wp:posOffset>1504950</wp:posOffset>
                      </wp:positionH>
                      <wp:positionV relativeFrom="paragraph">
                        <wp:posOffset>69215</wp:posOffset>
                      </wp:positionV>
                      <wp:extent cx="2190750" cy="752475"/>
                      <wp:effectExtent l="0" t="0" r="19050" b="28575"/>
                      <wp:wrapNone/>
                      <wp:docPr id="4" name="Akış Çizelgesi: İşlem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90750" cy="752475"/>
                              </a:xfrm>
                              <a:prstGeom prst="flowChartProcess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424B29" w:rsidRPr="00C07920" w:rsidRDefault="00424B29" w:rsidP="00424B29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  <w:t>Dilekçe incelenmesi için Bölüm Başkanı bilgisiyle, üst yazı ile dersten sorumlu öğretim elemanına gönderilir.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6D33D8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Akış Çizelgesi: İşlem 4" o:spid="_x0000_s1027" type="#_x0000_t109" style="position:absolute;margin-left:118.5pt;margin-top:5.45pt;width:172.5pt;height:59.2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" filled="f" strokecolor="#385d8a" strokeweight="2pt">
                      <v:textbox>
                        <w:txbxContent>
                          <w:p w:rsidR="00424B29" w:rsidRPr="00C07920" w:rsidRDefault="00424B29" w:rsidP="00424B29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Dilekçe incelenmesi için Bölüm Başkanı bilgisiyle, üst yazı ile dersten sorumlu öğretim elemanına gönderilir.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Pr="00017E30" w:rsidRDefault="00F7318A" w:rsidP="00B77A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74D36993" wp14:editId="6D861F7D">
                      <wp:simplePos x="0" y="0"/>
                      <wp:positionH relativeFrom="column">
                        <wp:posOffset>2670175</wp:posOffset>
                      </wp:positionH>
                      <wp:positionV relativeFrom="paragraph">
                        <wp:posOffset>43815</wp:posOffset>
                      </wp:positionV>
                      <wp:extent cx="0" cy="514350"/>
                      <wp:effectExtent l="76200" t="0" r="57150" b="57150"/>
                      <wp:wrapNone/>
                      <wp:docPr id="14" name="Düz Ok Bağlayıcısı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143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DF0E54" id="Düz Ok Bağlayıcısı 14" o:spid="_x0000_s1026" type="#_x0000_t32" style="position:absolute;margin-left:210.25pt;margin-top:3.45pt;width:0;height:40.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">
                      <v:stroke endarrow="block"/>
                    </v:shape>
                  </w:pict>
                </mc:Fallback>
              </mc:AlternateContent>
            </w: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F7318A" w:rsidP="00B77A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01AFB8FE" wp14:editId="4D58A08B">
                      <wp:simplePos x="0" y="0"/>
                      <wp:positionH relativeFrom="column">
                        <wp:posOffset>958850</wp:posOffset>
                      </wp:positionH>
                      <wp:positionV relativeFrom="paragraph">
                        <wp:posOffset>128270</wp:posOffset>
                      </wp:positionV>
                      <wp:extent cx="3400425" cy="1895475"/>
                      <wp:effectExtent l="0" t="0" r="28575" b="28575"/>
                      <wp:wrapNone/>
                      <wp:docPr id="8" name="Akış Çizelgesi: Kara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00425" cy="1895475"/>
                              </a:xfrm>
                              <a:prstGeom prst="flowChartDecision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424B29" w:rsidRPr="00F55B62" w:rsidRDefault="00424B29" w:rsidP="00424B29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</w:rPr>
                                  </w:pPr>
                                  <w:r w:rsidRPr="00F55B62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Öğrencini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n Sınav </w:t>
                                  </w:r>
                                  <w:proofErr w:type="gramStart"/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kağıdı</w:t>
                                  </w:r>
                                  <w:proofErr w:type="gramEnd"/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dersten sorumlu öğretim e</w:t>
                                  </w:r>
                                  <w:r w:rsidRPr="00F55B62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lemanı ve Maddi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H</w:t>
                                  </w:r>
                                  <w:r w:rsidRPr="00F55B62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ata Komis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yonu tarafından değerlendirilir.</w:t>
                                  </w:r>
                                </w:p>
                                <w:p w:rsidR="00424B29" w:rsidRPr="00A74E8E" w:rsidRDefault="00424B29" w:rsidP="00424B2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1AFB8FE"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8" o:spid="_x0000_s1028" type="#_x0000_t110" style="position:absolute;margin-left:75.5pt;margin-top:10.1pt;width:267.75pt;height:149.2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" filled="f" strokecolor="#385d8a" strokeweight="2pt">
                      <v:textbox>
                        <w:txbxContent>
                          <w:p w:rsidR="00424B29" w:rsidRPr="00F55B62" w:rsidRDefault="00424B29" w:rsidP="00424B29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</w:rPr>
                            </w:pPr>
                            <w:r w:rsidRPr="00F55B6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Öğrencini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n Sınav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kağıdı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dersten sorumlu öğretim e</w:t>
                            </w:r>
                            <w:r w:rsidRPr="00F55B6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lemanı ve Maddi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</w:t>
                            </w:r>
                            <w:r w:rsidRPr="00F55B6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ata Komis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yonu tarafından değerlendirilir.</w:t>
                            </w:r>
                          </w:p>
                          <w:p w:rsidR="00424B29" w:rsidRPr="00A74E8E" w:rsidRDefault="00424B29" w:rsidP="00424B2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F7318A" w:rsidP="00B77A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10F5E24C" wp14:editId="43F72565">
                      <wp:simplePos x="0" y="0"/>
                      <wp:positionH relativeFrom="column">
                        <wp:posOffset>2660650</wp:posOffset>
                      </wp:positionH>
                      <wp:positionV relativeFrom="paragraph">
                        <wp:posOffset>160020</wp:posOffset>
                      </wp:positionV>
                      <wp:extent cx="0" cy="514350"/>
                      <wp:effectExtent l="76200" t="0" r="57150" b="57150"/>
                      <wp:wrapNone/>
                      <wp:docPr id="13" name="Düz Ok Bağlayıcısı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143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D85915" id="Düz Ok Bağlayıcısı 13" o:spid="_x0000_s1026" type="#_x0000_t32" style="position:absolute;margin-left:209.5pt;margin-top:12.6pt;width:0;height:40.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">
                      <v:stroke endarrow="block"/>
                    </v:shape>
                  </w:pict>
                </mc:Fallback>
              </mc:AlternateContent>
            </w: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AC0BFC" w:rsidP="00B77A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7094C1EE" wp14:editId="15E0CBF0">
                      <wp:simplePos x="0" y="0"/>
                      <wp:positionH relativeFrom="column">
                        <wp:posOffset>1092200</wp:posOffset>
                      </wp:positionH>
                      <wp:positionV relativeFrom="paragraph">
                        <wp:posOffset>174625</wp:posOffset>
                      </wp:positionV>
                      <wp:extent cx="3267075" cy="876300"/>
                      <wp:effectExtent l="38100" t="0" r="66675" b="57150"/>
                      <wp:wrapNone/>
                      <wp:docPr id="11" name="Akış Çizelgesi: Sonlandırıcı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67075" cy="876300"/>
                              </a:xfrm>
                              <a:prstGeom prst="flowChartTerminator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>
                                <a:outerShdw blurRad="50800" dist="50800" dir="5400000" algn="ctr" rotWithShape="0">
                                  <a:srgbClr val="000000">
                                    <a:alpha val="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AC0BFC" w:rsidRDefault="00AC0BFC" w:rsidP="00AC0BFC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Alınan Kararın,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Öğrenci İşlerine iletilmek üzere Dekanlığa üst yazısı yazılır.</w:t>
                                  </w:r>
                                </w:p>
                                <w:p w:rsidR="00424B29" w:rsidRPr="00A74E8E" w:rsidRDefault="00424B29" w:rsidP="00424B2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094C1EE"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11" o:spid="_x0000_s1029" type="#_x0000_t116" style="position:absolute;margin-left:86pt;margin-top:13.75pt;width:257.25pt;height:69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" filled="f" strokecolor="#385d8a" strokeweight="2pt">
                      <v:shadow on="t" color="black" opacity="0" offset="0,4pt"/>
                      <v:textbox>
                        <w:txbxContent>
                          <w:p w:rsidR="00AC0BFC" w:rsidRDefault="00AC0BFC" w:rsidP="00AC0BF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Alınan Kararın,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Öğrenci İşlerine iletilmek üzere Dekanlığa üst yazısı yazılır.</w:t>
                            </w:r>
                          </w:p>
                          <w:p w:rsidR="00424B29" w:rsidRPr="00A74E8E" w:rsidRDefault="00424B29" w:rsidP="00424B2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Default="00424B29" w:rsidP="00B77A0E">
            <w:pPr>
              <w:rPr>
                <w:rFonts w:ascii="Times New Roman" w:hAnsi="Times New Roman" w:cs="Times New Roman"/>
              </w:rPr>
            </w:pPr>
          </w:p>
          <w:p w:rsidR="00424B29" w:rsidRPr="00017E30" w:rsidRDefault="00424B29" w:rsidP="00B77A0E">
            <w:pPr>
              <w:rPr>
                <w:rFonts w:ascii="Times New Roman" w:hAnsi="Times New Roman" w:cs="Times New Roman"/>
              </w:rPr>
            </w:pPr>
          </w:p>
        </w:tc>
      </w:tr>
      <w:tr w:rsidR="00424B29" w:rsidRPr="00017E30" w:rsidTr="00B77A0E">
        <w:tc>
          <w:tcPr>
            <w:tcW w:w="3020" w:type="dxa"/>
            <w:vAlign w:val="center"/>
          </w:tcPr>
          <w:p w:rsidR="00424B29" w:rsidRPr="00017E30" w:rsidRDefault="00424B29" w:rsidP="00B77A0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Hazırlayan</w:t>
            </w:r>
          </w:p>
          <w:p w:rsidR="00424B29" w:rsidRPr="00017E30" w:rsidRDefault="00AF5AA2" w:rsidP="00B77A0E">
            <w:pPr>
              <w:spacing w:after="1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Fizik</w:t>
            </w:r>
            <w:bookmarkStart w:id="0" w:name="_GoBack"/>
            <w:bookmarkEnd w:id="0"/>
            <w:r w:rsidR="00424B29">
              <w:rPr>
                <w:rFonts w:ascii="Times New Roman" w:eastAsia="Calibri" w:hAnsi="Times New Roman" w:cs="Times New Roman"/>
              </w:rPr>
              <w:t xml:space="preserve"> Bölüm Sekreteri</w:t>
            </w:r>
          </w:p>
        </w:tc>
        <w:tc>
          <w:tcPr>
            <w:tcW w:w="3022" w:type="dxa"/>
            <w:vAlign w:val="center"/>
          </w:tcPr>
          <w:p w:rsidR="00424B29" w:rsidRPr="00017E30" w:rsidRDefault="00424B29" w:rsidP="00B77A0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Kontrol Eden</w:t>
            </w:r>
          </w:p>
          <w:p w:rsidR="00424B29" w:rsidRPr="00017E30" w:rsidRDefault="00424B29" w:rsidP="00B77A0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Fakülte Sekreteri</w:t>
            </w:r>
          </w:p>
        </w:tc>
        <w:tc>
          <w:tcPr>
            <w:tcW w:w="3020" w:type="dxa"/>
            <w:vAlign w:val="center"/>
          </w:tcPr>
          <w:p w:rsidR="00424B29" w:rsidRPr="00017E30" w:rsidRDefault="00424B29" w:rsidP="00B77A0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Onaylayan</w:t>
            </w:r>
          </w:p>
          <w:p w:rsidR="00424B29" w:rsidRPr="00017E30" w:rsidRDefault="00424B29" w:rsidP="00B77A0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Dekan</w:t>
            </w:r>
          </w:p>
        </w:tc>
      </w:tr>
    </w:tbl>
    <w:p w:rsidR="00424B29" w:rsidRPr="00017E30" w:rsidRDefault="00424B29" w:rsidP="00BA6A1F">
      <w:pPr>
        <w:rPr>
          <w:rFonts w:ascii="Times New Roman" w:hAnsi="Times New Roman" w:cs="Times New Roman"/>
        </w:rPr>
      </w:pPr>
    </w:p>
    <w:sectPr w:rsidR="00424B29" w:rsidRPr="00017E30" w:rsidSect="00BA6A1F">
      <w:headerReference w:type="default" r:id="rId6"/>
      <w:pgSz w:w="11906" w:h="16838"/>
      <w:pgMar w:top="567" w:right="1417" w:bottom="851" w:left="1417" w:header="53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3962" w:rsidRDefault="00063962" w:rsidP="00520D32">
      <w:r>
        <w:separator/>
      </w:r>
    </w:p>
  </w:endnote>
  <w:endnote w:type="continuationSeparator" w:id="0">
    <w:p w:rsidR="00063962" w:rsidRDefault="00063962" w:rsidP="0052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3962" w:rsidRDefault="00063962" w:rsidP="00520D32">
      <w:r>
        <w:separator/>
      </w:r>
    </w:p>
  </w:footnote>
  <w:footnote w:type="continuationSeparator" w:id="0">
    <w:p w:rsidR="00063962" w:rsidRDefault="00063962" w:rsidP="00520D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D32" w:rsidRDefault="00520D32" w:rsidP="00A860CA">
    <w:pPr>
      <w:framePr w:h="1245" w:hRule="exact" w:wrap="notBeside" w:vAnchor="text" w:hAnchor="text" w:xAlign="center" w:y="-704"/>
      <w:jc w:val="center"/>
      <w:rPr>
        <w:sz w:val="2"/>
        <w:szCs w:val="2"/>
      </w:rPr>
    </w:pPr>
    <w:r>
      <w:rPr>
        <w:noProof/>
        <w:lang w:bidi="ar-SA"/>
      </w:rPr>
      <w:drawing>
        <wp:inline distT="0" distB="0" distL="0" distR="0" wp14:anchorId="566E4C8B" wp14:editId="607B5161">
          <wp:extent cx="7543800" cy="828675"/>
          <wp:effectExtent l="0" t="0" r="0" b="9525"/>
          <wp:docPr id="60" name="Resim 60" descr="C:\Users\Betül-Pc\Desktop\media\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etül-Pc\Desktop\media\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0D32" w:rsidRDefault="00520D32" w:rsidP="00BA6A1F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D32"/>
    <w:rsid w:val="00017E30"/>
    <w:rsid w:val="00027356"/>
    <w:rsid w:val="00063962"/>
    <w:rsid w:val="000D5E13"/>
    <w:rsid w:val="0019001F"/>
    <w:rsid w:val="001916FA"/>
    <w:rsid w:val="00204AF8"/>
    <w:rsid w:val="00213DD2"/>
    <w:rsid w:val="00223895"/>
    <w:rsid w:val="00334906"/>
    <w:rsid w:val="003567D2"/>
    <w:rsid w:val="003F5826"/>
    <w:rsid w:val="00424B29"/>
    <w:rsid w:val="004D740C"/>
    <w:rsid w:val="005062DA"/>
    <w:rsid w:val="00520D32"/>
    <w:rsid w:val="005566C2"/>
    <w:rsid w:val="005B2427"/>
    <w:rsid w:val="00613980"/>
    <w:rsid w:val="006B5FAD"/>
    <w:rsid w:val="006D46A5"/>
    <w:rsid w:val="0078217D"/>
    <w:rsid w:val="007B4038"/>
    <w:rsid w:val="007C1D86"/>
    <w:rsid w:val="007C517E"/>
    <w:rsid w:val="007E15C3"/>
    <w:rsid w:val="00910460"/>
    <w:rsid w:val="00A4272B"/>
    <w:rsid w:val="00A66C97"/>
    <w:rsid w:val="00A74E8E"/>
    <w:rsid w:val="00A860CA"/>
    <w:rsid w:val="00A92142"/>
    <w:rsid w:val="00A958A5"/>
    <w:rsid w:val="00AC0BFC"/>
    <w:rsid w:val="00AF5AA2"/>
    <w:rsid w:val="00B2729E"/>
    <w:rsid w:val="00BA6A1F"/>
    <w:rsid w:val="00C07920"/>
    <w:rsid w:val="00CB2D90"/>
    <w:rsid w:val="00F55B62"/>
    <w:rsid w:val="00F73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487850A"/>
  <w15:docId w15:val="{0B45B664-D360-4741-B5AE-5F8F8EA6F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775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39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Betül-Pc</dc:creator>
  <cp:lastModifiedBy>Windows Kullanıcısı</cp:lastModifiedBy>
  <cp:revision>8</cp:revision>
  <dcterms:created xsi:type="dcterms:W3CDTF">2021-03-18T11:33:00Z</dcterms:created>
  <dcterms:modified xsi:type="dcterms:W3CDTF">2021-04-28T06:47:00Z</dcterms:modified>
</cp:coreProperties>
</file>