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5062DA" w:rsidP="000D5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0"/>
              </w:rPr>
              <w:t>Sınav Programlarının İlanı (Mazeret sınavı, tek ders sınavı)</w:t>
            </w:r>
            <w:r>
              <w:rPr>
                <w:rFonts w:ascii="Times New Roman" w:hAnsi="Times New Roman" w:cs="Times New Roman"/>
              </w:rPr>
              <w:t>-11.5</w:t>
            </w:r>
            <w:r w:rsidR="005566C2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5062DA" w:rsidRDefault="005062DA" w:rsidP="009B11D0">
            <w:pPr>
              <w:rPr>
                <w:rFonts w:ascii="Times New Roman" w:hAnsi="Times New Roman" w:cs="Times New Roman"/>
              </w:rPr>
            </w:pPr>
          </w:p>
          <w:p w:rsidR="000B3333" w:rsidRDefault="000B3333" w:rsidP="009B11D0">
            <w:pPr>
              <w:rPr>
                <w:rFonts w:ascii="Times New Roman" w:hAnsi="Times New Roman" w:cs="Times New Roman"/>
              </w:rPr>
            </w:pPr>
          </w:p>
          <w:p w:rsidR="000B3333" w:rsidRDefault="000B3333" w:rsidP="009B11D0">
            <w:pPr>
              <w:rPr>
                <w:rFonts w:ascii="Times New Roman" w:hAnsi="Times New Roman" w:cs="Times New Roman"/>
              </w:rPr>
            </w:pPr>
          </w:p>
          <w:p w:rsidR="000B3333" w:rsidRDefault="00434056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2F361D99" wp14:editId="4A1A52E5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149225</wp:posOffset>
                      </wp:positionV>
                      <wp:extent cx="3352800" cy="1143000"/>
                      <wp:effectExtent l="0" t="0" r="19050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52800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34056" w:rsidRDefault="00434056" w:rsidP="004340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434056" w:rsidRPr="003744D8" w:rsidRDefault="00434056" w:rsidP="004340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Mazeret, tek ders ve üç ders bütünleme sınavlarına girmek isteyen öğrenci listeleri, Öğrenci İşlerinden üst yazı ile Bölüme gelir.</w:t>
                                  </w:r>
                                </w:p>
                                <w:p w:rsidR="00434056" w:rsidRDefault="00434056" w:rsidP="004340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434056" w:rsidRDefault="00434056" w:rsidP="0043405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434056" w:rsidRDefault="00434056" w:rsidP="00434056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434056" w:rsidRDefault="00434056" w:rsidP="0043405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361D99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88.75pt;margin-top:11.75pt;width:264pt;height:90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" fillcolor="window" strokecolor="#1f497d" strokeweight="2pt">
                      <v:textbox>
                        <w:txbxContent>
                          <w:p w:rsidR="00434056" w:rsidRDefault="00434056" w:rsidP="004340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34056" w:rsidRPr="003744D8" w:rsidRDefault="00434056" w:rsidP="004340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Mazeret, tek ders ve üç ders bütünleme sınavlarına girmek isteyen öğrenci listeleri, Öğrenci İşlerinden üst yazı ile Bölüme gelir.</w:t>
                            </w:r>
                          </w:p>
                          <w:p w:rsidR="00434056" w:rsidRDefault="00434056" w:rsidP="004340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34056" w:rsidRDefault="00434056" w:rsidP="0043405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34056" w:rsidRDefault="00434056" w:rsidP="00434056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34056" w:rsidRDefault="00434056" w:rsidP="0043405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062DA" w:rsidRDefault="005062DA" w:rsidP="009B11D0">
            <w:pPr>
              <w:rPr>
                <w:rFonts w:ascii="Times New Roman" w:hAnsi="Times New Roman" w:cs="Times New Roman"/>
              </w:rPr>
            </w:pPr>
          </w:p>
          <w:p w:rsidR="005062DA" w:rsidRDefault="005062DA" w:rsidP="009B11D0">
            <w:pPr>
              <w:rPr>
                <w:rFonts w:ascii="Times New Roman" w:hAnsi="Times New Roman" w:cs="Times New Roman"/>
              </w:rPr>
            </w:pPr>
          </w:p>
          <w:p w:rsidR="003744D8" w:rsidRDefault="003744D8" w:rsidP="009B11D0">
            <w:pPr>
              <w:rPr>
                <w:rFonts w:ascii="Times New Roman" w:hAnsi="Times New Roman" w:cs="Times New Roman"/>
              </w:rPr>
            </w:pPr>
          </w:p>
          <w:p w:rsidR="005062DA" w:rsidRDefault="005062DA" w:rsidP="009B11D0">
            <w:pPr>
              <w:rPr>
                <w:rFonts w:ascii="Times New Roman" w:hAnsi="Times New Roman" w:cs="Times New Roman"/>
              </w:rPr>
            </w:pPr>
          </w:p>
          <w:p w:rsidR="003744D8" w:rsidRDefault="003744D8" w:rsidP="009B11D0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0D5E13" w:rsidRDefault="000D5E13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3A1E06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387388A8" wp14:editId="434E7145">
                      <wp:simplePos x="0" y="0"/>
                      <wp:positionH relativeFrom="column">
                        <wp:posOffset>2819400</wp:posOffset>
                      </wp:positionH>
                      <wp:positionV relativeFrom="paragraph">
                        <wp:posOffset>51435</wp:posOffset>
                      </wp:positionV>
                      <wp:extent cx="0" cy="476250"/>
                      <wp:effectExtent l="76200" t="0" r="57150" b="57150"/>
                      <wp:wrapNone/>
                      <wp:docPr id="52" name="Düz Ok Bağlayıcısı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A8111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2" o:spid="_x0000_s1026" type="#_x0000_t32" style="position:absolute;margin-left:222pt;margin-top:4.05pt;width:0;height:37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">
                      <v:stroke endarrow="block"/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204AF8" w:rsidRDefault="003A1E06" w:rsidP="003A1E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E16CC0B" wp14:editId="4B9EAD85">
                      <wp:simplePos x="0" y="0"/>
                      <wp:positionH relativeFrom="column">
                        <wp:posOffset>1797050</wp:posOffset>
                      </wp:positionH>
                      <wp:positionV relativeFrom="paragraph">
                        <wp:posOffset>118745</wp:posOffset>
                      </wp:positionV>
                      <wp:extent cx="3238500" cy="1095375"/>
                      <wp:effectExtent l="0" t="0" r="19050" b="28575"/>
                      <wp:wrapNone/>
                      <wp:docPr id="29" name="Akış Çizelgesi: İşlem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0" cy="1095375"/>
                              </a:xfrm>
                              <a:prstGeom prst="flowChartProcess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062DA" w:rsidRPr="00C07920" w:rsidRDefault="004E71D1" w:rsidP="005062DA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Bölüm Başkanı, sınav programını hazırlamak üzere ilgili</w:t>
                                  </w:r>
                                  <w:r w:rsidR="003A1E06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 xml:space="preserve"> Bölüm Başkan Yardımcısına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yönlendirir.</w:t>
                                  </w:r>
                                  <w:r w:rsidR="005062DA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16CC0B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29" o:spid="_x0000_s1027" type="#_x0000_t109" style="position:absolute;margin-left:141.5pt;margin-top:9.35pt;width:255pt;height:86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" filled="f" strokecolor="#243f60 [1604]" strokeweight="2pt">
                      <v:textbox>
                        <w:txbxContent>
                          <w:p w:rsidR="005062DA" w:rsidRPr="00C07920" w:rsidRDefault="004E71D1" w:rsidP="005062D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Bölüm Başkanı, sınav programını hazırlamak üzere ilgili</w:t>
                            </w:r>
                            <w:r w:rsidR="003A1E06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 Bölüm Başkan Yardımcısına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yönlendirir.</w:t>
                            </w:r>
                            <w:r w:rsidR="005062D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428AF">
              <w:rPr>
                <w:rFonts w:ascii="Times New Roman" w:hAnsi="Times New Roman" w:cs="Times New Roman"/>
                <w:sz w:val="22"/>
              </w:rPr>
              <w:t xml:space="preserve">                    </w:t>
            </w:r>
            <w:r w:rsidR="00BA6A1F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:rsidR="00BA6A1F" w:rsidRPr="00BA6A1F" w:rsidRDefault="00BA6A1F" w:rsidP="00204AF8">
            <w:pPr>
              <w:rPr>
                <w:rFonts w:ascii="Times New Roman" w:hAnsi="Times New Roman" w:cs="Times New Roman"/>
                <w:sz w:val="20"/>
              </w:rPr>
            </w:pPr>
            <w:r w:rsidRPr="00BA6A1F">
              <w:rPr>
                <w:rFonts w:ascii="Times New Roman" w:hAnsi="Times New Roman" w:cs="Times New Roman"/>
                <w:sz w:val="20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</w:t>
            </w:r>
          </w:p>
          <w:p w:rsidR="00BA6A1F" w:rsidRPr="00BA6A1F" w:rsidRDefault="00BA6A1F" w:rsidP="00BA6A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                                       </w:t>
            </w:r>
          </w:p>
          <w:p w:rsidR="00204AF8" w:rsidRPr="00BA6A1F" w:rsidRDefault="00204AF8" w:rsidP="00204AF8">
            <w:pPr>
              <w:rPr>
                <w:rFonts w:ascii="Times New Roman" w:hAnsi="Times New Roman" w:cs="Times New Roman"/>
                <w:sz w:val="20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3A1E06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2D5915D" wp14:editId="36368430">
                      <wp:simplePos x="0" y="0"/>
                      <wp:positionH relativeFrom="column">
                        <wp:posOffset>2867025</wp:posOffset>
                      </wp:positionH>
                      <wp:positionV relativeFrom="paragraph">
                        <wp:posOffset>74295</wp:posOffset>
                      </wp:positionV>
                      <wp:extent cx="0" cy="476250"/>
                      <wp:effectExtent l="76200" t="0" r="57150" b="57150"/>
                      <wp:wrapNone/>
                      <wp:docPr id="53" name="Düz Ok Bağlayıcısı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A1A548" id="Düz Ok Bağlayıcısı 53" o:spid="_x0000_s1026" type="#_x0000_t32" style="position:absolute;margin-left:225.75pt;margin-top:5.85pt;width:0;height:37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BA6A1F" w:rsidRPr="00BA6A1F" w:rsidRDefault="00BA6A1F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                          </w:t>
            </w:r>
          </w:p>
          <w:p w:rsidR="00204AF8" w:rsidRDefault="003A1E06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2177D51" wp14:editId="2A2F45D3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108585</wp:posOffset>
                      </wp:positionV>
                      <wp:extent cx="3171825" cy="1085850"/>
                      <wp:effectExtent l="0" t="0" r="28575" b="19050"/>
                      <wp:wrapNone/>
                      <wp:docPr id="55" name="Akış Çizelgesi: Sonlandırıcı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1085850"/>
                              </a:xfrm>
                              <a:prstGeom prst="flowChartTerminator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E71D1" w:rsidRDefault="004E71D1" w:rsidP="004E71D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Hazırlanan programın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Dekanlığa üst yazısı yazılır. Ayrıca Bölüm sayfasından da ilan edilerek, ilgili öğretim üyelerine mail ile duyurulur.</w:t>
                                  </w:r>
                                </w:p>
                                <w:p w:rsidR="003A1E06" w:rsidRPr="005062DA" w:rsidRDefault="003A1E06" w:rsidP="003A1E06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32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177D51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55" o:spid="_x0000_s1028" type="#_x0000_t116" style="position:absolute;margin-left:89.75pt;margin-top:8.55pt;width:249.75pt;height:85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" filled="f" strokecolor="#1f497d" strokeweight="2pt">
                      <v:textbox>
                        <w:txbxContent>
                          <w:p w:rsidR="004E71D1" w:rsidRDefault="004E71D1" w:rsidP="004E71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Hazırlanan programın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Dekanlığa üst yazısı yazılır. Ayrıca Bölüm sayfasından da ilan edilerek, ilgili öğretim üyelerine mail ile duyurulur.</w:t>
                            </w:r>
                          </w:p>
                          <w:p w:rsidR="003A1E06" w:rsidRPr="005062DA" w:rsidRDefault="003A1E06" w:rsidP="003A1E0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BA6A1F" w:rsidRDefault="00BA6A1F" w:rsidP="00204AF8">
            <w:pPr>
              <w:rPr>
                <w:rFonts w:ascii="Times New Roman" w:hAnsi="Times New Roman" w:cs="Times New Roman"/>
              </w:rPr>
            </w:pPr>
          </w:p>
          <w:p w:rsidR="00BA6A1F" w:rsidRDefault="00BA6A1F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0D5E13" w:rsidRPr="00017E30" w:rsidRDefault="000D5E13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0D5AB7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3A1E06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3A1E06" w:rsidRDefault="003A1E06" w:rsidP="00BA6A1F">
      <w:pPr>
        <w:rPr>
          <w:rFonts w:ascii="Times New Roman" w:hAnsi="Times New Roman" w:cs="Times New Roman"/>
        </w:rPr>
      </w:pPr>
    </w:p>
    <w:p w:rsidR="003A1E06" w:rsidRDefault="003A1E06" w:rsidP="00BA6A1F">
      <w:pPr>
        <w:rPr>
          <w:rFonts w:ascii="Times New Roman" w:hAnsi="Times New Roman" w:cs="Times New Roman"/>
        </w:rPr>
      </w:pPr>
    </w:p>
    <w:p w:rsidR="003A1E06" w:rsidRDefault="003A1E06" w:rsidP="00BA6A1F">
      <w:pPr>
        <w:rPr>
          <w:rFonts w:ascii="Times New Roman" w:hAnsi="Times New Roman" w:cs="Times New Roman"/>
        </w:rPr>
      </w:pPr>
    </w:p>
    <w:p w:rsidR="00EC5D81" w:rsidRPr="00017E30" w:rsidRDefault="00EC5D81" w:rsidP="00BA6A1F">
      <w:pPr>
        <w:rPr>
          <w:rFonts w:ascii="Times New Roman" w:hAnsi="Times New Roman" w:cs="Times New Roman"/>
        </w:rPr>
      </w:pPr>
    </w:p>
    <w:sectPr w:rsidR="00EC5D81" w:rsidRPr="00017E30" w:rsidSect="00BA6A1F">
      <w:headerReference w:type="default" r:id="rId6"/>
      <w:pgSz w:w="11906" w:h="16838"/>
      <w:pgMar w:top="567" w:right="1417" w:bottom="851" w:left="1417" w:header="53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A17" w:rsidRDefault="00122A17" w:rsidP="00520D32">
      <w:r>
        <w:separator/>
      </w:r>
    </w:p>
  </w:endnote>
  <w:endnote w:type="continuationSeparator" w:id="0">
    <w:p w:rsidR="00122A17" w:rsidRDefault="00122A17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A17" w:rsidRDefault="00122A17" w:rsidP="00520D32">
      <w:r>
        <w:separator/>
      </w:r>
    </w:p>
  </w:footnote>
  <w:footnote w:type="continuationSeparator" w:id="0">
    <w:p w:rsidR="00122A17" w:rsidRDefault="00122A17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60" name="Resim 6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BA6A1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B3333"/>
    <w:rsid w:val="000D5AB7"/>
    <w:rsid w:val="000D5E13"/>
    <w:rsid w:val="00122A17"/>
    <w:rsid w:val="0019001F"/>
    <w:rsid w:val="00204AF8"/>
    <w:rsid w:val="00213DD2"/>
    <w:rsid w:val="00273222"/>
    <w:rsid w:val="00334906"/>
    <w:rsid w:val="003354F4"/>
    <w:rsid w:val="003567D2"/>
    <w:rsid w:val="003744D8"/>
    <w:rsid w:val="003A1E06"/>
    <w:rsid w:val="003F5826"/>
    <w:rsid w:val="00434056"/>
    <w:rsid w:val="004D740C"/>
    <w:rsid w:val="004E71D1"/>
    <w:rsid w:val="005062DA"/>
    <w:rsid w:val="00520D32"/>
    <w:rsid w:val="00551100"/>
    <w:rsid w:val="005566C2"/>
    <w:rsid w:val="006428AF"/>
    <w:rsid w:val="006C11EB"/>
    <w:rsid w:val="006D46A5"/>
    <w:rsid w:val="007C1D86"/>
    <w:rsid w:val="007C517E"/>
    <w:rsid w:val="007E15C3"/>
    <w:rsid w:val="007E2248"/>
    <w:rsid w:val="00877C18"/>
    <w:rsid w:val="00910460"/>
    <w:rsid w:val="009D52FC"/>
    <w:rsid w:val="00A60125"/>
    <w:rsid w:val="00A860CA"/>
    <w:rsid w:val="00A958A5"/>
    <w:rsid w:val="00B2729E"/>
    <w:rsid w:val="00B540F0"/>
    <w:rsid w:val="00B65453"/>
    <w:rsid w:val="00BA6A1F"/>
    <w:rsid w:val="00C07920"/>
    <w:rsid w:val="00C500DF"/>
    <w:rsid w:val="00EC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C8C9A97"/>
  <w15:docId w15:val="{4415A03E-3DAF-4EB4-96D6-B66A6E90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9</cp:revision>
  <dcterms:created xsi:type="dcterms:W3CDTF">2021-03-18T11:51:00Z</dcterms:created>
  <dcterms:modified xsi:type="dcterms:W3CDTF">2021-04-28T06:47:00Z</dcterms:modified>
</cp:coreProperties>
</file>