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9E1765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579DF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Puantajlarının Hazırlanması</w:t>
            </w:r>
            <w:r w:rsidR="00DD6203">
              <w:rPr>
                <w:rFonts w:ascii="Times New Roman" w:hAnsi="Times New Roman" w:cs="Times New Roman"/>
              </w:rPr>
              <w:t xml:space="preserve"> İşlemleri </w:t>
            </w:r>
            <w:r>
              <w:rPr>
                <w:rFonts w:ascii="Times New Roman" w:hAnsi="Times New Roman" w:cs="Times New Roman"/>
              </w:rPr>
              <w:t>11.2</w:t>
            </w:r>
            <w:r w:rsidR="00DD6203">
              <w:rPr>
                <w:rFonts w:ascii="Times New Roman" w:hAnsi="Times New Roman" w:cs="Times New Roman"/>
              </w:rPr>
              <w:t>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951884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631001" wp14:editId="6B69D080">
                      <wp:simplePos x="0" y="0"/>
                      <wp:positionH relativeFrom="column">
                        <wp:posOffset>1257300</wp:posOffset>
                      </wp:positionH>
                      <wp:positionV relativeFrom="paragraph">
                        <wp:posOffset>4445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951884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51884" w:rsidRPr="00EC30DD" w:rsidRDefault="009E1765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FBE </w:t>
                                  </w:r>
                                  <w:r w:rsidR="0095188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Muhasebe Bürosundan Öğretim Üyelerine ait Puantajlar istenir.</w:t>
                                  </w:r>
                                </w:p>
                                <w:p w:rsidR="00951884" w:rsidRDefault="00951884" w:rsidP="0095188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951884" w:rsidRDefault="00951884" w:rsidP="00951884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631001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9pt;margin-top:.35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" fillcolor="window" strokecolor="#1f497d" strokeweight="2pt">
                      <v:textbox>
                        <w:txbxContent>
                          <w:p w:rsidR="00951884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951884" w:rsidRPr="00EC30DD" w:rsidRDefault="009E1765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FBE </w:t>
                            </w:r>
                            <w:r w:rsidR="0095188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Muhasebe Bürosundan Öğretim Üyelerine ait Puantajlar istenir.</w:t>
                            </w:r>
                          </w:p>
                          <w:p w:rsidR="00951884" w:rsidRDefault="00951884" w:rsidP="009518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951884" w:rsidRDefault="00951884" w:rsidP="00951884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FC726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40293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175D2ED" wp14:editId="10299BA7">
                      <wp:simplePos x="0" y="0"/>
                      <wp:positionH relativeFrom="column">
                        <wp:posOffset>822325</wp:posOffset>
                      </wp:positionH>
                      <wp:positionV relativeFrom="paragraph">
                        <wp:posOffset>34925</wp:posOffset>
                      </wp:positionV>
                      <wp:extent cx="3667125" cy="14668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67125" cy="14668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F40293" w:rsidRDefault="00F40293" w:rsidP="00F40293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F40293" w:rsidRDefault="00F40293" w:rsidP="00F40293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Öğretim Üyelerinden puantajlar toparlanır. Bölüm Başkanı imzaladıktan sonra Dekanın imzalaması için Dekan Sekreterliğine bırakılır. </w:t>
                                  </w:r>
                                </w:p>
                                <w:p w:rsidR="00F40293" w:rsidRDefault="00F40293" w:rsidP="00F40293">
                                  <w:pPr>
                                    <w:ind w:left="360"/>
                                  </w:pPr>
                                </w:p>
                                <w:p w:rsidR="00F40293" w:rsidRDefault="00F40293" w:rsidP="00F40293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75D2ED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64.75pt;margin-top:2.75pt;width:288.75pt;height:115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" fillcolor="window" strokecolor="#385d8a" strokeweight="2pt">
                      <v:textbox>
                        <w:txbxContent>
                          <w:p w:rsidR="00F40293" w:rsidRDefault="00F40293" w:rsidP="00F40293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F40293" w:rsidRDefault="00F40293" w:rsidP="00F40293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Öğretim Üyelerinden puantajlar toparlanır. Bölüm Başkanı imzaladıktan sonra Dekanın imzalaması için Dekan Sekreterliğine bırakılır. </w:t>
                            </w:r>
                          </w:p>
                          <w:p w:rsidR="00F40293" w:rsidRDefault="00F40293" w:rsidP="00F40293">
                            <w:pPr>
                              <w:ind w:left="360"/>
                            </w:pPr>
                          </w:p>
                          <w:p w:rsidR="00F40293" w:rsidRDefault="00F40293" w:rsidP="00F40293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F40293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10FCEE8B" wp14:editId="52581101">
                      <wp:simplePos x="0" y="0"/>
                      <wp:positionH relativeFrom="column">
                        <wp:posOffset>2809875</wp:posOffset>
                      </wp:positionH>
                      <wp:positionV relativeFrom="paragraph">
                        <wp:posOffset>104140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81A9DC" id="Düz Ok Bağlayıcısı 4" o:spid="_x0000_s1026" type="#_x0000_t32" style="position:absolute;margin-left:221.25pt;margin-top:8.2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1006475</wp:posOffset>
                      </wp:positionH>
                      <wp:positionV relativeFrom="paragraph">
                        <wp:posOffset>137795</wp:posOffset>
                      </wp:positionV>
                      <wp:extent cx="3409950" cy="113347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13347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C543B" w:rsidRDefault="00D02D34" w:rsidP="003C543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İmzaları tamamlanan puantajlar taranarak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9E1765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Fen Bilimleri Enstitüsüne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iletilmek üzere, üst yazısı yazılır.</w:t>
                                  </w:r>
                                </w:p>
                                <w:p w:rsidR="008953A3" w:rsidRDefault="00D02D34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Puantajların asılları ise elden </w:t>
                                  </w:r>
                                  <w:r w:rsidR="009E1765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FBE görevlisine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3C543B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teslim edilir.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A03FEF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9.25pt;margin-top:10.85pt;width:268.5pt;height:89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" filled="f" strokecolor="#1f497d [3215]" strokeweight="2pt">
                      <v:textbox>
                        <w:txbxContent>
                          <w:p w:rsidR="003C543B" w:rsidRDefault="00D02D34" w:rsidP="003C54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İmzaları tamamlanan puantajlar taranarak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E17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Fen Bilimleri Enstitüsüne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iletilmek üzere, üst yazısı yazılır.</w:t>
                            </w:r>
                          </w:p>
                          <w:p w:rsidR="008953A3" w:rsidRDefault="00D02D34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Puantajların asılları ise elden </w:t>
                            </w:r>
                            <w:r w:rsidR="009E1765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FBE görevlisine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C543B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teslim edilir.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CB1260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6C1" w:rsidRDefault="002C06C1" w:rsidP="00520D32">
      <w:r>
        <w:separator/>
      </w:r>
    </w:p>
  </w:endnote>
  <w:endnote w:type="continuationSeparator" w:id="0">
    <w:p w:rsidR="002C06C1" w:rsidRDefault="002C06C1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6C1" w:rsidRDefault="002C06C1" w:rsidP="00520D32">
      <w:r>
        <w:separator/>
      </w:r>
    </w:p>
  </w:footnote>
  <w:footnote w:type="continuationSeparator" w:id="0">
    <w:p w:rsidR="002C06C1" w:rsidRDefault="002C06C1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C078CB"/>
    <w:multiLevelType w:val="hybridMultilevel"/>
    <w:tmpl w:val="B91282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B62C0"/>
    <w:rsid w:val="000C40EA"/>
    <w:rsid w:val="000D3F2E"/>
    <w:rsid w:val="00155FE0"/>
    <w:rsid w:val="0019001F"/>
    <w:rsid w:val="00192A75"/>
    <w:rsid w:val="001C6C70"/>
    <w:rsid w:val="00204AF8"/>
    <w:rsid w:val="00213DD2"/>
    <w:rsid w:val="00256617"/>
    <w:rsid w:val="002C06C1"/>
    <w:rsid w:val="002E4905"/>
    <w:rsid w:val="00332F3C"/>
    <w:rsid w:val="00334906"/>
    <w:rsid w:val="003567D2"/>
    <w:rsid w:val="003C34CC"/>
    <w:rsid w:val="003C48CD"/>
    <w:rsid w:val="003C543B"/>
    <w:rsid w:val="0041688E"/>
    <w:rsid w:val="004840C8"/>
    <w:rsid w:val="00485171"/>
    <w:rsid w:val="004D740C"/>
    <w:rsid w:val="00520D32"/>
    <w:rsid w:val="00567443"/>
    <w:rsid w:val="005902DB"/>
    <w:rsid w:val="005B1498"/>
    <w:rsid w:val="005C4B00"/>
    <w:rsid w:val="006D3FAD"/>
    <w:rsid w:val="006D46A5"/>
    <w:rsid w:val="00721DE3"/>
    <w:rsid w:val="0075608F"/>
    <w:rsid w:val="0078076C"/>
    <w:rsid w:val="007C517E"/>
    <w:rsid w:val="007E15C3"/>
    <w:rsid w:val="007F2C21"/>
    <w:rsid w:val="008237BD"/>
    <w:rsid w:val="008576D8"/>
    <w:rsid w:val="008869C5"/>
    <w:rsid w:val="008953A3"/>
    <w:rsid w:val="008A2EB7"/>
    <w:rsid w:val="008C2A93"/>
    <w:rsid w:val="008D3FA4"/>
    <w:rsid w:val="00902FBA"/>
    <w:rsid w:val="00910460"/>
    <w:rsid w:val="0092570D"/>
    <w:rsid w:val="00934E15"/>
    <w:rsid w:val="00951884"/>
    <w:rsid w:val="009E1765"/>
    <w:rsid w:val="00A42FB2"/>
    <w:rsid w:val="00A860CA"/>
    <w:rsid w:val="00A958A5"/>
    <w:rsid w:val="00AB7EFA"/>
    <w:rsid w:val="00B2729E"/>
    <w:rsid w:val="00B31DF5"/>
    <w:rsid w:val="00B37212"/>
    <w:rsid w:val="00BA596A"/>
    <w:rsid w:val="00BA5DB1"/>
    <w:rsid w:val="00C061BF"/>
    <w:rsid w:val="00C579DF"/>
    <w:rsid w:val="00CB1260"/>
    <w:rsid w:val="00CB1BF1"/>
    <w:rsid w:val="00CC6D86"/>
    <w:rsid w:val="00D02D34"/>
    <w:rsid w:val="00D72104"/>
    <w:rsid w:val="00D72241"/>
    <w:rsid w:val="00DD6203"/>
    <w:rsid w:val="00DE2873"/>
    <w:rsid w:val="00DE4650"/>
    <w:rsid w:val="00E2080A"/>
    <w:rsid w:val="00E41AD9"/>
    <w:rsid w:val="00EA1BA3"/>
    <w:rsid w:val="00EC30DD"/>
    <w:rsid w:val="00EE3662"/>
    <w:rsid w:val="00F40293"/>
    <w:rsid w:val="00FB105E"/>
    <w:rsid w:val="00FC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EFEEF38"/>
  <w15:docId w15:val="{5FBD2D56-D131-417B-B3B6-40202F62B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F402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51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6</cp:revision>
  <dcterms:created xsi:type="dcterms:W3CDTF">2021-03-23T08:48:00Z</dcterms:created>
  <dcterms:modified xsi:type="dcterms:W3CDTF">2021-04-28T06:43:00Z</dcterms:modified>
</cp:coreProperties>
</file>