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902FBA" w:rsidP="00A958A5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</w:rPr>
              <w:t>Yatay Geçiş İşlemleri</w:t>
            </w:r>
            <w:r>
              <w:rPr>
                <w:rFonts w:ascii="Times New Roman" w:hAnsi="Times New Roman" w:cs="Times New Roman"/>
              </w:rPr>
              <w:t>-10.5.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DA0F40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808ECC5" wp14:editId="19701171">
                      <wp:simplePos x="0" y="0"/>
                      <wp:positionH relativeFrom="column">
                        <wp:posOffset>1349375</wp:posOffset>
                      </wp:positionH>
                      <wp:positionV relativeFrom="paragraph">
                        <wp:posOffset>95885</wp:posOffset>
                      </wp:positionV>
                      <wp:extent cx="2790825" cy="866775"/>
                      <wp:effectExtent l="0" t="0" r="28575" b="28575"/>
                      <wp:wrapNone/>
                      <wp:docPr id="4" name="Akış Çizelgesi: Hazırlık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90825" cy="866775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0F40" w:rsidRPr="00E41AD9" w:rsidRDefault="00DA0F40" w:rsidP="00DA0F40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E41AD9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Öğrenci İşlerinden, öğrenci intibaklarının yapılması amacıyla</w:t>
                                  </w:r>
                                  <w:r w:rsidRPr="00E41AD9">
                                    <w:rPr>
                                      <w:rFonts w:ascii="Times New Roman" w:hAnsi="Times New Roman" w:cs="Times New Roman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gelen öğrenci dosyaları üst yazısı gelir.</w:t>
                                  </w:r>
                                </w:p>
                                <w:p w:rsidR="00DA0F40" w:rsidRDefault="00DA0F40" w:rsidP="00DA0F40">
                                  <w:pPr>
                                    <w:jc w:val="center"/>
                                  </w:pPr>
                                </w:p>
                                <w:p w:rsidR="00DA0F40" w:rsidRDefault="00DA0F40" w:rsidP="00DA0F4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4" o:spid="_x0000_s1026" type="#_x0000_t117" style="position:absolute;margin-left:106.25pt;margin-top:7.55pt;width:219.75pt;height:68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" fillcolor="white [3212]" strokecolor="#1f497d [3215]" strokeweight="2pt">
                      <v:textbox>
                        <w:txbxContent>
                          <w:p w:rsidR="00DA0F40" w:rsidRPr="00E41AD9" w:rsidRDefault="00DA0F40" w:rsidP="00DA0F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41AD9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Öğrenci İşlerinden, öğrenci intibaklarının yapılması amacıyla</w:t>
                            </w:r>
                            <w:r w:rsidRPr="00E41AD9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gelen öğrenci dosyaları üst yazısı gelir.</w:t>
                            </w:r>
                          </w:p>
                          <w:p w:rsidR="00DA0F40" w:rsidRDefault="00DA0F40" w:rsidP="00DA0F40">
                            <w:pPr>
                              <w:jc w:val="center"/>
                            </w:pPr>
                          </w:p>
                          <w:p w:rsidR="00DA0F40" w:rsidRDefault="00DA0F40" w:rsidP="00DA0F4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DA0F40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34CC723C" wp14:editId="224745AF">
                      <wp:simplePos x="0" y="0"/>
                      <wp:positionH relativeFrom="column">
                        <wp:posOffset>2654300</wp:posOffset>
                      </wp:positionH>
                      <wp:positionV relativeFrom="paragraph">
                        <wp:posOffset>-1905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6034082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09pt;margin-top:-.15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  <w:r w:rsidR="00902FBA"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2570D" w:rsidP="00204AF8">
            <w:pPr>
              <w:rPr>
                <w:rFonts w:ascii="Times New Roman" w:hAnsi="Times New Roman" w:cs="Times New Roman"/>
                <w:sz w:val="20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7B1B3C1C" wp14:editId="5EDDE5F2">
                      <wp:simplePos x="0" y="0"/>
                      <wp:positionH relativeFrom="column">
                        <wp:posOffset>1834515</wp:posOffset>
                      </wp:positionH>
                      <wp:positionV relativeFrom="paragraph">
                        <wp:posOffset>10795</wp:posOffset>
                      </wp:positionV>
                      <wp:extent cx="1933575" cy="666750"/>
                      <wp:effectExtent l="0" t="0" r="28575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3575" cy="666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Pr="00DC5844" w:rsidRDefault="0092570D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Yazı Bölüm Başkanlığına havale edilir. </w:t>
                                  </w: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6" o:spid="_x0000_s1027" style="position:absolute;margin-left:144.45pt;margin-top:.85pt;width:152.25pt;height:52.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" filled="f" strokecolor="#1f497d [3215]" strokeweight="2pt">
                      <v:textbox>
                        <w:txbxContent>
                          <w:p w:rsidR="00204AF8" w:rsidRPr="00DC5844" w:rsidRDefault="0092570D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Yazı Bölüm Başkanlığına havale edilir. </w:t>
                            </w: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902FBA"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FB105E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44FB49" wp14:editId="3668E787">
                      <wp:simplePos x="0" y="0"/>
                      <wp:positionH relativeFrom="column">
                        <wp:posOffset>2023745</wp:posOffset>
                      </wp:positionH>
                      <wp:positionV relativeFrom="paragraph">
                        <wp:posOffset>67945</wp:posOffset>
                      </wp:positionV>
                      <wp:extent cx="9525" cy="438150"/>
                      <wp:effectExtent l="38100" t="0" r="66675" b="57150"/>
                      <wp:wrapNone/>
                      <wp:docPr id="22" name="Düz Ok Bağlayıcısı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522B4F0F" id="Düz Ok Bağlayıcısı 22" o:spid="_x0000_s1026" type="#_x0000_t32" style="position:absolute;margin-left:159.35pt;margin-top:5.35pt;width:.7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16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6422AF87" wp14:editId="21B4BE10">
                      <wp:simplePos x="0" y="0"/>
                      <wp:positionH relativeFrom="column">
                        <wp:posOffset>3239135</wp:posOffset>
                      </wp:positionH>
                      <wp:positionV relativeFrom="paragraph">
                        <wp:posOffset>23495</wp:posOffset>
                      </wp:positionV>
                      <wp:extent cx="2000250" cy="866775"/>
                      <wp:effectExtent l="0" t="0" r="19050" b="28575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00250" cy="8667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Pr="00DC5844" w:rsidRDefault="00FB105E" w:rsidP="00204AF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Sekreterliği, üst yazı ve ekleri Bölüm İntibak Komisyonuna iletir</w:t>
                                  </w:r>
                                  <w:r w:rsidR="0078076C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12" o:spid="_x0000_s1028" style="position:absolute;margin-left:255.05pt;margin-top:1.85pt;width:157.5pt;height:68.2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" filled="f" strokecolor="#1f497d [3215]" strokeweight="2pt">
                      <v:textbox>
                        <w:txbxContent>
                          <w:p w:rsidR="00204AF8" w:rsidRPr="00DC5844" w:rsidRDefault="00FB105E" w:rsidP="00204A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Sekreterliği, üst yazı ve ekleri Bölüm İntibak Komisyonuna iletir</w:t>
                            </w:r>
                            <w:r w:rsidR="0078076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FB105E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8E4B7C5" wp14:editId="296B0172">
                      <wp:simplePos x="0" y="0"/>
                      <wp:positionH relativeFrom="column">
                        <wp:posOffset>314325</wp:posOffset>
                      </wp:positionH>
                      <wp:positionV relativeFrom="paragraph">
                        <wp:posOffset>17780</wp:posOffset>
                      </wp:positionV>
                      <wp:extent cx="1933575" cy="904875"/>
                      <wp:effectExtent l="0" t="0" r="28575" b="28575"/>
                      <wp:wrapNone/>
                      <wp:docPr id="3" name="Dikdörtgen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33575" cy="904875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2570D" w:rsidRPr="00DC5844" w:rsidRDefault="0092570D" w:rsidP="0092570D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Başkanı yazıyı gördükten sonra, Bölüm İntibak Komisyonu</w:t>
                                  </w:r>
                                  <w:r w:rsidR="0078076C"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na iletilmek</w:t>
                                  </w: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üzere Bölüm Sekreterliğine iletir.</w:t>
                                  </w:r>
                                </w:p>
                                <w:p w:rsidR="0092570D" w:rsidRPr="00927954" w:rsidRDefault="0092570D" w:rsidP="0092570D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3" o:spid="_x0000_s1029" style="position:absolute;margin-left:24.75pt;margin-top:1.4pt;width:152.25pt;height:71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" filled="f" strokecolor="#1f497d" strokeweight="2pt">
                      <v:textbox>
                        <w:txbxContent>
                          <w:p w:rsidR="0092570D" w:rsidRPr="00DC5844" w:rsidRDefault="0092570D" w:rsidP="0092570D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Başkanı yazıyı gördükten sonra, Bölüm İntibak Komisyonu</w:t>
                            </w:r>
                            <w:r w:rsidR="0078076C"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 iletilmek</w:t>
                            </w: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üzere Bölüm Sekreterliğine iletir.</w:t>
                            </w:r>
                          </w:p>
                          <w:p w:rsidR="0092570D" w:rsidRPr="00927954" w:rsidRDefault="0092570D" w:rsidP="0092570D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FB105E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E2FF74E" wp14:editId="612F2687">
                      <wp:simplePos x="0" y="0"/>
                      <wp:positionH relativeFrom="column">
                        <wp:posOffset>2301875</wp:posOffset>
                      </wp:positionH>
                      <wp:positionV relativeFrom="paragraph">
                        <wp:posOffset>71120</wp:posOffset>
                      </wp:positionV>
                      <wp:extent cx="847725" cy="9525"/>
                      <wp:effectExtent l="0" t="76200" r="28575" b="85725"/>
                      <wp:wrapNone/>
                      <wp:docPr id="7" name="Düz Ok Bağlayıcısı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4772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D716780" id="Düz Ok Bağlayıcısı 7" o:spid="_x0000_s1026" type="#_x0000_t32" style="position:absolute;margin-left:181.25pt;margin-top:5.6pt;width:66.75pt;height:.75pt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565E55C" wp14:editId="111CF708">
                      <wp:simplePos x="0" y="0"/>
                      <wp:positionH relativeFrom="column">
                        <wp:posOffset>4806315</wp:posOffset>
                      </wp:positionH>
                      <wp:positionV relativeFrom="paragraph">
                        <wp:posOffset>120650</wp:posOffset>
                      </wp:positionV>
                      <wp:extent cx="0" cy="466725"/>
                      <wp:effectExtent l="76200" t="0" r="57150" b="47625"/>
                      <wp:wrapNone/>
                      <wp:docPr id="23" name="Düz Ok Bağlayıcısı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667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76FFB272" id="Düz Ok Bağlayıcısı 23" o:spid="_x0000_s1026" type="#_x0000_t32" style="position:absolute;margin-left:378.45pt;margin-top:9.5pt;width:0;height:3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FB105E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9796FB9" wp14:editId="52BFDABB">
                      <wp:simplePos x="0" y="0"/>
                      <wp:positionH relativeFrom="column">
                        <wp:posOffset>2454275</wp:posOffset>
                      </wp:positionH>
                      <wp:positionV relativeFrom="paragraph">
                        <wp:posOffset>5715</wp:posOffset>
                      </wp:positionV>
                      <wp:extent cx="3200400" cy="1790700"/>
                      <wp:effectExtent l="0" t="0" r="19050" b="19050"/>
                      <wp:wrapNone/>
                      <wp:docPr id="8" name="Akış Çizelgesi: Kara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0400" cy="1790700"/>
                              </a:xfrm>
                              <a:prstGeom prst="flowChartDecision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Pr="00DC5844" w:rsidRDefault="00FB105E" w:rsidP="00204AF8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Öğrencilerin intibak durumları</w:t>
                                  </w:r>
                                  <w:r w:rsidR="0078076C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,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Bölüm İntibak Komisyo</w:t>
                                  </w:r>
                                  <w:r w:rsidR="0078076C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nu tarafından incelenir ve Karar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Bölüm Sekreterliğine iletilir.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8" o:spid="_x0000_s1030" type="#_x0000_t110" style="position:absolute;margin-left:193.25pt;margin-top:.45pt;width:252pt;height:141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" filled="f" strokecolor="#1f497d [3215]" strokeweight="2pt">
                      <v:textbox>
                        <w:txbxContent>
                          <w:p w:rsidR="00204AF8" w:rsidRPr="00DC5844" w:rsidRDefault="00FB105E" w:rsidP="00204A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Öğrencilerin intibak durumları</w:t>
                            </w:r>
                            <w:r w:rsidR="0078076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Bölüm İntibak Komisyo</w:t>
                            </w:r>
                            <w:r w:rsidR="0078076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nu tarafından incelenir ve Karar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Bölüm Sekreterliğine iletilir.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4494C38" wp14:editId="4AFDEAF7">
                      <wp:simplePos x="0" y="0"/>
                      <wp:positionH relativeFrom="column">
                        <wp:posOffset>2179320</wp:posOffset>
                      </wp:positionH>
                      <wp:positionV relativeFrom="paragraph">
                        <wp:posOffset>150495</wp:posOffset>
                      </wp:positionV>
                      <wp:extent cx="1114425" cy="752475"/>
                      <wp:effectExtent l="38100" t="0" r="28575" b="47625"/>
                      <wp:wrapNone/>
                      <wp:docPr id="19" name="Düz Ok Bağlayıcısı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14425" cy="7524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46860324" id="Düz Ok Bağlayıcısı 19" o:spid="_x0000_s1026" type="#_x0000_t32" style="position:absolute;margin-left:171.6pt;margin-top:11.85pt;width:87.75pt;height:59.25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B1A63F1" wp14:editId="0E78CABA">
                      <wp:simplePos x="0" y="0"/>
                      <wp:positionH relativeFrom="column">
                        <wp:posOffset>13970</wp:posOffset>
                      </wp:positionH>
                      <wp:positionV relativeFrom="paragraph">
                        <wp:posOffset>85725</wp:posOffset>
                      </wp:positionV>
                      <wp:extent cx="2800350" cy="86677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350" cy="86677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FE44A4" w:rsidRDefault="00FE44A4" w:rsidP="00FE44A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Karar ve eklerin, Öğrenci İşlerine</w:t>
                                  </w:r>
                                  <w:r w:rsidR="001E4821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iletilmesi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için, Dekanlığa üst yazısı yazılır.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31" type="#_x0000_t116" style="position:absolute;margin-left:1.1pt;margin-top:6.75pt;width:220.5pt;height:68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" filled="f" strokecolor="#1f497d [3215]" strokeweight="2pt">
                      <v:textbox>
                        <w:txbxContent>
                          <w:p w:rsidR="00FE44A4" w:rsidRDefault="00FE44A4" w:rsidP="00FE44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Karar ve eklerin, Öğrenci İşlerine</w:t>
                            </w:r>
                            <w:r w:rsidR="001E4821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iletilmesi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için, Dekanlığa üst yazısı yazılır.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705B33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05C" w:rsidRDefault="0063505C" w:rsidP="00520D32">
      <w:r>
        <w:separator/>
      </w:r>
    </w:p>
  </w:endnote>
  <w:endnote w:type="continuationSeparator" w:id="0">
    <w:p w:rsidR="0063505C" w:rsidRDefault="0063505C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05C" w:rsidRDefault="0063505C" w:rsidP="00520D32">
      <w:r>
        <w:separator/>
      </w:r>
    </w:p>
  </w:footnote>
  <w:footnote w:type="continuationSeparator" w:id="0">
    <w:p w:rsidR="0063505C" w:rsidRDefault="0063505C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D3F2E"/>
    <w:rsid w:val="00155FE0"/>
    <w:rsid w:val="0019001F"/>
    <w:rsid w:val="00192A75"/>
    <w:rsid w:val="001C6C70"/>
    <w:rsid w:val="001E4821"/>
    <w:rsid w:val="00204AF8"/>
    <w:rsid w:val="00213DD2"/>
    <w:rsid w:val="00334906"/>
    <w:rsid w:val="003567D2"/>
    <w:rsid w:val="004A7BB5"/>
    <w:rsid w:val="004D740C"/>
    <w:rsid w:val="00520D32"/>
    <w:rsid w:val="005C4B00"/>
    <w:rsid w:val="0063505C"/>
    <w:rsid w:val="006D46A5"/>
    <w:rsid w:val="00705B33"/>
    <w:rsid w:val="0078076C"/>
    <w:rsid w:val="007C517E"/>
    <w:rsid w:val="007E15C3"/>
    <w:rsid w:val="007F2C21"/>
    <w:rsid w:val="008237BD"/>
    <w:rsid w:val="008576D8"/>
    <w:rsid w:val="008869C5"/>
    <w:rsid w:val="008C2A93"/>
    <w:rsid w:val="00902FBA"/>
    <w:rsid w:val="00910460"/>
    <w:rsid w:val="0092570D"/>
    <w:rsid w:val="00934E15"/>
    <w:rsid w:val="00A860CA"/>
    <w:rsid w:val="00A958A5"/>
    <w:rsid w:val="00AB7EFA"/>
    <w:rsid w:val="00B2729E"/>
    <w:rsid w:val="00B37212"/>
    <w:rsid w:val="00C061BF"/>
    <w:rsid w:val="00CC6D86"/>
    <w:rsid w:val="00D72104"/>
    <w:rsid w:val="00DA0F40"/>
    <w:rsid w:val="00DE2758"/>
    <w:rsid w:val="00DE2873"/>
    <w:rsid w:val="00E41AD9"/>
    <w:rsid w:val="00EA1BA3"/>
    <w:rsid w:val="00FB105E"/>
    <w:rsid w:val="00FE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9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20</cp:revision>
  <dcterms:created xsi:type="dcterms:W3CDTF">2021-03-18T06:46:00Z</dcterms:created>
  <dcterms:modified xsi:type="dcterms:W3CDTF">2021-04-08T12:27:00Z</dcterms:modified>
</cp:coreProperties>
</file>