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435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12521F" w:rsidTr="008E67C1">
        <w:trPr>
          <w:trHeight w:val="566"/>
        </w:trPr>
        <w:tc>
          <w:tcPr>
            <w:tcW w:w="4664" w:type="dxa"/>
          </w:tcPr>
          <w:p w:rsidR="0012521F" w:rsidRPr="008E67C1" w:rsidRDefault="0012521F" w:rsidP="008E6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1R1 Danışman: Yrd. Doç. Nurettin ŞAHİN</w:t>
            </w:r>
          </w:p>
        </w:tc>
        <w:tc>
          <w:tcPr>
            <w:tcW w:w="4665" w:type="dxa"/>
          </w:tcPr>
          <w:p w:rsidR="0012521F" w:rsidRPr="008E67C1" w:rsidRDefault="0012521F" w:rsidP="008E67C1">
            <w:pPr>
              <w:rPr>
                <w:b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1R2 Danışman: Yrd. Doç. Nurettin ŞAHİN</w:t>
            </w:r>
          </w:p>
        </w:tc>
        <w:tc>
          <w:tcPr>
            <w:tcW w:w="4665" w:type="dxa"/>
          </w:tcPr>
          <w:p w:rsidR="0012521F" w:rsidRPr="008E67C1" w:rsidRDefault="0012521F" w:rsidP="008E67C1">
            <w:pPr>
              <w:rPr>
                <w:b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1R3 Danışman: Yrd. Doç. Dr. Nuran SAY</w:t>
            </w:r>
          </w:p>
        </w:tc>
      </w:tr>
      <w:tr w:rsidR="0012521F" w:rsidTr="008E67C1">
        <w:trPr>
          <w:trHeight w:val="3395"/>
        </w:trPr>
        <w:tc>
          <w:tcPr>
            <w:tcW w:w="4664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Beyzanur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KARAKUŞ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Esra TÜRKYILMAZ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Kübra TEMEL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Muzaffer ÇELİK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Ahmet SEVİNDİK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İpek BERBER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İrem nur AKMAN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Melike N</w:t>
            </w: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ur MUCUK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Sema DEMİRTAŞ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Enes GÖNCÜ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Meysure Gül AVŞAR</w:t>
            </w:r>
          </w:p>
          <w:p w:rsidR="0012521F" w:rsidRDefault="0012521F" w:rsidP="008E67C1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12.Mine KAYA</w:t>
            </w:r>
          </w:p>
        </w:tc>
        <w:tc>
          <w:tcPr>
            <w:tcW w:w="4665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Gülnihal GÜNGÖR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Eylül BUCAK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Yaren DOBRİÇ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Bilge KURT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Eylül KAPKAÇ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Semra DOĞAN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Kübra YILMAZ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Şevval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ur ÖZKEŞ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Gözde TELLİ 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Eda AK</w:t>
            </w:r>
          </w:p>
          <w:p w:rsidR="0012521F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Türkan Aslıhan ÖZER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Reyhan Azra AKKAYA</w:t>
            </w:r>
          </w:p>
          <w:p w:rsidR="0012521F" w:rsidRDefault="0012521F" w:rsidP="008E67C1"/>
        </w:tc>
        <w:tc>
          <w:tcPr>
            <w:tcW w:w="4665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Mustafa MENGİLLİ 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Fatmanur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Şeyma MUTLU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Volkan CEYLAN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Ayşe </w:t>
            </w: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Beyzanur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KARA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Gülen ALKAN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Büşra KIRÇİÇEK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Şeyma ÖZTÜRK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Elif KURUOSMAN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Onur TURHAN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Çağatay ÖZTÜRK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Havvanur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ÇELİK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Yasin TAHAN</w:t>
            </w:r>
          </w:p>
          <w:p w:rsidR="0012521F" w:rsidRDefault="0012521F" w:rsidP="008E67C1"/>
        </w:tc>
      </w:tr>
      <w:tr w:rsidR="0012521F" w:rsidTr="008E67C1">
        <w:trPr>
          <w:trHeight w:val="687"/>
        </w:trPr>
        <w:tc>
          <w:tcPr>
            <w:tcW w:w="4664" w:type="dxa"/>
          </w:tcPr>
          <w:p w:rsidR="0012521F" w:rsidRPr="008E67C1" w:rsidRDefault="008E67C1" w:rsidP="008E67C1">
            <w:pPr>
              <w:rPr>
                <w:b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1R4</w:t>
            </w:r>
            <w:r w:rsidR="0012521F"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Danışman: Yrd. Doç. Dr. Nuran SAY</w:t>
            </w:r>
          </w:p>
        </w:tc>
        <w:tc>
          <w:tcPr>
            <w:tcW w:w="4665" w:type="dxa"/>
          </w:tcPr>
          <w:p w:rsidR="0012521F" w:rsidRPr="008E67C1" w:rsidRDefault="0012521F" w:rsidP="008E67C1">
            <w:pPr>
              <w:rPr>
                <w:b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1R5 Danışman: Yrd. Doç. Dr. Güzin ALTAN AYRANCIOĞLU</w:t>
            </w:r>
          </w:p>
        </w:tc>
        <w:tc>
          <w:tcPr>
            <w:tcW w:w="4665" w:type="dxa"/>
          </w:tcPr>
          <w:p w:rsidR="0012521F" w:rsidRPr="008E67C1" w:rsidRDefault="008E67C1" w:rsidP="008E67C1">
            <w:pPr>
              <w:rPr>
                <w:b/>
              </w:rPr>
            </w:pPr>
            <w:r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>1R6</w:t>
            </w:r>
            <w:r w:rsidR="0012521F" w:rsidRPr="008E67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Danışman: Yrd. Doç. Dr. Güzin ALTAN AYRANCIOĞLU</w:t>
            </w:r>
          </w:p>
        </w:tc>
      </w:tr>
      <w:tr w:rsidR="0012521F" w:rsidTr="008E67C1">
        <w:trPr>
          <w:trHeight w:val="3676"/>
        </w:trPr>
        <w:tc>
          <w:tcPr>
            <w:tcW w:w="4664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Yaren OKUMUŞ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Emre TAŞKIRAN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Zeynep YILDIRIM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Yiğit AKDAŞ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Gül AYTAÇ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Arife ELDEN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Rüveyda ŞAHİN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Ayşenur TAŞKAN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Havva DAŞÇI</w:t>
            </w:r>
          </w:p>
          <w:p w:rsidR="0012521F" w:rsidRPr="0012521F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2521F">
              <w:rPr>
                <w:rFonts w:ascii="Times New Roman" w:hAnsi="Times New Roman" w:cs="Times New Roman"/>
                <w:sz w:val="24"/>
                <w:szCs w:val="24"/>
              </w:rPr>
              <w:t>Hilal EKİCİ</w:t>
            </w:r>
          </w:p>
          <w:p w:rsidR="0012521F" w:rsidRPr="0012521F" w:rsidRDefault="0012521F" w:rsidP="008E67C1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2521F">
              <w:rPr>
                <w:rFonts w:ascii="Times New Roman" w:hAnsi="Times New Roman" w:cs="Times New Roman"/>
                <w:sz w:val="24"/>
                <w:szCs w:val="24"/>
              </w:rPr>
              <w:t>Vildan YİĞİT</w:t>
            </w:r>
          </w:p>
        </w:tc>
        <w:tc>
          <w:tcPr>
            <w:tcW w:w="4665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Ayçanur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Sena YURTSEVER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Emre SERTKAYA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Sinan KÖK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Hatice UZDOĞAN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Hikmet ÖNCÜ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Niyazi AKBULUT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Meryem ALIÇ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Vildan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F536E">
              <w:rPr>
                <w:rFonts w:ascii="Times New Roman" w:hAnsi="Times New Roman" w:cs="Times New Roman"/>
                <w:sz w:val="24"/>
                <w:szCs w:val="24"/>
              </w:rPr>
              <w:t>VSEL</w:t>
            </w: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ABAY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Büşra ARSLAN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Songül YILMAZ</w:t>
            </w:r>
          </w:p>
          <w:p w:rsidR="0012521F" w:rsidRDefault="0012521F" w:rsidP="008E67C1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11.</w:t>
            </w: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Vildan ERDOĞAN</w:t>
            </w:r>
          </w:p>
        </w:tc>
        <w:tc>
          <w:tcPr>
            <w:tcW w:w="4665" w:type="dxa"/>
          </w:tcPr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Elife BARDAKÇI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Kader Nida SAVAŞ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Özlem TEKİN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Yaşarcan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AYGÜN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Anıl KOÇ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Ceren DEMİRBAŞ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Furkan ACIÖZ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Yeliz </w:t>
            </w: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SÜMBÜL CANTÜRK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Nimet Büşra YILDIZ</w:t>
            </w:r>
          </w:p>
          <w:p w:rsidR="0012521F" w:rsidRPr="008C033D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Hacer EKER</w:t>
            </w:r>
          </w:p>
          <w:p w:rsidR="0012521F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Merve KARAKUŞ</w:t>
            </w:r>
          </w:p>
          <w:p w:rsidR="0012521F" w:rsidRDefault="0012521F" w:rsidP="008E67C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>Abdurrahim</w:t>
            </w:r>
            <w:proofErr w:type="spellEnd"/>
            <w:r w:rsidRPr="008C033D">
              <w:rPr>
                <w:rFonts w:ascii="Times New Roman" w:hAnsi="Times New Roman" w:cs="Times New Roman"/>
                <w:sz w:val="24"/>
                <w:szCs w:val="24"/>
              </w:rPr>
              <w:t xml:space="preserve"> ZEHİR</w:t>
            </w:r>
          </w:p>
          <w:p w:rsidR="0012521F" w:rsidRDefault="0012521F" w:rsidP="008E67C1"/>
        </w:tc>
      </w:tr>
    </w:tbl>
    <w:p w:rsidR="00E03C36" w:rsidRPr="00CB4E14" w:rsidRDefault="008E67C1" w:rsidP="00CB4E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2015-2016 EĞİTİM-ÖĞRETİM YILI 1</w:t>
      </w:r>
      <w:r w:rsidRPr="001468FD">
        <w:rPr>
          <w:rFonts w:ascii="Times New Roman" w:hAnsi="Times New Roman" w:cs="Times New Roman"/>
          <w:b/>
          <w:sz w:val="28"/>
          <w:szCs w:val="28"/>
        </w:rPr>
        <w:t xml:space="preserve">. SINIF </w:t>
      </w:r>
      <w:r>
        <w:rPr>
          <w:rFonts w:ascii="Times New Roman" w:hAnsi="Times New Roman" w:cs="Times New Roman"/>
          <w:b/>
          <w:sz w:val="28"/>
          <w:szCs w:val="28"/>
        </w:rPr>
        <w:t>ŞUBE</w:t>
      </w:r>
      <w:r w:rsidR="00CB4E14">
        <w:rPr>
          <w:rFonts w:ascii="Times New Roman" w:hAnsi="Times New Roman" w:cs="Times New Roman"/>
          <w:b/>
          <w:sz w:val="28"/>
          <w:szCs w:val="28"/>
        </w:rPr>
        <w:t xml:space="preserve"> DAĞILIMLAR</w:t>
      </w:r>
      <w:bookmarkEnd w:id="0"/>
    </w:p>
    <w:sectPr w:rsidR="00E03C36" w:rsidRPr="00CB4E14" w:rsidSect="0012521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81C80"/>
    <w:multiLevelType w:val="hybridMultilevel"/>
    <w:tmpl w:val="4704F6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97727"/>
    <w:multiLevelType w:val="hybridMultilevel"/>
    <w:tmpl w:val="E5BE2B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D201B"/>
    <w:multiLevelType w:val="hybridMultilevel"/>
    <w:tmpl w:val="96E424D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8545F"/>
    <w:multiLevelType w:val="hybridMultilevel"/>
    <w:tmpl w:val="433A5AD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E5127"/>
    <w:multiLevelType w:val="hybridMultilevel"/>
    <w:tmpl w:val="A2E25A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D3AE2"/>
    <w:multiLevelType w:val="hybridMultilevel"/>
    <w:tmpl w:val="6F0ECD7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1F"/>
    <w:rsid w:val="0012521F"/>
    <w:rsid w:val="008E67C1"/>
    <w:rsid w:val="00930BBB"/>
    <w:rsid w:val="00CB4E14"/>
    <w:rsid w:val="00E0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3D7D7-965C-474E-9571-0C97F565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5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2521F"/>
    <w:pPr>
      <w:spacing w:after="0" w:line="240" w:lineRule="auto"/>
      <w:ind w:left="720" w:firstLine="652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murat aslan</cp:lastModifiedBy>
  <cp:revision>3</cp:revision>
  <dcterms:created xsi:type="dcterms:W3CDTF">2015-09-01T11:26:00Z</dcterms:created>
  <dcterms:modified xsi:type="dcterms:W3CDTF">2015-09-02T18:42:00Z</dcterms:modified>
</cp:coreProperties>
</file>