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D24" w:rsidRDefault="008E5D24" w:rsidP="008E5D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p w:rsidR="008E5D24" w:rsidRDefault="008E5D24" w:rsidP="008E5D24">
      <w:pPr>
        <w:rPr>
          <w:b/>
          <w:sz w:val="20"/>
          <w:szCs w:val="20"/>
        </w:rPr>
      </w:pPr>
      <w:r>
        <w:rPr>
          <w:b/>
          <w:sz w:val="28"/>
          <w:szCs w:val="28"/>
        </w:rPr>
        <w:t>ŞEHİR VE BÖLGE PLANLAMA BÖLÜMÜ 2017-2018 BAHAR DÖNEMİ FİNAL PROGRAMI</w:t>
      </w:r>
    </w:p>
    <w:p w:rsidR="008E5D24" w:rsidRDefault="008E5D24" w:rsidP="008E5D24"/>
    <w:p w:rsidR="008E5D24" w:rsidRDefault="008E5D24" w:rsidP="008E5D24"/>
    <w:tbl>
      <w:tblPr>
        <w:tblpPr w:leftFromText="141" w:rightFromText="141" w:bottomFromText="200" w:vertAnchor="page" w:horzAnchor="margin" w:tblpY="270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3118"/>
        <w:gridCol w:w="5387"/>
      </w:tblGrid>
      <w:tr w:rsidR="008E5D24" w:rsidTr="004555D6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I.SINIF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8E5D24" w:rsidTr="004555D6">
        <w:trPr>
          <w:trHeight w:val="3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MM108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ÖZEL BİLGİSAYAR PROGRAMLARI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LAB.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053AC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01.06.2018</w:t>
            </w:r>
            <w:r w:rsidR="008E5D24">
              <w:rPr>
                <w:sz w:val="16"/>
                <w:szCs w:val="16"/>
                <w:lang w:eastAsia="en-US"/>
              </w:rPr>
              <w:t>-Saat: 08.30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EC0331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 w:rsidR="008E5D24">
              <w:rPr>
                <w:sz w:val="16"/>
                <w:szCs w:val="16"/>
                <w:lang w:eastAsia="en-US"/>
              </w:rPr>
              <w:t xml:space="preserve"> B. Yavuz 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EKONOMİ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EC0331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28.05</w:t>
            </w:r>
            <w:r w:rsidR="008E5D24">
              <w:rPr>
                <w:sz w:val="16"/>
                <w:szCs w:val="16"/>
                <w:lang w:eastAsia="en-US"/>
              </w:rPr>
              <w:t>.</w:t>
            </w:r>
            <w:r w:rsidR="008053AC">
              <w:rPr>
                <w:sz w:val="16"/>
                <w:szCs w:val="16"/>
                <w:lang w:eastAsia="en-US"/>
              </w:rPr>
              <w:t>2018</w:t>
            </w:r>
            <w:r>
              <w:rPr>
                <w:sz w:val="16"/>
                <w:szCs w:val="16"/>
                <w:lang w:eastAsia="en-US"/>
              </w:rPr>
              <w:t>-Saat: 09</w:t>
            </w:r>
            <w:r w:rsidR="008E5D2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E47D6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</w:t>
            </w:r>
            <w:proofErr w:type="gramStart"/>
            <w:r>
              <w:rPr>
                <w:sz w:val="16"/>
                <w:szCs w:val="16"/>
                <w:lang w:eastAsia="en-US"/>
              </w:rPr>
              <w:t>Yavuz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EC0331">
              <w:rPr>
                <w:sz w:val="16"/>
                <w:szCs w:val="16"/>
              </w:rPr>
              <w:t>,</w:t>
            </w:r>
            <w:r w:rsidR="00EC0331" w:rsidRPr="00887615">
              <w:rPr>
                <w:sz w:val="16"/>
                <w:szCs w:val="16"/>
              </w:rPr>
              <w:t xml:space="preserve"> </w:t>
            </w:r>
            <w:proofErr w:type="spellStart"/>
            <w:r w:rsidR="00EC0331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EC0331">
              <w:rPr>
                <w:sz w:val="16"/>
                <w:szCs w:val="16"/>
                <w:lang w:eastAsia="en-US"/>
              </w:rPr>
              <w:t>.Memlük</w:t>
            </w:r>
            <w:proofErr w:type="spellEnd"/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SOSYOLOJİYE GİRİŞ </w:t>
            </w:r>
            <w:r>
              <w:rPr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9302B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29.05.2018-Saat: 13.30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9302B" w:rsidP="00C9302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>Ömer Borucu</w:t>
            </w:r>
            <w:r w:rsidR="00E7338A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E7338A" w:rsidRPr="00887615">
              <w:rPr>
                <w:sz w:val="16"/>
                <w:szCs w:val="16"/>
              </w:rPr>
              <w:t xml:space="preserve"> </w:t>
            </w:r>
            <w:r w:rsidR="00CE47D6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E47D6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176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YERLEŞİMLER TARİHİ </w:t>
            </w:r>
            <w:r>
              <w:rPr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E7338A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</w:t>
            </w:r>
            <w:r w:rsidR="008E5D24">
              <w:rPr>
                <w:sz w:val="16"/>
                <w:szCs w:val="16"/>
                <w:lang w:eastAsia="en-US"/>
              </w:rPr>
              <w:t>.</w:t>
            </w:r>
            <w:r w:rsidR="008053AC">
              <w:rPr>
                <w:sz w:val="16"/>
                <w:szCs w:val="16"/>
                <w:lang w:eastAsia="en-US"/>
              </w:rPr>
              <w:t>2018</w:t>
            </w:r>
            <w:r>
              <w:rPr>
                <w:sz w:val="16"/>
                <w:szCs w:val="16"/>
                <w:lang w:eastAsia="en-US"/>
              </w:rPr>
              <w:t>-Saat: 10</w:t>
            </w:r>
            <w:r w:rsidR="008E5D2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 xml:space="preserve">Yavaşoğlu ,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en-US"/>
              </w:rPr>
              <w:t>O</w:t>
            </w:r>
            <w:proofErr w:type="gramEnd"/>
            <w:r>
              <w:rPr>
                <w:sz w:val="16"/>
                <w:szCs w:val="16"/>
                <w:lang w:eastAsia="en-US"/>
              </w:rPr>
              <w:t>.Memlük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E5D24" w:rsidTr="004555D6">
        <w:trPr>
          <w:trHeight w:val="50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F44A5C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21.05.2018-Saat: 13</w:t>
            </w:r>
            <w:r w:rsidR="008E5D2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F44A5C" w:rsidRDefault="00F44A5C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44A5C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44A5C">
              <w:rPr>
                <w:sz w:val="16"/>
                <w:szCs w:val="16"/>
              </w:rPr>
              <w:t xml:space="preserve"> Ömer </w:t>
            </w:r>
            <w:proofErr w:type="gramStart"/>
            <w:r w:rsidRPr="00F44A5C">
              <w:rPr>
                <w:sz w:val="16"/>
                <w:szCs w:val="16"/>
              </w:rPr>
              <w:t>Borucu ,Esin</w:t>
            </w:r>
            <w:proofErr w:type="gramEnd"/>
            <w:r w:rsidRPr="00F44A5C">
              <w:rPr>
                <w:sz w:val="16"/>
                <w:szCs w:val="16"/>
              </w:rPr>
              <w:t xml:space="preserve"> Duygu Döner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MİMARLIK BİLİMİ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E7338A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</w:t>
            </w:r>
            <w:r w:rsidR="008E5D24">
              <w:rPr>
                <w:sz w:val="16"/>
                <w:szCs w:val="16"/>
                <w:lang w:eastAsia="en-US"/>
              </w:rPr>
              <w:t>.</w:t>
            </w:r>
            <w:r w:rsidR="008053AC">
              <w:rPr>
                <w:sz w:val="16"/>
                <w:szCs w:val="16"/>
                <w:lang w:eastAsia="en-US"/>
              </w:rPr>
              <w:t>2018</w:t>
            </w:r>
            <w:r w:rsidR="00906844">
              <w:rPr>
                <w:sz w:val="16"/>
                <w:szCs w:val="16"/>
                <w:lang w:eastAsia="en-US"/>
              </w:rPr>
              <w:t>-Saat: 09</w:t>
            </w:r>
            <w:r w:rsidR="008E5D2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>,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D4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  <w:p w:rsidR="008E5D24" w:rsidRPr="00D91D44" w:rsidRDefault="00D91D44" w:rsidP="00D91D44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4B3653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24.05.2018 -Tam Gün</w:t>
            </w:r>
            <w:r w:rsidR="00D91D44">
              <w:rPr>
                <w:sz w:val="16"/>
                <w:szCs w:val="16"/>
                <w:lang w:eastAsia="en-US"/>
              </w:rPr>
              <w:t xml:space="preserve"> -1.şb.</w:t>
            </w:r>
          </w:p>
          <w:p w:rsidR="00D91D44" w:rsidRDefault="00D91D4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23.05.2018-Tam Gün -2. Şb.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D4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  <w:p w:rsidR="008E5D24" w:rsidRPr="00D91D44" w:rsidRDefault="00D91D44" w:rsidP="00D91D44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8E5D24" w:rsidTr="004555D6">
        <w:trPr>
          <w:trHeight w:val="204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II.SINIF</w:t>
            </w:r>
            <w:proofErr w:type="gramEnd"/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204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AKADEMİK 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F44A5C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21.05.</w:t>
            </w:r>
            <w:r w:rsidR="008053AC">
              <w:rPr>
                <w:sz w:val="16"/>
                <w:szCs w:val="16"/>
                <w:lang w:eastAsia="en-US"/>
              </w:rPr>
              <w:t>2018</w:t>
            </w:r>
            <w:r>
              <w:rPr>
                <w:sz w:val="16"/>
                <w:szCs w:val="16"/>
                <w:lang w:eastAsia="en-US"/>
              </w:rPr>
              <w:t>-Saat: 11.0</w:t>
            </w:r>
            <w:r w:rsidR="008E5D2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F44A5C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44A5C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44A5C">
              <w:rPr>
                <w:sz w:val="16"/>
                <w:szCs w:val="16"/>
              </w:rPr>
              <w:t xml:space="preserve"> Ömer </w:t>
            </w:r>
            <w:proofErr w:type="gramStart"/>
            <w:r w:rsidRPr="00F44A5C">
              <w:rPr>
                <w:sz w:val="16"/>
                <w:szCs w:val="16"/>
              </w:rPr>
              <w:t>Borucu ,Esin</w:t>
            </w:r>
            <w:proofErr w:type="gramEnd"/>
            <w:r w:rsidRPr="00F44A5C">
              <w:rPr>
                <w:sz w:val="16"/>
                <w:szCs w:val="16"/>
              </w:rPr>
              <w:t xml:space="preserve"> Duygu Döner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KENTSEL </w:t>
            </w:r>
            <w:r w:rsidR="00417937">
              <w:rPr>
                <w:sz w:val="16"/>
                <w:szCs w:val="16"/>
                <w:lang w:eastAsia="en-US"/>
              </w:rPr>
              <w:t>TASARIM ATÖLYESİ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531AF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</w:t>
            </w:r>
            <w:r>
              <w:rPr>
                <w:sz w:val="16"/>
                <w:szCs w:val="16"/>
                <w:lang w:eastAsia="en-US"/>
              </w:rPr>
              <w:t>.05.2018-Tam Gün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31AF" w:rsidRDefault="007531AF" w:rsidP="007531AF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ÇEVRE SORUNLARI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A67D8E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</w:t>
            </w:r>
            <w:r w:rsidR="008E5D24">
              <w:rPr>
                <w:sz w:val="16"/>
                <w:szCs w:val="16"/>
                <w:lang w:eastAsia="en-US"/>
              </w:rPr>
              <w:t>.</w:t>
            </w:r>
            <w:r w:rsidR="008053AC">
              <w:rPr>
                <w:sz w:val="16"/>
                <w:szCs w:val="16"/>
                <w:lang w:eastAsia="en-US"/>
              </w:rPr>
              <w:t>2018</w:t>
            </w:r>
            <w:r>
              <w:rPr>
                <w:sz w:val="16"/>
                <w:szCs w:val="16"/>
                <w:lang w:eastAsia="en-US"/>
              </w:rPr>
              <w:t>-Saat: 13</w:t>
            </w:r>
            <w:r w:rsidR="008E5D2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A67D8E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</w:t>
            </w:r>
            <w:r w:rsidR="00A67D8E">
              <w:rPr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F. Yavaşoğlu</w:t>
            </w:r>
            <w:r w:rsidR="00A67D8E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A67D8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67D8E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A67D8E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31.05.2018-Saat: 09.30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A67D8E" w:rsidP="0024459F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061CDF" w:rsidRPr="00887615">
              <w:rPr>
                <w:sz w:val="16"/>
                <w:szCs w:val="16"/>
                <w:lang w:eastAsia="en-US"/>
              </w:rPr>
              <w:t xml:space="preserve"> S. </w:t>
            </w:r>
            <w:proofErr w:type="spell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JEOLOJİSİ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9302B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29.05.2018-Saat:</w:t>
            </w:r>
            <w:r w:rsidR="00194AFB">
              <w:rPr>
                <w:sz w:val="16"/>
                <w:szCs w:val="16"/>
                <w:lang w:eastAsia="en-US"/>
              </w:rPr>
              <w:t xml:space="preserve"> 15.30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194AFB" w:rsidP="00C9302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C9302B" w:rsidRPr="0075052C">
              <w:rPr>
                <w:color w:val="000000"/>
                <w:sz w:val="16"/>
                <w:szCs w:val="16"/>
                <w:lang w:eastAsia="en-US"/>
              </w:rPr>
              <w:t xml:space="preserve"> F. Yavaşoğlu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EKONOMİSİ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FB70BA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31.05.2018-Saat: 13</w:t>
            </w:r>
            <w:r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A67D8E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>Esin Duygu Döner</w:t>
            </w:r>
            <w:r>
              <w:rPr>
                <w:sz w:val="16"/>
                <w:szCs w:val="16"/>
              </w:rPr>
              <w:t>,</w:t>
            </w:r>
            <w:r w:rsidRPr="00F44A5C">
              <w:rPr>
                <w:sz w:val="16"/>
                <w:szCs w:val="16"/>
              </w:rPr>
              <w:t xml:space="preserve"> Ömer Borucu</w:t>
            </w:r>
          </w:p>
        </w:tc>
      </w:tr>
      <w:tr w:rsidR="008E5D24" w:rsidTr="004555D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D44" w:rsidRDefault="00D91D4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315</w:t>
            </w:r>
          </w:p>
          <w:p w:rsidR="008E5D24" w:rsidRDefault="00D91D4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D91D4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23.05.2018-Tam Gün -1.şb.</w:t>
            </w:r>
          </w:p>
          <w:p w:rsidR="00D91D44" w:rsidRDefault="00D91D44" w:rsidP="00D91D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22.05.2018-Tam Gün -2.şb.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D44" w:rsidRDefault="008E5D24" w:rsidP="004555D6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  <w:p w:rsidR="008E5D24" w:rsidRPr="00D91D44" w:rsidRDefault="00D91D44" w:rsidP="00D91D44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tbl>
      <w:tblPr>
        <w:tblpPr w:leftFromText="141" w:rightFromText="141" w:bottomFromText="200" w:vertAnchor="text" w:horzAnchor="margin" w:tblpY="-710"/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4110"/>
        <w:gridCol w:w="1134"/>
        <w:gridCol w:w="3118"/>
        <w:gridCol w:w="4968"/>
      </w:tblGrid>
      <w:tr w:rsidR="008E5D24" w:rsidTr="004555D6"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8E5D24" w:rsidTr="006C5E49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ENDÜSTRİ KENT İLİŞKİSİ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B7450B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31.05.2018-Saat: 14.30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061CDF" w:rsidP="00B7450B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</w:t>
            </w:r>
            <w:proofErr w:type="spellStart"/>
            <w:proofErr w:type="gram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  <w:r w:rsidR="0024459F">
              <w:rPr>
                <w:sz w:val="16"/>
                <w:szCs w:val="16"/>
                <w:lang w:eastAsia="en-US"/>
              </w:rPr>
              <w:t xml:space="preserve"> </w:t>
            </w:r>
            <w:r w:rsidR="008E5D24">
              <w:rPr>
                <w:sz w:val="16"/>
                <w:szCs w:val="16"/>
                <w:lang w:eastAsia="en-US"/>
              </w:rPr>
              <w:t xml:space="preserve">, </w:t>
            </w:r>
            <w:r w:rsidR="00B7450B" w:rsidRPr="00F44A5C">
              <w:rPr>
                <w:sz w:val="16"/>
                <w:szCs w:val="16"/>
              </w:rPr>
              <w:t>Esin</w:t>
            </w:r>
            <w:proofErr w:type="gramEnd"/>
            <w:r w:rsidR="00B7450B" w:rsidRPr="00F44A5C">
              <w:rPr>
                <w:sz w:val="16"/>
                <w:szCs w:val="16"/>
              </w:rPr>
              <w:t xml:space="preserve"> Duygu Döner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ind w:left="-221" w:firstLine="221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343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ULAŞIM POLİTİKALARI </w:t>
            </w:r>
            <w:r w:rsidRPr="0001131D">
              <w:rPr>
                <w:sz w:val="16"/>
                <w:szCs w:val="16"/>
              </w:rPr>
              <w:t>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39679A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28.05.2018-Saat: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9302B" w:rsidP="00C9302B">
            <w:pPr>
              <w:spacing w:before="60" w:after="60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374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PLANLAMA KURAM VE TEKNİKLERİ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39679A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01.06.2018-Saat: 11.30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39679A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8E5D24">
              <w:rPr>
                <w:color w:val="000000"/>
                <w:sz w:val="16"/>
                <w:szCs w:val="16"/>
                <w:lang w:eastAsia="en-US"/>
              </w:rPr>
              <w:t xml:space="preserve">,  </w:t>
            </w:r>
            <w:r w:rsidR="00061CDF" w:rsidRPr="00887615">
              <w:rPr>
                <w:sz w:val="16"/>
                <w:szCs w:val="16"/>
                <w:lang w:eastAsia="en-US"/>
              </w:rPr>
              <w:t xml:space="preserve"> S. </w:t>
            </w:r>
            <w:proofErr w:type="spell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388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ED7BD3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  <w:r w:rsidR="008E5D24">
              <w:rPr>
                <w:sz w:val="16"/>
                <w:szCs w:val="16"/>
                <w:lang w:eastAsia="en-US"/>
              </w:rPr>
              <w:t>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A3FE3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29.05.2018-Saat: 09.30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24459F" w:rsidP="0039679A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 xml:space="preserve">Ömer </w:t>
            </w:r>
            <w:proofErr w:type="gramStart"/>
            <w:r w:rsidRPr="00F44A5C">
              <w:rPr>
                <w:sz w:val="16"/>
                <w:szCs w:val="16"/>
              </w:rPr>
              <w:t>Borucu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8E5D24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39679A" w:rsidRPr="0075052C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39679A" w:rsidRPr="0075052C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="0039679A" w:rsidRPr="0075052C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="0039679A" w:rsidRPr="0075052C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39679A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01131D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01131D">
              <w:rPr>
                <w:sz w:val="16"/>
                <w:szCs w:val="16"/>
              </w:rPr>
              <w:t>FİZİKSEL ERİŞEBİLİRLİK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A3FE3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01.06.2018-Saat: </w:t>
            </w:r>
            <w:r w:rsidR="008E5D24">
              <w:rPr>
                <w:sz w:val="16"/>
                <w:szCs w:val="16"/>
                <w:lang w:eastAsia="en-US"/>
              </w:rPr>
              <w:t>09.30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061CDF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</w:t>
            </w:r>
            <w:proofErr w:type="spell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</w:p>
        </w:tc>
      </w:tr>
      <w:tr w:rsidR="003B1C8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84" w:rsidRDefault="003B1C8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84" w:rsidRPr="003B1C84" w:rsidRDefault="003B1C84" w:rsidP="004555D6">
            <w:pPr>
              <w:spacing w:before="60" w:after="60"/>
              <w:rPr>
                <w:sz w:val="16"/>
                <w:szCs w:val="16"/>
              </w:rPr>
            </w:pPr>
            <w:r w:rsidRPr="003B1C84">
              <w:rPr>
                <w:color w:val="000000"/>
                <w:sz w:val="16"/>
                <w:szCs w:val="16"/>
                <w:shd w:val="clear" w:color="auto" w:fill="FFFFFF"/>
              </w:rPr>
              <w:t>KENT MERKEZİ SORUNLARI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84" w:rsidRDefault="003B1C8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84" w:rsidRDefault="00E67BE5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30.05.2018-Saat: 15</w:t>
            </w:r>
            <w:r w:rsidR="003B1C8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84" w:rsidRPr="0075052C" w:rsidRDefault="004B3653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</w:t>
            </w:r>
            <w:proofErr w:type="spell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394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İMAR HUKUKU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A3FE3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31.05.2018-Saat: 11.30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7A3FE3">
            <w:pPr>
              <w:spacing w:before="60" w:after="60"/>
              <w:rPr>
                <w:sz w:val="16"/>
                <w:szCs w:val="16"/>
                <w:lang w:eastAsia="en-US"/>
              </w:rPr>
            </w:pPr>
            <w:proofErr w:type="spellStart"/>
            <w:r w:rsidRPr="0075052C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75052C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75052C">
              <w:rPr>
                <w:color w:val="000000"/>
                <w:sz w:val="16"/>
                <w:szCs w:val="16"/>
                <w:lang w:eastAsia="en-US"/>
              </w:rPr>
              <w:t>Güzel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  <w:r w:rsidR="007A3FE3" w:rsidRPr="00887615">
              <w:rPr>
                <w:sz w:val="16"/>
                <w:szCs w:val="16"/>
              </w:rPr>
              <w:t xml:space="preserve"> </w:t>
            </w:r>
            <w:proofErr w:type="spellStart"/>
            <w:r w:rsidR="007A3FE3" w:rsidRPr="00887615">
              <w:rPr>
                <w:sz w:val="16"/>
                <w:szCs w:val="16"/>
              </w:rPr>
              <w:t>B</w:t>
            </w:r>
            <w:proofErr w:type="gramEnd"/>
            <w:r w:rsidR="007A3FE3" w:rsidRPr="00887615">
              <w:rPr>
                <w:sz w:val="16"/>
                <w:szCs w:val="16"/>
              </w:rPr>
              <w:t>.Hilal</w:t>
            </w:r>
            <w:proofErr w:type="spellEnd"/>
            <w:r w:rsidR="007A3FE3" w:rsidRPr="00887615">
              <w:rPr>
                <w:sz w:val="16"/>
                <w:szCs w:val="16"/>
              </w:rPr>
              <w:t xml:space="preserve"> Kutlu </w:t>
            </w:r>
            <w:r w:rsidR="007A3FE3">
              <w:rPr>
                <w:sz w:val="16"/>
                <w:szCs w:val="16"/>
              </w:rPr>
              <w:t xml:space="preserve">  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GÜNCEL ŞEHİRCİLİK YAKLAŞIMLARI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A3FE3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29.05.2018-Saat: 11.30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7A3FE3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Güzel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8E5D24">
              <w:rPr>
                <w:sz w:val="16"/>
                <w:szCs w:val="16"/>
                <w:lang w:eastAsia="en-US"/>
              </w:rPr>
              <w:t>,</w:t>
            </w:r>
            <w:r w:rsidR="008E5D24" w:rsidRPr="00887615">
              <w:rPr>
                <w:sz w:val="16"/>
                <w:szCs w:val="16"/>
              </w:rPr>
              <w:t xml:space="preserve"> </w:t>
            </w:r>
            <w:proofErr w:type="spellStart"/>
            <w:r w:rsidR="008E5D24" w:rsidRPr="00887615">
              <w:rPr>
                <w:sz w:val="16"/>
                <w:szCs w:val="16"/>
              </w:rPr>
              <w:t>B</w:t>
            </w:r>
            <w:proofErr w:type="gramEnd"/>
            <w:r w:rsidR="008E5D24" w:rsidRPr="00887615">
              <w:rPr>
                <w:sz w:val="16"/>
                <w:szCs w:val="16"/>
              </w:rPr>
              <w:t>.Hilal</w:t>
            </w:r>
            <w:proofErr w:type="spellEnd"/>
            <w:r w:rsidR="008E5D24" w:rsidRPr="00887615">
              <w:rPr>
                <w:sz w:val="16"/>
                <w:szCs w:val="16"/>
              </w:rPr>
              <w:t xml:space="preserve"> Kutlu </w:t>
            </w:r>
            <w:r w:rsidR="008E5D24">
              <w:rPr>
                <w:sz w:val="16"/>
                <w:szCs w:val="16"/>
              </w:rPr>
              <w:t xml:space="preserve">  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KONUT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C9302B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30.05.2018-Saat: 11</w:t>
            </w:r>
            <w:r w:rsidR="00816B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061CDF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</w:t>
            </w:r>
            <w:proofErr w:type="spellStart"/>
            <w:proofErr w:type="gram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  <w:r w:rsidR="0024459F">
              <w:rPr>
                <w:sz w:val="16"/>
                <w:szCs w:val="16"/>
                <w:lang w:eastAsia="en-US"/>
              </w:rPr>
              <w:t xml:space="preserve"> </w:t>
            </w:r>
            <w:r w:rsidR="00816B1A">
              <w:rPr>
                <w:sz w:val="16"/>
                <w:szCs w:val="16"/>
                <w:lang w:eastAsia="en-US"/>
              </w:rPr>
              <w:t xml:space="preserve">, </w:t>
            </w:r>
            <w:r w:rsidR="00816B1A" w:rsidRPr="00F44A5C">
              <w:rPr>
                <w:sz w:val="16"/>
                <w:szCs w:val="16"/>
              </w:rPr>
              <w:t xml:space="preserve"> Esin</w:t>
            </w:r>
            <w:proofErr w:type="gramEnd"/>
            <w:r w:rsidR="00816B1A" w:rsidRPr="00F44A5C">
              <w:rPr>
                <w:sz w:val="16"/>
                <w:szCs w:val="16"/>
              </w:rPr>
              <w:t xml:space="preserve"> Duygu Döner</w:t>
            </w:r>
          </w:p>
        </w:tc>
      </w:tr>
      <w:tr w:rsidR="002C55AF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F" w:rsidRDefault="002C55AF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309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F" w:rsidRDefault="0041793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KENTSEL</w:t>
            </w:r>
            <w:r>
              <w:rPr>
                <w:sz w:val="16"/>
                <w:szCs w:val="16"/>
                <w:lang w:eastAsia="en-US"/>
              </w:rPr>
              <w:t xml:space="preserve"> TASARIM ATÖLYESİ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F" w:rsidRDefault="0041793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F" w:rsidRDefault="00FB70BA" w:rsidP="00FB70BA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25.05.2018</w:t>
            </w:r>
            <w:r w:rsidR="0016006D">
              <w:rPr>
                <w:sz w:val="16"/>
                <w:szCs w:val="16"/>
                <w:lang w:eastAsia="en-US"/>
              </w:rPr>
              <w:t>-Saat: 09.30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F" w:rsidRDefault="0041793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362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653" w:rsidRDefault="004B3653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317</w:t>
            </w:r>
          </w:p>
          <w:p w:rsidR="008E5D24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653" w:rsidRDefault="004B3653" w:rsidP="004B3653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proofErr w:type="gramStart"/>
            <w:r>
              <w:rPr>
                <w:sz w:val="16"/>
                <w:szCs w:val="16"/>
                <w:lang w:eastAsia="en-US"/>
              </w:rPr>
              <w:t>..</w:t>
            </w:r>
            <w:proofErr w:type="gramEnd"/>
            <w:r>
              <w:rPr>
                <w:sz w:val="16"/>
                <w:szCs w:val="16"/>
                <w:lang w:eastAsia="en-US"/>
              </w:rPr>
              <w:t>05.2018-Tam Gün</w:t>
            </w:r>
            <w:r w:rsidRPr="00C0758A">
              <w:rPr>
                <w:sz w:val="16"/>
                <w:szCs w:val="16"/>
              </w:rPr>
              <w:t xml:space="preserve"> </w:t>
            </w:r>
          </w:p>
          <w:p w:rsidR="008E5D24" w:rsidRPr="004B3653" w:rsidRDefault="00D91D44" w:rsidP="004B3653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22-23</w:t>
            </w:r>
            <w:r w:rsidR="004B3653">
              <w:rPr>
                <w:sz w:val="16"/>
                <w:szCs w:val="16"/>
                <w:lang w:eastAsia="en-US"/>
              </w:rPr>
              <w:t>.05.2018-Tam Gün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653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  <w:p w:rsidR="008E5D24" w:rsidRPr="004B3653" w:rsidRDefault="004B3653" w:rsidP="004B3653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  <w:bookmarkStart w:id="0" w:name="_GoBack"/>
            <w:bookmarkEnd w:id="0"/>
          </w:p>
        </w:tc>
      </w:tr>
      <w:tr w:rsidR="008E5D24" w:rsidTr="004555D6">
        <w:trPr>
          <w:trHeight w:val="305"/>
        </w:trPr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IV.SINIF</w:t>
            </w:r>
            <w:proofErr w:type="gramEnd"/>
          </w:p>
        </w:tc>
      </w:tr>
      <w:tr w:rsidR="008E5D24" w:rsidTr="004555D6">
        <w:trPr>
          <w:trHeight w:val="32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Default="008E5D24" w:rsidP="004555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 w:rsidRPr="0075052C">
              <w:rPr>
                <w:color w:val="000000"/>
                <w:sz w:val="16"/>
                <w:szCs w:val="16"/>
                <w:lang w:eastAsia="en-US"/>
              </w:rPr>
              <w:t>ŞBP 490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 w:rsidRPr="0075052C">
              <w:rPr>
                <w:color w:val="000000"/>
                <w:sz w:val="16"/>
                <w:szCs w:val="16"/>
                <w:lang w:eastAsia="en-US"/>
              </w:rPr>
              <w:t>KENTSEL</w:t>
            </w:r>
            <w:r w:rsidRPr="0075052C">
              <w:rPr>
                <w:sz w:val="16"/>
                <w:szCs w:val="16"/>
                <w:lang w:eastAsia="en-US"/>
              </w:rPr>
              <w:t xml:space="preserve"> SU PLANLAMASI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E2178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30.05.2018-Saat: 14.30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E2178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>Ömer Borucu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E2178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31.05.2018-Saat: 12.30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450CC0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450CC0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29.05.2018-Saat: 10.30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450CC0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>Esin Duygu Döner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</w:rPr>
              <w:t>ÜRETİM SİSTEMLERİ VE MEKÂNDA DEĞİŞİM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B25C8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28.05.2018-Saat: </w:t>
            </w:r>
            <w:r w:rsidR="008E5D24" w:rsidRPr="0075052C">
              <w:rPr>
                <w:sz w:val="16"/>
                <w:szCs w:val="16"/>
                <w:lang w:eastAsia="en-US"/>
              </w:rPr>
              <w:t>11.30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B25C8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02469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25.05.2018-Saat: 13</w:t>
            </w:r>
            <w:r w:rsidR="00DB25C8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ŞBP 454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</w:rPr>
              <w:t>KÜRESELLEŞME SÜRECİNDE KENT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2C2E77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29.05.2018</w:t>
            </w:r>
            <w:r w:rsidR="008E5D24">
              <w:rPr>
                <w:sz w:val="16"/>
                <w:szCs w:val="16"/>
                <w:lang w:eastAsia="en-US"/>
              </w:rPr>
              <w:t>-Saat: 14</w:t>
            </w:r>
            <w:r w:rsidR="008E5D24" w:rsidRPr="00750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2C2E77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color w:val="000000"/>
                <w:sz w:val="16"/>
                <w:szCs w:val="16"/>
                <w:lang w:eastAsia="en-US"/>
              </w:rPr>
              <w:t>ŞBP 446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color w:val="000000"/>
                <w:sz w:val="16"/>
                <w:szCs w:val="16"/>
                <w:lang w:eastAsia="en-US"/>
              </w:rPr>
              <w:t>BÖLGE PLANLAMA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B7450B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30.05.2018</w:t>
            </w:r>
            <w:r w:rsidR="00906844">
              <w:rPr>
                <w:sz w:val="16"/>
                <w:szCs w:val="16"/>
                <w:lang w:eastAsia="en-US"/>
              </w:rPr>
              <w:t>-Saat: 10</w:t>
            </w:r>
            <w:r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B7450B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 </w:t>
            </w:r>
            <w:r>
              <w:rPr>
                <w:sz w:val="16"/>
                <w:szCs w:val="16"/>
              </w:rPr>
              <w:t xml:space="preserve">  </w:t>
            </w:r>
          </w:p>
        </w:tc>
      </w:tr>
      <w:tr w:rsidR="008E5D24" w:rsidTr="004555D6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441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</w:rPr>
              <w:t>KIYISAL PLANLAMA, MEVZUATI VE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FE3328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28.05.2018-Saat: 13</w:t>
            </w:r>
            <w:r w:rsidRPr="00750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FE3328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482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BİTİRME ÖDEVİ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16B1A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01.06.2018</w:t>
            </w:r>
            <w:r w:rsidRPr="0075052C">
              <w:rPr>
                <w:sz w:val="16"/>
                <w:szCs w:val="16"/>
                <w:lang w:eastAsia="en-US"/>
              </w:rPr>
              <w:t xml:space="preserve">-Saat: </w:t>
            </w:r>
            <w:r>
              <w:rPr>
                <w:sz w:val="16"/>
                <w:szCs w:val="16"/>
                <w:lang w:eastAsia="en-US"/>
              </w:rPr>
              <w:t>14</w:t>
            </w:r>
            <w:r w:rsidRPr="00750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16B1A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8E5D24" w:rsidTr="004555D6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428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SÜRDÜRÜLEBİLİR KALKINMA V E ÇED.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5F772D" w:rsidP="004555D6">
            <w:pPr>
              <w:spacing w:before="60" w:after="60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28.05.2018-Saat: 12</w:t>
            </w:r>
            <w:r w:rsidRPr="00750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F44A5C">
              <w:rPr>
                <w:sz w:val="16"/>
                <w:szCs w:val="16"/>
              </w:rPr>
              <w:t>Ömer Borucu</w:t>
            </w:r>
          </w:p>
        </w:tc>
      </w:tr>
      <w:tr w:rsidR="008E5D24" w:rsidTr="004555D6">
        <w:trPr>
          <w:trHeight w:val="348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324-313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D91D4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21-22.05.2018-Tam Gün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8E5D24" w:rsidTr="004555D6">
        <w:trPr>
          <w:trHeight w:val="348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EB4EF7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EB4EF7">
              <w:rPr>
                <w:sz w:val="16"/>
                <w:szCs w:val="16"/>
              </w:rPr>
              <w:t>ŞBP 429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EB4EF7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EB4EF7">
              <w:rPr>
                <w:sz w:val="16"/>
                <w:szCs w:val="16"/>
              </w:rPr>
              <w:t xml:space="preserve">YAYA </w:t>
            </w:r>
            <w:proofErr w:type="gramStart"/>
            <w:r w:rsidRPr="00EB4EF7">
              <w:rPr>
                <w:sz w:val="16"/>
                <w:szCs w:val="16"/>
              </w:rPr>
              <w:t>MEKANI</w:t>
            </w:r>
            <w:proofErr w:type="gramEnd"/>
            <w:r w:rsidRPr="00EB4EF7">
              <w:rPr>
                <w:sz w:val="16"/>
                <w:szCs w:val="16"/>
              </w:rPr>
              <w:t xml:space="preserve"> VE YAYA YOLLARI DÜZENLEMESİ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D02469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25.05.2018-Saat: 10</w:t>
            </w:r>
            <w:r w:rsidR="00EB4EF7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EB4EF7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8E5D24" w:rsidTr="004555D6">
        <w:trPr>
          <w:trHeight w:val="348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DB25C8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8E5D24">
              <w:rPr>
                <w:sz w:val="16"/>
                <w:szCs w:val="16"/>
                <w:lang w:eastAsia="en-US"/>
              </w:rPr>
              <w:t>426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75052C">
              <w:rPr>
                <w:sz w:val="16"/>
                <w:szCs w:val="16"/>
                <w:lang w:eastAsia="en-US"/>
              </w:rPr>
              <w:t>KENTSEL</w:t>
            </w:r>
            <w:r>
              <w:rPr>
                <w:sz w:val="16"/>
                <w:szCs w:val="16"/>
                <w:lang w:eastAsia="en-US"/>
              </w:rPr>
              <w:t xml:space="preserve"> ARKEOLOJİ </w:t>
            </w:r>
            <w:r w:rsidRPr="0075052C">
              <w:rPr>
                <w:sz w:val="16"/>
                <w:szCs w:val="16"/>
              </w:rPr>
              <w:t>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8E5D24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FE3328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</w:t>
            </w:r>
            <w:r w:rsidR="00DB25C8">
              <w:rPr>
                <w:sz w:val="16"/>
                <w:szCs w:val="16"/>
                <w:lang w:eastAsia="en-US"/>
              </w:rPr>
              <w:t xml:space="preserve">.05.2018-Saat: </w:t>
            </w:r>
            <w:r>
              <w:rPr>
                <w:sz w:val="16"/>
                <w:szCs w:val="16"/>
                <w:lang w:eastAsia="en-US"/>
              </w:rPr>
              <w:t>15</w:t>
            </w:r>
            <w:r w:rsidR="00DB25C8" w:rsidRPr="00750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24" w:rsidRPr="0075052C" w:rsidRDefault="006C5E49" w:rsidP="004555D6">
            <w:pPr>
              <w:spacing w:before="60" w:after="60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</w:t>
            </w:r>
            <w:proofErr w:type="spellStart"/>
            <w:r w:rsidR="0024459F">
              <w:rPr>
                <w:sz w:val="16"/>
                <w:szCs w:val="16"/>
                <w:lang w:eastAsia="en-US"/>
              </w:rPr>
              <w:t>Savran</w:t>
            </w:r>
            <w:proofErr w:type="spellEnd"/>
          </w:p>
        </w:tc>
      </w:tr>
    </w:tbl>
    <w:p w:rsidR="00800D66" w:rsidRDefault="00800D66"/>
    <w:sectPr w:rsidR="00800D66" w:rsidSect="008E5D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23F"/>
    <w:rsid w:val="00061CDF"/>
    <w:rsid w:val="0016006D"/>
    <w:rsid w:val="00194AFB"/>
    <w:rsid w:val="001C6E0E"/>
    <w:rsid w:val="0024459F"/>
    <w:rsid w:val="002C2E77"/>
    <w:rsid w:val="002C55AF"/>
    <w:rsid w:val="0039679A"/>
    <w:rsid w:val="003B1C84"/>
    <w:rsid w:val="00417937"/>
    <w:rsid w:val="00450CC0"/>
    <w:rsid w:val="00475595"/>
    <w:rsid w:val="004B3653"/>
    <w:rsid w:val="00576C3E"/>
    <w:rsid w:val="005F772D"/>
    <w:rsid w:val="006C5E49"/>
    <w:rsid w:val="007531AF"/>
    <w:rsid w:val="007A3FE3"/>
    <w:rsid w:val="00800D66"/>
    <w:rsid w:val="008053AC"/>
    <w:rsid w:val="00816B1A"/>
    <w:rsid w:val="008E5D24"/>
    <w:rsid w:val="00906844"/>
    <w:rsid w:val="0098423F"/>
    <w:rsid w:val="00A2678F"/>
    <w:rsid w:val="00A67D8E"/>
    <w:rsid w:val="00B7450B"/>
    <w:rsid w:val="00C9302B"/>
    <w:rsid w:val="00CE47D6"/>
    <w:rsid w:val="00D02469"/>
    <w:rsid w:val="00D15300"/>
    <w:rsid w:val="00D91D44"/>
    <w:rsid w:val="00DB25C8"/>
    <w:rsid w:val="00DE2178"/>
    <w:rsid w:val="00E67BE5"/>
    <w:rsid w:val="00E7338A"/>
    <w:rsid w:val="00EB155D"/>
    <w:rsid w:val="00EB4EF7"/>
    <w:rsid w:val="00EC0331"/>
    <w:rsid w:val="00ED7BD3"/>
    <w:rsid w:val="00F066EC"/>
    <w:rsid w:val="00F44A5C"/>
    <w:rsid w:val="00FB70BA"/>
    <w:rsid w:val="00FE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7559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5595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7559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5595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25</cp:revision>
  <cp:lastPrinted>2018-05-03T08:19:00Z</cp:lastPrinted>
  <dcterms:created xsi:type="dcterms:W3CDTF">2018-04-25T06:11:00Z</dcterms:created>
  <dcterms:modified xsi:type="dcterms:W3CDTF">2018-05-11T14:14:00Z</dcterms:modified>
</cp:coreProperties>
</file>