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347" w:rsidRDefault="00B07DC5" w:rsidP="005223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G.Ü. MİMARLIK FAKÜLTESİ</w:t>
      </w:r>
    </w:p>
    <w:p w:rsidR="00B07DC5" w:rsidRPr="00C3168F" w:rsidRDefault="00B07DC5" w:rsidP="00522347">
      <w:pPr>
        <w:jc w:val="center"/>
        <w:rPr>
          <w:b/>
          <w:i/>
          <w:sz w:val="20"/>
          <w:szCs w:val="20"/>
        </w:rPr>
      </w:pPr>
      <w:r w:rsidRPr="00063833">
        <w:rPr>
          <w:b/>
          <w:sz w:val="28"/>
          <w:szCs w:val="28"/>
        </w:rPr>
        <w:t>ŞEH</w:t>
      </w:r>
      <w:r>
        <w:rPr>
          <w:b/>
          <w:sz w:val="28"/>
          <w:szCs w:val="28"/>
        </w:rPr>
        <w:t>İR VE BÖLGE PLANLAMA BÖLÜMÜ 2018-2019</w:t>
      </w:r>
      <w:r w:rsidRPr="00063833">
        <w:rPr>
          <w:b/>
          <w:sz w:val="28"/>
          <w:szCs w:val="28"/>
        </w:rPr>
        <w:t xml:space="preserve"> GÜZ DÖNEMİ VİZE PROGRAMI</w:t>
      </w:r>
    </w:p>
    <w:tbl>
      <w:tblPr>
        <w:tblpPr w:leftFromText="141" w:rightFromText="141" w:bottomFromText="200" w:vertAnchor="page" w:horzAnchor="margin" w:tblpY="258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835"/>
        <w:gridCol w:w="1199"/>
        <w:gridCol w:w="1919"/>
        <w:gridCol w:w="2556"/>
        <w:gridCol w:w="1915"/>
        <w:gridCol w:w="2759"/>
      </w:tblGrid>
      <w:tr w:rsidR="00B07DC5" w:rsidRPr="00C81DA0" w:rsidTr="008446CB"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I.SINIF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KOD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ADI</w:t>
            </w:r>
          </w:p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YER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1.VİZE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GÖZETMENLER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39738F">
              <w:rPr>
                <w:b/>
                <w:lang w:eastAsia="en-US"/>
              </w:rPr>
              <w:t>II.VİZE</w:t>
            </w:r>
            <w:proofErr w:type="gramEnd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GÖZETMENLER</w:t>
            </w:r>
          </w:p>
        </w:tc>
      </w:tr>
      <w:tr w:rsidR="00B07DC5" w:rsidRPr="00C81DA0" w:rsidTr="008446CB">
        <w:trPr>
          <w:trHeight w:val="35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5B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ŞBP </w:t>
            </w:r>
            <w:r w:rsidR="00F9745B">
              <w:rPr>
                <w:color w:val="000000"/>
                <w:sz w:val="18"/>
                <w:szCs w:val="18"/>
              </w:rPr>
              <w:t>1003</w:t>
            </w:r>
          </w:p>
          <w:p w:rsidR="00B07DC5" w:rsidRPr="00F9745B" w:rsidRDefault="008446CB" w:rsidP="00F9745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="00B07DC5" w:rsidRPr="0039738F">
              <w:rPr>
                <w:color w:val="000000"/>
                <w:sz w:val="18"/>
                <w:szCs w:val="18"/>
              </w:rPr>
              <w:t>-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BE2BE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BİLİMSEL DÜŞÜNCE EVRİMİ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4D791E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15</w:t>
            </w:r>
            <w:r w:rsidR="00B07DC5" w:rsidRPr="0039738F">
              <w:rPr>
                <w:sz w:val="18"/>
                <w:szCs w:val="18"/>
                <w:lang w:eastAsia="en-US"/>
              </w:rPr>
              <w:t>.11.2018-Saat:09</w:t>
            </w:r>
            <w:r w:rsidR="00BE2BEE" w:rsidRPr="0039738F">
              <w:rPr>
                <w:sz w:val="18"/>
                <w:szCs w:val="18"/>
                <w:lang w:eastAsia="en-US"/>
              </w:rPr>
              <w:t>.3</w:t>
            </w:r>
            <w:r w:rsidR="00B07DC5" w:rsidRPr="0039738F">
              <w:rPr>
                <w:sz w:val="18"/>
                <w:szCs w:val="18"/>
                <w:lang w:eastAsia="en-US"/>
              </w:rPr>
              <w:t>0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K.Burcu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YAVUZ</w:t>
            </w:r>
            <w:r w:rsidR="00163554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</w:tr>
      <w:tr w:rsidR="00B07DC5" w:rsidRPr="00C81DA0" w:rsidTr="008446CB">
        <w:trPr>
          <w:trHeight w:val="35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</w:t>
            </w:r>
            <w:r w:rsidRPr="0039738F">
              <w:rPr>
                <w:color w:val="000000"/>
                <w:sz w:val="18"/>
                <w:szCs w:val="18"/>
              </w:rPr>
              <w:t>1005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GÖRSEL İFADE VE SUNUM TEKNİKLERİ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EÜT LAB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E2BEE" w:rsidP="00BE2BE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16.11.2018-Saat:09.30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E2BEE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E2BEE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E2BEE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</w:tr>
      <w:tr w:rsidR="00B07DC5" w:rsidRPr="00C81DA0" w:rsidTr="008446CB">
        <w:trPr>
          <w:trHeight w:val="35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SBP 1007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KENTSEL ÇALIŞMALARDA BİLG. SİSTEMLERİNE GİRİŞ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LAB.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E534A9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14</w:t>
            </w:r>
            <w:r w:rsidR="00B07DC5" w:rsidRPr="0039738F">
              <w:rPr>
                <w:color w:val="000000"/>
                <w:sz w:val="18"/>
                <w:szCs w:val="18"/>
                <w:lang w:eastAsia="en-US"/>
              </w:rPr>
              <w:t>.12.2018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Saat: 11</w:t>
            </w:r>
            <w:r w:rsidRPr="0039738F">
              <w:rPr>
                <w:sz w:val="18"/>
                <w:szCs w:val="18"/>
                <w:lang w:eastAsia="en-US"/>
              </w:rPr>
              <w:t>.30-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>14</w:t>
            </w:r>
            <w:r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Fahriye </w:t>
            </w:r>
            <w:proofErr w:type="gramStart"/>
            <w:r w:rsidRPr="0039738F">
              <w:rPr>
                <w:color w:val="000000"/>
                <w:sz w:val="18"/>
                <w:szCs w:val="18"/>
                <w:lang w:eastAsia="en-US"/>
              </w:rPr>
              <w:t>YAVAŞOĞLU</w:t>
            </w:r>
            <w:r w:rsidRPr="0039738F">
              <w:rPr>
                <w:sz w:val="18"/>
                <w:szCs w:val="18"/>
                <w:lang w:eastAsia="en-US"/>
              </w:rPr>
              <w:t xml:space="preserve"> ,  11</w:t>
            </w:r>
            <w:proofErr w:type="gramEnd"/>
            <w:r w:rsidRPr="0039738F">
              <w:rPr>
                <w:sz w:val="18"/>
                <w:szCs w:val="18"/>
                <w:lang w:eastAsia="en-US"/>
              </w:rPr>
              <w:t>.30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Ayşegül </w:t>
            </w:r>
            <w:proofErr w:type="gramStart"/>
            <w:r w:rsidRPr="0039738F">
              <w:rPr>
                <w:color w:val="000000"/>
                <w:sz w:val="18"/>
                <w:szCs w:val="18"/>
                <w:lang w:eastAsia="en-US"/>
              </w:rPr>
              <w:t>SOYDAN</w:t>
            </w:r>
            <w:r w:rsidRPr="0039738F">
              <w:rPr>
                <w:sz w:val="18"/>
                <w:szCs w:val="18"/>
                <w:lang w:eastAsia="en-US"/>
              </w:rPr>
              <w:t xml:space="preserve">  13</w:t>
            </w:r>
            <w:proofErr w:type="gramEnd"/>
            <w:r w:rsidRPr="0039738F">
              <w:rPr>
                <w:sz w:val="18"/>
                <w:szCs w:val="18"/>
                <w:lang w:eastAsia="en-US"/>
              </w:rPr>
              <w:t>.00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BEE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="00BE2BEE" w:rsidRPr="0039738F">
              <w:rPr>
                <w:color w:val="000000"/>
                <w:sz w:val="18"/>
                <w:szCs w:val="18"/>
              </w:rPr>
              <w:t>1009</w:t>
            </w:r>
          </w:p>
          <w:p w:rsidR="00B07DC5" w:rsidRPr="0039738F" w:rsidRDefault="00865ABA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  <w:r w:rsidR="00BE2BEE" w:rsidRPr="0039738F">
              <w:rPr>
                <w:color w:val="000000"/>
                <w:sz w:val="18"/>
                <w:szCs w:val="18"/>
                <w:lang w:eastAsia="en-US"/>
              </w:rPr>
              <w:t xml:space="preserve">- </w:t>
            </w:r>
            <w:r w:rsidR="008446C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8446CB"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ŞEHİR PLANLAMAYA GİRİŞ</w:t>
            </w:r>
          </w:p>
          <w:p w:rsidR="00B07DC5" w:rsidRPr="0039738F" w:rsidRDefault="00B07DC5" w:rsidP="008446C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804C52" w:rsidP="00804C52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804C52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  <w:r w:rsidR="00B07DC5"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52" w:rsidRPr="0039738F" w:rsidRDefault="00804C52" w:rsidP="00804C52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11.12.2018-Saat:09.30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AAF" w:rsidRDefault="00B24AAF" w:rsidP="00804C52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K.Burcu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YAVUZ </w:t>
            </w:r>
          </w:p>
          <w:p w:rsidR="00B07DC5" w:rsidRPr="0039738F" w:rsidRDefault="00804C52" w:rsidP="00804C52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Oya MEMLÜK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                    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</w:t>
            </w:r>
            <w:r w:rsidRPr="0039738F">
              <w:rPr>
                <w:color w:val="000000"/>
                <w:sz w:val="18"/>
                <w:szCs w:val="18"/>
              </w:rPr>
              <w:t xml:space="preserve"> 4302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TOPOGRAFYA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C83154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C83154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13.12.2018-Saat: 13</w:t>
            </w:r>
            <w:r w:rsidR="00B07DC5"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AAF" w:rsidRDefault="00B24AAF" w:rsidP="00B24AAF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</w:rPr>
              <w:t>Esin D DÖNER</w:t>
            </w:r>
            <w:r w:rsidRPr="0039738F">
              <w:rPr>
                <w:sz w:val="18"/>
                <w:szCs w:val="18"/>
                <w:lang w:eastAsia="en-US"/>
              </w:rPr>
              <w:t xml:space="preserve">  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MAT 197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MATEMATİK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B1FEF" w:rsidP="00B07DC5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B1FEF" w:rsidP="00D12698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  <w:r w:rsidR="00D12698" w:rsidRPr="0039738F">
              <w:rPr>
                <w:color w:val="000000"/>
                <w:sz w:val="18"/>
                <w:szCs w:val="18"/>
                <w:lang w:eastAsia="en-US"/>
              </w:rPr>
              <w:t xml:space="preserve">                      </w:t>
            </w:r>
            <w:r w:rsidR="00D12698" w:rsidRPr="0039738F">
              <w:rPr>
                <w:sz w:val="18"/>
                <w:szCs w:val="18"/>
                <w:lang w:eastAsia="en-US"/>
              </w:rPr>
              <w:t xml:space="preserve"> </w:t>
            </w:r>
            <w:r w:rsidR="00D12698"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="00D12698"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10.12.2018-Saat: 09</w:t>
            </w:r>
            <w:r w:rsidRPr="0039738F">
              <w:rPr>
                <w:sz w:val="18"/>
                <w:szCs w:val="18"/>
                <w:lang w:eastAsia="en-US"/>
              </w:rPr>
              <w:t>.00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FEF" w:rsidRPr="0039738F" w:rsidRDefault="00BB1FEF" w:rsidP="00BB1FEF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  <w:p w:rsidR="00B07DC5" w:rsidRPr="0039738F" w:rsidRDefault="00BB1FEF" w:rsidP="00BB1FEF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Oya MEMLÜK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                    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gramStart"/>
            <w:r w:rsidRPr="0039738F">
              <w:rPr>
                <w:sz w:val="18"/>
                <w:szCs w:val="18"/>
                <w:lang w:eastAsia="en-US"/>
              </w:rPr>
              <w:t>ENG  103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 İNGİLİZCE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E2BEE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16.11.2018-Saat: 16.30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8EB" w:rsidRPr="0039738F" w:rsidRDefault="004838EB" w:rsidP="004838E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----     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TAR 101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ATATÜRK İLKELERİ VE İNKILAP TARİHİ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65E0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14.11.2018-Saat:09.30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</w:rPr>
              <w:t>Esin D DÖNER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----  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ADS-1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KÜLTÜR ROTALARI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65E0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D12698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14.11.2018-Saat: 15</w:t>
            </w:r>
            <w:r w:rsidR="00B07DC5" w:rsidRPr="0039738F">
              <w:rPr>
                <w:sz w:val="18"/>
                <w:szCs w:val="18"/>
                <w:lang w:eastAsia="en-US"/>
              </w:rPr>
              <w:t>.30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K.Burcu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YAVUZ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E62B6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12.12.2018-Saat: 15</w:t>
            </w:r>
            <w:r w:rsidR="00B07DC5"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ADS-2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MAKET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65E0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D12698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14.11.2018-Saat: 16</w:t>
            </w:r>
            <w:r w:rsidR="00B07DC5"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CRP 1001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F9745B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PLANNING STUDI</w:t>
            </w:r>
            <w:r w:rsidR="0039738F" w:rsidRPr="0039738F">
              <w:rPr>
                <w:color w:val="000000"/>
                <w:sz w:val="18"/>
                <w:szCs w:val="18"/>
              </w:rPr>
              <w:t>O 1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320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B07DC5" w:rsidRPr="00C81DA0" w:rsidTr="008446CB">
        <w:trPr>
          <w:trHeight w:val="204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39738F">
              <w:rPr>
                <w:b/>
                <w:lang w:eastAsia="en-US"/>
              </w:rPr>
              <w:lastRenderedPageBreak/>
              <w:t>II.SINIF</w:t>
            </w:r>
            <w:proofErr w:type="gramEnd"/>
          </w:p>
          <w:p w:rsidR="0039738F" w:rsidRPr="0039738F" w:rsidRDefault="0039738F" w:rsidP="008446CB">
            <w:pPr>
              <w:spacing w:line="276" w:lineRule="auto"/>
              <w:rPr>
                <w:b/>
                <w:lang w:eastAsia="en-US"/>
              </w:rPr>
            </w:pP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KOD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ADI</w:t>
            </w:r>
          </w:p>
          <w:p w:rsidR="0039738F" w:rsidRPr="0039738F" w:rsidRDefault="0039738F" w:rsidP="008446CB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YER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1.VİZE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GÖZETMENLER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39738F">
              <w:rPr>
                <w:b/>
                <w:lang w:eastAsia="en-US"/>
              </w:rPr>
              <w:t>II.VİZE</w:t>
            </w:r>
            <w:proofErr w:type="gramEnd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GÖZETMENLER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ENG 203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AKADEMİK İNGİLİZCE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D12698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16.11.2018-Saat: 09.30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    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Oya MEMLÜK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                    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14.12.2018-Saat: 09</w:t>
            </w:r>
            <w:r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ABA" w:rsidRDefault="00B07DC5" w:rsidP="008446CB">
            <w:pPr>
              <w:spacing w:before="60" w:after="60" w:line="276" w:lineRule="auto"/>
              <w:rPr>
                <w:sz w:val="18"/>
                <w:szCs w:val="18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</w:t>
            </w:r>
            <w:r w:rsidRPr="0039738F">
              <w:rPr>
                <w:sz w:val="18"/>
                <w:szCs w:val="18"/>
              </w:rPr>
              <w:t xml:space="preserve"> </w:t>
            </w:r>
          </w:p>
          <w:p w:rsidR="00B07DC5" w:rsidRPr="0039738F" w:rsidRDefault="00724E52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554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2001</w:t>
            </w:r>
          </w:p>
          <w:p w:rsidR="00B07DC5" w:rsidRPr="00163554" w:rsidRDefault="00163554" w:rsidP="00163554">
            <w:pPr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(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  <w:r w:rsidRPr="0039738F">
              <w:rPr>
                <w:sz w:val="18"/>
                <w:szCs w:val="18"/>
                <w:lang w:eastAsia="en-US"/>
              </w:rPr>
              <w:t>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5DB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KENT COĞRAFYASI </w:t>
            </w:r>
          </w:p>
          <w:p w:rsidR="00B07DC5" w:rsidRPr="00F625DB" w:rsidRDefault="00B07DC5" w:rsidP="00F625D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A633A7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12</w:t>
            </w:r>
            <w:r w:rsidR="00B07DC5" w:rsidRPr="0039738F">
              <w:rPr>
                <w:sz w:val="18"/>
                <w:szCs w:val="18"/>
                <w:lang w:eastAsia="en-US"/>
              </w:rPr>
              <w:t>.11.2018-Saat:11</w:t>
            </w:r>
            <w:r w:rsidRPr="0039738F">
              <w:rPr>
                <w:sz w:val="18"/>
                <w:szCs w:val="18"/>
                <w:lang w:eastAsia="en-US"/>
              </w:rPr>
              <w:t>.0</w:t>
            </w:r>
            <w:r w:rsidR="00B07DC5" w:rsidRPr="0039738F">
              <w:rPr>
                <w:sz w:val="18"/>
                <w:szCs w:val="18"/>
                <w:lang w:eastAsia="en-US"/>
              </w:rPr>
              <w:t>0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2F320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14</w:t>
            </w:r>
            <w:r w:rsidR="00BE62B6" w:rsidRPr="0039738F">
              <w:rPr>
                <w:color w:val="000000"/>
                <w:sz w:val="18"/>
                <w:szCs w:val="18"/>
                <w:lang w:eastAsia="en-US"/>
              </w:rPr>
              <w:t>.12.2018-Saat: 11</w:t>
            </w:r>
            <w:r w:rsidRPr="0039738F">
              <w:rPr>
                <w:sz w:val="18"/>
                <w:szCs w:val="18"/>
                <w:lang w:eastAsia="en-US"/>
              </w:rPr>
              <w:t>.0</w:t>
            </w:r>
            <w:r w:rsidR="00B07DC5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4AD" w:rsidRPr="0039738F" w:rsidRDefault="00B07DC5" w:rsidP="008F14AD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KUTLU, </w:t>
            </w:r>
          </w:p>
          <w:p w:rsidR="00B07DC5" w:rsidRPr="0039738F" w:rsidRDefault="008F14AD" w:rsidP="008F14AD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="008446CB">
              <w:rPr>
                <w:color w:val="000000"/>
                <w:sz w:val="18"/>
                <w:szCs w:val="18"/>
              </w:rPr>
              <w:t xml:space="preserve">1010 – </w:t>
            </w:r>
            <w:proofErr w:type="spellStart"/>
            <w:r w:rsidR="008446CB">
              <w:rPr>
                <w:color w:val="000000"/>
                <w:sz w:val="18"/>
                <w:szCs w:val="18"/>
              </w:rPr>
              <w:t>I.Şb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KENTSEL ÇALIŞMALARDA BİLGİSAYAR SİSTEMLERİ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LAB.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E62B6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E62B6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E62B6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10.12.2018-Saat: 08</w:t>
            </w:r>
            <w:r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1E0" w:rsidRPr="0039738F" w:rsidRDefault="00F876D3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K.Burcu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YAVUZ</w:t>
            </w:r>
          </w:p>
          <w:p w:rsidR="008A01E0" w:rsidRPr="0039738F" w:rsidRDefault="008A01E0" w:rsidP="008A01E0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B07DC5" w:rsidRPr="0039738F" w:rsidRDefault="00B07DC5" w:rsidP="008A01E0">
            <w:pPr>
              <w:rPr>
                <w:sz w:val="18"/>
                <w:szCs w:val="18"/>
                <w:lang w:eastAsia="en-US"/>
              </w:rPr>
            </w:pP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1012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PLANLAMADA İSTATİSTİK </w:t>
            </w:r>
          </w:p>
          <w:p w:rsidR="00B07DC5" w:rsidRPr="0039738F" w:rsidRDefault="00B07DC5" w:rsidP="008446C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2F320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13.12.2018-Saat: 09</w:t>
            </w:r>
            <w:r w:rsidR="00B07DC5"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ABA" w:rsidRDefault="005A3907" w:rsidP="005A3907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</w:rPr>
              <w:t>Esin D DÖNER</w:t>
            </w:r>
            <w:r w:rsidRPr="0039738F">
              <w:rPr>
                <w:sz w:val="18"/>
                <w:szCs w:val="18"/>
                <w:lang w:eastAsia="en-US"/>
              </w:rPr>
              <w:t xml:space="preserve">  </w:t>
            </w:r>
            <w:bookmarkStart w:id="0" w:name="_GoBack"/>
            <w:bookmarkEnd w:id="0"/>
          </w:p>
          <w:p w:rsidR="00B07DC5" w:rsidRPr="0039738F" w:rsidRDefault="005A3907" w:rsidP="005A3907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gramStart"/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 xml:space="preserve"> 2007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KENT SOSYOLOJİSİ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010470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10.12.2018-Saat: 11</w:t>
            </w:r>
            <w:r w:rsidR="002F320F" w:rsidRPr="0039738F">
              <w:rPr>
                <w:sz w:val="18"/>
                <w:szCs w:val="18"/>
                <w:lang w:eastAsia="en-US"/>
              </w:rPr>
              <w:t>.0</w:t>
            </w:r>
            <w:r w:rsidR="00B07DC5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327" w:rsidRPr="0039738F" w:rsidRDefault="004B1327" w:rsidP="004B1327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B07DC5" w:rsidRPr="0039738F" w:rsidRDefault="00010470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Oya MEMLÜK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                    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="00983187" w:rsidRPr="0039738F">
              <w:rPr>
                <w:color w:val="000000"/>
                <w:sz w:val="18"/>
                <w:szCs w:val="18"/>
              </w:rPr>
              <w:t>2</w:t>
            </w:r>
            <w:r w:rsidRPr="0039738F">
              <w:rPr>
                <w:color w:val="000000"/>
                <w:sz w:val="18"/>
                <w:szCs w:val="18"/>
              </w:rPr>
              <w:t>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PLANLAMADA FİZİKSEL ÇEVRE KONTROLÜ </w:t>
            </w:r>
          </w:p>
          <w:p w:rsidR="00B07DC5" w:rsidRPr="0039738F" w:rsidRDefault="00B07DC5" w:rsidP="008446C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E62B6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010470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  <w:r w:rsidR="00BE62B6" w:rsidRPr="0039738F">
              <w:rPr>
                <w:color w:val="000000"/>
                <w:sz w:val="18"/>
                <w:szCs w:val="18"/>
                <w:lang w:eastAsia="en-US"/>
              </w:rPr>
              <w:t>.12.2018-</w:t>
            </w:r>
            <w:r w:rsidR="00983187" w:rsidRPr="0039738F">
              <w:rPr>
                <w:color w:val="000000"/>
                <w:sz w:val="18"/>
                <w:szCs w:val="18"/>
                <w:lang w:eastAsia="en-US"/>
              </w:rPr>
              <w:t>Saat: 11</w:t>
            </w:r>
            <w:r w:rsidR="00983187" w:rsidRPr="0039738F">
              <w:rPr>
                <w:sz w:val="18"/>
                <w:szCs w:val="18"/>
                <w:lang w:eastAsia="en-US"/>
              </w:rPr>
              <w:t>.0</w:t>
            </w:r>
            <w:r w:rsidR="00B07DC5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2B6" w:rsidRPr="0039738F" w:rsidRDefault="00BE62B6" w:rsidP="00BE62B6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B07DC5" w:rsidRPr="0039738F" w:rsidRDefault="00010470" w:rsidP="00010470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 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TUR 101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TÜRK DİLİ – I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A633A7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14.11.2018-Saat: 15</w:t>
            </w:r>
            <w:r w:rsidR="00B07DC5"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PLANCILAR İÇİN EKONOMİ II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A633A7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14</w:t>
            </w:r>
            <w:r w:rsidR="00B07DC5" w:rsidRPr="0039738F">
              <w:rPr>
                <w:sz w:val="18"/>
                <w:szCs w:val="18"/>
                <w:lang w:eastAsia="en-US"/>
              </w:rPr>
              <w:t>.11.2018-Saat:</w:t>
            </w:r>
            <w:r w:rsidRPr="0039738F">
              <w:rPr>
                <w:sz w:val="18"/>
                <w:szCs w:val="18"/>
                <w:lang w:eastAsia="en-US"/>
              </w:rPr>
              <w:t>11.00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Oya MEMLÜK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</w:rPr>
              <w:t>Esin D DÖNER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                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07DC5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CRP </w:t>
            </w:r>
            <w:proofErr w:type="gramStart"/>
            <w:r w:rsidRPr="0039738F">
              <w:rPr>
                <w:color w:val="000000"/>
                <w:sz w:val="18"/>
                <w:szCs w:val="18"/>
              </w:rPr>
              <w:t xml:space="preserve">2003 </w:t>
            </w:r>
            <w:r w:rsidR="008446C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8446CB">
              <w:rPr>
                <w:color w:val="000000"/>
                <w:sz w:val="18"/>
                <w:szCs w:val="18"/>
              </w:rPr>
              <w:t>I</w:t>
            </w:r>
            <w:proofErr w:type="gramEnd"/>
            <w:r w:rsidR="008446CB">
              <w:rPr>
                <w:color w:val="000000"/>
                <w:sz w:val="18"/>
                <w:szCs w:val="18"/>
              </w:rPr>
              <w:t>.Şb</w:t>
            </w:r>
            <w:proofErr w:type="spellEnd"/>
            <w:r w:rsidR="008446CB" w:rsidRPr="0039738F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8446CB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PLANNING STUDIO </w:t>
            </w:r>
            <w:r w:rsidR="0039738F" w:rsidRPr="0039738F">
              <w:rPr>
                <w:color w:val="000000"/>
                <w:sz w:val="18"/>
                <w:szCs w:val="18"/>
              </w:rPr>
              <w:t xml:space="preserve">3 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315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8446CB" w:rsidRPr="00C81DA0" w:rsidTr="008446C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CRP 2003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PLANNING STUDIO 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311 A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</w:tbl>
    <w:p w:rsidR="00B07DC5" w:rsidRPr="00C81DA0" w:rsidRDefault="00B07DC5" w:rsidP="00B07DC5">
      <w:pPr>
        <w:tabs>
          <w:tab w:val="left" w:pos="1276"/>
        </w:tabs>
        <w:rPr>
          <w:sz w:val="28"/>
          <w:szCs w:val="28"/>
        </w:rPr>
      </w:pPr>
    </w:p>
    <w:p w:rsidR="00B07DC5" w:rsidRPr="00C81DA0" w:rsidRDefault="00B07DC5" w:rsidP="00B07DC5"/>
    <w:tbl>
      <w:tblPr>
        <w:tblpPr w:leftFromText="141" w:rightFromText="141" w:bottomFromText="200" w:vertAnchor="text" w:horzAnchor="margin" w:tblpX="-176" w:tblpY="-335"/>
        <w:tblW w:w="14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425"/>
        <w:gridCol w:w="2728"/>
        <w:gridCol w:w="958"/>
        <w:gridCol w:w="34"/>
        <w:gridCol w:w="1984"/>
        <w:gridCol w:w="2376"/>
        <w:gridCol w:w="1955"/>
        <w:gridCol w:w="29"/>
        <w:gridCol w:w="2906"/>
      </w:tblGrid>
      <w:tr w:rsidR="00B07DC5" w:rsidRPr="00C81DA0" w:rsidTr="008446CB">
        <w:tc>
          <w:tcPr>
            <w:tcW w:w="149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DC7BA1" w:rsidP="008446CB">
            <w:pPr>
              <w:spacing w:line="276" w:lineRule="auto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lastRenderedPageBreak/>
              <w:t>III.SINIF</w:t>
            </w:r>
            <w:proofErr w:type="gramEnd"/>
          </w:p>
        </w:tc>
      </w:tr>
      <w:tr w:rsidR="00B07DC5" w:rsidRPr="00C81DA0" w:rsidTr="00163554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KOD</w:t>
            </w:r>
          </w:p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DC7BA1" w:rsidRDefault="00B07DC5" w:rsidP="00DC7BA1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ADI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YER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1.VİZE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GÖZETMENLER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39738F">
              <w:rPr>
                <w:b/>
                <w:lang w:eastAsia="en-US"/>
              </w:rPr>
              <w:t>II.VİZE</w:t>
            </w:r>
            <w:proofErr w:type="gramEnd"/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GÖZETMENLER</w:t>
            </w:r>
          </w:p>
        </w:tc>
      </w:tr>
      <w:tr w:rsidR="00B07DC5" w:rsidRPr="00C81DA0" w:rsidTr="00163554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 xml:space="preserve">1010 </w:t>
            </w:r>
            <w:r w:rsidR="008446C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8446CB"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F625DB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KENTSEL ÇALIŞMALARDA BİLGİSAYAR SİSTEMLERİ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28C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LAB.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2F320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10</w:t>
            </w:r>
            <w:r w:rsidR="0039728C" w:rsidRPr="0039738F">
              <w:rPr>
                <w:color w:val="000000"/>
                <w:sz w:val="18"/>
                <w:szCs w:val="18"/>
                <w:lang w:eastAsia="en-US"/>
              </w:rPr>
              <w:t>.12.2018-Saat: 13</w:t>
            </w:r>
            <w:r w:rsidR="0039728C"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8E01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K.Burcu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YAVUZ</w:t>
            </w:r>
          </w:p>
        </w:tc>
      </w:tr>
      <w:tr w:rsidR="00B07DC5" w:rsidRPr="00C81DA0" w:rsidTr="00163554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ABA" w:rsidRDefault="00B07DC5" w:rsidP="008446CB">
            <w:pPr>
              <w:spacing w:before="60" w:after="60" w:line="276" w:lineRule="auto"/>
              <w:ind w:left="-221" w:firstLine="221"/>
              <w:rPr>
                <w:color w:val="000000"/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3007</w:t>
            </w:r>
          </w:p>
          <w:p w:rsidR="00B07DC5" w:rsidRPr="0039738F" w:rsidRDefault="008446CB" w:rsidP="008446CB">
            <w:pPr>
              <w:spacing w:before="60" w:after="60" w:line="276" w:lineRule="auto"/>
              <w:ind w:left="-221" w:firstLine="22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  <w:p w:rsidR="00B07DC5" w:rsidRPr="0039738F" w:rsidRDefault="00B07DC5" w:rsidP="008446CB">
            <w:pPr>
              <w:spacing w:before="60" w:after="60" w:line="276" w:lineRule="auto"/>
              <w:ind w:left="-221" w:firstLine="221"/>
              <w:rPr>
                <w:color w:val="000000"/>
                <w:sz w:val="18"/>
                <w:szCs w:val="18"/>
              </w:rPr>
            </w:pPr>
          </w:p>
          <w:p w:rsidR="00B07DC5" w:rsidRPr="0039738F" w:rsidRDefault="00B07DC5" w:rsidP="008446CB">
            <w:pPr>
              <w:spacing w:before="60" w:after="60" w:line="276" w:lineRule="auto"/>
              <w:ind w:left="-221" w:firstLine="221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KENTSEL POLİTİKALAR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C83154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12.12.2018-Saat: 13</w:t>
            </w:r>
            <w:r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ABA" w:rsidRDefault="00865ABA" w:rsidP="001E2A28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B.Hilal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KUTLU</w:t>
            </w:r>
          </w:p>
          <w:p w:rsidR="001E2A28" w:rsidRPr="0039738F" w:rsidRDefault="001E2A28" w:rsidP="001E2A28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4B1327" w:rsidRPr="0039738F" w:rsidRDefault="004B1327" w:rsidP="004B1327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  <w:p w:rsidR="00B07DC5" w:rsidRPr="0039738F" w:rsidRDefault="004B1327" w:rsidP="004B1327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</w:tc>
      </w:tr>
      <w:tr w:rsidR="00B07DC5" w:rsidRPr="00C81DA0" w:rsidTr="00163554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2011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8C" w:rsidRPr="00F625DB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PLANLAMADA COĞRAFİ BİLGİ SİSTEMLERİ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FD237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LAB.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2F320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12.12.2018-Saat: 08</w:t>
            </w:r>
            <w:r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7F" w:rsidRPr="0039738F" w:rsidRDefault="00E15F6A" w:rsidP="00E15F6A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B07DC5" w:rsidRPr="0039738F" w:rsidRDefault="00FD237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</w:tc>
      </w:tr>
      <w:tr w:rsidR="00B07DC5" w:rsidRPr="00C81DA0" w:rsidTr="00163554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BA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 xml:space="preserve">3011 </w:t>
            </w:r>
            <w:r w:rsidR="008446CB">
              <w:rPr>
                <w:color w:val="000000"/>
                <w:sz w:val="18"/>
                <w:szCs w:val="18"/>
              </w:rPr>
              <w:t xml:space="preserve"> </w:t>
            </w:r>
          </w:p>
          <w:p w:rsidR="00B07DC5" w:rsidRPr="00F625DB" w:rsidRDefault="008446CB" w:rsidP="00F625D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D678DF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PLANLAMA KURAMLARI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1B5A36" w:rsidP="001B5A36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</w:t>
            </w:r>
            <w:r w:rsidR="00B07DC5"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8DF" w:rsidRPr="0039738F" w:rsidRDefault="00D678DF" w:rsidP="00D678DF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16.11.2018-Saat:11.00</w:t>
            </w:r>
          </w:p>
          <w:p w:rsidR="00D678DF" w:rsidRPr="0039738F" w:rsidRDefault="00D678DF" w:rsidP="00D678DF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36" w:rsidRPr="0039738F" w:rsidRDefault="00163554" w:rsidP="001B5A36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B.Hilal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KUTLU</w:t>
            </w:r>
          </w:p>
          <w:p w:rsidR="00DC7BA1" w:rsidRPr="0039738F" w:rsidRDefault="00DC7BA1" w:rsidP="00DC7BA1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  <w:p w:rsidR="00B07DC5" w:rsidRPr="00F625DB" w:rsidRDefault="00B07DC5" w:rsidP="00F625D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1B5A36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1B5A36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</w:tr>
      <w:tr w:rsidR="00B07DC5" w:rsidRPr="00C81DA0" w:rsidTr="00163554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BA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 xml:space="preserve">3001 </w:t>
            </w:r>
          </w:p>
          <w:p w:rsidR="00B07DC5" w:rsidRPr="0039738F" w:rsidRDefault="008446CB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BÖLGE VE YEREL KALKINMA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D678D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8DF" w:rsidRPr="0039738F" w:rsidRDefault="00D678DF" w:rsidP="00D678DF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15.11.2018-Saat:11.00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8F" w:rsidRDefault="001B5A36" w:rsidP="00D12698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K</w:t>
            </w:r>
            <w:r w:rsidR="0039738F">
              <w:rPr>
                <w:sz w:val="18"/>
                <w:szCs w:val="18"/>
                <w:lang w:eastAsia="en-US"/>
              </w:rPr>
              <w:t xml:space="preserve"> </w:t>
            </w:r>
            <w:r w:rsidR="00D12698" w:rsidRPr="0039738F">
              <w:rPr>
                <w:sz w:val="18"/>
                <w:szCs w:val="18"/>
                <w:lang w:eastAsia="en-US"/>
              </w:rPr>
              <w:t>Burcu YAVUZ</w:t>
            </w:r>
            <w:r w:rsidR="00D12698"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</w:p>
          <w:p w:rsidR="005E4A61" w:rsidRPr="0039738F" w:rsidRDefault="005E4A61" w:rsidP="00D12698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865ABA" w:rsidRDefault="005E4A61" w:rsidP="001B5A36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</w:rPr>
              <w:t>Esin D DÖNER</w:t>
            </w:r>
          </w:p>
          <w:p w:rsidR="00B07DC5" w:rsidRPr="0039738F" w:rsidRDefault="001B5A36" w:rsidP="001B5A36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>Oya MEMLÜK</w:t>
            </w:r>
            <w:r w:rsidR="0039738F">
              <w:rPr>
                <w:color w:val="000000"/>
                <w:sz w:val="18"/>
                <w:szCs w:val="18"/>
                <w:lang w:eastAsia="en-US"/>
              </w:rPr>
              <w:t xml:space="preserve"> 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           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  <w:r w:rsidR="005E4A61"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1B5A36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1B5A36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</w:tr>
      <w:tr w:rsidR="00B07DC5" w:rsidRPr="00C81DA0" w:rsidTr="00163554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ABA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 xml:space="preserve">3013 </w:t>
            </w:r>
            <w:r w:rsidR="008446CB">
              <w:rPr>
                <w:color w:val="000000"/>
                <w:sz w:val="18"/>
                <w:szCs w:val="18"/>
              </w:rPr>
              <w:t xml:space="preserve"> </w:t>
            </w:r>
          </w:p>
          <w:p w:rsidR="00B07DC5" w:rsidRPr="0039738F" w:rsidRDefault="008446CB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  <w:p w:rsidR="00D12698" w:rsidRPr="0039738F" w:rsidRDefault="00D12698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KENTSEL KORUMA</w:t>
            </w:r>
          </w:p>
          <w:p w:rsidR="00B07DC5" w:rsidRPr="0039738F" w:rsidRDefault="00B07DC5" w:rsidP="008446C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1B5A36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8C" w:rsidRPr="0039738F" w:rsidRDefault="008A6C8C" w:rsidP="008A6C8C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13.11.2018-Saat:11.00</w:t>
            </w:r>
          </w:p>
          <w:p w:rsidR="00B07DC5" w:rsidRPr="0039738F" w:rsidRDefault="00B07DC5" w:rsidP="008E01C5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8C" w:rsidRPr="0039738F" w:rsidRDefault="008A6C8C" w:rsidP="008A6C8C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B07DC5" w:rsidRPr="0039738F" w:rsidRDefault="008A6C8C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K Burcu YAVUZ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 </w:t>
            </w:r>
          </w:p>
          <w:p w:rsidR="008A6C8C" w:rsidRPr="0039738F" w:rsidRDefault="008A6C8C" w:rsidP="008A6C8C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  <w:p w:rsidR="008A6C8C" w:rsidRPr="004838EB" w:rsidRDefault="004838EB" w:rsidP="004838E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</w:rPr>
              <w:t>Esin D DÖNER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1C5" w:rsidRPr="0039738F" w:rsidRDefault="000D7B7C" w:rsidP="008E01C5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11</w:t>
            </w:r>
            <w:r w:rsidR="008E01C5" w:rsidRPr="0039738F">
              <w:rPr>
                <w:sz w:val="18"/>
                <w:szCs w:val="18"/>
                <w:lang w:eastAsia="en-US"/>
              </w:rPr>
              <w:t>.12</w:t>
            </w:r>
            <w:r w:rsidR="002F320F" w:rsidRPr="0039738F">
              <w:rPr>
                <w:sz w:val="18"/>
                <w:szCs w:val="18"/>
                <w:lang w:eastAsia="en-US"/>
              </w:rPr>
              <w:t>.2018-Saat:11.0</w:t>
            </w:r>
            <w:r w:rsidR="008E01C5" w:rsidRPr="0039738F">
              <w:rPr>
                <w:sz w:val="18"/>
                <w:szCs w:val="18"/>
                <w:lang w:eastAsia="en-US"/>
              </w:rPr>
              <w:t>0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F6A" w:rsidRPr="0039738F" w:rsidRDefault="008E01C5" w:rsidP="008E01C5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>Oya MEMLÜK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</w:rPr>
              <w:t xml:space="preserve"> </w:t>
            </w:r>
          </w:p>
          <w:p w:rsidR="004B1327" w:rsidRPr="0039738F" w:rsidRDefault="008E01C5" w:rsidP="008E01C5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</w:rPr>
              <w:t>Esin D DÖNER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                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E15F6A" w:rsidRPr="0039738F" w:rsidRDefault="004B1327" w:rsidP="004B1327">
            <w:pPr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  <w:p w:rsidR="00B07DC5" w:rsidRPr="0039738F" w:rsidRDefault="00E15F6A" w:rsidP="00E15F6A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K Burcu YAVUZ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 </w:t>
            </w:r>
          </w:p>
        </w:tc>
      </w:tr>
      <w:tr w:rsidR="00B07DC5" w:rsidRPr="00C81DA0" w:rsidTr="00163554">
        <w:trPr>
          <w:trHeight w:val="37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F625DB" w:rsidRDefault="00B07DC5" w:rsidP="00F625D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CRP </w:t>
            </w:r>
            <w:proofErr w:type="gramStart"/>
            <w:r w:rsidRPr="0039738F">
              <w:rPr>
                <w:color w:val="000000"/>
                <w:sz w:val="18"/>
                <w:szCs w:val="18"/>
              </w:rPr>
              <w:t xml:space="preserve">3005  </w:t>
            </w:r>
            <w:r w:rsidR="008446CB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="008446CB">
              <w:rPr>
                <w:color w:val="000000"/>
                <w:sz w:val="18"/>
                <w:szCs w:val="18"/>
              </w:rPr>
              <w:t>I</w:t>
            </w:r>
            <w:proofErr w:type="gramEnd"/>
            <w:r w:rsidR="008446CB">
              <w:rPr>
                <w:color w:val="000000"/>
                <w:sz w:val="18"/>
                <w:szCs w:val="18"/>
              </w:rPr>
              <w:t>.Şb</w:t>
            </w:r>
            <w:proofErr w:type="spellEnd"/>
            <w:r w:rsidR="008446CB" w:rsidRPr="0039738F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8446CB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PLANNING STUDIO </w:t>
            </w:r>
            <w:r w:rsidR="0039738F" w:rsidRPr="0039738F">
              <w:rPr>
                <w:color w:val="000000"/>
                <w:sz w:val="18"/>
                <w:szCs w:val="18"/>
              </w:rPr>
              <w:t xml:space="preserve">5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F625DB" w:rsidRDefault="00F625DB" w:rsidP="00F625D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F625DB" w:rsidRDefault="00B07DC5" w:rsidP="00F625D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F625DB" w:rsidRDefault="00B07DC5" w:rsidP="00F625D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865ABA" w:rsidRPr="00C81DA0" w:rsidTr="00163554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BA" w:rsidRPr="0039738F" w:rsidRDefault="00865ABA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CRP 3005 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BA" w:rsidRDefault="00865ABA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PLANNING STUDIO </w:t>
            </w:r>
            <w:r w:rsidRPr="0039738F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BA" w:rsidRPr="0039738F" w:rsidRDefault="00865ABA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317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BA" w:rsidRPr="0039738F" w:rsidRDefault="00865ABA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BA" w:rsidRPr="0039738F" w:rsidRDefault="00865ABA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BA" w:rsidRPr="0039738F" w:rsidRDefault="00865ABA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BA" w:rsidRPr="0039738F" w:rsidRDefault="00865ABA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B07DC5" w:rsidRPr="00C81DA0" w:rsidTr="00163554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3009 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KENTSEL TASARIM ATÖLYESİ</w:t>
            </w:r>
          </w:p>
          <w:p w:rsidR="008A6C8C" w:rsidRPr="0039738F" w:rsidRDefault="008A6C8C" w:rsidP="008446C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8446CB" w:rsidRPr="00C81DA0" w:rsidTr="00163554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>ŞBP</w:t>
            </w:r>
            <w:r w:rsidRPr="0039738F">
              <w:rPr>
                <w:color w:val="000000"/>
                <w:sz w:val="18"/>
                <w:szCs w:val="18"/>
              </w:rPr>
              <w:t xml:space="preserve"> 4306</w:t>
            </w:r>
          </w:p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KENTSEL TASARIM ATÖLYESİ II</w:t>
            </w:r>
          </w:p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B07DC5" w:rsidRPr="00C81DA0" w:rsidTr="008446CB">
        <w:trPr>
          <w:trHeight w:val="305"/>
        </w:trPr>
        <w:tc>
          <w:tcPr>
            <w:tcW w:w="149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39738F">
              <w:rPr>
                <w:b/>
                <w:lang w:eastAsia="en-US"/>
              </w:rPr>
              <w:lastRenderedPageBreak/>
              <w:t>IV.SINIF</w:t>
            </w:r>
            <w:proofErr w:type="gramEnd"/>
          </w:p>
          <w:p w:rsidR="0039738F" w:rsidRPr="0039738F" w:rsidRDefault="0039738F" w:rsidP="008446CB">
            <w:pPr>
              <w:spacing w:line="276" w:lineRule="auto"/>
              <w:rPr>
                <w:b/>
                <w:lang w:eastAsia="en-US"/>
              </w:rPr>
            </w:pPr>
          </w:p>
        </w:tc>
      </w:tr>
      <w:tr w:rsidR="00B07DC5" w:rsidRPr="00C81DA0" w:rsidTr="0039738F">
        <w:trPr>
          <w:trHeight w:val="32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39738F">
              <w:rPr>
                <w:b/>
                <w:sz w:val="22"/>
                <w:szCs w:val="22"/>
                <w:lang w:eastAsia="en-US"/>
              </w:rPr>
              <w:t>KOD</w:t>
            </w:r>
          </w:p>
          <w:p w:rsidR="0039738F" w:rsidRPr="0039738F" w:rsidRDefault="0039738F" w:rsidP="008446C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39738F">
              <w:rPr>
                <w:b/>
                <w:sz w:val="22"/>
                <w:szCs w:val="22"/>
                <w:lang w:eastAsia="en-US"/>
              </w:rPr>
              <w:t>ADI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39738F">
              <w:rPr>
                <w:b/>
                <w:sz w:val="22"/>
                <w:szCs w:val="22"/>
                <w:lang w:eastAsia="en-US"/>
              </w:rPr>
              <w:t>YER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39738F">
              <w:rPr>
                <w:b/>
                <w:sz w:val="22"/>
                <w:szCs w:val="22"/>
                <w:lang w:eastAsia="en-US"/>
              </w:rPr>
              <w:t>1.VİZE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39738F">
              <w:rPr>
                <w:b/>
                <w:sz w:val="22"/>
                <w:szCs w:val="22"/>
                <w:lang w:eastAsia="en-US"/>
              </w:rPr>
              <w:t>GÖZETMENLER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proofErr w:type="gramStart"/>
            <w:r w:rsidRPr="0039738F">
              <w:rPr>
                <w:b/>
                <w:sz w:val="22"/>
                <w:szCs w:val="22"/>
                <w:lang w:eastAsia="en-US"/>
              </w:rPr>
              <w:t>II.VİZE</w:t>
            </w:r>
            <w:proofErr w:type="gramEnd"/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39738F">
              <w:rPr>
                <w:b/>
                <w:sz w:val="22"/>
                <w:szCs w:val="22"/>
                <w:lang w:eastAsia="en-US"/>
              </w:rPr>
              <w:t>GÖZETMENLER</w:t>
            </w:r>
          </w:p>
        </w:tc>
      </w:tr>
      <w:tr w:rsidR="00B07DC5" w:rsidRPr="0039738F" w:rsidTr="0039738F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İSG 401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İŞ SAĞLIĞI VE GÜVENLİĞİ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E118BC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</w:t>
            </w:r>
            <w:r w:rsidR="00B07DC5"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E118BC" w:rsidP="00E118BC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15.11.2018-Saat:13.30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DBB" w:rsidRPr="0039738F" w:rsidRDefault="00563DBB" w:rsidP="00563DB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  <w:p w:rsidR="00834634" w:rsidRPr="0039738F" w:rsidRDefault="00834634" w:rsidP="00834634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>Oya MEMLÜK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</w:rPr>
              <w:t xml:space="preserve"> </w:t>
            </w:r>
          </w:p>
          <w:p w:rsidR="004838EB" w:rsidRPr="0039738F" w:rsidRDefault="004838EB" w:rsidP="004838E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</w:rPr>
              <w:t>Esin D DÖNER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B07DC5" w:rsidRPr="0039738F" w:rsidRDefault="004838EB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8E01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DBB" w:rsidRPr="0039738F" w:rsidRDefault="00563DBB" w:rsidP="00563DB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4103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KENTSEL DONATILAR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2F320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2F320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12</w:t>
            </w:r>
            <w:r w:rsidR="008E01C5" w:rsidRPr="0039738F">
              <w:rPr>
                <w:color w:val="000000"/>
                <w:sz w:val="18"/>
                <w:szCs w:val="18"/>
                <w:lang w:eastAsia="en-US"/>
              </w:rPr>
              <w:t>.12.2018-Saat: 11</w:t>
            </w:r>
            <w:r w:rsidRPr="0039738F">
              <w:rPr>
                <w:sz w:val="18"/>
                <w:szCs w:val="18"/>
                <w:lang w:eastAsia="en-US"/>
              </w:rPr>
              <w:t>.0</w:t>
            </w:r>
            <w:r w:rsidR="008E01C5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Default="00563DBB" w:rsidP="00563DB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  <w:p w:rsidR="0039738F" w:rsidRPr="0039738F" w:rsidRDefault="0039738F" w:rsidP="00563DB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ŞBP</w:t>
            </w:r>
            <w:r w:rsidRPr="0039738F">
              <w:rPr>
                <w:sz w:val="18"/>
                <w:szCs w:val="18"/>
              </w:rPr>
              <w:t xml:space="preserve"> 482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</w:rPr>
              <w:t>BİTİRME ÖDEVİ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5130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16.11.2018-Saat: 16.0</w:t>
            </w:r>
            <w:r w:rsidR="00B07DC5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14.12.2018-Saat:</w:t>
            </w:r>
            <w:r w:rsidR="00BB5130" w:rsidRPr="0039738F">
              <w:rPr>
                <w:color w:val="000000"/>
                <w:sz w:val="18"/>
                <w:szCs w:val="18"/>
                <w:lang w:eastAsia="en-US"/>
              </w:rPr>
              <w:t>16</w:t>
            </w:r>
            <w:r w:rsidR="00BB5130" w:rsidRPr="0039738F">
              <w:rPr>
                <w:sz w:val="18"/>
                <w:szCs w:val="18"/>
                <w:lang w:eastAsia="en-US"/>
              </w:rPr>
              <w:t>.0</w:t>
            </w:r>
            <w:r w:rsidR="008E01C5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  <w:p w:rsidR="0039738F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4108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865ABA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QUALITY OF LIFE AND THE CI</w:t>
            </w:r>
            <w:r w:rsidR="0039738F" w:rsidRPr="0039738F">
              <w:rPr>
                <w:color w:val="000000"/>
                <w:sz w:val="18"/>
                <w:szCs w:val="18"/>
              </w:rPr>
              <w:t>TY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2F320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2F320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12.12.2018-Saat: 09</w:t>
            </w:r>
            <w:r w:rsidR="008E01C5"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Default="00563DBB" w:rsidP="00563DB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  <w:p w:rsidR="0039738F" w:rsidRPr="0039738F" w:rsidRDefault="0039738F" w:rsidP="00563DB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4119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TARIM VE KENT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C83154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C83154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10.12.2018-Saat: 13</w:t>
            </w:r>
            <w:r w:rsidR="008E01C5"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Default="00A03ADB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  <w:p w:rsidR="0039738F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4125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PLANLAMA EKONOMİSİ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4F5767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4F5767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16.11.2018-Saat:15.00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A03ADB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----        </w:t>
            </w:r>
          </w:p>
          <w:p w:rsidR="0039738F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4151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GELENEKSEL KENTSEL DOKU ANALİZİ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A03AD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A03AD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16.11.2018-Saat:13.30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9B" w:rsidRPr="0039738F" w:rsidRDefault="00B12A9B" w:rsidP="00B12A9B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>Oya MEMLÜK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</w:rPr>
              <w:t xml:space="preserve"> 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12A9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14.12.2018-Saat: 12</w:t>
            </w:r>
            <w:r w:rsidRPr="0039738F">
              <w:rPr>
                <w:sz w:val="18"/>
                <w:szCs w:val="18"/>
                <w:lang w:eastAsia="en-US"/>
              </w:rPr>
              <w:t>.00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12A9B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</w:rPr>
              <w:t>Esin D DÖNER</w:t>
            </w:r>
          </w:p>
        </w:tc>
      </w:tr>
      <w:tr w:rsidR="00B07DC5" w:rsidRPr="0039738F" w:rsidTr="0039738F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4203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PLANLAMADA ÇEVRESEL ETKİ DEĞERLENDİRMESİ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552552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552552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14.12.2018-Saat: 13</w:t>
            </w:r>
            <w:r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BE4" w:rsidRPr="0039738F" w:rsidRDefault="00650BE4" w:rsidP="00650BE4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>Oya MEMLÜK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</w:rPr>
              <w:t xml:space="preserve"> 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4205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EKOLOJİK PLANLAMA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605958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605958" w:rsidP="00605958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12.11.2018-Saat:15.00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650BE4" w:rsidP="0073421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  <w:p w:rsidR="0039738F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4208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DAYANIKLI KENTLER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D678D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007A19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14.11.2018-Saat: 13</w:t>
            </w:r>
            <w:r w:rsidR="00B07DC5"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865ABA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----   </w:t>
            </w:r>
          </w:p>
          <w:p w:rsidR="0039738F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4212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SÜRDÜRÜLEBİLİR ATIK </w:t>
            </w:r>
            <w:r w:rsidRPr="0039738F">
              <w:rPr>
                <w:color w:val="000000"/>
                <w:sz w:val="18"/>
                <w:szCs w:val="18"/>
              </w:rPr>
              <w:lastRenderedPageBreak/>
              <w:t>YÖNETİMİ</w:t>
            </w:r>
          </w:p>
          <w:p w:rsidR="0039738F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552552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lastRenderedPageBreak/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1FE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1FE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552552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14.12.2018-Saat: 15</w:t>
            </w:r>
            <w:r w:rsidRPr="0039738F">
              <w:rPr>
                <w:sz w:val="18"/>
                <w:szCs w:val="18"/>
                <w:lang w:eastAsia="en-US"/>
              </w:rPr>
              <w:t>.0</w:t>
            </w:r>
            <w:r w:rsidR="008E01C5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E77B5F" w:rsidP="00E77B5F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B07DC5" w:rsidRPr="0039738F" w:rsidTr="0039738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lastRenderedPageBreak/>
              <w:t>ŞBP 4251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ÜRETİM SİSTEMLERİ VE MEKÂNSAL DEĞİŞİM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E77B5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8DF" w:rsidRPr="0039738F" w:rsidRDefault="00D678DF" w:rsidP="00D678DF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12.11.2018-Saat:13.30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E77B5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983187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12.12.2018-Saat: 15</w:t>
            </w:r>
            <w:r w:rsidR="002F320F" w:rsidRPr="0039738F">
              <w:rPr>
                <w:sz w:val="18"/>
                <w:szCs w:val="18"/>
                <w:lang w:eastAsia="en-US"/>
              </w:rPr>
              <w:t>.</w:t>
            </w:r>
            <w:r w:rsidRPr="0039738F">
              <w:rPr>
                <w:sz w:val="18"/>
                <w:szCs w:val="18"/>
                <w:lang w:eastAsia="en-US"/>
              </w:rPr>
              <w:t>3</w:t>
            </w:r>
            <w:r w:rsidR="00D678DF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Default="00BE2BEE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</w:t>
            </w:r>
          </w:p>
          <w:p w:rsid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  <w:p w:rsidR="0039738F" w:rsidRPr="0039738F" w:rsidRDefault="0039738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4253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ULUSLARARASI KURULUŞLAR VE PLANLAMA STRATEJİLERİ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2F320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1FE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1FE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2F320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14.12.2018-Saat: 09</w:t>
            </w:r>
            <w:r w:rsidR="008E01C5"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8F14AD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K.Burcu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YAVUZ</w:t>
            </w:r>
          </w:p>
        </w:tc>
      </w:tr>
      <w:tr w:rsidR="00B07DC5" w:rsidRPr="0039738F" w:rsidTr="0039738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4255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KIYISAL PLANLAMA MEVZUATI VE YÖNETİMİ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C83154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1FE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1FE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C83154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11.12.2018-Saat: 13</w:t>
            </w:r>
            <w:r w:rsidR="008E01C5"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Default="008F14AD" w:rsidP="008446CB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</w:rPr>
              <w:t>Esin D DÖNER</w:t>
            </w:r>
          </w:p>
          <w:p w:rsidR="00272AB9" w:rsidRPr="0039738F" w:rsidRDefault="00272AB9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4257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KIRSAL ALAN PLANLAMASI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C83154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1FE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1FE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C83154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10.12.2018-Saat: 15</w:t>
            </w:r>
            <w:r w:rsidRPr="0039738F">
              <w:rPr>
                <w:sz w:val="18"/>
                <w:szCs w:val="18"/>
                <w:lang w:eastAsia="en-US"/>
              </w:rPr>
              <w:t>.0</w:t>
            </w:r>
            <w:r w:rsidR="008E01C5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Default="002F621D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K.Burcu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YAVUZ</w:t>
            </w:r>
          </w:p>
          <w:p w:rsidR="00272AB9" w:rsidRPr="0039738F" w:rsidRDefault="00272AB9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4259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YEREL VE BÖLGESEL KALKINMA DİNAMİKLERİ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2D47EC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2D47EC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12.11.2018-Saat:16.30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007A19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007A19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Default="00007A19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  <w:p w:rsidR="00272AB9" w:rsidRPr="0039738F" w:rsidRDefault="00272AB9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4303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YAYA MEKÂNI VE YAYA YOLLARI DÜZENLEMESİ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2F320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1FE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1FE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8E01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10</w:t>
            </w:r>
            <w:r w:rsidR="002F320F" w:rsidRPr="0039738F">
              <w:rPr>
                <w:color w:val="000000"/>
                <w:sz w:val="18"/>
                <w:szCs w:val="18"/>
                <w:lang w:eastAsia="en-US"/>
              </w:rPr>
              <w:t>.12.2018-Saat: 13</w:t>
            </w:r>
            <w:r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0FA" w:rsidRPr="0039738F" w:rsidRDefault="008120FA" w:rsidP="008120FA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4305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ULAŞIM ÖĞELERİ TASARIMI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C83154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1FE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B1FEF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C83154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10.12.2018-Saat: 15</w:t>
            </w:r>
            <w:r w:rsidRPr="0039738F">
              <w:rPr>
                <w:sz w:val="18"/>
                <w:szCs w:val="18"/>
                <w:lang w:eastAsia="en-US"/>
              </w:rPr>
              <w:t>.0</w:t>
            </w:r>
            <w:r w:rsidR="008E01C5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Default="008120FA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</w:p>
          <w:p w:rsidR="00272AB9" w:rsidRPr="0039738F" w:rsidRDefault="00272AB9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4310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39738F" w:rsidP="008446C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KENTSEL TASARIMDA DENETİM MEK. VE ARÇ.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2D47EC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2D47EC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16.11.2018-Saat:15.00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E65B3E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Pr="0039738F" w:rsidRDefault="00007A19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DC5" w:rsidRDefault="00007A19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  <w:p w:rsidR="00272AB9" w:rsidRPr="0039738F" w:rsidRDefault="00272AB9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07DC5" w:rsidRPr="0039738F" w:rsidTr="0039738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CRP </w:t>
            </w:r>
            <w:proofErr w:type="gramStart"/>
            <w:r w:rsidRPr="0039738F">
              <w:rPr>
                <w:color w:val="000000"/>
                <w:sz w:val="18"/>
                <w:szCs w:val="18"/>
              </w:rPr>
              <w:t xml:space="preserve">4007  </w:t>
            </w:r>
            <w:r w:rsidR="008446CB">
              <w:rPr>
                <w:color w:val="000000"/>
                <w:sz w:val="18"/>
                <w:szCs w:val="18"/>
              </w:rPr>
              <w:t xml:space="preserve"> </w:t>
            </w:r>
            <w:r w:rsidR="00865AB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865ABA">
              <w:rPr>
                <w:color w:val="000000"/>
                <w:sz w:val="18"/>
                <w:szCs w:val="18"/>
              </w:rPr>
              <w:t>I</w:t>
            </w:r>
            <w:proofErr w:type="gramEnd"/>
            <w:r w:rsidR="00865ABA">
              <w:rPr>
                <w:color w:val="000000"/>
                <w:sz w:val="18"/>
                <w:szCs w:val="18"/>
              </w:rPr>
              <w:t>.Şb</w:t>
            </w:r>
            <w:proofErr w:type="spellEnd"/>
          </w:p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PLANNING STUDI</w:t>
            </w:r>
            <w:r w:rsidRPr="0039738F">
              <w:rPr>
                <w:color w:val="000000"/>
                <w:sz w:val="18"/>
                <w:szCs w:val="18"/>
              </w:rPr>
              <w:t>O 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rPr>
                <w:rFonts w:eastAsiaTheme="minorHAnsi"/>
                <w:sz w:val="18"/>
                <w:szCs w:val="18"/>
                <w:lang w:eastAsia="en-US"/>
              </w:rPr>
            </w:pPr>
          </w:p>
          <w:p w:rsidR="00B07DC5" w:rsidRPr="0039738F" w:rsidRDefault="00B07DC5" w:rsidP="008446CB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39738F">
              <w:rPr>
                <w:rFonts w:eastAsiaTheme="minorHAnsi"/>
                <w:sz w:val="18"/>
                <w:szCs w:val="18"/>
                <w:lang w:eastAsia="en-US"/>
              </w:rPr>
              <w:t>324</w:t>
            </w:r>
          </w:p>
          <w:p w:rsidR="00B07DC5" w:rsidRPr="0039738F" w:rsidRDefault="00B07DC5" w:rsidP="008446CB">
            <w:pPr>
              <w:rPr>
                <w:rFonts w:eastAsiaTheme="minorHAnsi"/>
                <w:sz w:val="18"/>
                <w:szCs w:val="18"/>
                <w:lang w:eastAsia="en-US"/>
              </w:rPr>
            </w:pPr>
          </w:p>
          <w:p w:rsidR="00B07DC5" w:rsidRPr="0039738F" w:rsidRDefault="00B07DC5" w:rsidP="008446CB">
            <w:pPr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DC5" w:rsidRPr="0039738F" w:rsidRDefault="00B07DC5" w:rsidP="008446CB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8446CB" w:rsidRPr="0039738F" w:rsidTr="0039738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CRP 4007  </w:t>
            </w:r>
            <w:r w:rsidR="00865AB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865ABA"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  <w:p w:rsidR="008446CB" w:rsidRPr="0039738F" w:rsidRDefault="008446CB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PLANNING STUDI</w:t>
            </w:r>
            <w:r w:rsidRPr="0039738F">
              <w:rPr>
                <w:color w:val="000000"/>
                <w:sz w:val="18"/>
                <w:szCs w:val="18"/>
              </w:rPr>
              <w:t>O 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39738F">
              <w:rPr>
                <w:rFonts w:eastAsiaTheme="minorHAnsi"/>
                <w:sz w:val="18"/>
                <w:szCs w:val="18"/>
                <w:lang w:eastAsia="en-US"/>
              </w:rPr>
              <w:t>313A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6CB" w:rsidRPr="0039738F" w:rsidRDefault="008446CB" w:rsidP="008446CB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</w:tbl>
    <w:p w:rsidR="00B07DC5" w:rsidRPr="0039738F" w:rsidRDefault="00B07DC5" w:rsidP="00B07DC5">
      <w:pPr>
        <w:rPr>
          <w:sz w:val="18"/>
          <w:szCs w:val="18"/>
        </w:rPr>
      </w:pPr>
    </w:p>
    <w:p w:rsidR="007E6681" w:rsidRPr="0039738F" w:rsidRDefault="007E6681">
      <w:pPr>
        <w:rPr>
          <w:sz w:val="18"/>
          <w:szCs w:val="18"/>
        </w:rPr>
      </w:pPr>
    </w:p>
    <w:sectPr w:rsidR="007E6681" w:rsidRPr="0039738F" w:rsidSect="008446C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61B"/>
    <w:rsid w:val="00007A19"/>
    <w:rsid w:val="00010470"/>
    <w:rsid w:val="000D7B7C"/>
    <w:rsid w:val="00163554"/>
    <w:rsid w:val="001B5A36"/>
    <w:rsid w:val="001E2A28"/>
    <w:rsid w:val="00272AB9"/>
    <w:rsid w:val="002D47EC"/>
    <w:rsid w:val="002F320F"/>
    <w:rsid w:val="002F621D"/>
    <w:rsid w:val="0033652A"/>
    <w:rsid w:val="0039728C"/>
    <w:rsid w:val="0039738F"/>
    <w:rsid w:val="004838EB"/>
    <w:rsid w:val="004B1327"/>
    <w:rsid w:val="004D791E"/>
    <w:rsid w:val="004F5767"/>
    <w:rsid w:val="00522347"/>
    <w:rsid w:val="00522E1D"/>
    <w:rsid w:val="00552552"/>
    <w:rsid w:val="00563DBB"/>
    <w:rsid w:val="005A3907"/>
    <w:rsid w:val="005E4A61"/>
    <w:rsid w:val="00605958"/>
    <w:rsid w:val="00650BE4"/>
    <w:rsid w:val="00724E52"/>
    <w:rsid w:val="007258E9"/>
    <w:rsid w:val="00734219"/>
    <w:rsid w:val="007E6681"/>
    <w:rsid w:val="00804C52"/>
    <w:rsid w:val="008120FA"/>
    <w:rsid w:val="00834634"/>
    <w:rsid w:val="008446CB"/>
    <w:rsid w:val="00865ABA"/>
    <w:rsid w:val="00876338"/>
    <w:rsid w:val="008A01E0"/>
    <w:rsid w:val="008A6C8C"/>
    <w:rsid w:val="008E01C5"/>
    <w:rsid w:val="008F14AD"/>
    <w:rsid w:val="00983187"/>
    <w:rsid w:val="00A03ADB"/>
    <w:rsid w:val="00A633A7"/>
    <w:rsid w:val="00B02EB6"/>
    <w:rsid w:val="00B065E0"/>
    <w:rsid w:val="00B07DC5"/>
    <w:rsid w:val="00B12A9B"/>
    <w:rsid w:val="00B24AAF"/>
    <w:rsid w:val="00BB1FEF"/>
    <w:rsid w:val="00BB5130"/>
    <w:rsid w:val="00BE13EA"/>
    <w:rsid w:val="00BE2BEE"/>
    <w:rsid w:val="00BE62B6"/>
    <w:rsid w:val="00C81DA0"/>
    <w:rsid w:val="00C83154"/>
    <w:rsid w:val="00D12698"/>
    <w:rsid w:val="00D678DF"/>
    <w:rsid w:val="00DC7BA1"/>
    <w:rsid w:val="00E118BC"/>
    <w:rsid w:val="00E15F6A"/>
    <w:rsid w:val="00E534A9"/>
    <w:rsid w:val="00E65B3E"/>
    <w:rsid w:val="00E77B5F"/>
    <w:rsid w:val="00EA561B"/>
    <w:rsid w:val="00F625DB"/>
    <w:rsid w:val="00F876D3"/>
    <w:rsid w:val="00F9745B"/>
    <w:rsid w:val="00FD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72AB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2AB9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72AB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2AB9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5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SBP2</cp:lastModifiedBy>
  <cp:revision>28</cp:revision>
  <cp:lastPrinted>2018-11-07T09:32:00Z</cp:lastPrinted>
  <dcterms:created xsi:type="dcterms:W3CDTF">2018-11-02T12:37:00Z</dcterms:created>
  <dcterms:modified xsi:type="dcterms:W3CDTF">2018-11-07T15:19:00Z</dcterms:modified>
</cp:coreProperties>
</file>