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833" w:rsidRPr="005C2A35" w:rsidRDefault="00063833" w:rsidP="00BB02D5">
      <w:pPr>
        <w:tabs>
          <w:tab w:val="left" w:pos="1276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G.Ü. MİMARLIK FAKÜLTESİ </w:t>
      </w:r>
    </w:p>
    <w:tbl>
      <w:tblPr>
        <w:tblpPr w:leftFromText="141" w:rightFromText="141" w:bottomFromText="200" w:vertAnchor="page" w:horzAnchor="margin" w:tblpY="235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504"/>
        <w:gridCol w:w="1199"/>
        <w:gridCol w:w="1919"/>
        <w:gridCol w:w="2556"/>
        <w:gridCol w:w="1915"/>
        <w:gridCol w:w="2759"/>
      </w:tblGrid>
      <w:tr w:rsidR="00063833" w:rsidRPr="00F13A70" w:rsidTr="003B2A00"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I.SINIF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KOD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ADI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</w:tr>
      <w:tr w:rsidR="00063833" w:rsidRPr="00F13A70" w:rsidTr="003B2A00">
        <w:trPr>
          <w:trHeight w:val="35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 195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BİLİMSEL DÜŞÜNCE EVRİMİ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2D5" w:rsidRPr="00F13A70" w:rsidRDefault="004A2F96" w:rsidP="00BB02D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03.11.2017-Saat:12</w:t>
            </w:r>
            <w:r w:rsidR="00BB02D5" w:rsidRPr="00F13A70">
              <w:rPr>
                <w:sz w:val="16"/>
                <w:szCs w:val="16"/>
                <w:lang w:eastAsia="en-US"/>
              </w:rPr>
              <w:t>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Kutlu,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01.12.2017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-Saat: 13.30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Bayram,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r w:rsidR="00BB02D5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BB02D5"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="00BB02D5"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193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ŞEHİR PLANLAMAYA GİRİŞ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C61CE8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10</w:t>
            </w:r>
            <w:r w:rsidR="00FE6DE9" w:rsidRPr="00F13A70">
              <w:rPr>
                <w:sz w:val="16"/>
                <w:szCs w:val="16"/>
                <w:lang w:eastAsia="en-US"/>
              </w:rPr>
              <w:t>.0</w:t>
            </w:r>
            <w:r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D5766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sz w:val="16"/>
                <w:szCs w:val="16"/>
                <w:lang w:eastAsia="en-US"/>
              </w:rPr>
              <w:t>,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proofErr w:type="spellStart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B</w:t>
            </w:r>
            <w:proofErr w:type="gramEnd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.İmren</w:t>
            </w:r>
            <w:proofErr w:type="spellEnd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191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ÖLÇME BİLGİSİ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E7D96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01.11.2017-Saat: 15.3</w:t>
            </w:r>
            <w:r w:rsidR="00063833" w:rsidRPr="00F13A70">
              <w:rPr>
                <w:sz w:val="16"/>
                <w:szCs w:val="16"/>
                <w:lang w:eastAsia="en-US"/>
              </w:rPr>
              <w:t>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5E8" w:rsidRPr="00F13A70" w:rsidRDefault="00036189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674278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sz w:val="16"/>
                <w:szCs w:val="16"/>
                <w:lang w:eastAsia="en-US"/>
              </w:rPr>
              <w:t>S</w:t>
            </w:r>
            <w:proofErr w:type="gramEnd"/>
            <w:r w:rsidR="00063833" w:rsidRPr="00F13A70">
              <w:rPr>
                <w:sz w:val="16"/>
                <w:szCs w:val="16"/>
                <w:lang w:eastAsia="en-US"/>
              </w:rPr>
              <w:t>. Aslan</w:t>
            </w:r>
            <w:r w:rsidR="002575E8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2575E8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E7D96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01.12.2017-Saat: 1</w:t>
            </w:r>
            <w:r w:rsidR="00674278" w:rsidRPr="00F13A70">
              <w:rPr>
                <w:sz w:val="16"/>
                <w:szCs w:val="16"/>
                <w:lang w:eastAsia="en-US"/>
              </w:rPr>
              <w:t>1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5E8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Güzel,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674278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DA1FE5"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DA1FE5"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DA1FE5" w:rsidRPr="00F13A70">
              <w:rPr>
                <w:color w:val="000000"/>
                <w:sz w:val="16"/>
                <w:szCs w:val="16"/>
                <w:lang w:eastAsia="en-US"/>
              </w:rPr>
              <w:t xml:space="preserve">                      </w:t>
            </w:r>
          </w:p>
          <w:p w:rsidR="00063833" w:rsidRPr="00F13A70" w:rsidRDefault="002575E8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MAT 113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MATEMATİK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 09.00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S. Aslan,   </w:t>
            </w:r>
            <w:proofErr w:type="spellStart"/>
            <w:r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        </w:t>
            </w:r>
            <w:bookmarkStart w:id="0" w:name="_GoBack"/>
            <w:bookmarkEnd w:id="0"/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       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ING 103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469" w:rsidRPr="00F13A70" w:rsidRDefault="00405469" w:rsidP="0040546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08.11.2017-Saat: 14.30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A7" w:rsidRPr="00F13A70" w:rsidRDefault="00405469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O.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Memlük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A</w:t>
            </w:r>
            <w:proofErr w:type="gramEnd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.Soydan</w:t>
            </w:r>
            <w:proofErr w:type="spellEnd"/>
            <w:r w:rsidR="00A527A7" w:rsidRPr="00F13A70">
              <w:rPr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A527A7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,  </w:t>
            </w: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</w:t>
            </w:r>
            <w:proofErr w:type="gramEnd"/>
            <w:r w:rsidRPr="00F13A70">
              <w:rPr>
                <w:color w:val="000000"/>
                <w:sz w:val="16"/>
                <w:szCs w:val="16"/>
                <w:lang w:eastAsia="en-US"/>
              </w:rPr>
              <w:t>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 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111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SANAT TARİHİ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E0799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E0799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E0799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09.00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Aslan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163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ŞEHİRCİLİK PROJESİNE GİRİŞ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063833" w:rsidRPr="00F13A70" w:rsidTr="003B2A00">
        <w:trPr>
          <w:trHeight w:val="204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II.SINIF</w:t>
            </w:r>
            <w:proofErr w:type="gramEnd"/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KOD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ADI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ING 203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AKADEMİK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A7" w:rsidRPr="00F13A70" w:rsidRDefault="00A527A7" w:rsidP="00A527A7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08.11.2017-Saat: 16.30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  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A7" w:rsidRPr="00F13A70" w:rsidRDefault="00A527A7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Yavaşoğlu,</w:t>
            </w:r>
            <w:r w:rsidRPr="00F13A70">
              <w:rPr>
                <w:sz w:val="16"/>
                <w:szCs w:val="16"/>
                <w:lang w:eastAsia="en-US"/>
              </w:rPr>
              <w:t xml:space="preserve">  S. Aslan  </w:t>
            </w:r>
          </w:p>
          <w:p w:rsidR="00063833" w:rsidRPr="00F13A70" w:rsidRDefault="00A527A7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Kutlu,  S. Bayram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285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KENT COĞRAFYASI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(</w:t>
            </w:r>
            <w:proofErr w:type="gramEnd"/>
            <w:r w:rsidRPr="00F13A70">
              <w:rPr>
                <w:sz w:val="16"/>
                <w:szCs w:val="16"/>
                <w:lang w:eastAsia="en-US"/>
              </w:rPr>
              <w:t>1. Şb. -  2. Şb.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)</w:t>
            </w:r>
            <w:proofErr w:type="gram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F060D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02</w:t>
            </w:r>
            <w:r w:rsidR="00771BA7" w:rsidRPr="00F13A70">
              <w:rPr>
                <w:sz w:val="16"/>
                <w:szCs w:val="16"/>
                <w:lang w:eastAsia="en-US"/>
              </w:rPr>
              <w:t>.11.2017</w:t>
            </w:r>
            <w:r w:rsidR="00CF5559">
              <w:rPr>
                <w:sz w:val="16"/>
                <w:szCs w:val="16"/>
                <w:lang w:eastAsia="en-US"/>
              </w:rPr>
              <w:t>-Saat: 09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Yavaşoğlu,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771BA7"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A527A7"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A527A7" w:rsidRPr="00F13A70"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771BA7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01.12.2017-Saat: 10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  <w:r w:rsidR="00771BA7" w:rsidRPr="00F13A70">
              <w:rPr>
                <w:sz w:val="16"/>
                <w:szCs w:val="16"/>
                <w:lang w:eastAsia="en-US"/>
              </w:rPr>
              <w:t xml:space="preserve"> S</w:t>
            </w:r>
            <w:proofErr w:type="gramEnd"/>
            <w:r w:rsidR="00771BA7" w:rsidRPr="00F13A70">
              <w:rPr>
                <w:sz w:val="16"/>
                <w:szCs w:val="16"/>
                <w:lang w:eastAsia="en-US"/>
              </w:rPr>
              <w:t>. Aslan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PLANCILAR İÇİN DEMOGRAFİ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01.11.2017-Saat:09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,  </w:t>
            </w:r>
            <w:r w:rsidR="00645DE3" w:rsidRPr="00F13A70">
              <w:rPr>
                <w:sz w:val="16"/>
                <w:szCs w:val="16"/>
                <w:lang w:eastAsia="en-US"/>
              </w:rPr>
              <w:t xml:space="preserve"> S. Bayram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</w:t>
            </w:r>
            <w:r w:rsidR="009E0799" w:rsidRPr="00F13A70">
              <w:rPr>
                <w:sz w:val="16"/>
                <w:szCs w:val="16"/>
                <w:lang w:eastAsia="en-US"/>
              </w:rPr>
              <w:t>-Saat: 11</w:t>
            </w:r>
            <w:r w:rsidR="00FE6DE9" w:rsidRPr="00F13A70">
              <w:rPr>
                <w:sz w:val="16"/>
                <w:szCs w:val="16"/>
                <w:lang w:eastAsia="en-US"/>
              </w:rPr>
              <w:t>.0</w:t>
            </w:r>
            <w:r w:rsidR="00063833"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45DE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S.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Bayram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="00063833" w:rsidRPr="00F13A70">
              <w:rPr>
                <w:sz w:val="16"/>
                <w:szCs w:val="16"/>
                <w:lang w:eastAsia="en-US"/>
              </w:rPr>
              <w:t>O</w:t>
            </w:r>
            <w:proofErr w:type="gramEnd"/>
            <w:r w:rsidR="00063833" w:rsidRPr="00F13A70">
              <w:rPr>
                <w:sz w:val="16"/>
                <w:szCs w:val="16"/>
                <w:lang w:eastAsia="en-US"/>
              </w:rPr>
              <w:t>.Memlük</w:t>
            </w:r>
            <w:proofErr w:type="spellEnd"/>
            <w:r w:rsidR="002D5766"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273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İSTATİSTİK BİLGİSİ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23338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23338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28</w:t>
            </w:r>
            <w:r w:rsidR="006939BB" w:rsidRPr="00F13A70">
              <w:rPr>
                <w:sz w:val="16"/>
                <w:szCs w:val="16"/>
                <w:lang w:eastAsia="en-US"/>
              </w:rPr>
              <w:t>.11.2017-Saat: 13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   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241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 SOSYOLOJİSİ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65308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 15.30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D5766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Kutlu</w:t>
            </w:r>
            <w:r w:rsidR="00645DE3"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,</w:t>
            </w:r>
            <w:r w:rsidR="00063833" w:rsidRPr="00F13A70">
              <w:rPr>
                <w:sz w:val="16"/>
                <w:szCs w:val="16"/>
                <w:lang w:eastAsia="en-US"/>
              </w:rPr>
              <w:t xml:space="preserve"> 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063833" w:rsidRPr="00F13A70">
              <w:rPr>
                <w:sz w:val="16"/>
                <w:szCs w:val="16"/>
                <w:lang w:eastAsia="en-US"/>
              </w:rPr>
              <w:t>O</w:t>
            </w:r>
            <w:proofErr w:type="gramEnd"/>
            <w:r w:rsidR="00063833" w:rsidRPr="00F13A70">
              <w:rPr>
                <w:sz w:val="16"/>
                <w:szCs w:val="16"/>
                <w:lang w:eastAsia="en-US"/>
              </w:rPr>
              <w:t>.Memlük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201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EKONOMİ-2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939BB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939BB" w:rsidP="006939B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939BB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 10.30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BB" w:rsidRPr="00F13A70" w:rsidRDefault="006939BB" w:rsidP="006939B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Kutlu,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261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311 A-315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063833" w:rsidRPr="00063833" w:rsidRDefault="00063833" w:rsidP="00063833">
      <w:pPr>
        <w:rPr>
          <w:b/>
          <w:sz w:val="20"/>
          <w:szCs w:val="20"/>
        </w:rPr>
      </w:pPr>
      <w:r w:rsidRPr="00063833">
        <w:rPr>
          <w:b/>
          <w:sz w:val="28"/>
          <w:szCs w:val="28"/>
        </w:rPr>
        <w:t>ŞEH</w:t>
      </w:r>
      <w:r>
        <w:rPr>
          <w:b/>
          <w:sz w:val="28"/>
          <w:szCs w:val="28"/>
        </w:rPr>
        <w:t>İR VE BÖLGE PLANLAMA BÖLÜMÜ 2017-2018</w:t>
      </w:r>
      <w:r w:rsidRPr="00063833">
        <w:rPr>
          <w:b/>
          <w:sz w:val="28"/>
          <w:szCs w:val="28"/>
        </w:rPr>
        <w:t xml:space="preserve"> GÜZ DÖNEMİ VİZE PROGRAMI</w:t>
      </w:r>
    </w:p>
    <w:p w:rsidR="00FE2F66" w:rsidRDefault="00FE2F66"/>
    <w:tbl>
      <w:tblPr>
        <w:tblpPr w:leftFromText="141" w:rightFromText="141" w:bottomFromText="200" w:vertAnchor="text" w:horzAnchor="margin" w:tblpX="-176" w:tblpY="-335"/>
        <w:tblW w:w="14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6"/>
        <w:gridCol w:w="958"/>
        <w:gridCol w:w="34"/>
        <w:gridCol w:w="1984"/>
        <w:gridCol w:w="2511"/>
        <w:gridCol w:w="1820"/>
        <w:gridCol w:w="2935"/>
      </w:tblGrid>
      <w:tr w:rsidR="00063833" w:rsidRPr="00F13A70" w:rsidTr="003B2A00">
        <w:tc>
          <w:tcPr>
            <w:tcW w:w="149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lastRenderedPageBreak/>
              <w:t>III.SINIF</w:t>
            </w:r>
            <w:proofErr w:type="gramEnd"/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KOD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ADI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YER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1.VİZE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337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ARAŞTIRMA YÖNTEM VE TEKNİKLERİ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30.11.2017-Saat:09.30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Aslan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>, F. Yavaşoğlu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ind w:left="-221" w:firstLine="221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307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ALTYAPI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13</w:t>
            </w:r>
            <w:r w:rsidR="00137A94" w:rsidRPr="00F13A70">
              <w:rPr>
                <w:sz w:val="16"/>
                <w:szCs w:val="16"/>
                <w:lang w:eastAsia="en-US"/>
              </w:rPr>
              <w:t>.0</w:t>
            </w:r>
            <w:r w:rsidR="00063833"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</w:t>
            </w:r>
            <w:proofErr w:type="gramStart"/>
            <w:r w:rsidRPr="00F13A70">
              <w:rPr>
                <w:color w:val="000000"/>
                <w:sz w:val="16"/>
                <w:szCs w:val="16"/>
                <w:lang w:eastAsia="en-US"/>
              </w:rPr>
              <w:t>Soydan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,  </w:t>
            </w:r>
            <w:proofErr w:type="spellStart"/>
            <w:r w:rsidR="002D5766" w:rsidRPr="00F13A70">
              <w:rPr>
                <w:sz w:val="16"/>
                <w:szCs w:val="16"/>
                <w:lang w:eastAsia="en-US"/>
              </w:rPr>
              <w:t>B</w:t>
            </w:r>
            <w:proofErr w:type="gramEnd"/>
            <w:r w:rsidR="002D5766" w:rsidRPr="00F13A70">
              <w:rPr>
                <w:sz w:val="16"/>
                <w:szCs w:val="16"/>
                <w:lang w:eastAsia="en-US"/>
              </w:rPr>
              <w:t>.Hilal</w:t>
            </w:r>
            <w:proofErr w:type="spellEnd"/>
            <w:r w:rsidR="002D5766" w:rsidRPr="00F13A70">
              <w:rPr>
                <w:sz w:val="16"/>
                <w:szCs w:val="16"/>
                <w:lang w:eastAsia="en-US"/>
              </w:rPr>
              <w:t xml:space="preserve"> Kutlu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311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COĞRAFİ BİLGİ SİSTEMLERİ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E0799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12</w:t>
            </w:r>
            <w:r w:rsidR="00FE6DE9" w:rsidRPr="00F13A70">
              <w:rPr>
                <w:sz w:val="16"/>
                <w:szCs w:val="16"/>
                <w:lang w:eastAsia="en-US"/>
              </w:rPr>
              <w:t>.0</w:t>
            </w:r>
            <w:r w:rsidR="00063833"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Bayram,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13A70"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303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KORUMA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D1E77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30.10.2017-Saat: 10.30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3A" w:rsidRDefault="001D1E77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S.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 xml:space="preserve">Aslan ,  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F</w:t>
            </w:r>
            <w:proofErr w:type="gram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. Yavaşoğlu </w:t>
            </w:r>
          </w:p>
          <w:p w:rsidR="00063833" w:rsidRPr="0022643A" w:rsidRDefault="0022643A" w:rsidP="0022643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</w:t>
            </w:r>
            <w:r>
              <w:rPr>
                <w:sz w:val="16"/>
                <w:szCs w:val="16"/>
                <w:lang w:eastAsia="en-US"/>
              </w:rPr>
              <w:t xml:space="preserve">, 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 11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60D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="00D24030" w:rsidRPr="00F13A70">
              <w:rPr>
                <w:sz w:val="16"/>
                <w:szCs w:val="16"/>
                <w:lang w:eastAsia="en-US"/>
              </w:rPr>
              <w:t xml:space="preserve">  </w:t>
            </w:r>
            <w:proofErr w:type="spellStart"/>
            <w:r w:rsidR="00D24030"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="00D24030"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="00D24030"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EF060D" w:rsidRPr="00F13A70">
              <w:rPr>
                <w:sz w:val="16"/>
                <w:szCs w:val="16"/>
                <w:lang w:eastAsia="en-US"/>
              </w:rPr>
              <w:t>,</w:t>
            </w:r>
            <w:proofErr w:type="gramEnd"/>
            <w:r w:rsidR="00EF060D" w:rsidRPr="00F13A70">
              <w:rPr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22643A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Bayram</w:t>
            </w:r>
            <w:r>
              <w:rPr>
                <w:sz w:val="16"/>
                <w:szCs w:val="16"/>
                <w:lang w:eastAsia="en-US"/>
              </w:rPr>
              <w:t xml:space="preserve">, 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F. Yavaşoğlu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 361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317-322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ŞBP 309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TASARIM ATÖLYESİ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063833" w:rsidRPr="00F13A70" w:rsidTr="003B2A00">
        <w:trPr>
          <w:trHeight w:val="305"/>
        </w:trPr>
        <w:tc>
          <w:tcPr>
            <w:tcW w:w="149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IV.SINIF</w:t>
            </w:r>
            <w:proofErr w:type="gramEnd"/>
          </w:p>
        </w:tc>
      </w:tr>
      <w:tr w:rsidR="00063833" w:rsidRPr="00F13A70" w:rsidTr="003B2A00">
        <w:trPr>
          <w:trHeight w:val="3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KOD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ADI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YER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1.VİZE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GÖZETMENLER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F13A70">
              <w:rPr>
                <w:sz w:val="22"/>
                <w:szCs w:val="22"/>
                <w:lang w:eastAsia="en-US"/>
              </w:rPr>
              <w:t>II.VİZE</w:t>
            </w:r>
            <w:proofErr w:type="gramEnd"/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GÖZETMENLER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 432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KENTSEL DONATILAR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AE193D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D32CBB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27</w:t>
            </w:r>
            <w:r w:rsidR="006939BB" w:rsidRPr="00F13A70">
              <w:rPr>
                <w:color w:val="000000"/>
                <w:sz w:val="16"/>
                <w:szCs w:val="16"/>
                <w:lang w:eastAsia="en-US"/>
              </w:rPr>
              <w:t>.11.2017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 xml:space="preserve">-Saat: </w:t>
            </w:r>
            <w:r w:rsidR="004E1892" w:rsidRPr="00F13A70">
              <w:rPr>
                <w:sz w:val="16"/>
                <w:szCs w:val="16"/>
                <w:lang w:eastAsia="en-US"/>
              </w:rPr>
              <w:t>12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D5766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KIRSAL ALAN PLANLAMASI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37A94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14.0</w:t>
            </w:r>
            <w:r w:rsidR="00FE6DE9"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D5766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 454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KÜRESELLEŞME SÜRECİNDE KENT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FA41DE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28.11.2017-Saat: 10.30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FA41DE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S. Bayram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491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YAŞAM KALİTESİ VE KENT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45DE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30.11.2017-Saat:10.30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5A2CE9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</w:t>
            </w:r>
            <w:r w:rsidRPr="00F13A70">
              <w:rPr>
                <w:sz w:val="16"/>
                <w:szCs w:val="16"/>
              </w:rPr>
              <w:t xml:space="preserve"> 482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5A2CE9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</w:rPr>
              <w:t>BİTİRME ÖDEVİ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03.11.2017-Saat: 16.30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01.12.2017-Saat: 15.30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AÇIK VE YEŞİL ALAN PLANLAMASI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20530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2053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AE193D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30.11.2017-Saat:12.30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2053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GELENEKSEL KENTSEL DOKU ANALİZİ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6530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B0D2C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B0D2C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B0D2C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01.12.2017-Saat: 14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DA1FE5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POLİTİKALAR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D32CBB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27.11.2017-Saat:14</w:t>
            </w:r>
            <w:r w:rsidR="00537FD2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343557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Bayram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485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YEREL BÖLGESEL KALKINMA DİNAMİKLERİ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37A94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02.11.2017-Saat: 13.30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Aslan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  <w:r w:rsidR="00343557" w:rsidRPr="00F13A70">
              <w:rPr>
                <w:color w:val="000000"/>
                <w:sz w:val="16"/>
                <w:szCs w:val="16"/>
                <w:lang w:eastAsia="en-US"/>
              </w:rPr>
              <w:t xml:space="preserve">      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487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VE BÖLGESEL PROJE GELİŞTİRME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0617C" w:rsidP="005D524D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01.11.2017-Saat:11</w:t>
            </w:r>
            <w:r w:rsidR="005D524D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  <w:r w:rsidR="00343557" w:rsidRPr="00F13A70">
              <w:rPr>
                <w:sz w:val="16"/>
                <w:szCs w:val="16"/>
                <w:lang w:eastAsia="en-US"/>
              </w:rPr>
              <w:t xml:space="preserve">  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PLANCILAR İÇİN BİLGİSAYAR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37A94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15.00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Kutlu,</w:t>
            </w:r>
            <w:r w:rsidR="00343557" w:rsidRPr="00F13A70">
              <w:rPr>
                <w:sz w:val="16"/>
                <w:szCs w:val="16"/>
                <w:lang w:eastAsia="en-US"/>
              </w:rPr>
              <w:t xml:space="preserve"> 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343557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343557"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="00343557"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ÜRETİM SİSTEMLERİ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MEKAN</w:t>
            </w:r>
            <w:proofErr w:type="gramEnd"/>
            <w:r w:rsidRPr="00F13A70">
              <w:rPr>
                <w:sz w:val="16"/>
                <w:szCs w:val="16"/>
                <w:lang w:eastAsia="en-US"/>
              </w:rPr>
              <w:t xml:space="preserve"> DEĞİŞİMİ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6530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B237B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31.10.2017-Saat: 12.30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B237B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B237B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B237B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497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ULAŞIM COĞRAFYASI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75FDD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75FDD" w:rsidP="0043272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03.11.2017-Saat: 14</w:t>
            </w:r>
            <w:r w:rsidR="0043272B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  <w:r w:rsidR="00343557" w:rsidRPr="00F13A70">
              <w:rPr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ŞEHİRCİLİK PROJESİ VI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FF2A6E" w:rsidP="00063833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F13A70">
              <w:rPr>
                <w:rFonts w:eastAsiaTheme="minorHAnsi"/>
                <w:sz w:val="16"/>
                <w:szCs w:val="16"/>
                <w:lang w:eastAsia="en-US"/>
              </w:rPr>
              <w:t>324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063833" w:rsidRPr="00F13A70" w:rsidTr="003B2A00">
        <w:trPr>
          <w:trHeight w:val="3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484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ŞEHİRCİLİK PROJESİ VII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F13A70">
              <w:rPr>
                <w:rFonts w:eastAsiaTheme="minorHAnsi"/>
                <w:sz w:val="16"/>
                <w:szCs w:val="16"/>
                <w:lang w:eastAsia="en-US"/>
              </w:rPr>
              <w:t>313A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063833" w:rsidRDefault="00063833"/>
    <w:sectPr w:rsidR="00063833" w:rsidSect="000638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CF7" w:rsidRDefault="00F64CF7" w:rsidP="00063833">
      <w:r>
        <w:separator/>
      </w:r>
    </w:p>
  </w:endnote>
  <w:endnote w:type="continuationSeparator" w:id="0">
    <w:p w:rsidR="00F64CF7" w:rsidRDefault="00F64CF7" w:rsidP="0006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CF7" w:rsidRDefault="00F64CF7" w:rsidP="00063833">
      <w:r>
        <w:separator/>
      </w:r>
    </w:p>
  </w:footnote>
  <w:footnote w:type="continuationSeparator" w:id="0">
    <w:p w:rsidR="00F64CF7" w:rsidRDefault="00F64CF7" w:rsidP="000638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10"/>
    <w:rsid w:val="00036189"/>
    <w:rsid w:val="00063833"/>
    <w:rsid w:val="00083D2F"/>
    <w:rsid w:val="00137A94"/>
    <w:rsid w:val="001D1E77"/>
    <w:rsid w:val="0022643A"/>
    <w:rsid w:val="002575E8"/>
    <w:rsid w:val="00265308"/>
    <w:rsid w:val="002B237B"/>
    <w:rsid w:val="002D5766"/>
    <w:rsid w:val="00343557"/>
    <w:rsid w:val="00352CA7"/>
    <w:rsid w:val="00405469"/>
    <w:rsid w:val="0043272B"/>
    <w:rsid w:val="004442C9"/>
    <w:rsid w:val="004671ED"/>
    <w:rsid w:val="004A2F96"/>
    <w:rsid w:val="004A444A"/>
    <w:rsid w:val="004E1892"/>
    <w:rsid w:val="00537FD2"/>
    <w:rsid w:val="00571C70"/>
    <w:rsid w:val="005A2CE9"/>
    <w:rsid w:val="005D524D"/>
    <w:rsid w:val="00645DE3"/>
    <w:rsid w:val="00674278"/>
    <w:rsid w:val="006939BB"/>
    <w:rsid w:val="006E2E71"/>
    <w:rsid w:val="00771BA7"/>
    <w:rsid w:val="00820530"/>
    <w:rsid w:val="00822F1B"/>
    <w:rsid w:val="008E7D96"/>
    <w:rsid w:val="008F4FB7"/>
    <w:rsid w:val="00904010"/>
    <w:rsid w:val="0090617C"/>
    <w:rsid w:val="00923338"/>
    <w:rsid w:val="00975FDD"/>
    <w:rsid w:val="009E0799"/>
    <w:rsid w:val="00A527A7"/>
    <w:rsid w:val="00AE193D"/>
    <w:rsid w:val="00BB02D5"/>
    <w:rsid w:val="00C02145"/>
    <w:rsid w:val="00C177A1"/>
    <w:rsid w:val="00C61CE8"/>
    <w:rsid w:val="00CF5559"/>
    <w:rsid w:val="00D24030"/>
    <w:rsid w:val="00D32CBB"/>
    <w:rsid w:val="00DA1FE5"/>
    <w:rsid w:val="00EB0D2C"/>
    <w:rsid w:val="00EF060D"/>
    <w:rsid w:val="00EF53BC"/>
    <w:rsid w:val="00F13A70"/>
    <w:rsid w:val="00F64CF7"/>
    <w:rsid w:val="00F863C3"/>
    <w:rsid w:val="00FA41DE"/>
    <w:rsid w:val="00FE2EC3"/>
    <w:rsid w:val="00FE2F66"/>
    <w:rsid w:val="00FE6DE9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638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638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638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638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F2A6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F2A6E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638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638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638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638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F2A6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F2A6E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35</cp:revision>
  <cp:lastPrinted>2017-10-18T10:51:00Z</cp:lastPrinted>
  <dcterms:created xsi:type="dcterms:W3CDTF">2017-09-26T07:38:00Z</dcterms:created>
  <dcterms:modified xsi:type="dcterms:W3CDTF">2017-10-18T12:06:00Z</dcterms:modified>
</cp:coreProperties>
</file>