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4B7" w:rsidRDefault="008B5CBF">
      <w:r>
        <w:t>13.12.2017 tarihli ilan sonucu atamaya hak kazananlarda</w:t>
      </w:r>
      <w:r w:rsidR="00EC2708">
        <w:t>n</w:t>
      </w:r>
      <w:r>
        <w:t xml:space="preserve"> istenilen Belgeler.</w:t>
      </w:r>
    </w:p>
    <w:p w:rsidR="008B5CBF" w:rsidRDefault="008B5CBF"/>
    <w:p w:rsidR="008B5CBF" w:rsidRDefault="008B5CBF">
      <w:r>
        <w:t>1-Sağlık Raporu  (Tam Teşekkülü Hastaneden)</w:t>
      </w:r>
    </w:p>
    <w:p w:rsidR="008B5CBF" w:rsidRDefault="008B5CBF">
      <w:r>
        <w:t>2-Adli Sicil Belgesi</w:t>
      </w:r>
    </w:p>
    <w:p w:rsidR="008B5CBF" w:rsidRDefault="008B5CBF">
      <w:r>
        <w:t>3-</w:t>
      </w:r>
      <w:r w:rsidR="00336D42">
        <w:t>İkametgâh</w:t>
      </w:r>
    </w:p>
    <w:p w:rsidR="008B5CBF" w:rsidRDefault="008B5CBF">
      <w:r>
        <w:t>4-Öğrenime İlişkin diploma, öğrenci belgesi ve aslı ya da noter onaylı sureti</w:t>
      </w:r>
    </w:p>
    <w:p w:rsidR="008B5CBF" w:rsidRDefault="008B5CBF">
      <w:r>
        <w:t>5-4 adet Resim</w:t>
      </w:r>
    </w:p>
    <w:p w:rsidR="008B5CBF" w:rsidRDefault="008B5CBF">
      <w:r>
        <w:t>6-Güvenlik Soruşturması ve Arşiv Araştırması Formu  ( Form için Tıklayınız</w:t>
      </w:r>
      <w:r w:rsidR="00336D42">
        <w:t xml:space="preserve">) </w:t>
      </w:r>
      <w:hyperlink r:id="rId4" w:history="1">
        <w:r w:rsidR="00336D42" w:rsidRPr="0063679D">
          <w:rPr>
            <w:rStyle w:val="Kpr"/>
          </w:rPr>
          <w:t>http://personel.gazi.edu.tr/posts/view/title/diger-formlar-187632?siteUri=personel</w:t>
        </w:r>
      </w:hyperlink>
    </w:p>
    <w:p w:rsidR="00B05F70" w:rsidRDefault="00B05F70">
      <w:r>
        <w:t>Not: Belgeler 15 gün içerisinde Teknoloji Fakültesi Personel İşleri birimine elden teslim edilmesi gerekmektedir.</w:t>
      </w:r>
      <w:bookmarkStart w:id="0" w:name="_GoBack"/>
      <w:bookmarkEnd w:id="0"/>
    </w:p>
    <w:sectPr w:rsidR="00B05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5EE"/>
    <w:rsid w:val="00336D42"/>
    <w:rsid w:val="008235EE"/>
    <w:rsid w:val="008B5CBF"/>
    <w:rsid w:val="00B05F70"/>
    <w:rsid w:val="00EC2708"/>
    <w:rsid w:val="00FC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AE483E-7850-4F42-8079-62E34AE60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336D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ersonel.gazi.edu.tr/posts/view/title/diger-formlar-187632?siteUri=personel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lab 1</cp:lastModifiedBy>
  <cp:revision>5</cp:revision>
  <dcterms:created xsi:type="dcterms:W3CDTF">2018-01-19T13:21:00Z</dcterms:created>
  <dcterms:modified xsi:type="dcterms:W3CDTF">2018-01-23T06:29:00Z</dcterms:modified>
</cp:coreProperties>
</file>