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855"/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645"/>
        <w:gridCol w:w="1590"/>
        <w:gridCol w:w="1439"/>
        <w:gridCol w:w="1162"/>
        <w:gridCol w:w="1965"/>
      </w:tblGrid>
      <w:tr w:rsidR="00197AE5" w:rsidRPr="00197AE5" w:rsidTr="00197AE5">
        <w:trPr>
          <w:trHeight w:val="288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Öğrenci No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Öğrenci Adı Soyadı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Fakülte / MYO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Bölüm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İlgili Ders Kodu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b/>
                <w:bCs/>
                <w:szCs w:val="24"/>
                <w:lang w:eastAsia="tr-TR"/>
              </w:rPr>
              <w:t>Karar</w:t>
            </w:r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200450061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Hanife İrem Keskin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200450001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Derya Erbil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190420042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Cansu Gürcan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Matematik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200420037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 xml:space="preserve">Umut Efe </w:t>
            </w:r>
            <w:proofErr w:type="spell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Balantekin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Matematik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200420709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Emre Konuş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Matematik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200440059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 xml:space="preserve">Enes </w:t>
            </w:r>
            <w:proofErr w:type="spell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Delikkaya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Kimya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200440710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spell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Maysa</w:t>
            </w:r>
            <w:proofErr w:type="spellEnd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 xml:space="preserve"> </w:t>
            </w:r>
            <w:proofErr w:type="spell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Niyazova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Kimya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170410092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Nazlı Sarıkaya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İstatistik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 + ENG401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190430005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Muhammet Arslan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Fizik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200450057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Samet Boran Özer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200450031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Buse Hamide SEVİNÇ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200450019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Gizem Doğru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180410097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Hilal Konakçı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İstatistik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190450031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Cem Ali Kıymaz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Biyoloji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ENG201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  <w:tr w:rsidR="00197AE5" w:rsidRPr="00197AE5" w:rsidTr="00197AE5">
        <w:trPr>
          <w:trHeight w:val="288"/>
        </w:trPr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200420061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Özge Aydın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Fen F.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Matematik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ENG101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5" w:rsidRPr="00197AE5" w:rsidRDefault="00197AE5" w:rsidP="0019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tr-TR"/>
              </w:rPr>
            </w:pPr>
            <w:proofErr w:type="gramStart"/>
            <w:r w:rsidRPr="00197AE5">
              <w:rPr>
                <w:rFonts w:ascii="Times New Roman" w:eastAsia="Times New Roman" w:hAnsi="Times New Roman" w:cs="Times New Roman"/>
                <w:szCs w:val="24"/>
                <w:lang w:eastAsia="tr-TR"/>
              </w:rPr>
              <w:t>kabul</w:t>
            </w:r>
            <w:proofErr w:type="gramEnd"/>
          </w:p>
        </w:tc>
      </w:tr>
    </w:tbl>
    <w:p w:rsidR="00FE79E4" w:rsidRPr="00197AE5" w:rsidRDefault="00197AE5" w:rsidP="00197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197AE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19 Aralık 2020 Cumartesi Günü yapılacak İngilizce mazeret sınavlarına </w:t>
      </w:r>
      <w:r w:rsidR="000803B6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girmesi</w:t>
      </w:r>
      <w:r w:rsidRPr="00197AE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bookmarkStart w:id="0" w:name="_GoBack"/>
      <w:r w:rsidR="00560D54" w:rsidRPr="00197AE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UYGUN </w:t>
      </w:r>
      <w:bookmarkEnd w:id="0"/>
      <w:r w:rsidR="00560D5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OLAN</w:t>
      </w:r>
      <w:r w:rsidRPr="00197AE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öğrenciler;</w:t>
      </w:r>
    </w:p>
    <w:sectPr w:rsidR="00FE79E4" w:rsidRPr="00197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0A"/>
    <w:rsid w:val="000803B6"/>
    <w:rsid w:val="00197AE5"/>
    <w:rsid w:val="0033410A"/>
    <w:rsid w:val="00560D54"/>
    <w:rsid w:val="00FE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51FC"/>
  <w15:chartTrackingRefBased/>
  <w15:docId w15:val="{431BCE17-9F0F-491D-8C88-66AD6508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AE5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>Silentall Unattended Installer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</dc:creator>
  <cp:keywords/>
  <dc:description/>
  <cp:lastModifiedBy>Burcu</cp:lastModifiedBy>
  <cp:revision>4</cp:revision>
  <dcterms:created xsi:type="dcterms:W3CDTF">2020-12-17T12:10:00Z</dcterms:created>
  <dcterms:modified xsi:type="dcterms:W3CDTF">2020-12-17T12:15:00Z</dcterms:modified>
</cp:coreProperties>
</file>