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706" w:rsidRDefault="00934706" w:rsidP="00591115">
      <w:pPr>
        <w:ind w:left="4956" w:firstLine="708"/>
        <w:rPr>
          <w:b/>
          <w:bCs/>
          <w:sz w:val="22"/>
        </w:rPr>
      </w:pPr>
      <w:r>
        <w:rPr>
          <w:b/>
          <w:bCs/>
          <w:sz w:val="22"/>
        </w:rPr>
        <w:t>G</w:t>
      </w:r>
      <w:r w:rsidR="00894687">
        <w:rPr>
          <w:b/>
          <w:bCs/>
          <w:sz w:val="22"/>
        </w:rPr>
        <w:t>AZİ ÜNİVERSİTESİ</w:t>
      </w:r>
    </w:p>
    <w:p w:rsidR="00934706" w:rsidRDefault="00934706" w:rsidP="0093470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EĞİTİM BİLİMLERİ ENSTİTÜSÜ MÜDÜRLÜĞÜ</w:t>
      </w:r>
    </w:p>
    <w:p w:rsidR="00934706" w:rsidRDefault="00E15AA3" w:rsidP="00934706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İNGİLİZCE ÖĞRETMENLİĞİ Bİ</w:t>
      </w:r>
      <w:r w:rsidR="00934706">
        <w:rPr>
          <w:b/>
          <w:bCs/>
          <w:sz w:val="22"/>
        </w:rPr>
        <w:t>LİM DALI</w:t>
      </w:r>
    </w:p>
    <w:p w:rsidR="00934706" w:rsidRDefault="00591115" w:rsidP="00A61721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2014 – 2015 </w:t>
      </w:r>
      <w:r w:rsidR="00202F2F">
        <w:rPr>
          <w:b/>
          <w:bCs/>
          <w:sz w:val="22"/>
        </w:rPr>
        <w:t>BAHAR</w:t>
      </w:r>
      <w:r w:rsidR="00934706">
        <w:rPr>
          <w:b/>
          <w:bCs/>
          <w:sz w:val="22"/>
        </w:rPr>
        <w:t xml:space="preserve"> DÖNEMİ AÇILACAK DOKTORA DERSLERİ</w:t>
      </w:r>
    </w:p>
    <w:p w:rsidR="00934706" w:rsidRDefault="00934706" w:rsidP="00934706">
      <w:pPr>
        <w:jc w:val="center"/>
        <w:rPr>
          <w:b/>
          <w:bCs/>
          <w:sz w:val="22"/>
        </w:rPr>
      </w:pPr>
    </w:p>
    <w:p w:rsidR="00934706" w:rsidRDefault="00934706" w:rsidP="00934706">
      <w:pPr>
        <w:jc w:val="center"/>
      </w:pPr>
    </w:p>
    <w:tbl>
      <w:tblPr>
        <w:tblW w:w="153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702"/>
        <w:gridCol w:w="4393"/>
        <w:gridCol w:w="1701"/>
        <w:gridCol w:w="3543"/>
        <w:gridCol w:w="2551"/>
        <w:gridCol w:w="1420"/>
      </w:tblGrid>
      <w:tr w:rsidR="00C95B86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DERSİN KODU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DERSİN 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KREDİSİ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DERSİ VEREN ÖĞRETİM ÜYESİ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B86" w:rsidRPr="00144CDD" w:rsidRDefault="00C95B86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44CDD">
              <w:rPr>
                <w:b/>
                <w:sz w:val="22"/>
                <w:szCs w:val="22"/>
              </w:rPr>
              <w:t>GÜN - SAAT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452533">
            <w:pPr>
              <w:pStyle w:val="Balk7"/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YER</w:t>
            </w:r>
          </w:p>
        </w:tc>
      </w:tr>
      <w:tr w:rsidR="00C95B86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945EAA" w:rsidP="002760FA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4640226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Uluslar arası Dil Eğitimi Uygulamaları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502503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 xml:space="preserve">Prof. Dr. </w:t>
            </w:r>
            <w:proofErr w:type="spellStart"/>
            <w:r w:rsidRPr="00144CDD">
              <w:rPr>
                <w:sz w:val="22"/>
                <w:szCs w:val="22"/>
              </w:rPr>
              <w:t>Abdulvahit</w:t>
            </w:r>
            <w:proofErr w:type="spellEnd"/>
            <w:r w:rsidRPr="00144CDD">
              <w:rPr>
                <w:sz w:val="22"/>
                <w:szCs w:val="22"/>
              </w:rPr>
              <w:t xml:space="preserve"> Çakır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B96C7B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Pazartesi 09.30 – 12.20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Default="00452533" w:rsidP="00452533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BF3944">
            <w:pPr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4640</w:t>
            </w:r>
            <w:r w:rsidR="00BF3944">
              <w:rPr>
                <w:sz w:val="22"/>
                <w:szCs w:val="22"/>
              </w:rPr>
              <w:t>002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BD1FF4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İngilizce Öğretimi Alanında Uygulamalı Araştırma Yöntemleri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BD1FF4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Doç. Dr. Paşa Tevfik Cephe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B96C7B" w:rsidP="00D779DE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Pazartesi </w:t>
            </w:r>
            <w:r w:rsidR="00BF362B">
              <w:rPr>
                <w:sz w:val="22"/>
                <w:szCs w:val="22"/>
              </w:rPr>
              <w:t xml:space="preserve">13.30 – 16.20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4640230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İnteraktif WEB Tabanlı Yabancı Dil Öğretimi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B174DA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 xml:space="preserve">Doç. Dr. </w:t>
            </w:r>
            <w:r>
              <w:rPr>
                <w:sz w:val="22"/>
                <w:szCs w:val="22"/>
              </w:rPr>
              <w:t>Gonca Yangın Ekşi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8D5685" w:rsidP="00717F1E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Pazartesi </w:t>
            </w:r>
            <w:r w:rsidR="00BF362B">
              <w:rPr>
                <w:sz w:val="22"/>
                <w:szCs w:val="22"/>
              </w:rPr>
              <w:t xml:space="preserve">09.30 – 12.20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78575B" w:rsidP="00144CDD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4640008</w:t>
            </w:r>
            <w:bookmarkStart w:id="0" w:name="_GoBack"/>
            <w:bookmarkEnd w:id="0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Akademik Dil Araştırmaları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502503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Doç. Dr. Hande Uysal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8D5685" w:rsidP="00E15AA3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Salı </w:t>
            </w:r>
            <w:r w:rsidR="00BF362B">
              <w:rPr>
                <w:sz w:val="22"/>
                <w:szCs w:val="22"/>
              </w:rPr>
              <w:t xml:space="preserve">09.30 – 12.20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114173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4640010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3D6104" w:rsidRDefault="00452533" w:rsidP="00C41FF0">
            <w:pPr>
              <w:spacing w:line="360" w:lineRule="auto"/>
              <w:rPr>
                <w:sz w:val="22"/>
                <w:szCs w:val="22"/>
              </w:rPr>
            </w:pPr>
            <w:r w:rsidRPr="003D6104">
              <w:rPr>
                <w:sz w:val="22"/>
                <w:szCs w:val="22"/>
              </w:rPr>
              <w:t xml:space="preserve">Yabancı Dil Öğretmeninin Eğitiminde Psikoloji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Doç. Dr. Kemal Sinan Özmen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A031C0" w:rsidP="00ED2A12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Salı 13.30 – 16.20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452533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3727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4640009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82506C" w:rsidRDefault="00452533" w:rsidP="00C41FF0">
            <w:pPr>
              <w:spacing w:line="360" w:lineRule="auto"/>
              <w:rPr>
                <w:sz w:val="22"/>
                <w:szCs w:val="22"/>
              </w:rPr>
            </w:pPr>
            <w:r w:rsidRPr="0082506C">
              <w:rPr>
                <w:sz w:val="22"/>
                <w:szCs w:val="22"/>
              </w:rPr>
              <w:t>Öğrenen ve Öğreten Özerkliği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452533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Doç. Dr. Cem </w:t>
            </w:r>
            <w:proofErr w:type="spellStart"/>
            <w:r>
              <w:rPr>
                <w:sz w:val="22"/>
                <w:szCs w:val="22"/>
              </w:rPr>
              <w:t>Balçıkanlı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Pr="00144CDD" w:rsidRDefault="00BF362B" w:rsidP="00E15AA3">
            <w:pPr>
              <w:pStyle w:val="Balk7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Salı 09.30 – 12.20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33" w:rsidRDefault="00452533" w:rsidP="00452533">
            <w:pPr>
              <w:jc w:val="center"/>
            </w:pPr>
            <w:r w:rsidRPr="00425341">
              <w:rPr>
                <w:sz w:val="22"/>
                <w:szCs w:val="22"/>
              </w:rPr>
              <w:t>C101</w:t>
            </w:r>
          </w:p>
        </w:tc>
      </w:tr>
      <w:tr w:rsidR="00C95B86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Enstitü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F54814">
            <w:pPr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 xml:space="preserve">Eğitim Ortak Dersi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650CBB">
            <w:pPr>
              <w:pStyle w:val="Balk7"/>
              <w:spacing w:line="360" w:lineRule="auto"/>
              <w:jc w:val="center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2760FA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Enstitü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2760FA">
            <w:pPr>
              <w:pStyle w:val="Balk7"/>
              <w:spacing w:line="360" w:lineRule="auto"/>
              <w:rPr>
                <w:sz w:val="22"/>
                <w:szCs w:val="22"/>
              </w:rPr>
            </w:pPr>
            <w:r w:rsidRPr="00144CDD">
              <w:rPr>
                <w:sz w:val="22"/>
                <w:szCs w:val="22"/>
              </w:rPr>
              <w:t>Enstitü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 w:rsidP="002760FA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</w:tr>
      <w:tr w:rsidR="00C95B86" w:rsidRPr="00144CDD" w:rsidTr="00C95B8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B86" w:rsidRPr="00144CDD" w:rsidRDefault="00C95B86">
            <w:pPr>
              <w:pStyle w:val="Balk7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934706" w:rsidRDefault="00934706" w:rsidP="00934706">
      <w:pPr>
        <w:spacing w:line="360" w:lineRule="auto"/>
        <w:rPr>
          <w:b/>
          <w:sz w:val="22"/>
        </w:rPr>
      </w:pPr>
    </w:p>
    <w:p w:rsidR="000D39AC" w:rsidRDefault="000D39AC" w:rsidP="00CF6209">
      <w:pPr>
        <w:jc w:val="right"/>
      </w:pPr>
      <w:r>
        <w:t>İn</w:t>
      </w:r>
      <w:r w:rsidR="00B86E5A">
        <w:t>g</w:t>
      </w:r>
      <w:r>
        <w:t>ilizce Öğretmenliği Anabilim Dalı Başkanı</w:t>
      </w:r>
    </w:p>
    <w:p w:rsidR="000D39AC" w:rsidRDefault="000D39AC" w:rsidP="000D39AC">
      <w:pPr>
        <w:ind w:left="9204" w:firstLine="708"/>
        <w:jc w:val="center"/>
      </w:pPr>
    </w:p>
    <w:p w:rsidR="000D39AC" w:rsidRDefault="000D39AC" w:rsidP="000D39AC">
      <w:pPr>
        <w:ind w:left="9204" w:firstLine="708"/>
        <w:jc w:val="center"/>
      </w:pPr>
    </w:p>
    <w:p w:rsidR="00D77109" w:rsidRDefault="000D39AC" w:rsidP="00E317BF">
      <w:pPr>
        <w:ind w:left="9204" w:firstLine="708"/>
        <w:jc w:val="center"/>
      </w:pPr>
      <w:r>
        <w:t xml:space="preserve">Prof. Dr. </w:t>
      </w:r>
      <w:proofErr w:type="spellStart"/>
      <w:r>
        <w:t>Abdulvahit</w:t>
      </w:r>
      <w:proofErr w:type="spellEnd"/>
      <w:r>
        <w:t xml:space="preserve"> ÇAKIR</w:t>
      </w:r>
    </w:p>
    <w:sectPr w:rsidR="00D77109" w:rsidSect="00E317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BD829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4706"/>
    <w:rsid w:val="00007065"/>
    <w:rsid w:val="000D39AC"/>
    <w:rsid w:val="00114173"/>
    <w:rsid w:val="00123F38"/>
    <w:rsid w:val="00144CDD"/>
    <w:rsid w:val="001E23A4"/>
    <w:rsid w:val="00202F2F"/>
    <w:rsid w:val="002760FA"/>
    <w:rsid w:val="003D6104"/>
    <w:rsid w:val="003D6138"/>
    <w:rsid w:val="00437275"/>
    <w:rsid w:val="00452533"/>
    <w:rsid w:val="00502503"/>
    <w:rsid w:val="00554623"/>
    <w:rsid w:val="00591115"/>
    <w:rsid w:val="005B331B"/>
    <w:rsid w:val="00641FC9"/>
    <w:rsid w:val="00650CBB"/>
    <w:rsid w:val="00717F1E"/>
    <w:rsid w:val="00770741"/>
    <w:rsid w:val="0078575B"/>
    <w:rsid w:val="0082506C"/>
    <w:rsid w:val="00851D85"/>
    <w:rsid w:val="00894687"/>
    <w:rsid w:val="008C4D85"/>
    <w:rsid w:val="008D5685"/>
    <w:rsid w:val="00934706"/>
    <w:rsid w:val="00945EAA"/>
    <w:rsid w:val="00963DB6"/>
    <w:rsid w:val="00A031C0"/>
    <w:rsid w:val="00A61721"/>
    <w:rsid w:val="00A830D8"/>
    <w:rsid w:val="00A86C40"/>
    <w:rsid w:val="00AB08D7"/>
    <w:rsid w:val="00B05607"/>
    <w:rsid w:val="00B174DA"/>
    <w:rsid w:val="00B32786"/>
    <w:rsid w:val="00B54795"/>
    <w:rsid w:val="00B81EC8"/>
    <w:rsid w:val="00B86E5A"/>
    <w:rsid w:val="00B96C7B"/>
    <w:rsid w:val="00BC59E4"/>
    <w:rsid w:val="00BD1FF4"/>
    <w:rsid w:val="00BF362B"/>
    <w:rsid w:val="00BF3944"/>
    <w:rsid w:val="00C41FF0"/>
    <w:rsid w:val="00C95B86"/>
    <w:rsid w:val="00CF6209"/>
    <w:rsid w:val="00D04920"/>
    <w:rsid w:val="00D77109"/>
    <w:rsid w:val="00D779DE"/>
    <w:rsid w:val="00D91ED7"/>
    <w:rsid w:val="00DE792C"/>
    <w:rsid w:val="00E15AA3"/>
    <w:rsid w:val="00E218CD"/>
    <w:rsid w:val="00E317BF"/>
    <w:rsid w:val="00ED2A12"/>
    <w:rsid w:val="00ED6FD5"/>
    <w:rsid w:val="00F2341F"/>
    <w:rsid w:val="00F54814"/>
    <w:rsid w:val="00F574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706"/>
    <w:rPr>
      <w:rFonts w:ascii="Times New Roman" w:eastAsia="Times New Roman" w:hAnsi="Times New Roman"/>
      <w:lang w:val="tr-TR" w:eastAsia="tr-TR"/>
    </w:rPr>
  </w:style>
  <w:style w:type="paragraph" w:styleId="Balk7">
    <w:name w:val="heading 7"/>
    <w:basedOn w:val="Normal"/>
    <w:link w:val="Balk7Char"/>
    <w:unhideWhenUsed/>
    <w:qFormat/>
    <w:rsid w:val="00934706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7Char">
    <w:name w:val="Başlık 7 Char"/>
    <w:basedOn w:val="VarsaylanParagrafYazTipi"/>
    <w:link w:val="Balk7"/>
    <w:rsid w:val="00934706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934706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830D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30D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nuran</dc:creator>
  <cp:keywords/>
  <cp:lastModifiedBy> </cp:lastModifiedBy>
  <cp:revision>18</cp:revision>
  <cp:lastPrinted>2013-09-06T07:01:00Z</cp:lastPrinted>
  <dcterms:created xsi:type="dcterms:W3CDTF">2013-12-20T14:08:00Z</dcterms:created>
  <dcterms:modified xsi:type="dcterms:W3CDTF">2015-02-09T13:02:00Z</dcterms:modified>
</cp:coreProperties>
</file>