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706" w:rsidRDefault="00934706" w:rsidP="00591115">
      <w:pPr>
        <w:ind w:left="4956" w:firstLine="708"/>
        <w:rPr>
          <w:b/>
          <w:bCs/>
          <w:sz w:val="22"/>
        </w:rPr>
      </w:pPr>
      <w:bookmarkStart w:id="0" w:name="_GoBack"/>
      <w:bookmarkEnd w:id="0"/>
      <w:r>
        <w:rPr>
          <w:b/>
          <w:bCs/>
          <w:sz w:val="22"/>
        </w:rPr>
        <w:t>G</w:t>
      </w:r>
      <w:r w:rsidR="00894687">
        <w:rPr>
          <w:b/>
          <w:bCs/>
          <w:sz w:val="22"/>
        </w:rPr>
        <w:t>AZİ ÜNİVERSİTESİ</w:t>
      </w:r>
    </w:p>
    <w:p w:rsidR="00934706" w:rsidRDefault="00934706" w:rsidP="0093470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EĞİTİM BİLİMLERİ ENSTİTÜSÜ MÜDÜRLÜĞÜ</w:t>
      </w:r>
    </w:p>
    <w:p w:rsidR="00934706" w:rsidRDefault="00E15AA3" w:rsidP="0093470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İNGİLİZCE ÖĞRETMENLİĞİ Bİ</w:t>
      </w:r>
      <w:r w:rsidR="00934706">
        <w:rPr>
          <w:b/>
          <w:bCs/>
          <w:sz w:val="22"/>
        </w:rPr>
        <w:t>LİM DALI</w:t>
      </w:r>
    </w:p>
    <w:p w:rsidR="00934706" w:rsidRDefault="00591115" w:rsidP="00A61721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2014 – 2015 </w:t>
      </w:r>
      <w:r w:rsidR="00202F2F">
        <w:rPr>
          <w:b/>
          <w:bCs/>
          <w:sz w:val="22"/>
        </w:rPr>
        <w:t>BAHAR</w:t>
      </w:r>
      <w:r w:rsidR="00934706">
        <w:rPr>
          <w:b/>
          <w:bCs/>
          <w:sz w:val="22"/>
        </w:rPr>
        <w:t xml:space="preserve"> DÖNEMİ AÇILACAK DOKTORA DERSLERİ</w:t>
      </w:r>
    </w:p>
    <w:p w:rsidR="00934706" w:rsidRDefault="00934706" w:rsidP="00934706">
      <w:pPr>
        <w:jc w:val="center"/>
        <w:rPr>
          <w:b/>
          <w:bCs/>
          <w:sz w:val="22"/>
        </w:rPr>
      </w:pPr>
    </w:p>
    <w:p w:rsidR="00934706" w:rsidRDefault="00934706" w:rsidP="00934706">
      <w:pPr>
        <w:jc w:val="center"/>
      </w:pPr>
    </w:p>
    <w:tbl>
      <w:tblPr>
        <w:tblW w:w="153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393"/>
        <w:gridCol w:w="1701"/>
        <w:gridCol w:w="3543"/>
        <w:gridCol w:w="2551"/>
        <w:gridCol w:w="1420"/>
      </w:tblGrid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DERSİN KODU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KREDİSİ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 VEREN ÖĞRETİM ÜYESİ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GÜN - SAAT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452533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YER</w:t>
            </w: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945EAA" w:rsidP="002760F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4640226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Uluslar arası Dil Eğitimi Uygulamaları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502503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Prof. Dr. </w:t>
            </w:r>
            <w:proofErr w:type="spellStart"/>
            <w:r w:rsidRPr="00144CDD">
              <w:rPr>
                <w:sz w:val="22"/>
                <w:szCs w:val="22"/>
              </w:rPr>
              <w:t>Abdulvahit</w:t>
            </w:r>
            <w:proofErr w:type="spellEnd"/>
            <w:r w:rsidRPr="00144CDD">
              <w:rPr>
                <w:sz w:val="22"/>
                <w:szCs w:val="22"/>
              </w:rPr>
              <w:t xml:space="preserve"> Çakır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B96C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Default="00452533" w:rsidP="00452533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F3944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4640</w:t>
            </w:r>
            <w:r w:rsidR="00BF3944">
              <w:rPr>
                <w:sz w:val="22"/>
                <w:szCs w:val="22"/>
              </w:rPr>
              <w:t>002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D1FF4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İngilizce Öğretimi Alanında Uygulamalı Araştırma Yöntemleri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D1FF4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Doç. Dr. Paşa Tevfik Cephe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B96C7B" w:rsidP="00D779DE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</w:t>
            </w:r>
            <w:r w:rsidR="00BF362B">
              <w:rPr>
                <w:sz w:val="22"/>
                <w:szCs w:val="22"/>
              </w:rPr>
              <w:t xml:space="preserve">13.30 – 16.20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4640230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İnteraktif WEB Tabanlı Yabancı Dil Öğretimi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174D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Gonca Yangın Ekşi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8D5685" w:rsidP="00717F1E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</w:t>
            </w:r>
            <w:r w:rsidR="00BF362B">
              <w:rPr>
                <w:sz w:val="22"/>
                <w:szCs w:val="22"/>
              </w:rPr>
              <w:t xml:space="preserve">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78575B" w:rsidP="00144CDD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</w:t>
            </w:r>
            <w:r w:rsidR="0086513A">
              <w:rPr>
                <w:sz w:val="22"/>
                <w:szCs w:val="22"/>
              </w:rPr>
              <w:t>11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86513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İkinci Dilde Okuma ve Yazma Araştırmaları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502503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Doç. Dr. Hande Uysal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8D5685" w:rsidP="00E15AA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Salı </w:t>
            </w:r>
            <w:r w:rsidR="00BF362B">
              <w:rPr>
                <w:sz w:val="22"/>
                <w:szCs w:val="22"/>
              </w:rPr>
              <w:t xml:space="preserve">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11417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4640010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3D6104" w:rsidRDefault="00452533" w:rsidP="00C41FF0">
            <w:pPr>
              <w:spacing w:line="360" w:lineRule="auto"/>
              <w:rPr>
                <w:sz w:val="22"/>
                <w:szCs w:val="22"/>
              </w:rPr>
            </w:pPr>
            <w:r w:rsidRPr="003D6104">
              <w:rPr>
                <w:sz w:val="22"/>
                <w:szCs w:val="22"/>
              </w:rPr>
              <w:t xml:space="preserve">Yabancı Dil Öğretmeninin Eğitiminde Psikoloji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Doç. Dr. Kemal Sinan Özmen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A031C0" w:rsidP="00ED2A12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 13.30 – 16.20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3727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4640009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82506C" w:rsidRDefault="00452533" w:rsidP="00C41FF0">
            <w:pPr>
              <w:spacing w:line="360" w:lineRule="auto"/>
              <w:rPr>
                <w:sz w:val="22"/>
                <w:szCs w:val="22"/>
              </w:rPr>
            </w:pPr>
            <w:r w:rsidRPr="0082506C">
              <w:rPr>
                <w:sz w:val="22"/>
                <w:szCs w:val="22"/>
              </w:rPr>
              <w:t>Öğrenen ve Öğreten Özerkliği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Doç. Dr. Cem </w:t>
            </w:r>
            <w:proofErr w:type="spellStart"/>
            <w:r>
              <w:rPr>
                <w:sz w:val="22"/>
                <w:szCs w:val="22"/>
              </w:rPr>
              <w:t>Balçıkanlı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BF362B" w:rsidP="00E15AA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Salı 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F54814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Eğitim Ortak Dersi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934706" w:rsidRDefault="00934706" w:rsidP="00934706">
      <w:pPr>
        <w:spacing w:line="360" w:lineRule="auto"/>
        <w:rPr>
          <w:b/>
          <w:sz w:val="22"/>
        </w:rPr>
      </w:pPr>
    </w:p>
    <w:p w:rsidR="000D39AC" w:rsidRDefault="000D39AC" w:rsidP="00CF6209">
      <w:pPr>
        <w:jc w:val="right"/>
      </w:pPr>
      <w:r>
        <w:t>İn</w:t>
      </w:r>
      <w:r w:rsidR="00B86E5A">
        <w:t>g</w:t>
      </w:r>
      <w:r>
        <w:t>ilizce Öğretmenliği Anabilim Dalı Başkanı</w:t>
      </w:r>
    </w:p>
    <w:p w:rsidR="000D39AC" w:rsidRDefault="000D39AC" w:rsidP="000D39AC">
      <w:pPr>
        <w:ind w:left="9204" w:firstLine="708"/>
        <w:jc w:val="center"/>
      </w:pPr>
    </w:p>
    <w:p w:rsidR="000D39AC" w:rsidRDefault="000D39AC" w:rsidP="000D39AC">
      <w:pPr>
        <w:ind w:left="9204" w:firstLine="708"/>
        <w:jc w:val="center"/>
      </w:pPr>
    </w:p>
    <w:p w:rsidR="00D77109" w:rsidRDefault="000D39AC" w:rsidP="00E317BF">
      <w:pPr>
        <w:ind w:left="9204" w:firstLine="708"/>
        <w:jc w:val="center"/>
      </w:pPr>
      <w:r>
        <w:t xml:space="preserve">Prof. Dr. </w:t>
      </w:r>
      <w:proofErr w:type="spellStart"/>
      <w:r>
        <w:t>Abdulvahit</w:t>
      </w:r>
      <w:proofErr w:type="spellEnd"/>
      <w:r>
        <w:t xml:space="preserve"> ÇAKIR</w:t>
      </w:r>
    </w:p>
    <w:sectPr w:rsidR="00D77109" w:rsidSect="00E317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BD829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706"/>
    <w:rsid w:val="00007065"/>
    <w:rsid w:val="000D39AC"/>
    <w:rsid w:val="00114173"/>
    <w:rsid w:val="00123F38"/>
    <w:rsid w:val="00144CDD"/>
    <w:rsid w:val="001E23A4"/>
    <w:rsid w:val="00202F2F"/>
    <w:rsid w:val="002760FA"/>
    <w:rsid w:val="003D6104"/>
    <w:rsid w:val="003D6138"/>
    <w:rsid w:val="00437275"/>
    <w:rsid w:val="00452533"/>
    <w:rsid w:val="00502503"/>
    <w:rsid w:val="00554623"/>
    <w:rsid w:val="00591115"/>
    <w:rsid w:val="00592712"/>
    <w:rsid w:val="005B331B"/>
    <w:rsid w:val="00641FC9"/>
    <w:rsid w:val="00650CBB"/>
    <w:rsid w:val="00717F1E"/>
    <w:rsid w:val="00770741"/>
    <w:rsid w:val="0078575B"/>
    <w:rsid w:val="0082506C"/>
    <w:rsid w:val="00851D85"/>
    <w:rsid w:val="0086513A"/>
    <w:rsid w:val="00894687"/>
    <w:rsid w:val="008C4D85"/>
    <w:rsid w:val="008D5685"/>
    <w:rsid w:val="00934706"/>
    <w:rsid w:val="00945EAA"/>
    <w:rsid w:val="00963DB6"/>
    <w:rsid w:val="00A031C0"/>
    <w:rsid w:val="00A61721"/>
    <w:rsid w:val="00A830D8"/>
    <w:rsid w:val="00A86C40"/>
    <w:rsid w:val="00AB08D7"/>
    <w:rsid w:val="00B05607"/>
    <w:rsid w:val="00B174DA"/>
    <w:rsid w:val="00B32786"/>
    <w:rsid w:val="00B54795"/>
    <w:rsid w:val="00B81EC8"/>
    <w:rsid w:val="00B86E5A"/>
    <w:rsid w:val="00B96C7B"/>
    <w:rsid w:val="00BC59E4"/>
    <w:rsid w:val="00BD1FF4"/>
    <w:rsid w:val="00BF362B"/>
    <w:rsid w:val="00BF3944"/>
    <w:rsid w:val="00C41FF0"/>
    <w:rsid w:val="00C95B86"/>
    <w:rsid w:val="00CF6209"/>
    <w:rsid w:val="00D04920"/>
    <w:rsid w:val="00D77109"/>
    <w:rsid w:val="00D779DE"/>
    <w:rsid w:val="00D91ED7"/>
    <w:rsid w:val="00DD6E9A"/>
    <w:rsid w:val="00DE792C"/>
    <w:rsid w:val="00E15AA3"/>
    <w:rsid w:val="00E218CD"/>
    <w:rsid w:val="00E317BF"/>
    <w:rsid w:val="00ED2A12"/>
    <w:rsid w:val="00ED6FD5"/>
    <w:rsid w:val="00F2341F"/>
    <w:rsid w:val="00F54814"/>
    <w:rsid w:val="00F57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  <w:lang w:val="tr-TR" w:eastAsia="tr-TR"/>
    </w:rPr>
  </w:style>
  <w:style w:type="paragraph" w:styleId="Balk7">
    <w:name w:val="heading 7"/>
    <w:basedOn w:val="Normal"/>
    <w:link w:val="Balk7Char"/>
    <w:unhideWhenUsed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830D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30D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  <w:lang w:val="tr-TR" w:eastAsia="tr-TR"/>
    </w:rPr>
  </w:style>
  <w:style w:type="paragraph" w:styleId="Balk7">
    <w:name w:val="heading 7"/>
    <w:basedOn w:val="Normal"/>
    <w:link w:val="Balk7Char"/>
    <w:unhideWhenUsed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830D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30D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USER</cp:lastModifiedBy>
  <cp:revision>2</cp:revision>
  <cp:lastPrinted>2013-09-06T07:01:00Z</cp:lastPrinted>
  <dcterms:created xsi:type="dcterms:W3CDTF">2015-02-12T15:01:00Z</dcterms:created>
  <dcterms:modified xsi:type="dcterms:W3CDTF">2015-02-12T15:01:00Z</dcterms:modified>
</cp:coreProperties>
</file>