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C14" w:rsidRPr="00696C14" w:rsidRDefault="00696C14" w:rsidP="00696C14">
      <w:pPr>
        <w:widowControl w:val="0"/>
        <w:autoSpaceDE w:val="0"/>
        <w:autoSpaceDN w:val="0"/>
        <w:spacing w:before="5" w:after="0" w:line="240" w:lineRule="auto"/>
        <w:rPr>
          <w:rFonts w:ascii="Times New Roman" w:eastAsia="Calibri" w:hAnsi="Calibri" w:cs="Times New Roman"/>
          <w:sz w:val="2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5888"/>
        <w:gridCol w:w="1875"/>
        <w:gridCol w:w="2108"/>
      </w:tblGrid>
      <w:tr w:rsidR="0015384F" w:rsidRPr="00696C14" w:rsidTr="007703AB">
        <w:trPr>
          <w:trHeight w:val="258"/>
        </w:trPr>
        <w:tc>
          <w:tcPr>
            <w:tcW w:w="1558" w:type="dxa"/>
            <w:vMerge w:val="restart"/>
          </w:tcPr>
          <w:p w:rsidR="0015384F" w:rsidRPr="00696C14" w:rsidRDefault="0015384F" w:rsidP="0015384F">
            <w:pPr>
              <w:ind w:left="21"/>
              <w:rPr>
                <w:rFonts w:ascii="Times New Roman" w:eastAsia="Times New Roman" w:hAnsi="Times New Roman" w:cs="Times New Roman"/>
                <w:sz w:val="20"/>
              </w:rPr>
            </w:pPr>
            <w:r w:rsidRPr="00696C14">
              <w:rPr>
                <w:rFonts w:ascii="Times New Roman" w:eastAsia="Times New Roman" w:hAnsi="Times New Roman" w:cs="Times New Roman"/>
                <w:noProof/>
                <w:sz w:val="20"/>
                <w:lang w:eastAsia="tr-TR"/>
              </w:rPr>
              <w:drawing>
                <wp:inline distT="0" distB="0" distL="0" distR="0" wp14:anchorId="79144AED" wp14:editId="1A8B61CF">
                  <wp:extent cx="901065" cy="901065"/>
                  <wp:effectExtent l="0" t="0" r="0" b="0"/>
                  <wp:docPr id="1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6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065" cy="90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8" w:type="dxa"/>
            <w:vMerge w:val="restart"/>
          </w:tcPr>
          <w:p w:rsidR="0015384F" w:rsidRPr="00696C14" w:rsidRDefault="0015384F" w:rsidP="0015384F">
            <w:pPr>
              <w:spacing w:before="6"/>
              <w:rPr>
                <w:rFonts w:ascii="Times New Roman" w:eastAsia="Times New Roman" w:hAnsi="Times New Roman" w:cs="Times New Roman"/>
                <w:sz w:val="32"/>
              </w:rPr>
            </w:pPr>
          </w:p>
          <w:p w:rsidR="0015384F" w:rsidRPr="00696C14" w:rsidRDefault="006913BC" w:rsidP="0015384F">
            <w:pPr>
              <w:spacing w:line="254" w:lineRule="auto"/>
              <w:ind w:left="1927" w:right="644" w:hanging="1187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lang w:val="tr-TR"/>
              </w:rPr>
              <w:t>UIKK.İA.00011</w:t>
            </w:r>
            <w:r w:rsidR="0015384F" w:rsidRPr="0015384F">
              <w:rPr>
                <w:rFonts w:ascii="Times New Roman" w:eastAsia="Times New Roman" w:hAnsi="Times New Roman" w:cs="Times New Roman"/>
                <w:b/>
                <w:bCs/>
                <w:sz w:val="24"/>
                <w:lang w:val="tr-TR"/>
              </w:rPr>
              <w:t xml:space="preserve"> </w:t>
            </w:r>
            <w:r w:rsidR="0015384F">
              <w:rPr>
                <w:rFonts w:ascii="Times New Roman" w:eastAsia="Times New Roman" w:hAnsi="Times New Roman" w:cs="Times New Roman"/>
                <w:b/>
                <w:sz w:val="24"/>
                <w:lang w:val="tr-TR"/>
              </w:rPr>
              <w:t>İLMİ HÜVİYET</w:t>
            </w:r>
            <w:r w:rsidR="0015384F" w:rsidRPr="0015384F">
              <w:rPr>
                <w:rFonts w:ascii="Times New Roman" w:eastAsia="Times New Roman" w:hAnsi="Times New Roman" w:cs="Times New Roman"/>
                <w:b/>
                <w:sz w:val="24"/>
                <w:lang w:val="tr-TR"/>
              </w:rPr>
              <w:t xml:space="preserve"> TESPİT </w:t>
            </w:r>
            <w:r w:rsidR="0015384F">
              <w:rPr>
                <w:rFonts w:ascii="Times New Roman" w:eastAsia="Times New Roman" w:hAnsi="Times New Roman" w:cs="Times New Roman"/>
                <w:b/>
                <w:sz w:val="24"/>
                <w:lang w:val="tr-TR"/>
              </w:rPr>
              <w:t xml:space="preserve">BİRİMİ </w:t>
            </w:r>
            <w:r w:rsidR="0015384F" w:rsidRPr="0015384F">
              <w:rPr>
                <w:rFonts w:ascii="Times New Roman" w:eastAsia="Times New Roman" w:hAnsi="Times New Roman" w:cs="Times New Roman"/>
                <w:b/>
                <w:sz w:val="24"/>
                <w:lang w:val="tr-TR"/>
              </w:rPr>
              <w:t>İŞ AKIŞ ŞEMASI</w:t>
            </w:r>
          </w:p>
        </w:tc>
        <w:tc>
          <w:tcPr>
            <w:tcW w:w="1875" w:type="dxa"/>
          </w:tcPr>
          <w:p w:rsidR="0015384F" w:rsidRPr="00696C14" w:rsidRDefault="0015384F" w:rsidP="0015384F">
            <w:pPr>
              <w:ind w:left="19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96C14">
              <w:rPr>
                <w:rFonts w:ascii="Times New Roman" w:eastAsia="Times New Roman" w:hAnsi="Times New Roman" w:cs="Times New Roman"/>
                <w:b/>
                <w:sz w:val="20"/>
              </w:rPr>
              <w:t>Doküman</w:t>
            </w:r>
            <w:r w:rsidRPr="00696C14">
              <w:rPr>
                <w:rFonts w:ascii="Times New Roman" w:eastAsia="Times New Roman" w:hAnsi="Times New Roman" w:cs="Times New Roman"/>
                <w:b/>
                <w:spacing w:val="-11"/>
                <w:sz w:val="20"/>
              </w:rPr>
              <w:t xml:space="preserve"> </w:t>
            </w:r>
            <w:r w:rsidRPr="00696C14">
              <w:rPr>
                <w:rFonts w:ascii="Times New Roman" w:eastAsia="Times New Roman" w:hAnsi="Times New Roman" w:cs="Times New Roman"/>
                <w:b/>
                <w:spacing w:val="-5"/>
                <w:sz w:val="20"/>
              </w:rPr>
              <w:t>No:</w:t>
            </w:r>
          </w:p>
        </w:tc>
        <w:tc>
          <w:tcPr>
            <w:tcW w:w="2108" w:type="dxa"/>
          </w:tcPr>
          <w:p w:rsidR="0015384F" w:rsidRPr="00696C14" w:rsidRDefault="006913BC" w:rsidP="0015384F">
            <w:pPr>
              <w:spacing w:line="225" w:lineRule="exact"/>
              <w:ind w:left="19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val="tr-TR"/>
              </w:rPr>
              <w:t>UIKK.İA.00011</w:t>
            </w:r>
            <w:bookmarkStart w:id="0" w:name="_GoBack"/>
            <w:bookmarkEnd w:id="0"/>
          </w:p>
        </w:tc>
      </w:tr>
      <w:tr w:rsidR="0015384F" w:rsidRPr="00696C14" w:rsidTr="007703AB">
        <w:trPr>
          <w:trHeight w:val="273"/>
        </w:trPr>
        <w:tc>
          <w:tcPr>
            <w:tcW w:w="1558" w:type="dxa"/>
            <w:vMerge/>
            <w:tcBorders>
              <w:top w:val="nil"/>
            </w:tcBorders>
          </w:tcPr>
          <w:p w:rsidR="0015384F" w:rsidRPr="00696C14" w:rsidRDefault="0015384F" w:rsidP="0015384F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5888" w:type="dxa"/>
            <w:vMerge/>
            <w:tcBorders>
              <w:top w:val="nil"/>
            </w:tcBorders>
          </w:tcPr>
          <w:p w:rsidR="0015384F" w:rsidRPr="00696C14" w:rsidRDefault="0015384F" w:rsidP="0015384F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1875" w:type="dxa"/>
          </w:tcPr>
          <w:p w:rsidR="0015384F" w:rsidRPr="00696C14" w:rsidRDefault="0015384F" w:rsidP="0015384F">
            <w:pPr>
              <w:ind w:left="19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96C14">
              <w:rPr>
                <w:rFonts w:ascii="Times New Roman" w:eastAsia="Times New Roman" w:hAnsi="Times New Roman" w:cs="Times New Roman"/>
                <w:b/>
                <w:sz w:val="20"/>
              </w:rPr>
              <w:t>Yayın</w:t>
            </w:r>
            <w:r w:rsidRPr="00696C14">
              <w:rPr>
                <w:rFonts w:ascii="Times New Roman" w:eastAsia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696C14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Tarihi:</w:t>
            </w:r>
          </w:p>
        </w:tc>
        <w:tc>
          <w:tcPr>
            <w:tcW w:w="2108" w:type="dxa"/>
          </w:tcPr>
          <w:p w:rsidR="0015384F" w:rsidRPr="00696C14" w:rsidRDefault="0015384F" w:rsidP="0015384F">
            <w:pPr>
              <w:spacing w:before="3" w:line="250" w:lineRule="exact"/>
              <w:ind w:left="19"/>
              <w:rPr>
                <w:rFonts w:ascii="Times New Roman" w:eastAsia="Times New Roman" w:hAnsi="Times New Roman" w:cs="Times New Roman"/>
                <w:sz w:val="21"/>
              </w:rPr>
            </w:pPr>
            <w:r>
              <w:rPr>
                <w:rFonts w:ascii="Times New Roman" w:eastAsia="Times New Roman" w:hAnsi="Times New Roman" w:cs="Times New Roman"/>
                <w:sz w:val="21"/>
              </w:rPr>
              <w:t>08</w:t>
            </w:r>
            <w:r w:rsidRPr="00696C14">
              <w:rPr>
                <w:rFonts w:ascii="Times New Roman" w:eastAsia="Times New Roman" w:hAnsi="Times New Roman" w:cs="Times New Roman"/>
                <w:sz w:val="21"/>
              </w:rPr>
              <w:t>.03.2023</w:t>
            </w:r>
          </w:p>
        </w:tc>
      </w:tr>
      <w:tr w:rsidR="0015384F" w:rsidRPr="00696C14" w:rsidTr="007703AB">
        <w:trPr>
          <w:trHeight w:val="272"/>
        </w:trPr>
        <w:tc>
          <w:tcPr>
            <w:tcW w:w="1558" w:type="dxa"/>
            <w:vMerge/>
            <w:tcBorders>
              <w:top w:val="nil"/>
            </w:tcBorders>
          </w:tcPr>
          <w:p w:rsidR="0015384F" w:rsidRPr="00696C14" w:rsidRDefault="0015384F" w:rsidP="0015384F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5888" w:type="dxa"/>
            <w:vMerge/>
            <w:tcBorders>
              <w:top w:val="nil"/>
            </w:tcBorders>
          </w:tcPr>
          <w:p w:rsidR="0015384F" w:rsidRPr="00696C14" w:rsidRDefault="0015384F" w:rsidP="0015384F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1875" w:type="dxa"/>
          </w:tcPr>
          <w:p w:rsidR="0015384F" w:rsidRPr="00696C14" w:rsidRDefault="0015384F" w:rsidP="0015384F">
            <w:pPr>
              <w:spacing w:line="228" w:lineRule="exact"/>
              <w:ind w:left="19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96C14">
              <w:rPr>
                <w:rFonts w:ascii="Times New Roman" w:eastAsia="Times New Roman" w:hAnsi="Times New Roman" w:cs="Times New Roman"/>
                <w:b/>
                <w:sz w:val="20"/>
              </w:rPr>
              <w:t>Revizyon</w:t>
            </w:r>
            <w:r w:rsidRPr="00696C14">
              <w:rPr>
                <w:rFonts w:ascii="Times New Roman" w:eastAsia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696C14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Tarihi:</w:t>
            </w:r>
          </w:p>
        </w:tc>
        <w:tc>
          <w:tcPr>
            <w:tcW w:w="2108" w:type="dxa"/>
          </w:tcPr>
          <w:p w:rsidR="0015384F" w:rsidRPr="00696C14" w:rsidRDefault="0015384F" w:rsidP="0015384F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15384F" w:rsidRPr="00696C14" w:rsidTr="007703AB">
        <w:trPr>
          <w:trHeight w:val="273"/>
        </w:trPr>
        <w:tc>
          <w:tcPr>
            <w:tcW w:w="1558" w:type="dxa"/>
            <w:vMerge/>
            <w:tcBorders>
              <w:top w:val="nil"/>
            </w:tcBorders>
          </w:tcPr>
          <w:p w:rsidR="0015384F" w:rsidRPr="00696C14" w:rsidRDefault="0015384F" w:rsidP="0015384F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5888" w:type="dxa"/>
            <w:vMerge/>
            <w:tcBorders>
              <w:top w:val="nil"/>
            </w:tcBorders>
          </w:tcPr>
          <w:p w:rsidR="0015384F" w:rsidRPr="00696C14" w:rsidRDefault="0015384F" w:rsidP="0015384F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1875" w:type="dxa"/>
          </w:tcPr>
          <w:p w:rsidR="0015384F" w:rsidRPr="00696C14" w:rsidRDefault="0015384F" w:rsidP="0015384F">
            <w:pPr>
              <w:spacing w:line="228" w:lineRule="exact"/>
              <w:ind w:left="19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96C14">
              <w:rPr>
                <w:rFonts w:ascii="Times New Roman" w:eastAsia="Times New Roman" w:hAnsi="Times New Roman" w:cs="Times New Roman"/>
                <w:b/>
                <w:sz w:val="20"/>
              </w:rPr>
              <w:t>Revizyon</w:t>
            </w:r>
            <w:r w:rsidRPr="00696C14">
              <w:rPr>
                <w:rFonts w:ascii="Times New Roman" w:eastAsia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696C14">
              <w:rPr>
                <w:rFonts w:ascii="Times New Roman" w:eastAsia="Times New Roman" w:hAnsi="Times New Roman" w:cs="Times New Roman"/>
                <w:b/>
                <w:spacing w:val="-5"/>
                <w:sz w:val="20"/>
              </w:rPr>
              <w:t>No:</w:t>
            </w:r>
          </w:p>
        </w:tc>
        <w:tc>
          <w:tcPr>
            <w:tcW w:w="2108" w:type="dxa"/>
          </w:tcPr>
          <w:p w:rsidR="0015384F" w:rsidRPr="00696C14" w:rsidRDefault="0015384F" w:rsidP="0015384F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15384F" w:rsidRPr="00696C14" w:rsidTr="007703AB">
        <w:trPr>
          <w:trHeight w:val="285"/>
        </w:trPr>
        <w:tc>
          <w:tcPr>
            <w:tcW w:w="1558" w:type="dxa"/>
            <w:vMerge/>
            <w:tcBorders>
              <w:top w:val="nil"/>
            </w:tcBorders>
          </w:tcPr>
          <w:p w:rsidR="0015384F" w:rsidRPr="00696C14" w:rsidRDefault="0015384F" w:rsidP="0015384F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5888" w:type="dxa"/>
            <w:vMerge/>
            <w:tcBorders>
              <w:top w:val="nil"/>
            </w:tcBorders>
          </w:tcPr>
          <w:p w:rsidR="0015384F" w:rsidRPr="00696C14" w:rsidRDefault="0015384F" w:rsidP="0015384F">
            <w:pPr>
              <w:rPr>
                <w:rFonts w:ascii="Calibri" w:eastAsia="Calibri" w:hAnsi="Calibri" w:cs="Times New Roman"/>
                <w:sz w:val="2"/>
                <w:szCs w:val="2"/>
              </w:rPr>
            </w:pPr>
          </w:p>
        </w:tc>
        <w:tc>
          <w:tcPr>
            <w:tcW w:w="1875" w:type="dxa"/>
          </w:tcPr>
          <w:p w:rsidR="0015384F" w:rsidRPr="00696C14" w:rsidRDefault="0015384F" w:rsidP="0015384F">
            <w:pPr>
              <w:spacing w:line="228" w:lineRule="exact"/>
              <w:ind w:left="19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696C14">
              <w:rPr>
                <w:rFonts w:ascii="Times New Roman" w:eastAsia="Times New Roman" w:hAnsi="Times New Roman" w:cs="Times New Roman"/>
                <w:b/>
                <w:spacing w:val="-2"/>
                <w:sz w:val="20"/>
              </w:rPr>
              <w:t>Sayfa:</w:t>
            </w:r>
          </w:p>
        </w:tc>
        <w:tc>
          <w:tcPr>
            <w:tcW w:w="2108" w:type="dxa"/>
          </w:tcPr>
          <w:p w:rsidR="0015384F" w:rsidRPr="00696C14" w:rsidRDefault="0015384F" w:rsidP="0015384F">
            <w:pPr>
              <w:spacing w:line="223" w:lineRule="exact"/>
              <w:ind w:left="19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1/2</w:t>
            </w:r>
          </w:p>
        </w:tc>
      </w:tr>
    </w:tbl>
    <w:p w:rsidR="00696C14" w:rsidRPr="00696C14" w:rsidRDefault="00696C14" w:rsidP="00696C14">
      <w:pPr>
        <w:widowControl w:val="0"/>
        <w:autoSpaceDE w:val="0"/>
        <w:autoSpaceDN w:val="0"/>
        <w:spacing w:before="2" w:after="1" w:line="240" w:lineRule="auto"/>
        <w:rPr>
          <w:rFonts w:ascii="Times New Roman" w:eastAsia="Calibri" w:hAnsi="Calibri" w:cs="Times New Roman"/>
          <w:sz w:val="17"/>
        </w:rPr>
      </w:pPr>
    </w:p>
    <w:tbl>
      <w:tblPr>
        <w:tblStyle w:val="TableNormal"/>
        <w:tblW w:w="0" w:type="auto"/>
        <w:tblInd w:w="26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7849"/>
        <w:gridCol w:w="1296"/>
        <w:gridCol w:w="1829"/>
      </w:tblGrid>
      <w:tr w:rsidR="00696C14" w:rsidRPr="00696C14" w:rsidTr="007703AB">
        <w:trPr>
          <w:trHeight w:val="354"/>
        </w:trPr>
        <w:tc>
          <w:tcPr>
            <w:tcW w:w="7849" w:type="dxa"/>
            <w:shd w:val="clear" w:color="auto" w:fill="F1F1F1"/>
          </w:tcPr>
          <w:p w:rsidR="00696C14" w:rsidRPr="00696C14" w:rsidRDefault="00696C14" w:rsidP="00696C14">
            <w:pPr>
              <w:spacing w:before="68"/>
              <w:ind w:left="1181" w:right="1172"/>
              <w:jc w:val="center"/>
              <w:rPr>
                <w:rFonts w:ascii="Cambria" w:eastAsia="Times New Roman" w:hAnsi="Cambria" w:cs="Times New Roman"/>
                <w:b/>
                <w:sz w:val="18"/>
              </w:rPr>
            </w:pPr>
            <w:r w:rsidRPr="00696C14">
              <w:rPr>
                <w:rFonts w:ascii="Cambria" w:eastAsia="Times New Roman" w:hAnsi="Cambria" w:cs="Times New Roman"/>
                <w:b/>
                <w:color w:val="001F5F"/>
                <w:sz w:val="18"/>
              </w:rPr>
              <w:t>İş</w:t>
            </w:r>
            <w:r w:rsidRPr="00696C14">
              <w:rPr>
                <w:rFonts w:ascii="Cambria" w:eastAsia="Times New Roman" w:hAnsi="Cambria" w:cs="Times New Roman"/>
                <w:b/>
                <w:color w:val="001F5F"/>
                <w:spacing w:val="-2"/>
                <w:sz w:val="18"/>
              </w:rPr>
              <w:t xml:space="preserve"> </w:t>
            </w:r>
            <w:r w:rsidRPr="00696C14">
              <w:rPr>
                <w:rFonts w:ascii="Cambria" w:eastAsia="Times New Roman" w:hAnsi="Cambria" w:cs="Times New Roman"/>
                <w:b/>
                <w:color w:val="001F5F"/>
                <w:sz w:val="18"/>
              </w:rPr>
              <w:t>Akış</w:t>
            </w:r>
            <w:r w:rsidRPr="00696C14">
              <w:rPr>
                <w:rFonts w:ascii="Cambria" w:eastAsia="Times New Roman" w:hAnsi="Cambria" w:cs="Times New Roman"/>
                <w:b/>
                <w:color w:val="001F5F"/>
                <w:spacing w:val="-2"/>
                <w:sz w:val="18"/>
              </w:rPr>
              <w:t xml:space="preserve"> Adımları</w:t>
            </w:r>
          </w:p>
        </w:tc>
        <w:tc>
          <w:tcPr>
            <w:tcW w:w="1296" w:type="dxa"/>
            <w:shd w:val="clear" w:color="auto" w:fill="F1F1F1"/>
          </w:tcPr>
          <w:p w:rsidR="00696C14" w:rsidRPr="00696C14" w:rsidRDefault="00696C14" w:rsidP="00696C14">
            <w:pPr>
              <w:spacing w:before="68"/>
              <w:ind w:left="110"/>
              <w:rPr>
                <w:rFonts w:ascii="Cambria" w:eastAsia="Times New Roman" w:hAnsi="Times New Roman" w:cs="Times New Roman"/>
                <w:b/>
                <w:sz w:val="18"/>
              </w:rPr>
            </w:pPr>
            <w:r w:rsidRPr="00696C14">
              <w:rPr>
                <w:rFonts w:ascii="Cambria" w:eastAsia="Times New Roman" w:hAnsi="Times New Roman" w:cs="Times New Roman"/>
                <w:b/>
                <w:color w:val="001F5F"/>
                <w:spacing w:val="-2"/>
                <w:sz w:val="18"/>
              </w:rPr>
              <w:t>Sorumlu</w:t>
            </w:r>
          </w:p>
        </w:tc>
        <w:tc>
          <w:tcPr>
            <w:tcW w:w="1829" w:type="dxa"/>
            <w:shd w:val="clear" w:color="auto" w:fill="F1F1F1"/>
          </w:tcPr>
          <w:p w:rsidR="00696C14" w:rsidRPr="00696C14" w:rsidRDefault="00696C14" w:rsidP="00696C14">
            <w:pPr>
              <w:spacing w:before="68"/>
              <w:ind w:left="111"/>
              <w:rPr>
                <w:rFonts w:ascii="Cambria" w:eastAsia="Times New Roman" w:hAnsi="Cambria" w:cs="Times New Roman"/>
                <w:b/>
                <w:sz w:val="18"/>
              </w:rPr>
            </w:pPr>
            <w:r w:rsidRPr="00696C14">
              <w:rPr>
                <w:rFonts w:ascii="Cambria" w:eastAsia="Times New Roman" w:hAnsi="Cambria" w:cs="Times New Roman"/>
                <w:b/>
                <w:color w:val="001F5F"/>
                <w:sz w:val="18"/>
              </w:rPr>
              <w:t>İlgili</w:t>
            </w:r>
            <w:r w:rsidRPr="00696C14">
              <w:rPr>
                <w:rFonts w:ascii="Cambria" w:eastAsia="Times New Roman" w:hAnsi="Cambria" w:cs="Times New Roman"/>
                <w:b/>
                <w:color w:val="001F5F"/>
                <w:spacing w:val="-5"/>
                <w:sz w:val="18"/>
              </w:rPr>
              <w:t xml:space="preserve"> </w:t>
            </w:r>
            <w:r w:rsidRPr="00696C14">
              <w:rPr>
                <w:rFonts w:ascii="Cambria" w:eastAsia="Times New Roman" w:hAnsi="Cambria" w:cs="Times New Roman"/>
                <w:b/>
                <w:color w:val="001F5F"/>
                <w:spacing w:val="-2"/>
                <w:sz w:val="18"/>
              </w:rPr>
              <w:t>Dokümanlar</w:t>
            </w:r>
          </w:p>
        </w:tc>
      </w:tr>
      <w:tr w:rsidR="00696C14" w:rsidRPr="00696C14" w:rsidTr="007703AB">
        <w:trPr>
          <w:trHeight w:val="11986"/>
        </w:trPr>
        <w:tc>
          <w:tcPr>
            <w:tcW w:w="7849" w:type="dxa"/>
          </w:tcPr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C83164">
              <w:rPr>
                <w:noProof/>
                <w:color w:val="000000" w:themeColor="text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5AE6C9F" wp14:editId="7F89DFA2">
                      <wp:simplePos x="0" y="0"/>
                      <wp:positionH relativeFrom="column">
                        <wp:posOffset>942975</wp:posOffset>
                      </wp:positionH>
                      <wp:positionV relativeFrom="paragraph">
                        <wp:posOffset>20955</wp:posOffset>
                      </wp:positionV>
                      <wp:extent cx="3381375" cy="581025"/>
                      <wp:effectExtent l="0" t="0" r="28575" b="28575"/>
                      <wp:wrapNone/>
                      <wp:docPr id="24" name="Akış Çizelgesi: Sonlandırıcı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1375" cy="581025"/>
                              </a:xfrm>
                              <a:prstGeom prst="flowChartTerminator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92339F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İlmi Hüviyet</w:t>
                                  </w:r>
                                  <w:r w:rsidR="00696C14"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Tespit Sınavı işlemlerinin başlatılması </w:t>
                                  </w:r>
                                </w:p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Akademik takvim tekliflerinin Öğrenci İşleri Dairesi Başkanlığı aracılığıyla Eğitim Komisyonuna</w:t>
                                  </w:r>
                                  <w:r w:rsidRPr="00C83164">
                                    <w:t xml:space="preserve"> sunulması</w:t>
                                  </w: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  <w:r w:rsidRPr="00C83164">
                                    <w:t>Akademik takvimin Senatoda kabul edilmesi</w:t>
                                  </w: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  <w:r w:rsidRPr="00C83164">
                                    <w:t>Akademik takvimin akademik ve idari birimlere bildirilmesi ve internet sayfasına eklenmesi</w:t>
                                  </w: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C83164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Default="00696C14" w:rsidP="00696C1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AE6C9F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4" o:spid="_x0000_s1026" type="#_x0000_t116" style="position:absolute;margin-left:74.25pt;margin-top:1.65pt;width:266.25pt;height:4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60wkwIAAEYFAAAOAAAAZHJzL2Uyb0RvYy54bWysVN1O2zAUvp+0d7B8P9KUdrCIFFVFTJMQ&#10;oJWJa9exmwjH9o7dNuUF9hg8Q59h3Xvt2EkDYuxm2k1yjs//5+/47LypFVkLcJXROU2PBpQIzU1R&#10;6WVOv91dfjilxHmmC6aMFjndCkfPJ+/fnW1sJoamNKoQQDCJdtnG5rT03mZJ4ngpauaOjBUajdJA&#10;zTyqsEwKYBvMXqtkOBh8TDYGCguGC+fw9KI10knML6Xg/kZKJzxROcXefPxC/C7CN5mcsWwJzJYV&#10;79pg/9BFzSqNRftUF8wzsoLqj1R1xcE4I/0RN3VipKy4iDPgNOng1TTzklkRZ0FwnO1hcv8vLb9e&#10;3wKpipwOR5RoVuMdTR/2u19P5OeP6lGopXBVRuZGK7zE/Q72O77fEXRG5DbWZZhgbm+h0xyKAYZG&#10;Qh3+OCBpItrbHm3ReMLx8Pj4ND0+GVPC0TY+TQfDcUiaPEdbcP6zMDUJQk6lMptZycDfCagrzbyB&#10;iDlbXznfRh4iQm2lw1nose0qSn6rRGv8KiTOjX0MY5LIODFTQNYMuVI8pF0zSqNnCJGVUn1Q+laQ&#10;8oegzjeEicjCPnDwVuBztd47VjTa94E4cTfvX1uVrf9h6nbWMLZvFk13QwtTbPHGwbSr4Cy/rBDd&#10;K+b8LQPkPm4J7rO/wU8APKemkygpDTy+dR78kZJopWSDu5RT933FQFCivmgk66d0NArLF5XR+GSI&#10;Cry0LF5a9KqeGbyCFF8Oy6MY/L06iBJMfY9rPw1V0cQ0x9o55R4Oysy3O44PBxfTaXTDhbPMX+m5&#10;5SF5ADjQ5a65Z2A7inkk57U57B3LXlGr9Q2R2kxX3sgq8i5A3OLaQY/LGoncPSzhNXipR6/n52/y&#10;GwAA//8DAFBLAwQUAAYACAAAACEAse+9+N4AAAAIAQAADwAAAGRycy9kb3ducmV2LnhtbEyPQU+D&#10;QBSE7yb+h80z8WLs0hZbRJbGaPTmoWja68I+AWXfEnah9N/7POlxMpOZb7LdbDsx4eBbRwqWiwgE&#10;UuVMS7WCj/eX2wSED5qM7hyhgjN62OWXF5lOjTvRHqci1IJLyKdaQRNCn0rpqwat9gvXI7H36Qar&#10;A8uhlmbQJy63nVxF0UZa3RIvNLrHpwar72K0Cl6P2xKfV3Z7mG7eXN/sz/HXWCh1fTU/PoAIOIe/&#10;MPziMzrkzFS6kYwXHes4ueOogvUaBPubZMnfSgX3cQIyz+T/A/kPAAAA//8DAFBLAQItABQABgAI&#10;AAAAIQC2gziS/gAAAOEBAAATAAAAAAAAAAAAAAAAAAAAAABbQ29udGVudF9UeXBlc10ueG1sUEsB&#10;Ai0AFAAGAAgAAAAhADj9If/WAAAAlAEAAAsAAAAAAAAAAAAAAAAALwEAAF9yZWxzLy5yZWxzUEsB&#10;Ai0AFAAGAAgAAAAhAPczrTCTAgAARgUAAA4AAAAAAAAAAAAAAAAALgIAAGRycy9lMm9Eb2MueG1s&#10;UEsBAi0AFAAGAAgAAAAhALHvvfjeAAAACAEAAA8AAAAAAAAAAAAAAAAA7QQAAGRycy9kb3ducmV2&#10;LnhtbFBLBQYAAAAABAAEAPMAAAD4BQAAAAA=&#10;" fillcolor="white [3201]" strokecolor="black [3200]" strokeweight="1pt">
                      <v:textbox>
                        <w:txbxContent>
                          <w:p w:rsidR="00696C14" w:rsidRPr="007D195D" w:rsidRDefault="0092339F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İlmi Hüviyet</w:t>
                            </w:r>
                            <w:r w:rsidR="00696C14" w:rsidRPr="007D195D">
                              <w:rPr>
                                <w:rFonts w:ascii="Times New Roman" w:hAnsi="Times New Roman" w:cs="Times New Roman"/>
                              </w:rPr>
                              <w:t xml:space="preserve"> Tespit Sınavı işlemlerinin başlatılması </w:t>
                            </w:r>
                          </w:p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Akademik takvim tekliflerinin Öğrenci İşleri Dairesi Başkanlığı aracılığıyla Eğitim Komisyonuna</w:t>
                            </w:r>
                            <w:r w:rsidRPr="00C83164">
                              <w:t xml:space="preserve"> sunulması</w:t>
                            </w: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  <w:r w:rsidRPr="00C83164">
                              <w:t>Akademik takvimin Senatoda kabul edilmesi</w:t>
                            </w: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  <w:r w:rsidRPr="00C83164">
                              <w:t>Akademik takvimin akademik ve idari birimlere bildirilmesi ve internet sayfasına eklenmesi</w:t>
                            </w: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Pr="00C83164" w:rsidRDefault="00696C14" w:rsidP="00696C14">
                            <w:pPr>
                              <w:jc w:val="center"/>
                            </w:pPr>
                          </w:p>
                          <w:p w:rsidR="00696C14" w:rsidRDefault="00696C14" w:rsidP="00696C1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696C14" w:rsidRDefault="00696C14" w:rsidP="00696C14">
            <w:pPr>
              <w:spacing w:before="1"/>
              <w:ind w:left="1201" w:right="1170"/>
              <w:rPr>
                <w:rFonts w:ascii="Times New Roman" w:eastAsia="Times New Roman" w:hAnsi="Times New Roman" w:cs="Times New Roman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022FEE9" wp14:editId="7999E7B7">
                      <wp:simplePos x="0" y="0"/>
                      <wp:positionH relativeFrom="column">
                        <wp:posOffset>2628900</wp:posOffset>
                      </wp:positionH>
                      <wp:positionV relativeFrom="paragraph">
                        <wp:posOffset>33020</wp:posOffset>
                      </wp:positionV>
                      <wp:extent cx="0" cy="295275"/>
                      <wp:effectExtent l="76200" t="0" r="57150" b="47625"/>
                      <wp:wrapNone/>
                      <wp:docPr id="25" name="Düz Ok Bağlayıcısı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3E414E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5" o:spid="_x0000_s1026" type="#_x0000_t32" style="position:absolute;margin-left:207pt;margin-top:2.6pt;width:0;height:2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QhL5QEAAPQDAAAOAAAAZHJzL2Uyb0RvYy54bWysU9uO0zAQfUfiHyy/06SRlkvUdCVa4AWx&#10;FZcP8Dp2Yq1vGps24Wf4hr7zRj9sx06bRVwkhHiZxPacmXOOx6vrwWiyFxCUsw1dLkpKhOWuVbZr&#10;6KePr588pyREZlumnRUNHUWg1+vHj1YHX4vK9U63AggWsaE++Ib2Mfq6KALvhWFh4byweCgdGBZx&#10;CV3RAjtgdaOLqiyfFgcHrQfHRQi4u50O6TrXl1LweCNlEJHohiK3mCPkeJtisV6xugPme8XPNNg/&#10;sDBMWWw6l9qyyMhnUL+UMoqDC07GBXemcFIqLrIGVLMsf1LzoWdeZC1oTvCzTeH/leXv9jsgqm1o&#10;dUWJZQbvaPv92xdyc0destNXzcbTkZ+O4XQkmIF2HXyoEbWxOzivgt9B0j5IMOmLqsiQLR5ni8UQ&#10;CZ82Oe5WL66qZ7lc8YDzEOIb4QxJPw0NEZjq+rhx1uI9Olhmh9n+bYjYGYEXQGqqbYqRKf3KtiSO&#10;HoVEUMx2WiTamJ5SikR/Ipz/4qjFBH8vJPqAFKc2eQLFRgPZM5yd9m45V8HMBJFK6xlUZm5/BJ1z&#10;E0zkqfxb4JydOzobZ6BR1sHvusbhQlVO+RfVk9Yk+9a1Y76+bAeOVvbn/AzS7P64zvCHx7q+BwAA&#10;//8DAFBLAwQUAAYACAAAACEAMLRdN9sAAAAIAQAADwAAAGRycy9kb3ducmV2LnhtbEyPwU7DMBBE&#10;70j8g7VI3KiTqtAS4lQIwbFCNBXi6MabOMJeR7HThr9nEQc4Ps1q9k25nb0TJxxjH0hBvshAIDXB&#10;9NQpONQvNxsQMWky2gVCBV8YYVtdXpS6MOFMb3jap05wCcVCK7ApDYWUsbHodVyEAYmzNoxeJ8ax&#10;k2bUZy73Ti6z7E563RN/sHrAJ4vN537yCtq6OzQfzxs5ufZ1Xb/be7urd0pdX82PDyASzunvGH70&#10;WR0qdjqGiUwUTsEqX/GWpOB2CYLzXz4y52uQVSn/D6i+AQAA//8DAFBLAQItABQABgAIAAAAIQC2&#10;gziS/gAAAOEBAAATAAAAAAAAAAAAAAAAAAAAAABbQ29udGVudF9UeXBlc10ueG1sUEsBAi0AFAAG&#10;AAgAAAAhADj9If/WAAAAlAEAAAsAAAAAAAAAAAAAAAAALwEAAF9yZWxzLy5yZWxzUEsBAi0AFAAG&#10;AAgAAAAhACV9CEvlAQAA9AMAAA4AAAAAAAAAAAAAAAAALgIAAGRycy9lMm9Eb2MueG1sUEsBAi0A&#10;FAAGAAgAAAAhADC0XTfbAAAACAEAAA8AAAAAAAAAAAAAAAAAPwQAAGRycy9kb3ducmV2LnhtbFBL&#10;BQYAAAAABAAEAPMAAABH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0A6AFEE" wp14:editId="65B8070A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26035</wp:posOffset>
                      </wp:positionV>
                      <wp:extent cx="3466465" cy="666750"/>
                      <wp:effectExtent l="0" t="0" r="19685" b="19050"/>
                      <wp:wrapNone/>
                      <wp:docPr id="18" name="Dikdörtge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66465" cy="6667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49697C">
                                    <w:t xml:space="preserve"> 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Yükseköğretim Kurulu Başkanlığı'ndan gelen, sınava girecek </w:t>
                                  </w:r>
                                  <w:r w:rsidR="007D195D">
                                    <w:rPr>
                                      <w:rFonts w:ascii="Times New Roman" w:hAnsi="Times New Roman" w:cs="Times New Roman"/>
                                    </w:rPr>
                                    <w:t>kişilere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ait yazı ve belge</w:t>
                                  </w:r>
                                  <w:r w:rsidR="00A80720">
                                    <w:rPr>
                                      <w:rFonts w:ascii="Times New Roman" w:hAnsi="Times New Roman" w:cs="Times New Roman"/>
                                    </w:rPr>
                                    <w:t>lerin Üniversitemiz bölümlerine göre listelenmesi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A6AFEE" id="Dikdörtgen 18" o:spid="_x0000_s1027" style="position:absolute;margin-left:70.5pt;margin-top:2.05pt;width:272.95pt;height:52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jFzdQIAACcFAAAOAAAAZHJzL2Uyb0RvYy54bWysVM1u2zAMvg/YOwi6r06y1N2COkXQosOA&#10;oi3WDj0rspQI1d8oJXb2YHuBvtgo+adFV+ww7GKT4kdSJD/q9Kw1muwFBOVsRadHE0qE5a5WdlPR&#10;7/eXHz5REiKzNdPOiooeRKBny/fvThu/EDO3dboWQDCIDYvGV3Qbo18UReBbYVg4cl5YNEoHhkVU&#10;YVPUwBqMbnQxm0zKonFQe3BchICnF52RLnN8KQWPN1IGEYmuKN4t5i/k7zp9i+UpW2yA+a3i/TXY&#10;P9zCMGUx6RjqgkVGdqD+CGUUBxecjEfcmcJJqbjINWA108mrau62zItcCzYn+LFN4f+F5df7WyCq&#10;xtnhpCwzOKML9Vg//YK4EZbgKbao8WGByDt/C70WUEz1thJM+mMlpM1tPYxtFW0kHA8/zstyXh5T&#10;wtFWluXJce578eztIcQvwhmShIoCji13k+2vQsSMCB0gKZm26SxdqrtGluJBi874TUisCBPPcpDM&#10;JXGugewZsqB+nKaSMKS2iEwuUmk9Ok3fctJxcOqxyU1kfo2Ok7ccn7ON6JzR2Tg6GmUd/N1Zdvih&#10;6q7WVHZs1203vmFOa1cfcKTgOq4Hzy8VdvWKhXjLAMmNa4ALG2/wI7VrKup6iZKtg59vnSc8cg6t&#10;lDS4LBUNP3YMBCX6q0U2fp7O52m7sjI/PpmhAi8t65cWuzPnDicxxafB8ywmfNSDKMGZB9zrVcqK&#10;JmY55q4ojzAo57FbYnwZuFitMgw3yrN4Ze88T8FTnxNr7tsHBr6nVkRSXrthsdjiFcM6bPK0brWL&#10;TqpMv9Tprq/9BHAbM4X6lyOt+0s9o57ft+VvAAAA//8DAFBLAwQUAAYACAAAACEAlx3Wyt0AAAAJ&#10;AQAADwAAAGRycy9kb3ducmV2LnhtbEyPwU7DMBBE70j8g7VI3KgdVIUmxKkqBCcQFYUDRzdekgh7&#10;HcVukv49ywmOo7eafVNtF+/EhGPsA2nIVgoEUhNsT62Gj/enmw2ImAxZ4wKhhjNG2NaXF5UpbZjp&#10;DadDagWXUCyNhi6loZQyNh16E1dhQGL2FUZvEsexlXY0M5d7J2+VyqU3PfGHzgz40GHzfTh5DWHf&#10;n91uLF6nF7z7fN4nNS/5o9bXV8vuHkTCJf0dw68+q0PNTsdwIhuF47zOeEvSsM5AMM83eQHiyEAV&#10;Gci6kv8X1D8AAAD//wMAUEsBAi0AFAAGAAgAAAAhALaDOJL+AAAA4QEAABMAAAAAAAAAAAAAAAAA&#10;AAAAAFtDb250ZW50X1R5cGVzXS54bWxQSwECLQAUAAYACAAAACEAOP0h/9YAAACUAQAACwAAAAAA&#10;AAAAAAAAAAAvAQAAX3JlbHMvLnJlbHNQSwECLQAUAAYACAAAACEADNIxc3UCAAAnBQAADgAAAAAA&#10;AAAAAAAAAAAuAgAAZHJzL2Uyb0RvYy54bWxQSwECLQAUAAYACAAAACEAlx3Wyt0AAAAJAQAADwAA&#10;AAAAAAAAAAAAAADPBAAAZHJzL2Rvd25yZXYueG1sUEsFBgAAAAAEAAQA8wAAANkFAAAAAA==&#10;" fillcolor="white [3201]" strokecolor="black [3200]" strokeweight="1pt">
                      <v:textbox>
                        <w:txbxContent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9697C">
                              <w:t xml:space="preserve"> 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Yükseköğretim Kurulu Başkanlığı'ndan gelen, sınava girecek </w:t>
                            </w:r>
                            <w:r w:rsidR="007D195D">
                              <w:rPr>
                                <w:rFonts w:ascii="Times New Roman" w:hAnsi="Times New Roman" w:cs="Times New Roman"/>
                              </w:rPr>
                              <w:t>kişilere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ait yazı ve belge</w:t>
                            </w:r>
                            <w:r w:rsidR="00A80720">
                              <w:rPr>
                                <w:rFonts w:ascii="Times New Roman" w:hAnsi="Times New Roman" w:cs="Times New Roman"/>
                              </w:rPr>
                              <w:t>lerin Üniversitemiz bölümlerine göre listelenmesi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tabs>
                <w:tab w:val="left" w:pos="16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A65A90" wp14:editId="08ECF66C">
                      <wp:simplePos x="0" y="0"/>
                      <wp:positionH relativeFrom="column">
                        <wp:posOffset>2606675</wp:posOffset>
                      </wp:positionH>
                      <wp:positionV relativeFrom="paragraph">
                        <wp:posOffset>144145</wp:posOffset>
                      </wp:positionV>
                      <wp:extent cx="0" cy="295275"/>
                      <wp:effectExtent l="76200" t="0" r="57150" b="47625"/>
                      <wp:wrapNone/>
                      <wp:docPr id="26" name="Düz Ok Bağlayıcısı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C793A0" id="Düz Ok Bağlayıcısı 26" o:spid="_x0000_s1026" type="#_x0000_t32" style="position:absolute;margin-left:205.25pt;margin-top:11.35pt;width:0;height:23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4th+QEAALgDAAAOAAAAZHJzL2Uyb0RvYy54bWysU8uO0zAU3SPxD5b3NG1RyxA1HYmWYYOY&#10;SgwfcMdxEgu/5Guahp/hG7pnRz9srt3QmYEdIgvHr3Nyz7knq+uD0WwvAypnKz6bTDmTVrha2bbi&#10;X+5uXl1xhhFsDdpZWfFBIr9ev3yx6n0p565zupaBEYnFsvcV72L0ZVGg6KQBnDgvLR02LhiItAxt&#10;UQfoid3oYj6dLovehdoHJyQi7W7Ph3yd+ZtGinjbNCgj0xWn2mIeQx7v01isV1C2AXynxFgG/EMV&#10;BpSlj16othCBfQvqLyqjRHDomjgRzhSuaZSQWQOpmU3/UPO5Ay+zFjIH/cUm/H+04tN+F5iqKz5f&#10;cmbBUI+2v35+Z7df2Ts4/dAwnI7idMTTkdENsqv3WBJqY3dhXKHfhaT90AST3qSKHbLFw8VieYhM&#10;nDcF7c7fLuZvFomueMT5gPGDdIalScUxBlBtFzfOWuqjC7PsMOw/YjwDfwPSR627UVrTPpTasr7i&#10;y9cLargAClWjIdLUeJKJtuUMdEtpFTFkRnRa1QmdwDjgRge2BwoM5ax2/R3VzpkGjHRAgvIzlv4M&#10;msrZAnZncD5K16A0KlLItTIVv7qgoYyg9Htbszh4cj0GBbbVcmTWNiFljvAoODl/9jrN7l095BYU&#10;aUXxyF6OUU75e7qm+dMfbv0AAAD//wMAUEsDBBQABgAIAAAAIQB3Jqd03QAAAAkBAAAPAAAAZHJz&#10;L2Rvd25yZXYueG1sTI/BTsMwDIbvSLxDZCQuiCUtsEGpO01InIZUMfYAWWPSQuNUTbYVnp6gHeBo&#10;+9Pv7y+Xk+vFgcbQeUbIZgoEceNNxxZh+/Z8fQ8iRM1G954J4YsCLKvzs1IXxh/5lQ6baEUK4VBo&#10;hDbGoZAyNC05HWZ+IE63dz86HdM4WmlGfUzhrpe5UnPpdMfpQ6sHemqp+dzsHQJdaa6zWn1/vNRx&#10;uLGr2q7XEvHyYlo9gog0xT8YfvWTOlTJaef3bILoEW4zdZdQhDxfgEjAabFDmD/kIKtS/m9Q/QAA&#10;AP//AwBQSwECLQAUAAYACAAAACEAtoM4kv4AAADhAQAAEwAAAAAAAAAAAAAAAAAAAAAAW0NvbnRl&#10;bnRfVHlwZXNdLnhtbFBLAQItABQABgAIAAAAIQA4/SH/1gAAAJQBAAALAAAAAAAAAAAAAAAAAC8B&#10;AABfcmVscy8ucmVsc1BLAQItABQABgAIAAAAIQBHQ4th+QEAALgDAAAOAAAAAAAAAAAAAAAAAC4C&#10;AABkcnMvZTJvRG9jLnhtbFBLAQItABQABgAIAAAAIQB3Jqd03QAAAAkBAAAPAAAAAAAAAAAAAAAA&#10;AFM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9752A01" wp14:editId="1ED966FF">
                      <wp:simplePos x="0" y="0"/>
                      <wp:positionH relativeFrom="column">
                        <wp:posOffset>895350</wp:posOffset>
                      </wp:positionH>
                      <wp:positionV relativeFrom="paragraph">
                        <wp:posOffset>89536</wp:posOffset>
                      </wp:positionV>
                      <wp:extent cx="3552825" cy="590550"/>
                      <wp:effectExtent l="0" t="0" r="28575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2825" cy="5905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Bölümlere </w:t>
                                  </w:r>
                                  <w:r w:rsidR="007D195D">
                                    <w:rPr>
                                      <w:rFonts w:ascii="Times New Roman" w:hAnsi="Times New Roman" w:cs="Times New Roman"/>
                                    </w:rPr>
                                    <w:t>göre uygunluğu tespit edilen kişilerin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jüri üyelerinin seçilmesi ve sınav hakkında bilgilendirilmesi</w:t>
                                  </w:r>
                                  <w:r w:rsid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için ilgili bölümlere yazılar yazılması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752A01" id="Dikdörtgen 6" o:spid="_x0000_s1028" style="position:absolute;margin-left:70.5pt;margin-top:7.05pt;width:279.75pt;height:4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aHdQIAACUFAAAOAAAAZHJzL2Uyb0RvYy54bWysVM1u2zAMvg/YOwi6r068umuDOEWQosOA&#10;og3WDj0rspQIlSWNUmJnD7YX2IuNkn9adMUOwy42KX4kRfKj5pdtrclBgFfWlHR6MqFEGG4rZbYl&#10;/fZw/eGcEh+YqZi2RpT0KDy9XLx/N2/cTOR2Z3UlgGAQ42eNK+kuBDfLMs93omb+xDph0Cgt1Cyg&#10;CtusAtZg9Fpn+WRyljUWKgeWC+/x9Koz0kWKL6Xg4U5KLwLRJcW7hfSF9N3Eb7aYs9kWmNsp3l+D&#10;/cMtaqYMJh1DXbHAyB7UH6FqxcF6K8MJt3VmpVRcpBqwmunkVTX3O+ZEqgWb493YJv//wvLbwxqI&#10;qkp6RolhNY7oSj1Vv35C2ApDzmKDGudniLt3a+g1j2KstpVQxz/WQdrU1OPYVNEGwvHwY1Hk53lB&#10;CUdbcTEpitT17NnbgQ+fha1JFEoKOLTUS3a48QEzInSAxGTaxLN4qe4aSQpHLTrjVyGxHkycpyCJ&#10;SWKlgRwYcqB6msaSMKQ2iIwuUmk9Ok3fctJhcOqx0U0kdo2Ok7ccn7ON6JTRmjA61spY+Luz7PBD&#10;1V2tsezQbto0vHyY08ZWRxwo2I7p3vFrhV29YT6sGSC1cQlwXcMdfqS2TUltL1Gys/DjrfOIR8ah&#10;lZIGV6Wk/vuegaBEfzHIxYvp6WncraScFp9yVOClZfPSYvb1yuIkpvgwOJ7EiA96ECXY+hG3ehmz&#10;ookZjrlLygMMyip0K4zvAhfLZYLhPjkWbsy94zF47HNkzUP7yMD11ApIyls7rBWbvWJYh42exi73&#10;wUqV6Bc73fW1nwDuYqJQ/27EZX+pJ9Tz67b4DQAA//8DAFBLAwQUAAYACAAAACEAvrRq+t0AAAAK&#10;AQAADwAAAGRycy9kb3ducmV2LnhtbEyPQU/DMAyF70j8h8hI3FhSBCsrTacJwQnExOCwY9aYtqJx&#10;qiRru3+P4QI3P/vp+Xvlena9GDHEzpOGbKFAINXedtRo+Hh/uroDEZMha3pPqOGEEdbV+VlpCusn&#10;esNxlxrBIRQLo6FNaSikjHWLzsSFH5D49umDM4llaKQNZuJw18trpZbSmY74Q2sGfGix/todnQa/&#10;7U79JqxexxfM98/bpKZ5+aj15cW8uQeRcE5/ZvjBZ3SomOngj2Sj6FnfZNwl/Q4g2JArdQviwAuV&#10;ZyCrUv6vUH0DAAD//wMAUEsBAi0AFAAGAAgAAAAhALaDOJL+AAAA4QEAABMAAAAAAAAAAAAAAAAA&#10;AAAAAFtDb250ZW50X1R5cGVzXS54bWxQSwECLQAUAAYACAAAACEAOP0h/9YAAACUAQAACwAAAAAA&#10;AAAAAAAAAAAvAQAAX3JlbHMvLnJlbHNQSwECLQAUAAYACAAAACEAvaZGh3UCAAAlBQAADgAAAAAA&#10;AAAAAAAAAAAuAgAAZHJzL2Uyb0RvYy54bWxQSwECLQAUAAYACAAAACEAvrRq+t0AAAAKAQAADwAA&#10;AAAAAAAAAAAAAADPBAAAZHJzL2Rvd25yZXYueG1sUEsFBgAAAAAEAAQA8wAAANkFAAAAAA==&#10;" fillcolor="white [3201]" strokecolor="black [3200]" strokeweight="1pt">
                      <v:textbox>
                        <w:txbxContent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Bölümlere </w:t>
                            </w:r>
                            <w:r w:rsidR="007D195D">
                              <w:rPr>
                                <w:rFonts w:ascii="Times New Roman" w:hAnsi="Times New Roman" w:cs="Times New Roman"/>
                              </w:rPr>
                              <w:t>göre uygunluğu tespit edilen kişilerin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jüri üyelerinin seçilmesi ve sınav hakkında bilgilendirilmesi</w:t>
                            </w:r>
                            <w:r w:rsidR="007D195D">
                              <w:rPr>
                                <w:rFonts w:ascii="Times New Roman" w:hAnsi="Times New Roman" w:cs="Times New Roman"/>
                              </w:rPr>
                              <w:t xml:space="preserve"> için ilgili bölümlere yazılar yazılması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F5EF7E7" wp14:editId="49591828">
                      <wp:simplePos x="0" y="0"/>
                      <wp:positionH relativeFrom="column">
                        <wp:posOffset>2597150</wp:posOffset>
                      </wp:positionH>
                      <wp:positionV relativeFrom="paragraph">
                        <wp:posOffset>84455</wp:posOffset>
                      </wp:positionV>
                      <wp:extent cx="0" cy="295275"/>
                      <wp:effectExtent l="76200" t="0" r="57150" b="47625"/>
                      <wp:wrapNone/>
                      <wp:docPr id="27" name="Düz Ok Bağlayıcısı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4E2F98" id="Düz Ok Bağlayıcısı 27" o:spid="_x0000_s1026" type="#_x0000_t32" style="position:absolute;margin-left:204.5pt;margin-top:6.65pt;width:0;height:23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fPI+QEAALgDAAAOAAAAZHJzL2Uyb0RvYy54bWysU8uO0zAU3SPxD5b3NG1QZ4ao6Ui0DBvE&#10;VGL4gDuOk1j4JV/TNPwM39A9O/phXLuhDLBDZOH4dU7uOfdkdXswmu1lQOVszRezOWfSCtco29X8&#10;48PdixvOMIJtQDsraz5K5Lfr589Wg69k6XqnGxkYkVisBl/zPkZfFQWKXhrAmfPS0mHrgoFIy9AV&#10;TYCB2I0uyvn8qhhcaHxwQiLS7vZ8yNeZv22liPdtizIyXXOqLeYx5PExjcV6BVUXwPdKTGXAP1Rh&#10;QFn66IVqCxHY56D+ojJKBIeujTPhTOHaVgmZNZCaxfwPNR968DJrIXPQX2zC/0cr3u93gamm5uU1&#10;ZxYM9Wj7/dsXdv+JvYbTVw3j6ShORzwdGd0guwaPFaE2dhemFfpdSNoPbTDpTarYIVs8XiyWh8jE&#10;eVPQbvlqWV4vE13xC+cDxrfSGZYmNccYQHV93DhrqY8uLLLDsH+H8Qz8CUgfte5OaU37UGnLhppf&#10;vVxSwwVQqFoNkabGk0y0HWegO0qriCEzotOqSegExhE3OrA9UGAoZ40bHqh2zjRgpAMSlJ+p9N+g&#10;qZwtYH8G56N0DSqjIoVcK1PzmwsaqghKv7ENi6Mn12NQYDstJ2ZtE1LmCE+Ck/Nnr9Ps0TVjbkGR&#10;VhSP7OUU5ZS/p2uaP/3h1j8AAAD//wMAUEsDBBQABgAIAAAAIQBIdwWl3QAAAAkBAAAPAAAAZHJz&#10;L2Rvd25yZXYueG1sTI/BTsMwEETvSPyDtUhcEHVKALUhTlUhcSpS1MIHbOPFCcTrKHbbwNeziAMc&#10;d2Y0+6ZcTb5XRxpjF9jAfJaBIm6C7dgZeH15ul6AignZYh+YDHxShFV1flZiYcOJt3TcJaekhGOB&#10;BtqUhkLr2LTkMc7CQCzeWxg9JjlHp+2IJyn3vb7JsnvtsWP50OJAjy01H7uDN0BXyPW8zr7en+s0&#10;5G5du81GG3N5Ma0fQCWa0l8YfvAFHSph2ocD26h6A7fZUrYkMfIclAR+hb2Bu+UCdFXq/wuqbwAA&#10;AP//AwBQSwECLQAUAAYACAAAACEAtoM4kv4AAADhAQAAEwAAAAAAAAAAAAAAAAAAAAAAW0NvbnRl&#10;bnRfVHlwZXNdLnhtbFBLAQItABQABgAIAAAAIQA4/SH/1gAAAJQBAAALAAAAAAAAAAAAAAAAAC8B&#10;AABfcmVscy8ucmVsc1BLAQItABQABgAIAAAAIQA+PfPI+QEAALgDAAAOAAAAAAAAAAAAAAAAAC4C&#10;AABkcnMvZTJvRG9jLnhtbFBLAQItABQABgAIAAAAIQBIdwWl3QAAAAkBAAAPAAAAAAAAAAAAAAAA&#10;AFM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tabs>
                <w:tab w:val="left" w:pos="162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P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4566DD2" wp14:editId="02BFB196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57786</wp:posOffset>
                      </wp:positionV>
                      <wp:extent cx="3571875" cy="476250"/>
                      <wp:effectExtent l="0" t="0" r="28575" b="1905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71875" cy="4762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696C14" w:rsidP="007D19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Üniversitemiz</w:t>
                                  </w:r>
                                  <w:r w:rsidR="007D195D">
                                    <w:rPr>
                                      <w:rFonts w:ascii="Times New Roman" w:hAnsi="Times New Roman" w:cs="Times New Roman"/>
                                    </w:rPr>
                                    <w:t>in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ana </w:t>
                                  </w:r>
                                  <w:r w:rsid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web 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sayfası ve birim sayfasında</w:t>
                                  </w:r>
                                  <w:r w:rsidR="001E10C8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sınav başvuru ilanına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çıkılması</w:t>
                                  </w:r>
                                </w:p>
                                <w:p w:rsidR="00696C14" w:rsidRDefault="00696C14" w:rsidP="00696C1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566DD2" id="Dikdörtgen 7" o:spid="_x0000_s1029" style="position:absolute;margin-left:69pt;margin-top:4.55pt;width:281.25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z3IdQIAACUFAAAOAAAAZHJzL2Uyb0RvYy54bWysVM1u2zAMvg/YOwi6r47TpOmCOEXQosOA&#10;oi3WDj0rspQY1d8oJXb2YHuBvtgo+adFF+ww7GKT4kdSJD9qcdFoRfYCfGVNQfOTESXCcFtWZlPQ&#10;74/Xn84p8YGZkilrREEPwtOL5ccPi9rNxdhurSoFEAxi/Lx2Bd2G4OZZ5vlWaOZPrBMGjdKCZgFV&#10;2GQlsBqja5WNR6OzrLZQOrBceI+nV62RLlN8KQUPd1J6EYgqKN4tpC+k7zp+s+WCzTfA3Lbi3TXY&#10;P9xCs8pg0iHUFQuM7KD6I5SuOFhvZTjhVmdWyoqLVANWk4/eVfOwZU6kWrA53g1t8v8vLL/d3wOp&#10;yoLOKDFM44iuqufy5ReEjTBkFhtUOz9H3IO7h07zKMZqGwk6/rEO0qSmHoamiiYQjoen01l+PptS&#10;wtE2mZ2Np6nr2au3Ax++CKtJFAoKOLTUS7a/8QEzIrSHxGTKxLN4qfYaSQoHJVrjNyGxHkw8TkES&#10;k8SlArJnyIHyOY8lYUhlEBldZKXU4JQfc1Khd+qw0U0kdg2Oo2OOr9kGdMpoTRgcdWUs/N1Ztvi+&#10;6rbWWHZo1k0a3mk/p7UtDzhQsC3TvePXFXb1hvlwzwCpjUuA6xru8COVrQtqO4mSrYWfx84jHhmH&#10;VkpqXJWC+h87BoIS9dUgFz/nk0ncraRMprMxKvDWsn5rMTt9aXESOT4Mjicx4oPqRQlWP+FWr2JW&#10;NDHDMXdBeYBeuQztCuO7wMVqlWC4T46FG/PgeAwe+xxZ89g8MXAdtQKS8tb2a8Xm7xjWYqOnsatd&#10;sLJK9IudbvvaTQB3MVGoezfisr/VE+r1dVv+BgAA//8DAFBLAwQUAAYACAAAACEAU3OC7N0AAAAI&#10;AQAADwAAAGRycy9kb3ducmV2LnhtbEyPzU7DMBCE70i8g7VI3Kgdfto0xKkqBCcQFYUDRzdekgh7&#10;HcVukr49ywmOoxnNfFNuZu/EiEPsAmnIFgoEUh1sR42Gj/enqxxETIascYFQwwkjbKrzs9IUNkz0&#10;huM+NYJLKBZGQ5tSX0gZ6xa9iYvQI7H3FQZvEsuhkXYwE5d7J6+VWkpvOuKF1vT40GL9vT96DWHX&#10;ndx2WL+OL7j6fN4lNc3LR60vL+btPYiEc/oLwy8+o0PFTIdwJBuFY32T85ekYZ2BYH+l1B2Ig4b8&#10;NgNZlfL/geoHAAD//wMAUEsBAi0AFAAGAAgAAAAhALaDOJL+AAAA4QEAABMAAAAAAAAAAAAAAAAA&#10;AAAAAFtDb250ZW50X1R5cGVzXS54bWxQSwECLQAUAAYACAAAACEAOP0h/9YAAACUAQAACwAAAAAA&#10;AAAAAAAAAAAvAQAAX3JlbHMvLnJlbHNQSwECLQAUAAYACAAAACEAgl89yHUCAAAlBQAADgAAAAAA&#10;AAAAAAAAAAAuAgAAZHJzL2Uyb0RvYy54bWxQSwECLQAUAAYACAAAACEAU3OC7N0AAAAIAQAADwAA&#10;AAAAAAAAAAAAAADPBAAAZHJzL2Rvd25yZXYueG1sUEsFBgAAAAAEAAQA8wAAANkFAAAAAA==&#10;" fillcolor="white [3201]" strokecolor="black [3200]" strokeweight="1pt">
                      <v:textbox>
                        <w:txbxContent>
                          <w:p w:rsidR="00696C14" w:rsidRPr="007D195D" w:rsidRDefault="00696C14" w:rsidP="007D19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Üniversitemiz</w:t>
                            </w:r>
                            <w:r w:rsidR="007D195D">
                              <w:rPr>
                                <w:rFonts w:ascii="Times New Roman" w:hAnsi="Times New Roman" w:cs="Times New Roman"/>
                              </w:rPr>
                              <w:t>in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ana </w:t>
                            </w:r>
                            <w:r w:rsidR="007D195D">
                              <w:rPr>
                                <w:rFonts w:ascii="Times New Roman" w:hAnsi="Times New Roman" w:cs="Times New Roman"/>
                              </w:rPr>
                              <w:t xml:space="preserve">web 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sayfası ve birim sayfasında</w:t>
                            </w:r>
                            <w:r w:rsidR="001E10C8">
                              <w:rPr>
                                <w:rFonts w:ascii="Times New Roman" w:hAnsi="Times New Roman" w:cs="Times New Roman"/>
                              </w:rPr>
                              <w:t xml:space="preserve"> sınav başvuru ilanına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çıkılması</w:t>
                            </w:r>
                          </w:p>
                          <w:p w:rsidR="00696C14" w:rsidRDefault="00696C14" w:rsidP="00696C1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59C6BC7" wp14:editId="2CDF7FBF">
                      <wp:simplePos x="0" y="0"/>
                      <wp:positionH relativeFrom="column">
                        <wp:posOffset>2578100</wp:posOffset>
                      </wp:positionH>
                      <wp:positionV relativeFrom="paragraph">
                        <wp:posOffset>140335</wp:posOffset>
                      </wp:positionV>
                      <wp:extent cx="0" cy="295275"/>
                      <wp:effectExtent l="76200" t="0" r="57150" b="47625"/>
                      <wp:wrapNone/>
                      <wp:docPr id="29" name="Düz Ok Bağlayıcısı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15A1F9" id="Düz Ok Bağlayıcısı 29" o:spid="_x0000_s1026" type="#_x0000_t32" style="position:absolute;margin-left:203pt;margin-top:11.05pt;width:0;height:2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JTC+QEAALgDAAAOAAAAZHJzL2Uyb0RvYy54bWysU8uO0zAU3SPxD5b3NG1Rh5mo6Ui0DBvE&#10;VGL4gDuOk1j4JV/TNPwM39A9O/phXDuhDLBDZOH4dU7uOfdkfXs0mh1kQOVsxRezOWfSClcr21b8&#10;48Pdi2vOMIKtQTsrKz5I5Leb58/WvS/l0nVO1zIwIrFY9r7iXYy+LAoUnTSAM+elpcPGBQORlqEt&#10;6gA9sRtdLOfzq6J3ofbBCYlIu7vxkG8yf9NIEe+bBmVkuuJUW8xjyONjGovNGso2gO+UmMqAf6jC&#10;gLL00QvVDiKwz0H9RWWUCA5dE2fCmcI1jRIyayA1i/kfaj504GXWQuagv9iE/49WvD/sA1N1xZc3&#10;nFkw1KPd929f2P0n9hrOXzUM55M4n/B8YnSD7Oo9loTa2n2YVuj3IWk/NsGkN6lix2zxcLFYHiMT&#10;46ag3eXNavlqleiKXzgfML6VzrA0qTjGAKrt4tZZS310YZEdhsM7jCPwJyB91Lo7pTXtQ6kt6yt+&#10;9XJFDRdAoWo0RJoaTzLRtpyBbimtIobMiE6rOqETGAfc6sAOQIGhnNWuf6DaOdOAkQ5IUH6m0n+D&#10;pnJ2gN0IzkfpGpRGRQq5Vqbi1xc0lBGUfmNrFgdPrsegwLZaTszaJqTMEZ4EJ+dHr9Ps0dVDbkGR&#10;VhSP7OUU5ZS/p2uaP/3hNj8AAAD//wMAUEsDBBQABgAIAAAAIQAS/8na3QAAAAkBAAAPAAAAZHJz&#10;L2Rvd25yZXYueG1sTI/BTsMwEETvSPyDtUhcELUTUFSFOFWFxKlIES0fsI0XJ228jmK3DXw9Rhzg&#10;ODuj2TfVanaDONMUes8asoUCQdx607PV8L57uV+CCBHZ4OCZNHxSgFV9fVVhafyF3+i8jVakEg4l&#10;auhiHEspQ9uRw7DwI3HyPvzkMCY5WWkmvKRyN8hcqUI67Dl96HCk547a4/bkNNAdcpM16uvw2sTx&#10;wa4bu9lIrW9v5vUTiEhz/AvDD35Chzox7f2JTRCDhkdVpC1RQ55nIFLg97DXUCwLkHUl/y+ovwEA&#10;AP//AwBQSwECLQAUAAYACAAAACEAtoM4kv4AAADhAQAAEwAAAAAAAAAAAAAAAAAAAAAAW0NvbnRl&#10;bnRfVHlwZXNdLnhtbFBLAQItABQABgAIAAAAIQA4/SH/1gAAAJQBAAALAAAAAAAAAAAAAAAAAC8B&#10;AABfcmVscy8ucmVsc1BLAQItABQABgAIAAAAIQCl1JTC+QEAALgDAAAOAAAAAAAAAAAAAAAAAC4C&#10;AABkcnMvZTJvRG9jLnhtbFBLAQItABQABgAIAAAAIQAS/8na3QAAAAkBAAAPAAAAAAAAAAAAAAAA&#10;AFMEAABkcnMvZG93bnJldi54bWxQSwUGAAAAAAQABADzAAAAXQ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785F60F" wp14:editId="193D92A4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110491</wp:posOffset>
                      </wp:positionV>
                      <wp:extent cx="3619500" cy="628650"/>
                      <wp:effectExtent l="0" t="0" r="19050" b="19050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0" cy="6286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696C14" w:rsidP="007D19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Başvuruların mail yolu ile alınması</w:t>
                                  </w:r>
                                  <w:r w:rsidR="001E10C8">
                                    <w:rPr>
                                      <w:rFonts w:ascii="Times New Roman" w:hAnsi="Times New Roman" w:cs="Times New Roman"/>
                                    </w:rPr>
                                    <w:t xml:space="preserve">, 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başvuran </w:t>
                                  </w:r>
                                  <w:r w:rsidR="001E10C8">
                                    <w:rPr>
                                      <w:rFonts w:ascii="Times New Roman" w:hAnsi="Times New Roman" w:cs="Times New Roman"/>
                                    </w:rPr>
                                    <w:t>kişilerin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 w:rsidR="001E10C8">
                                    <w:rPr>
                                      <w:rFonts w:ascii="Times New Roman" w:hAnsi="Times New Roman" w:cs="Times New Roman"/>
                                    </w:rPr>
                                    <w:t xml:space="preserve">belgelerinin kontrollerinin yapılarak 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dosyalanması</w:t>
                                  </w:r>
                                  <w:r w:rsidR="001E10C8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ve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sınav yapacak bölümlere üst yazı ile bildirilmesi</w:t>
                                  </w:r>
                                </w:p>
                                <w:p w:rsidR="00696C14" w:rsidRPr="00E81F89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Pr="00E81F89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Default="00696C14" w:rsidP="00696C1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85F60F" id="Dikdörtgen 9" o:spid="_x0000_s1030" style="position:absolute;margin-left:66pt;margin-top:8.7pt;width:285pt;height:4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DHddQIAACUFAAAOAAAAZHJzL2Uyb0RvYy54bWysVM1u2zAMvg/YOwi6r46zNGuCOEWQosOA&#10;og3WDj0rspQIlSWNUmJnD7YX2IuNkn9adMUOwy42KX4kRfKjFpdNpclRgFfWFDQ/G1EiDLelMruC&#10;fnu4/nBBiQ/MlExbIwp6Ep5eLt+/W9RuLsZ2b3UpgGAQ4+e1K+g+BDfPMs/3omL+zDph0CgtVCyg&#10;CrusBFZj9Epn49FomtUWSgeWC+/x9Ko10mWKL6Xg4U5KLwLRBcW7hfSF9N3Gb7ZcsPkOmNsr3l2D&#10;/cMtKqYMJh1CXbHAyAHUH6EqxcF6K8MZt1VmpVRcpBqwmnz0qpr7PXMi1YLN8W5ok/9/YfntcQNE&#10;lQWdUWJYhSO6Uk/lr58QdsKQWWxQ7fwccfduA53mUYzVNhKq+Mc6SJOaehqaKppAOB5+nOaz8xH2&#10;nqNtOr6YnqeuZ8/eDnz4LGxFolBQwKGlXrLjjQ+YEaE9JCbTJp7FS7XXSFI4adEavwqJ9WDicQqS&#10;mCTWGsiRIQfKpzyWhCG1QWR0kUrrwSl/y0mH3qnDRjeR2DU4jt5yfM42oFNGa8LgWClj4e/OssX3&#10;Vbe1xrJDs23S8Cb9nLa2POFAwbZM945fK+zqDfNhwwCpjYPAdQ13+JHa1gW1nUTJ3sKPt84jHhmH&#10;VkpqXJWC+u8HBoIS/cUgF2f5ZBJ3KymT809jVOClZfvSYg7V2uIkcnwYHE9ixAfdixJs9YhbvYpZ&#10;0cQMx9wF5QF6ZR3aFcZ3gYvVKsFwnxwLN+be8Rg89jmy5qF5ZOA6agUk5a3t14rNXzGsxUZPY1eH&#10;YKVK9IudbvvaTQB3MVGoezfisr/UE+r5dVv+BgAA//8DAFBLAwQUAAYACAAAACEA9eE/GdwAAAAK&#10;AQAADwAAAGRycy9kb3ducmV2LnhtbExPy07DMBC8I/EP1iJxo3ZLlUCIU1UITiAqCgeObrwkEfY6&#10;it0k/Xu2J7jtPDQ7U25m78SIQ+wCaVguFAikOtiOGg2fH883dyBiMmSNC4QaThhhU11elKawYaJ3&#10;HPepERxCsTAa2pT6QspYt+hNXIQeibXvMHiTGA6NtIOZONw7uVIqk950xB9a0+Nji/XP/ug1hF13&#10;ctvh/m18xfzrZZfUNGdPWl9fzdsHEAnn9GeGc32uDhV3OoQj2Sgc49sVb0l85GsQbMjVmTgwsczW&#10;IKtS/p9Q/QIAAP//AwBQSwECLQAUAAYACAAAACEAtoM4kv4AAADhAQAAEwAAAAAAAAAAAAAAAAAA&#10;AAAAW0NvbnRlbnRfVHlwZXNdLnhtbFBLAQItABQABgAIAAAAIQA4/SH/1gAAAJQBAAALAAAAAAAA&#10;AAAAAAAAAC8BAABfcmVscy8ucmVsc1BLAQItABQABgAIAAAAIQDAmDHddQIAACUFAAAOAAAAAAAA&#10;AAAAAAAAAC4CAABkcnMvZTJvRG9jLnhtbFBLAQItABQABgAIAAAAIQD14T8Z3AAAAAoBAAAPAAAA&#10;AAAAAAAAAAAAAM8EAABkcnMvZG93bnJldi54bWxQSwUGAAAAAAQABADzAAAA2AUAAAAA&#10;" fillcolor="white [3201]" strokecolor="black [3200]" strokeweight="1pt">
                      <v:textbox>
                        <w:txbxContent>
                          <w:p w:rsidR="00696C14" w:rsidRPr="007D195D" w:rsidRDefault="00696C14" w:rsidP="007D19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Başvuruların mail yolu ile alınması</w:t>
                            </w:r>
                            <w:r w:rsidR="001E10C8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başvuran </w:t>
                            </w:r>
                            <w:r w:rsidR="001E10C8">
                              <w:rPr>
                                <w:rFonts w:ascii="Times New Roman" w:hAnsi="Times New Roman" w:cs="Times New Roman"/>
                              </w:rPr>
                              <w:t>kişilerin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1E10C8">
                              <w:rPr>
                                <w:rFonts w:ascii="Times New Roman" w:hAnsi="Times New Roman" w:cs="Times New Roman"/>
                              </w:rPr>
                              <w:t xml:space="preserve">belgelerinin kontrollerinin yapılarak 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dosyalanması</w:t>
                            </w:r>
                            <w:r w:rsidR="001E10C8">
                              <w:rPr>
                                <w:rFonts w:ascii="Times New Roman" w:hAnsi="Times New Roman" w:cs="Times New Roman"/>
                              </w:rPr>
                              <w:t xml:space="preserve"> ve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sınav yapacak bölümlere üst yazı ile bildirilmesi</w:t>
                            </w:r>
                          </w:p>
                          <w:p w:rsidR="00696C14" w:rsidRPr="00E81F89" w:rsidRDefault="00696C14" w:rsidP="00696C14">
                            <w:pPr>
                              <w:jc w:val="center"/>
                            </w:pPr>
                          </w:p>
                          <w:p w:rsidR="00696C14" w:rsidRPr="00E81F89" w:rsidRDefault="00696C14" w:rsidP="00696C14">
                            <w:pPr>
                              <w:jc w:val="center"/>
                            </w:pPr>
                          </w:p>
                          <w:p w:rsidR="00696C14" w:rsidRDefault="00696C14" w:rsidP="00696C1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tabs>
                <w:tab w:val="left" w:pos="1515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1E10C8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EAEE36E" wp14:editId="2657C71B">
                      <wp:simplePos x="0" y="0"/>
                      <wp:positionH relativeFrom="column">
                        <wp:posOffset>2616200</wp:posOffset>
                      </wp:positionH>
                      <wp:positionV relativeFrom="paragraph">
                        <wp:posOffset>102870</wp:posOffset>
                      </wp:positionV>
                      <wp:extent cx="0" cy="295275"/>
                      <wp:effectExtent l="76200" t="0" r="57150" b="47625"/>
                      <wp:wrapNone/>
                      <wp:docPr id="30" name="Düz Ok Bağlayıcısı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0B61DE" id="Düz Ok Bağlayıcısı 30" o:spid="_x0000_s1026" type="#_x0000_t32" style="position:absolute;margin-left:206pt;margin-top:8.1pt;width:0;height:23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wgJ+QEAALgDAAAOAAAAZHJzL2Uyb0RvYy54bWysU8uO0zAU3SPxD5b3NG1HHYao6Ui0DBvE&#10;VGL4gDuOk1j4JV/TNPwM39A9O/phXDuhDLBDZOHYvj4n9xyfrG+PRrODDKicrfhiNudMWuFqZduK&#10;f3y4e3HDGUawNWhnZcUHifx28/zZuvelXLrO6VoGRiQWy95XvIvRl0WBopMGcOa8tFRsXDAQaRna&#10;og7QE7vRxXI+vy56F2ofnJCItLsbi3yT+ZtGinjfNCgj0xWn3mIeQx4f01hs1lC2AXynxNQG/EMX&#10;BpSlj16odhCBfQ7qLyqjRHDomjgTzhSuaZSQWQOpWcz/UPOhAy+zFjIH/cUm/H+04v1hH5iqK35F&#10;9lgwdEe779++sPtP7DWcv2oYzidxPuH5xOgE2dV7LAm1tfswrdDvQ9J+bIJJb1LFjtni4WKxPEYm&#10;xk1Bu8tXq+XLVaIrfuF8wPhWOsPSpOIYA6i2i1tnLd2jC4vsMBzeYRyBPwHpo9bdKa1pH0ptWV/x&#10;66sVKRJAoWo0RJoaTzLRtpyBbimtIobMiE6rOqETGAfc6sAOQIGhnNWuf6DeOdOAkQokKD9T679B&#10;Uzs7wG4E51I6BqVRkUKulan4zQUNZQSl39iaxcGT6zEosK2WE7O2CSlzhCfByfnR6zR7dPWQr6BI&#10;K4pH9nKKcsrf0zXNn/5wmx8AAAD//wMAUEsDBBQABgAIAAAAIQBi77fk3AAAAAkBAAAPAAAAZHJz&#10;L2Rvd25yZXYueG1sTI9BS8NAEIXvgv9hGcGL2E2ixBKzKUXwVCFY/QHT7DSJZmdDdttGf70jHuxx&#10;3nu8+V65mt2gjjSF3rOBdJGAIm687bk18P72fLsEFSKyxcEzGfiiAKvq8qLEwvoTv9JxG1slJRwK&#10;NNDFOBZah6Yjh2HhR2Lx9n5yGOWcWm0nPEm5G3SWJLl22LN86HCkp46az+3BGaAb5Dqtk++PlzqO&#10;d+26bjcbbcz11bx+BBVpjv9h+MUXdKiEaecPbIMaDNynmWyJYuQZKAn8CTsDefYAuir1+YLqBwAA&#10;//8DAFBLAQItABQABgAIAAAAIQC2gziS/gAAAOEBAAATAAAAAAAAAAAAAAAAAAAAAABbQ29udGVu&#10;dF9UeXBlc10ueG1sUEsBAi0AFAAGAAgAAAAhADj9If/WAAAAlAEAAAsAAAAAAAAAAAAAAAAALwEA&#10;AF9yZWxzLy5yZWxzUEsBAi0AFAAGAAgAAAAhADX7CAn5AQAAuAMAAA4AAAAAAAAAAAAAAAAALgIA&#10;AGRycy9lMm9Eb2MueG1sUEsBAi0AFAAGAAgAAAAhAGLvt+TcAAAACQEAAA8AAAAAAAAAAAAAAAAA&#10;UwQAAGRycy9kb3ducmV2LnhtbFBLBQYAAAAABAAEAPMAAABc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96C14" w:rsidRDefault="001E10C8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54B224" wp14:editId="36430B16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148590</wp:posOffset>
                      </wp:positionV>
                      <wp:extent cx="3648075" cy="628650"/>
                      <wp:effectExtent l="0" t="0" r="28575" b="19050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48075" cy="6286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Sınava girmeye hak kazanan </w:t>
                                  </w:r>
                                  <w:r w:rsidR="001E10C8">
                                    <w:rPr>
                                      <w:rFonts w:ascii="Times New Roman" w:hAnsi="Times New Roman" w:cs="Times New Roman"/>
                                    </w:rPr>
                                    <w:t>kişiler için Üniversitemiz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 w:rsidR="0092339F">
                                    <w:rPr>
                                      <w:rFonts w:ascii="Times New Roman" w:hAnsi="Times New Roman" w:cs="Times New Roman"/>
                                    </w:rPr>
                                    <w:t xml:space="preserve">web sitesi </w:t>
                                  </w: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ana sayfası, bölüm sayfası ve birim sayfasında sınav yeri, saati, tarihi ve şeklini içeren ilana çıkılması</w:t>
                                  </w:r>
                                </w:p>
                                <w:p w:rsidR="00696C14" w:rsidRDefault="00696C14" w:rsidP="00696C1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54B224" id="Dikdörtgen 11" o:spid="_x0000_s1031" style="position:absolute;margin-left:63pt;margin-top:11.7pt;width:287.25pt;height:4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ZqscwIAACcFAAAOAAAAZHJzL2Uyb0RvYy54bWysVNtOGzEQfa/Uf7D8XjZJk0AjNigCUVVC&#10;EBUqnh2vnVj41rGT3fTD+gP9sY69FxBFfaj64vV4ztzP7PlFYzQ5CAjK2ZKOT0aUCMtdpey2pN8e&#10;rj+cURIisxXTzoqSHkWgF8v3785rvxATt3O6EkDQiQ2L2pd0F6NfFEXgO2FYOHFeWFRKB4ZFFGFb&#10;VMBq9G50MRmN5kXtoPLguAgBX69aJV1m/1IKHu+kDCISXVLMLeYT8rlJZ7E8Z4stML9TvEuD/UMW&#10;himLQQdXVywysgf1hyujOLjgZDzhzhROSsVFrgGrGY9eVXO/Y17kWrA5wQ9tCv/PLb89rIGoCmc3&#10;psQygzO6Uk/Vr58Qt8ISfMUW1T4sEHnv19BJAa+p3kaCSV+shDS5rcehraKJhOPjx/n0bHQ6o4Sj&#10;bj45m89y34tnaw8hfhbOkHQpKeDYcjfZ4SZEjIjQHpKCaZveUlJtGvkWj1q0yq9CYkUYeJKdZC6J&#10;Sw3kwJAF1VMuCV1qi8hkIpXWg9H4LSMde6MOm8xE5tdgOHrL8DnagM4RnY2DoVHWwd+NZYvvq25r&#10;TWXHZtPk8c36OW1cdcSRgmu5Hjy/VtjVGxbimgGSG9cAFzbe4SG1q0vquhslOwc/3npPeOQcaimp&#10;cVlKGr7vGQhK9BeLbPw0nk7TdmVhOjudoAAvNZuXGrs3lw4ngYTD7PI14aPurxKcecS9XqWoqGKW&#10;Y+yS8gi9cBnbJcY/AxerVYbhRnkWb+y958l56nNizUPzyMB31IpIylvXLxZbvGJYi02W1q320UmV&#10;6Zc63fa1mwBuY2Zl9+dI6/5Szqjn/9vyNwAAAP//AwBQSwMEFAAGAAgAAAAhALaxpCjeAAAACgEA&#10;AA8AAABkcnMvZG93bnJldi54bWxMj8FOwzAQRO9I/IO1SNyoTSgphDhVheAEoqJw4OjGSxJhr6PY&#10;TdK/Z3uC42hGM2/K9eydGHGIXSAN1wsFAqkOtqNGw+fH89UdiJgMWeMCoYYjRlhX52elKWyY6B3H&#10;XWoEl1AsjIY2pb6QMtYtehMXoUdi7zsM3iSWQyPtYCYu905mSuXSm454oTU9PrZY/+wOXkPYdke3&#10;Ge7fxldcfb1sk5rm/Enry4t58wAi4Zz+wnDCZ3SomGkfDmSjcKyznL8kDdnNEgQHVkrdgtifnGwJ&#10;sirl/wvVLwAAAP//AwBQSwECLQAUAAYACAAAACEAtoM4kv4AAADhAQAAEwAAAAAAAAAAAAAAAAAA&#10;AAAAW0NvbnRlbnRfVHlwZXNdLnhtbFBLAQItABQABgAIAAAAIQA4/SH/1gAAAJQBAAALAAAAAAAA&#10;AAAAAAAAAC8BAABfcmVscy8ucmVsc1BLAQItABQABgAIAAAAIQDbUZqscwIAACcFAAAOAAAAAAAA&#10;AAAAAAAAAC4CAABkcnMvZTJvRG9jLnhtbFBLAQItABQABgAIAAAAIQC2saQo3gAAAAoBAAAPAAAA&#10;AAAAAAAAAAAAAM0EAABkcnMvZG93bnJldi54bWxQSwUGAAAAAAQABADzAAAA2AUAAAAA&#10;" fillcolor="white [3201]" strokecolor="black [3200]" strokeweight="1pt">
                      <v:textbox>
                        <w:txbxContent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Sınava girmeye hak kazanan </w:t>
                            </w:r>
                            <w:r w:rsidR="001E10C8">
                              <w:rPr>
                                <w:rFonts w:ascii="Times New Roman" w:hAnsi="Times New Roman" w:cs="Times New Roman"/>
                              </w:rPr>
                              <w:t>kişiler için Üniversitemiz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92339F">
                              <w:rPr>
                                <w:rFonts w:ascii="Times New Roman" w:hAnsi="Times New Roman" w:cs="Times New Roman"/>
                              </w:rPr>
                              <w:t xml:space="preserve">web sitesi </w:t>
                            </w: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ana sayfası, bölüm sayfası ve birim sayfasında sınav yeri, saati, tarihi ve şeklini içeren ilana çıkılması</w:t>
                            </w:r>
                          </w:p>
                          <w:p w:rsidR="00696C14" w:rsidRDefault="00696C14" w:rsidP="00696C1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tabs>
                <w:tab w:val="left" w:pos="1455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1E10C8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DBC6290" wp14:editId="3F1E3004">
                      <wp:simplePos x="0" y="0"/>
                      <wp:positionH relativeFrom="column">
                        <wp:posOffset>2625725</wp:posOffset>
                      </wp:positionH>
                      <wp:positionV relativeFrom="paragraph">
                        <wp:posOffset>74930</wp:posOffset>
                      </wp:positionV>
                      <wp:extent cx="0" cy="295275"/>
                      <wp:effectExtent l="76200" t="0" r="57150" b="47625"/>
                      <wp:wrapNone/>
                      <wp:docPr id="31" name="Düz Ok Bağlayıcısı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690D80" id="Düz Ok Bağlayıcısı 31" o:spid="_x0000_s1026" type="#_x0000_t32" style="position:absolute;margin-left:206.75pt;margin-top:5.9pt;width:0;height:23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XCg+QEAALgDAAAOAAAAZHJzL2Uyb0RvYy54bWysU8uO0zAU3SPxD5b3NG1HHYao6Ui0DBvE&#10;VGL4gDuOk1j4JV/TNPwM39A9O/phXDuhDLBDZOH4dU7uOfdkfXs0mh1kQOVsxRezOWfSClcr21b8&#10;48PdixvOMIKtQTsrKz5I5Leb58/WvS/l0nVO1zIwIrFY9r7iXYy+LAoUnTSAM+elpcPGBQORlqEt&#10;6gA9sRtdLOfz66J3ofbBCYlIu7vxkG8yf9NIEe+bBmVkuuJUW8xjyONjGovNGso2gO+UmMqAf6jC&#10;gLL00QvVDiKwz0H9RWWUCA5dE2fCmcI1jRIyayA1i/kfaj504GXWQuagv9iE/49WvD/sA1N1xa8W&#10;nFkw1KPd929f2P0n9hrOXzUM55M4n/B8YnSD7Oo9loTa2n2YVuj3IWk/NsGkN6lix2zxcLFYHiMT&#10;46ag3eWr1fLlKtEVv3A+YHwrnWFpUnGMAVTbxa2zlvrowiI7DId3GEfgT0D6qHV3Smvah1Jb1lf8&#10;+mpFDRdAoWo0RJoaTzLRtpyBbimtIobMiE6rOqETGAfc6sAOQIGhnNWuf6DaOdOAkQ5IUH6m0n+D&#10;pnJ2gN0IzkfpGpRGRQq5VqbiNxc0lBGUfmNrFgdPrsegwLZaTszaJqTMEZ4EJ+dHr9Ps0dVDbkGR&#10;VhSP7OUU5ZS/p2uaP/3hNj8AAAD//wMAUEsDBBQABgAIAAAAIQB4y7C73AAAAAkBAAAPAAAAZHJz&#10;L2Rvd25yZXYueG1sTI/BTsMwEETvSPyDtUhcEHVCKKpCnKpC4lSkiMIHbOPFCcTrKHbbwNeziAMc&#10;d+ZpdqZaz35QR5piH9hAvshAEbfB9uwMvL48Xq9AxYRscQhMBj4pwro+P6uwtOHEz3TcJackhGOJ&#10;BrqUxlLr2HbkMS7CSCzeW5g8Jjknp+2EJwn3g77JsjvtsWf50OFIDx21H7uDN0BXyE3eZF/vT00a&#10;C7dp3Harjbm8mDf3oBLN6Q+Gn/pSHWrptA8HtlENBm7zYimoGLlMEOBX2BtYrgrQdaX/L6i/AQAA&#10;//8DAFBLAQItABQABgAIAAAAIQC2gziS/gAAAOEBAAATAAAAAAAAAAAAAAAAAAAAAABbQ29udGVu&#10;dF9UeXBlc10ueG1sUEsBAi0AFAAGAAgAAAAhADj9If/WAAAAlAEAAAsAAAAAAAAAAAAAAAAALwEA&#10;AF9yZWxzLy5yZWxzUEsBAi0AFAAGAAgAAAAhAEyFcKD5AQAAuAMAAA4AAAAAAAAAAAAAAAAALgIA&#10;AGRycy9lMm9Eb2MueG1sUEsBAi0AFAAGAAgAAAAhAHjLsLvcAAAACQEAAA8AAAAAAAAAAAAAAAAA&#10;UwQAAGRycy9kb3ducmV2LnhtbFBLBQYAAAAABAAEAPMAAABc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1E10C8" w:rsidP="00696C1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7D38FDA" wp14:editId="4A42793C">
                      <wp:simplePos x="0" y="0"/>
                      <wp:positionH relativeFrom="column">
                        <wp:posOffset>783590</wp:posOffset>
                      </wp:positionH>
                      <wp:positionV relativeFrom="paragraph">
                        <wp:posOffset>46355</wp:posOffset>
                      </wp:positionV>
                      <wp:extent cx="3752849" cy="667706"/>
                      <wp:effectExtent l="0" t="0" r="19685" b="18415"/>
                      <wp:wrapNone/>
                      <wp:docPr id="13" name="Dikdörtge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52849" cy="667706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96C14" w:rsidRPr="007D195D" w:rsidRDefault="00696C14" w:rsidP="00696C1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7D195D">
                                    <w:rPr>
                                      <w:rFonts w:ascii="Times New Roman" w:hAnsi="Times New Roman" w:cs="Times New Roman"/>
                                    </w:rPr>
                                    <w:t>Sınavın belirlenen tarihler arasında görevlendirilen bölüm jüri üyeleri tarafından yapılması ve sonuçların üst yazı ile birimimize gönderilmesi</w:t>
                                  </w:r>
                                </w:p>
                                <w:p w:rsidR="00696C14" w:rsidRPr="00F421E6" w:rsidRDefault="00696C14" w:rsidP="00696C14">
                                  <w:pPr>
                                    <w:jc w:val="center"/>
                                  </w:pPr>
                                </w:p>
                                <w:p w:rsidR="00696C14" w:rsidRDefault="00696C14" w:rsidP="00696C1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D38FDA" id="Dikdörtgen 13" o:spid="_x0000_s1032" style="position:absolute;left:0;text-align:left;margin-left:61.7pt;margin-top:3.65pt;width:295.5pt;height:52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CpqcwIAACcFAAAOAAAAZHJzL2Uyb0RvYy54bWysVM1u2zAMvg/YOwi6r07SNGmDOkXQosOA&#10;og3WDj0rspQI1d8oJXb2YHuBvdgo2XGKrthh2MUWyY+kSH7U5VVjNNkJCMrZkg5PBpQIy12l7Lqk&#10;355uP51TEiKzFdPOipLuRaBX848fLms/EyO3cboSQDCIDbPal3QTo58VReAbYVg4cV5YNEoHhkUU&#10;YV1UwGqMbnQxGgwmRe2g8uC4CAG1N62RznN8KQWPD1IGEYkuKd4t5i/k7yp9i/klm62B+Y3i3TXY&#10;P9zCMGUxaR/qhkVGtqD+CGUUBxecjCfcmcJJqbjINWA1w8Gbah43zItcCzYn+L5N4f+F5fe7JRBV&#10;4exOKbHM4Ixu1Ev16yfEtbAEtdii2ocZIh/9Ejop4DHV20gw6Y+VkCa3dd+3VTSRcFSeTs9G5+ML&#10;SjjaJpPpdDBJQYujt4cQPwtnSDqUFHBsuZtsdxdiCz1AUjJtky5dqr1GPsW9Fq3xq5BYESYe5SCZ&#10;S+JaA9kxZEH1Muyya4vI5CKV1r3T8D0nHQ9OHTa5icyv3nHwnuMxW4/OGZ2NvaNR1sHfnWWLP1Td&#10;1prKjs2qyePLLU2alav2OFJwLdeD57cKu3rHQlwyQHLjGuDCxgf8SO3qkrruRMnGwY/39AmPnEMr&#10;JTUuS0nD9y0DQYn+YpGNF8PxOG1XFsZn0xEK8Nqyem2xW3PtcBJDfBo8z8eEj/pwlODMM+71ImVF&#10;E7Mcc5eURzgI17FdYnwZuFgsMgw3yrN4Zx89T8FTnxNrnppnBr6jVkRS3rvDYrHZG4a12ORp3WIb&#10;nVSZfse+dhPAbcwE7l6OtO6v5Yw6vm/z3wAAAP//AwBQSwMEFAAGAAgAAAAhAOCOZTDdAAAACQEA&#10;AA8AAABkcnMvZG93bnJldi54bWxMj8FOwzAQRO9I/IO1SNyok7Q0EOJUFYITqBWFA0c3XpIIex3F&#10;bpL+PcsJjk8zmn1bbmZnxYhD6DwpSBcJCKTam44aBR/vzzd3IELUZLT1hArOGGBTXV6UujB+ojcc&#10;D7ERPEKh0AraGPtCylC36HRY+B6Jsy8/OB0Zh0aaQU887qzMkmQtne6IL7S6x8cW6+/DySnw++5s&#10;t8P9bnzF/PNlH5NpXj8pdX01bx9ARJzjXxl+9VkdKnY6+hOZICxztlxxVUG+BMF5nq6Yjxyk2S3I&#10;qpT/P6h+AAAA//8DAFBLAQItABQABgAIAAAAIQC2gziS/gAAAOEBAAATAAAAAAAAAAAAAAAAAAAA&#10;AABbQ29udGVudF9UeXBlc10ueG1sUEsBAi0AFAAGAAgAAAAhADj9If/WAAAAlAEAAAsAAAAAAAAA&#10;AAAAAAAALwEAAF9yZWxzLy5yZWxzUEsBAi0AFAAGAAgAAAAhAFLAKmpzAgAAJwUAAA4AAAAAAAAA&#10;AAAAAAAALgIAAGRycy9lMm9Eb2MueG1sUEsBAi0AFAAGAAgAAAAhAOCOZTDdAAAACQEAAA8AAAAA&#10;AAAAAAAAAAAAzQQAAGRycy9kb3ducmV2LnhtbFBLBQYAAAAABAAEAPMAAADXBQAAAAA=&#10;" fillcolor="white [3201]" strokecolor="black [3200]" strokeweight="1pt">
                      <v:textbox>
                        <w:txbxContent>
                          <w:p w:rsidR="00696C14" w:rsidRPr="007D195D" w:rsidRDefault="00696C14" w:rsidP="00696C1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95D">
                              <w:rPr>
                                <w:rFonts w:ascii="Times New Roman" w:hAnsi="Times New Roman" w:cs="Times New Roman"/>
                              </w:rPr>
                              <w:t>Sınavın belirlenen tarihler arasında görevlendirilen bölüm jüri üyeleri tarafından yapılması ve sonuçların üst yazı ile birimimize gönderilmesi</w:t>
                            </w:r>
                          </w:p>
                          <w:p w:rsidR="00696C14" w:rsidRPr="00F421E6" w:rsidRDefault="00696C14" w:rsidP="00696C14">
                            <w:pPr>
                              <w:jc w:val="center"/>
                            </w:pPr>
                          </w:p>
                          <w:p w:rsidR="00696C14" w:rsidRDefault="00696C14" w:rsidP="00696C1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tabs>
                <w:tab w:val="left" w:pos="162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7D195D" w:rsidP="00696C1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327D2D1" wp14:editId="19CF7492">
                      <wp:simplePos x="0" y="0"/>
                      <wp:positionH relativeFrom="column">
                        <wp:posOffset>2635250</wp:posOffset>
                      </wp:positionH>
                      <wp:positionV relativeFrom="paragraph">
                        <wp:posOffset>29210</wp:posOffset>
                      </wp:positionV>
                      <wp:extent cx="0" cy="295275"/>
                      <wp:effectExtent l="76200" t="0" r="57150" b="47625"/>
                      <wp:wrapNone/>
                      <wp:docPr id="32" name="Düz Ok Bağlayıcısı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E28E0F" id="Düz Ok Bağlayıcısı 32" o:spid="_x0000_s1026" type="#_x0000_t32" style="position:absolute;margin-left:207.5pt;margin-top:2.3pt;width:0;height:23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YmA+QEAALgDAAAOAAAAZHJzL2Uyb0RvYy54bWysU8uO0zAU3SPxD5b3NG1HHYao6Ui0DBvE&#10;VGL4gDuOk1j4JV/TNPwM39A9O/phXDuhDLBDZOH4dU7uOfdkfXs0mh1kQOVsxRezOWfSClcr21b8&#10;48PdixvOMIKtQTsrKz5I5Leb58/WvS/l0nVO1zIwIrFY9r7iXYy+LAoUnTSAM+elpcPGBQORlqEt&#10;6gA9sRtdLOfz66J3ofbBCYlIu7vxkG8yf9NIEe+bBmVkuuJUW8xjyONjGovNGso2gO+UmMqAf6jC&#10;gLL00QvVDiKwz0H9RWWUCA5dE2fCmcI1jRIyayA1i/kfaj504GXWQuagv9iE/49WvD/sA1N1xa+W&#10;nFkw1KPd929f2P0n9hrOXzUM55M4n/B8YnSD7Oo9loTa2n2YVuj3IWk/NsGkN6lix2zxcLFYHiMT&#10;46ag3eWr1fLlKtEVv3A+YHwrnWFpUnGMAVTbxa2zlvrowiI7DId3GEfgT0D6qHV3Smvah1Jb1lf8&#10;+mpFDRdAoWo0RJoaTzLRtpyBbimtIobMiE6rOqETGAfc6sAOQIGhnNWuf6DaOdOAkQ5IUH6m0n+D&#10;pnJ2gN0IzkfpGpRGRQq5VqbiNxc0lBGUfmNrFgdPrsegwLZaTszaJqTMEZ4EJ+dHr9Ps0dVDbkGR&#10;VhSP7OUU5ZS/p2uaP/3hNj8AAAD//wMAUEsDBBQABgAIAAAAIQD42ZnV3AAAAAgBAAAPAAAAZHJz&#10;L2Rvd25yZXYueG1sTI9BS8NAEIXvgv9hGcGL2E3UFkmzKUXwVCFY/QHT7HQTzc6G7LaN/npHPNjb&#10;PN7jzffK1eR7daQxdoEN5LMMFHETbMfOwPvb8+0jqJiQLfaBycAXRVhVlxclFjac+JWO2+SUlHAs&#10;0ECb0lBoHZuWPMZZGIjF24fRYxI5Om1HPEm57/Vdli20x47lQ4sDPbXUfG4P3gDdINd5nX1/vNRp&#10;uHfr2m022pjrq2m9BJVoSv9h+MUXdKiEaRcObKPqDTzkc9mS5FiAEv9P7wzM8xx0VerzAdUPAAAA&#10;//8DAFBLAQItABQABgAIAAAAIQC2gziS/gAAAOEBAAATAAAAAAAAAAAAAAAAAAAAAABbQ29udGVu&#10;dF9UeXBlc10ueG1sUEsBAi0AFAAGAAgAAAAhADj9If/WAAAAlAEAAAsAAAAAAAAAAAAAAAAALwEA&#10;AF9yZWxzLy5yZWxzUEsBAi0AFAAGAAgAAAAhAIYBiYD5AQAAuAMAAA4AAAAAAAAAAAAAAAAALgIA&#10;AGRycy9lMm9Eb2MueG1sUEsBAi0AFAAGAAgAAAAhAPjZmdXcAAAACAEAAA8AAAAAAAAAAAAAAAAA&#10;UwQAAGRycy9kb3ducmV2LnhtbFBLBQYAAAAABAAEAPMAAABc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1E10C8" w:rsidP="00696C1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A57B91C" wp14:editId="1265656E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19684</wp:posOffset>
                      </wp:positionV>
                      <wp:extent cx="3790949" cy="847725"/>
                      <wp:effectExtent l="0" t="0" r="19685" b="28575"/>
                      <wp:wrapNone/>
                      <wp:docPr id="15" name="Dikdörtge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90949" cy="84772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339F" w:rsidRPr="0092339F" w:rsidRDefault="0092339F" w:rsidP="0092339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92339F">
                                    <w:rPr>
                                      <w:rFonts w:ascii="Times New Roman" w:hAnsi="Times New Roman" w:cs="Times New Roman"/>
                                    </w:rPr>
                                    <w:t>Gönderilen belgelerin kontrollerinin yapılıp sonuçların belirtilen süre içerisinde Yükseköğretim Kurulu Başkanlığına ebys sisteminden gönderilmesi ve Üniversitemiz w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eb sitesi ana sayfası ve birim </w:t>
                                  </w:r>
                                  <w:r w:rsidRPr="0092339F">
                                    <w:rPr>
                                      <w:rFonts w:ascii="Times New Roman" w:hAnsi="Times New Roman" w:cs="Times New Roman"/>
                                    </w:rPr>
                                    <w:t>sayfasında ilan edilmesi</w:t>
                                  </w:r>
                                </w:p>
                                <w:p w:rsidR="0092339F" w:rsidRPr="007D195D" w:rsidRDefault="0092339F" w:rsidP="0092339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  <w:p w:rsidR="00696C14" w:rsidRDefault="00696C14" w:rsidP="00696C1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57B91C" id="Dikdörtgen 15" o:spid="_x0000_s1033" style="position:absolute;left:0;text-align:left;margin-left:59.25pt;margin-top:1.55pt;width:298.5pt;height:66.7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yUtdgIAACcFAAAOAAAAZHJzL2Uyb0RvYy54bWysVEtuGzEM3RfoHQTtm7Fdp46NjAMjQYoC&#10;QWI0KbKWNZItRL9Ssmfcg/UCvVgpzSdBGnRRdDNDio+kSD7q/KIxmhwEBOVsSccnI0qE5a5SdlvS&#10;bw/XH84oCZHZimlnRUmPItCL5ft357VfiInbOV0JIBjEhkXtS7qL0S+KIvCdMCycOC8sGqUDwyKq&#10;sC0qYDVGN7qYjEafitpB5cFxEQKeXrVGuszxpRQ83kkZRCS6pHi3mL+Qv5v0LZbnbLEF5neKd9dg&#10;/3ALw5TFpEOoKxYZ2YP6I5RRHFxwMp5wZwonpeIi14DVjEevqrnfMS9yLdic4Ic2hf8Xlt8e1kBU&#10;hbM7pcQygzO6Uk/Vr58Qt8ISPMUW1T4sEHnv19BpAcVUbyPBpD9WQprc1uPQVtFEwvHw42w+mk/n&#10;lHC0nU1ns0kOWjx7ewjxs3CGJKGkgGPL3WSHmxAxI0J7SEqmbTpLl2qvkaV41KI1fhUSK8LEkxwk&#10;c0lcaiAHhiyonsapJAypLSKTi1RaD07jt5x07J06bHITmV+D4+gtx+dsAzpndDYOjkZZB393li2+&#10;r7qtNZUdm02Txzfr57Rx1RFHCq7levD8WmFXb1iIawZIblwDXNh4hx+pXV1S10mU7Bz8eOs84ZFz&#10;aKWkxmUpafi+ZyAo0V8ssnE+nk7TdmVlejqboAIvLZuXFrs3lw4nMcanwfMsJnzUvSjBmUfc61XK&#10;iiZmOeYuKY/QK5exXWJ8GbhYrTIMN8qzeGPvPU/BU58Tax6aRwa+o1ZEUt66frHY4hXDWmzytG61&#10;j06qTL/U6bav3QRwGzOFupcjrftLPaOe37flbwAAAP//AwBQSwMEFAAGAAgAAAAhAIWo1lPcAAAA&#10;CQEAAA8AAABkcnMvZG93bnJldi54bWxMj8FOwzAQRO9I/IO1SNyoE6qmJcSpKgQnEBWFA0c3XpII&#10;ex3ZbpL+PcsJjk8zmn1bbWdnxYgh9p4U5IsMBFLjTU+tgo/3p5sNiJg0GW09oYIzRtjWlxeVLo2f&#10;6A3HQ2oFj1AstYIupaGUMjYdOh0XfkDi7MsHpxNjaKUJeuJxZ+VtlhXS6Z74QqcHfOiw+T6cnAK/&#10;7892F+5exxdcfz7vUzbNxaNS11fz7h5Ewjn9leFXn9WhZqejP5GJwjLnmxVXFSxzEJyv8xXzkYNl&#10;UYCsK/n/g/oHAAD//wMAUEsBAi0AFAAGAAgAAAAhALaDOJL+AAAA4QEAABMAAAAAAAAAAAAAAAAA&#10;AAAAAFtDb250ZW50X1R5cGVzXS54bWxQSwECLQAUAAYACAAAACEAOP0h/9YAAACUAQAACwAAAAAA&#10;AAAAAAAAAAAvAQAAX3JlbHMvLnJlbHNQSwECLQAUAAYACAAAACEAL7slLXYCAAAnBQAADgAAAAAA&#10;AAAAAAAAAAAuAgAAZHJzL2Uyb0RvYy54bWxQSwECLQAUAAYACAAAACEAhajWU9wAAAAJAQAADwAA&#10;AAAAAAAAAAAAAADQBAAAZHJzL2Rvd25yZXYueG1sUEsFBgAAAAAEAAQA8wAAANkFAAAAAA==&#10;" fillcolor="white [3201]" strokecolor="black [3200]" strokeweight="1pt">
                      <v:textbox>
                        <w:txbxContent>
                          <w:p w:rsidR="0092339F" w:rsidRPr="0092339F" w:rsidRDefault="0092339F" w:rsidP="00923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2339F">
                              <w:rPr>
                                <w:rFonts w:ascii="Times New Roman" w:hAnsi="Times New Roman" w:cs="Times New Roman"/>
                              </w:rPr>
                              <w:t xml:space="preserve">Gönderilen belgelerin kontrollerinin yapılıp </w:t>
                            </w:r>
                            <w:r w:rsidRPr="0092339F">
                              <w:rPr>
                                <w:rFonts w:ascii="Times New Roman" w:hAnsi="Times New Roman" w:cs="Times New Roman"/>
                              </w:rPr>
                              <w:t xml:space="preserve">sonuçların </w:t>
                            </w:r>
                            <w:r w:rsidRPr="0092339F">
                              <w:rPr>
                                <w:rFonts w:ascii="Times New Roman" w:hAnsi="Times New Roman" w:cs="Times New Roman"/>
                              </w:rPr>
                              <w:t xml:space="preserve">belirtilen süre içerisinde Yükseköğretim Kurulu Başkanlığına </w:t>
                            </w:r>
                            <w:proofErr w:type="spellStart"/>
                            <w:r w:rsidRPr="0092339F">
                              <w:rPr>
                                <w:rFonts w:ascii="Times New Roman" w:hAnsi="Times New Roman" w:cs="Times New Roman"/>
                              </w:rPr>
                              <w:t>ebys</w:t>
                            </w:r>
                            <w:proofErr w:type="spellEnd"/>
                            <w:r w:rsidRPr="0092339F">
                              <w:rPr>
                                <w:rFonts w:ascii="Times New Roman" w:hAnsi="Times New Roman" w:cs="Times New Roman"/>
                              </w:rPr>
                              <w:t xml:space="preserve"> sisteminden gönderilmesi</w:t>
                            </w:r>
                            <w:r w:rsidRPr="0092339F">
                              <w:rPr>
                                <w:rFonts w:ascii="Times New Roman" w:hAnsi="Times New Roman" w:cs="Times New Roman"/>
                              </w:rPr>
                              <w:t xml:space="preserve"> ve Üniversitemiz w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eb sitesi ana sayfası ve birim </w:t>
                            </w:r>
                            <w:r w:rsidRPr="0092339F">
                              <w:rPr>
                                <w:rFonts w:ascii="Times New Roman" w:hAnsi="Times New Roman" w:cs="Times New Roman"/>
                              </w:rPr>
                              <w:t>sayfasında ilan edilmesi</w:t>
                            </w:r>
                          </w:p>
                          <w:p w:rsidR="0092339F" w:rsidRPr="007D195D" w:rsidRDefault="0092339F" w:rsidP="00923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696C14" w:rsidRDefault="00696C14" w:rsidP="00696C1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tabs>
                <w:tab w:val="left" w:pos="1635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rPr>
                <w:rFonts w:ascii="Times New Roman" w:eastAsia="Times New Roman" w:hAnsi="Times New Roman" w:cs="Times New Roman"/>
              </w:rPr>
            </w:pPr>
          </w:p>
          <w:p w:rsidR="00696C14" w:rsidRDefault="0092339F" w:rsidP="007D195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C082404" wp14:editId="4F5A833F">
                      <wp:simplePos x="0" y="0"/>
                      <wp:positionH relativeFrom="column">
                        <wp:posOffset>2616200</wp:posOffset>
                      </wp:positionH>
                      <wp:positionV relativeFrom="paragraph">
                        <wp:posOffset>27305</wp:posOffset>
                      </wp:positionV>
                      <wp:extent cx="0" cy="295275"/>
                      <wp:effectExtent l="76200" t="0" r="57150" b="47625"/>
                      <wp:wrapNone/>
                      <wp:docPr id="33" name="Düz Ok Bağlayıcısı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E9871B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33" o:spid="_x0000_s1026" type="#_x0000_t32" style="position:absolute;margin-left:206pt;margin-top:2.15pt;width:0;height:23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/Ep+QEAALgDAAAOAAAAZHJzL2Uyb0RvYy54bWysU8uO0zAU3SPxD5b3NH2owxA1HYmWYYOY&#10;SgwfcMdxEgu/5Guahp/hG7pnRz+MazeUmWGHyMLx65zcc+7J6uZgNNvLgMrZis8mU86kFa5Wtq34&#10;5/vbV9ecYQRbg3ZWVnyQyG/WL1+sel/KueucrmVgRGKx7H3Fuxh9WRQoOmkAJ85LS4eNCwYiLUNb&#10;1AF6Yje6mE+nV0XvQu2DExKRdrfnQ77O/E0jRbxrGpSR6YpTbTGPIY8PaSzWKyjbAL5TYiwD/qEK&#10;A8rSRy9UW4jAvgb1F5VRIjh0TZwIZwrXNErIrIHUzKbP1HzqwMushcxBf7EJ/x+t+LjfBabqii8W&#10;nFkw1KPtzx/f2N0X9hZO3zUMp6M4HfF0ZHSD7Oo9loTa2F0YV+h3IWk/NMGkN6lih2zxcLFYHiIT&#10;501Bu/M3y/nrZaIr/uB8wPheOsPSpOIYA6i2ixtnLfXRhVl2GPYfMJ6BvwHpo9bdKq1pH0ptWV/x&#10;q8WSGi6AQtVoiDQ1nmSibTkD3VJaRQyZEZ1WdUInMA640YHtgQJDOatdf0+1c6YBIx2QoPyMpT+B&#10;pnK2gN0ZnI/SNSiNihRyrUzFry9oKCMo/c7WLA6eXI9BgW21HJm1TUiZIzwKTs6fvU6zB1cPuQVF&#10;WlE8spdjlFP+Hq9p/viHW/8CAAD//wMAUEsDBBQABgAIAAAAIQAcqUwR3AAAAAgBAAAPAAAAZHJz&#10;L2Rvd25yZXYueG1sTI9BS8NAEIXvgv9hGcGL2E1alZJmU4rgqUKw+gOm2ekmmp0N2W0b/fWOeNDb&#10;PN7jzffK9eR7daIxdoEN5LMMFHETbMfOwNvr0+0SVEzIFvvAZOCTIqyry4sSCxvO/EKnXXJKSjgW&#10;aKBNaSi0jk1LHuMsDMTiHcLoMYkcnbYjnqXc93qeZQ/aY8fyocWBHltqPnZHb4BukOu8zr7en+s0&#10;LNymdtutNub6atqsQCWa0l8YfvAFHSph2ocj26h6A3f5XLYkORagxP/VewP32RJ0Ver/A6pvAAAA&#10;//8DAFBLAQItABQABgAIAAAAIQC2gziS/gAAAOEBAAATAAAAAAAAAAAAAAAAAAAAAABbQ29udGVu&#10;dF9UeXBlc10ueG1sUEsBAi0AFAAGAAgAAAAhADj9If/WAAAAlAEAAAsAAAAAAAAAAAAAAAAALwEA&#10;AF9yZWxzLy5yZWxzUEsBAi0AFAAGAAgAAAAhAP9/8Sn5AQAAuAMAAA4AAAAAAAAAAAAAAAAALgIA&#10;AGRycy9lMm9Eb2MueG1sUEsBAi0AFAAGAAgAAAAhABypTBHcAAAACAEAAA8AAAAAAAAAAAAAAAAA&#10;UwQAAGRycy9kb3ducmV2LnhtbFBLBQYAAAAABAAEAPMAAABc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tabs>
                <w:tab w:val="left" w:pos="141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696C14" w:rsidRDefault="0092339F" w:rsidP="007D195D">
            <w:pPr>
              <w:tabs>
                <w:tab w:val="left" w:pos="1305"/>
                <w:tab w:val="left" w:pos="3375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EEC1703" wp14:editId="023BACF4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57785</wp:posOffset>
                      </wp:positionV>
                      <wp:extent cx="3800475" cy="438150"/>
                      <wp:effectExtent l="0" t="0" r="28575" b="19050"/>
                      <wp:wrapNone/>
                      <wp:docPr id="17" name="Dikdörtgen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00475" cy="4381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339F" w:rsidRPr="0092339F" w:rsidRDefault="0092339F" w:rsidP="0092339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92339F">
                                    <w:rPr>
                                      <w:rFonts w:ascii="Times New Roman" w:hAnsi="Times New Roman" w:cs="Times New Roman"/>
                                    </w:rPr>
                                    <w:t xml:space="preserve">Sınava katılamayan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kişilerin</w:t>
                                  </w:r>
                                  <w:r w:rsidRPr="0092339F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mazeret belgelerini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n incelenip</w:t>
                                  </w:r>
                                  <w:r w:rsidRPr="0092339F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sınav ücreti iade süreçlerinin başlatılması</w:t>
                                  </w:r>
                                </w:p>
                                <w:p w:rsidR="007D195D" w:rsidRPr="007D195D" w:rsidRDefault="007D195D" w:rsidP="007D195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EC1703" id="Dikdörtgen 17" o:spid="_x0000_s1034" style="position:absolute;margin-left:57.75pt;margin-top:4.55pt;width:299.25pt;height:34.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Yl1dgIAACcFAAAOAAAAZHJzL2Uyb0RvYy54bWysVM1u2zAMvg/YOwi6r7bTdM2COEXQosOA&#10;oi3WDj0rspQY1d8oJXb2YHuBvdgo+adFF+ww7GKT4kdSJD9qcdFqRfYCfG1NSYuTnBJhuK1qsynp&#10;t8frDzNKfGCmYsoaUdKD8PRi+f7donFzMbFbqyoBBIMYP29cSbchuHmWeb4VmvkT64RBo7SgWUAV&#10;NlkFrMHoWmWTPP+YNRYqB5YL7/H0qjPSZYovpeDhTkovAlElxbuF9IX0Xcdvtlyw+QaY29a8vwb7&#10;h1toVhtMOoa6YoGRHdR/hNI1B+utDCfc6sxKWXORasBqivxNNQ9b5kSqBZvj3dgm///C8tv9PZC6&#10;wtmdU2KYxhld1c/Vr58QNsIQPMUWNc7PEfng7qHXPIqx3laCjn+shLSprYexraINhOPh6SzPp+dn&#10;lHC0TU9nxVnqe/bi7cCHz8JqEoWSAo4tdZPtb3zAjAgdIDGZMvEsXqq7RpLCQYnO+FVIrAgTT1KQ&#10;xCVxqYDsGbKgei5iSRhSGURGF1krNToVx5xUGJx6bHQTiV+jY37M8SXbiE4ZrQmjo66Nhb87yw4/&#10;VN3VGssO7bpN45sNc1rb6oAjBdtx3Tt+XWNXb5gP9wyQ3LgGuLDhDj9S2aaktpco2Vr4cew84pFz&#10;aKWkwWUpqf++YyAoUV8MsvFTMZ3G7UrK9Ox8ggq8tqxfW8xOX1qcRIFPg+NJjPigBlGC1U+416uY&#10;FU3McMxdUh5gUC5Dt8T4MnCxWiUYbpRj4cY8OB6Dxz5H1jy2TwxcT62ApLy1w2Kx+RuGddjoaexq&#10;F6ysE/1ip7u+9hPAbUwU6l+OuO6v9YR6ed+WvwEAAP//AwBQSwMEFAAGAAgAAAAhAPb9dA3dAAAA&#10;CAEAAA8AAABkcnMvZG93bnJldi54bWxMj81OwzAQhO9IvIO1SNyoY0T/0jhVheAEoqJw6NFNliTC&#10;Xke2m6Rvz3KC245mNPtNsZ2cFQOG2HnSoGYZCKTK1x01Gj4/nu9WIGIyVBvrCTVcMMK2vL4qTF77&#10;kd5xOKRGcAnF3GhoU+pzKWPVojNx5nsk9r58cCaxDI2sgxm53Fl5n2UL6UxH/KE1PT62WH0fzk6D&#10;33cXuwvrt+EVl8eXfcrGafGk9e3NtNuASDilvzD84jM6lMx08meqo7Cs1XzOUQ1rBYL9pXrgbSc+&#10;VgpkWcj/A8ofAAAA//8DAFBLAQItABQABgAIAAAAIQC2gziS/gAAAOEBAAATAAAAAAAAAAAAAAAA&#10;AAAAAABbQ29udGVudF9UeXBlc10ueG1sUEsBAi0AFAAGAAgAAAAhADj9If/WAAAAlAEAAAsAAAAA&#10;AAAAAAAAAAAALwEAAF9yZWxzLy5yZWxzUEsBAi0AFAAGAAgAAAAhAOQxiXV2AgAAJwUAAA4AAAAA&#10;AAAAAAAAAAAALgIAAGRycy9lMm9Eb2MueG1sUEsBAi0AFAAGAAgAAAAhAPb9dA3dAAAACAEAAA8A&#10;AAAAAAAAAAAAAAAA0AQAAGRycy9kb3ducmV2LnhtbFBLBQYAAAAABAAEAPMAAADaBQAAAAA=&#10;" fillcolor="white [3201]" strokecolor="black [3200]" strokeweight="1pt">
                      <v:textbox>
                        <w:txbxContent>
                          <w:p w:rsidR="0092339F" w:rsidRPr="0092339F" w:rsidRDefault="0092339F" w:rsidP="00923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2339F">
                              <w:rPr>
                                <w:rFonts w:ascii="Times New Roman" w:hAnsi="Times New Roman" w:cs="Times New Roman"/>
                              </w:rPr>
                              <w:t xml:space="preserve">Sınava katılamayan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kişilerin</w:t>
                            </w:r>
                            <w:r w:rsidRPr="0092339F">
                              <w:rPr>
                                <w:rFonts w:ascii="Times New Roman" w:hAnsi="Times New Roman" w:cs="Times New Roman"/>
                              </w:rPr>
                              <w:t xml:space="preserve"> mazeret belgelerini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n incelenip</w:t>
                            </w:r>
                            <w:r w:rsidRPr="0092339F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sınav ücreti iade süreçlerinin başlatılması</w:t>
                            </w:r>
                          </w:p>
                          <w:p w:rsidR="007D195D" w:rsidRPr="007D195D" w:rsidRDefault="007D195D" w:rsidP="007D19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96C14">
              <w:rPr>
                <w:rFonts w:ascii="Times New Roman" w:eastAsia="Times New Roman" w:hAnsi="Times New Roman" w:cs="Times New Roman"/>
              </w:rPr>
              <w:tab/>
            </w:r>
            <w:r w:rsidR="007D195D">
              <w:rPr>
                <w:rFonts w:ascii="Times New Roman" w:eastAsia="Times New Roman" w:hAnsi="Times New Roman" w:cs="Times New Roman"/>
              </w:rPr>
              <w:tab/>
            </w:r>
          </w:p>
          <w:p w:rsidR="00696C14" w:rsidRDefault="00696C14" w:rsidP="00696C14">
            <w:pPr>
              <w:tabs>
                <w:tab w:val="left" w:pos="3375"/>
              </w:tabs>
              <w:rPr>
                <w:rFonts w:ascii="Times New Roman" w:eastAsia="Times New Roman" w:hAnsi="Times New Roman" w:cs="Times New Roman"/>
              </w:rPr>
            </w:pPr>
          </w:p>
          <w:p w:rsidR="00696C14" w:rsidRDefault="00696C14" w:rsidP="00696C14">
            <w:pPr>
              <w:tabs>
                <w:tab w:val="left" w:pos="3375"/>
              </w:tabs>
              <w:rPr>
                <w:rFonts w:ascii="Times New Roman" w:eastAsia="Times New Roman" w:hAnsi="Times New Roman" w:cs="Times New Roman"/>
              </w:rPr>
            </w:pPr>
          </w:p>
          <w:p w:rsidR="00696C14" w:rsidRDefault="00CD5431" w:rsidP="00CD5431">
            <w:pPr>
              <w:tabs>
                <w:tab w:val="left" w:pos="33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A4A8C4E" wp14:editId="58F553F7">
                      <wp:simplePos x="0" y="0"/>
                      <wp:positionH relativeFrom="column">
                        <wp:posOffset>2597150</wp:posOffset>
                      </wp:positionH>
                      <wp:positionV relativeFrom="paragraph">
                        <wp:posOffset>33655</wp:posOffset>
                      </wp:positionV>
                      <wp:extent cx="0" cy="295275"/>
                      <wp:effectExtent l="76200" t="0" r="57150" b="47625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F99DD1" id="Düz Ok Bağlayıcısı 5" o:spid="_x0000_s1026" type="#_x0000_t32" style="position:absolute;margin-left:204.5pt;margin-top:2.65pt;width:0;height:23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Cc8+QEAALYDAAAOAAAAZHJzL2Uyb0RvYy54bWysU82O0zAQviPxDpbvNG1RlyVquhItywWx&#10;lVgeYNZxEgv/yWOahpfhGXrnRh9sx04oC9wQPbgzHs3n+b75sr45Gs0OMqBytuKL2ZwzaYWrlW0r&#10;/un+9sU1ZxjB1qCdlRUfJPKbzfNn696Xcuk6p2sZGIFYLHtf8S5GXxYFik4awJnz0lKxccFApDS0&#10;RR2gJ3Sji+V8flX0LtQ+OCER6XY3Fvkm4zeNFPGuaVBGpitOs8V8hnw+pLPYrKFsA/hOiWkM+Icp&#10;DChLj16gdhCBfQnqLyijRHDomjgTzhSuaZSQmQOxWcz/YPOxAy8zFxIH/UUm/H+w4sNhH5iqK77i&#10;zIKhFe1+fP/K7j6zN3D+pmE4n8T5hOcTWyWxeo8l9WztPkwZ+n1IzI9NMOmfOLFjFni4CCyPkYnx&#10;UtDt8vVq+SrDFb/6fMD4TjrDUlBxjAFU28Wts5a26MIi6wuH9xjpZWr82ZAete5WaZ2XqS3rK371&#10;ckXrFkCWajRECo0nkmhbzkC35FURQ0ZEp1WduhMODrjVgR2A7EIuq11/T7NzpgEjFYhQ/iUlaILf&#10;WtM4O8BubM6l0V1GRbK4Vqbi15duKCMo/dbWLA6eRI9BgW21nJC1TdPIbOCJcFJ+1DpFD64e8gqK&#10;lJE58kCTkZP7nuYUP/3cNo8AAAD//wMAUEsDBBQABgAIAAAAIQAVFnPP2wAAAAgBAAAPAAAAZHJz&#10;L2Rvd25yZXYueG1sTI/RSsNAEEXfBf9hGcEXaTexKm3MphTBpwrB6gdMs+Mmmp0N2W0b/XpHfNDH&#10;wx3unFuuJ9+rI42xC2wgn2egiJtgO3YGXl8eZ0tQMSFb7AOTgU+KsK7Oz0osbDjxMx13ySkp4Vig&#10;gTalodA6Ni15jPMwEEv2FkaPSXB02o54knLf6+ssu9MeO5YPLQ700FLzsTt4A3SFXOd19vX+VKdh&#10;4Ta12261MZcX0+YeVKIp/R3Dj76oQyVO+3BgG1Vv4CZbyZZk4HYBSvJf3gvnS9BVqf8PqL4BAAD/&#10;/wMAUEsBAi0AFAAGAAgAAAAhALaDOJL+AAAA4QEAABMAAAAAAAAAAAAAAAAAAAAAAFtDb250ZW50&#10;X1R5cGVzXS54bWxQSwECLQAUAAYACAAAACEAOP0h/9YAAACUAQAACwAAAAAAAAAAAAAAAAAvAQAA&#10;X3JlbHMvLnJlbHNQSwECLQAUAAYACAAAACEAL0wnPPkBAAC2AwAADgAAAAAAAAAAAAAAAAAuAgAA&#10;ZHJzL2Uyb0RvYy54bWxQSwECLQAUAAYACAAAACEAFRZzz9sAAAAIAQAADwAAAAAAAAAAAAAAAABT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696C14" w:rsidRDefault="00696C14" w:rsidP="00696C14">
            <w:pPr>
              <w:tabs>
                <w:tab w:val="left" w:pos="3375"/>
              </w:tabs>
              <w:rPr>
                <w:rFonts w:ascii="Times New Roman" w:eastAsia="Times New Roman" w:hAnsi="Times New Roman" w:cs="Times New Roman"/>
              </w:rPr>
            </w:pPr>
          </w:p>
          <w:p w:rsidR="00CD5431" w:rsidRDefault="00CD5431" w:rsidP="00CD5431">
            <w:pPr>
              <w:tabs>
                <w:tab w:val="left" w:pos="120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066558C" wp14:editId="10ECA00C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70485</wp:posOffset>
                      </wp:positionV>
                      <wp:extent cx="3800475" cy="438150"/>
                      <wp:effectExtent l="0" t="0" r="28575" b="19050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00475" cy="4381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CD5431" w:rsidRPr="00CD5431" w:rsidRDefault="00CD5431" w:rsidP="00CD543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D5431">
                                    <w:rPr>
                                      <w:rFonts w:ascii="Times New Roman" w:hAnsi="Times New Roman" w:cs="Times New Roman"/>
                                    </w:rPr>
                                    <w:t>Eğer varsa sınav sonuçları ile ilgili itirazların değerlendirilip işlemlerinin yapılması</w:t>
                                  </w:r>
                                </w:p>
                                <w:p w:rsidR="00CD5431" w:rsidRPr="007D195D" w:rsidRDefault="00CD5431" w:rsidP="00CD543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66558C" id="Dikdörtgen 8" o:spid="_x0000_s1035" style="position:absolute;margin-left:56pt;margin-top:5.55pt;width:299.25pt;height:34.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gyyjgIAACkFAAAOAAAAZHJzL2Uyb0RvYy54bWysVNtOGzEQfa/Uf7D8XnYTQgkRGxQRpaqE&#10;AAkqnh2vN7HqW20nm/TD+gP9MY69C4TLU9V98M54xjOeM2d8frHTimyFD9Kaig6OSkqE4baWZlXR&#10;H/eLL2NKQmSmZsoaUdG9CPRi+vnTeesmYmjXVtXCEwQxYdK6iq5jdJOiCHwtNAtH1gkDY2O9ZhGq&#10;XxW1Zy2ia1UMy/Jr0VpfO2+5CAG7885Ipzl+0wgeb5omiEhURXG3mFef12Vai+k5m6w8c2vJ+2uw&#10;f7iFZtIg6XOoOYuMbLx8F0pL7m2wTTziVhe2aSQXuQZUMyjfVHO3Zk7kWgBOcM8whf8Xll9vbz2R&#10;dUXRKMM0WjSXP+u/f3xcCUPGCaDWhQn87tyt77UAMVW7a7xOf9RBdhnU/TOoYhcJx+bxuCxHpyeU&#10;cNhGx+PBSUa9eDntfIjfhNUkCRX1aFrGkm2vQkRGuD65pGTBKlkvpFJZ2YdL5cmWob+gRW1bShQL&#10;EZsVXeQvlYAQr44pQ1rQdXhaghScgXiNYhGidoAimBUlTK3AaB59vsur0+Fd0ntUe5C4zN9HiVMh&#10;cxbW3Y1z1OTGJlpGDIKSGp04PK1MsopM5R6O1I+uA0mKu+UuN/AsBUo7S1vv0VRvO7YHxxcSaa8A&#10;yy3zoDdqxsjGGyyNsgDC9hIla+t/f7Sf/ME6WClpMS4A6deGeYGivxvw8WwwGqX5ysro5HQIxR9a&#10;locWs9GXFh0b4HFwPIvJP6onsfFWP2CyZykrTMxw5O7a0SuXsRtjvA1czGbZDTPlWLwyd46n4Am5&#10;BPj97oF519MrolXX9mm02OQNyzrfdNLY2SbaRmYKvuAKMiUF85hp1b8daeAP9ez18sJNHwEAAP//&#10;AwBQSwMEFAAGAAgAAAAhANQK5wXdAAAACQEAAA8AAABkcnMvZG93bnJldi54bWxMj09LxDAQxe+C&#10;3yGM4M1NsqCutekigiCCB+ufc7YZm7LNpDRpt+6nd/akt3nM473fK7dL6MWMY+oiGdArBQKpia6j&#10;1sDH+9PVBkTKlpztI6GBH0ywrc7PSlu4eKA3nOvcCg6hVFgDPuehkDI1HoNNqzgg8e87jsFmlmMr&#10;3WgPHB56uVbqRgbbETd4O+Cjx2ZfT8HASzpOc+PS6+IX/3z3+aWONe2NubxYHu5BZFzynxlO+IwO&#10;FTPt4kQuiZ61XvOWfDo0CDbcanUNYmdgozTIqpT/F1S/AAAA//8DAFBLAQItABQABgAIAAAAIQC2&#10;gziS/gAAAOEBAAATAAAAAAAAAAAAAAAAAAAAAABbQ29udGVudF9UeXBlc10ueG1sUEsBAi0AFAAG&#10;AAgAAAAhADj9If/WAAAAlAEAAAsAAAAAAAAAAAAAAAAALwEAAF9yZWxzLy5yZWxzUEsBAi0AFAAG&#10;AAgAAAAhADOKDLKOAgAAKQUAAA4AAAAAAAAAAAAAAAAALgIAAGRycy9lMm9Eb2MueG1sUEsBAi0A&#10;FAAGAAgAAAAhANQK5wXdAAAACQEAAA8AAAAAAAAAAAAAAAAA6AQAAGRycy9kb3ducmV2LnhtbFBL&#10;BQYAAAAABAAEAPMAAADyBQAAAAA=&#10;" fillcolor="window" strokecolor="windowText" strokeweight="1pt">
                      <v:textbox>
                        <w:txbxContent>
                          <w:p w:rsidR="00CD5431" w:rsidRPr="00CD5431" w:rsidRDefault="00CD5431" w:rsidP="00CD54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D5431">
                              <w:rPr>
                                <w:rFonts w:ascii="Times New Roman" w:hAnsi="Times New Roman" w:cs="Times New Roman"/>
                              </w:rPr>
                              <w:t>Eğer varsa sınav sonuçları ile ilgili itirazların değerlendirilip işlemlerinin yapılması</w:t>
                            </w:r>
                          </w:p>
                          <w:p w:rsidR="00CD5431" w:rsidRPr="007D195D" w:rsidRDefault="00CD5431" w:rsidP="00CD54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CD5431" w:rsidRDefault="00CD5431" w:rsidP="00696C14">
            <w:pPr>
              <w:tabs>
                <w:tab w:val="left" w:pos="3375"/>
              </w:tabs>
              <w:rPr>
                <w:rFonts w:ascii="Times New Roman" w:eastAsia="Times New Roman" w:hAnsi="Times New Roman" w:cs="Times New Roman"/>
              </w:rPr>
            </w:pPr>
          </w:p>
          <w:p w:rsidR="00CD5431" w:rsidRDefault="00CD5431" w:rsidP="00696C14">
            <w:pPr>
              <w:tabs>
                <w:tab w:val="left" w:pos="3375"/>
              </w:tabs>
              <w:rPr>
                <w:rFonts w:ascii="Times New Roman" w:eastAsia="Times New Roman" w:hAnsi="Times New Roman" w:cs="Times New Roman"/>
              </w:rPr>
            </w:pPr>
          </w:p>
          <w:p w:rsidR="00CD5431" w:rsidRDefault="00CD5431" w:rsidP="00696C14">
            <w:pPr>
              <w:tabs>
                <w:tab w:val="left" w:pos="3375"/>
              </w:tabs>
              <w:rPr>
                <w:rFonts w:ascii="Times New Roman" w:eastAsia="Times New Roman" w:hAnsi="Times New Roman" w:cs="Times New Roman"/>
              </w:rPr>
            </w:pPr>
          </w:p>
          <w:p w:rsidR="00CD5431" w:rsidRDefault="00CD5431" w:rsidP="00696C14">
            <w:pPr>
              <w:tabs>
                <w:tab w:val="left" w:pos="3375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F0A0FC5" wp14:editId="500BE31D">
                      <wp:simplePos x="0" y="0"/>
                      <wp:positionH relativeFrom="column">
                        <wp:posOffset>2568575</wp:posOffset>
                      </wp:positionH>
                      <wp:positionV relativeFrom="paragraph">
                        <wp:posOffset>-20955</wp:posOffset>
                      </wp:positionV>
                      <wp:extent cx="0" cy="295275"/>
                      <wp:effectExtent l="76200" t="0" r="57150" b="47625"/>
                      <wp:wrapNone/>
                      <wp:docPr id="10" name="Düz Ok Bağlayıcıs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DDD2F7" id="Düz Ok Bağlayıcısı 10" o:spid="_x0000_s1026" type="#_x0000_t32" style="position:absolute;margin-left:202.25pt;margin-top:-1.65pt;width:0;height:23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Olb+AEAALgDAAAOAAAAZHJzL2Uyb0RvYy54bWysU8uO0zAU3SPxD5b3NG1RhyFqOhItwwYx&#10;lRg+4I7jJBZ+ydc0DT/DN3TPjn7YXDuhDLBDZOH4dU7uOfdkfXM0mh1kQOVsxRezOWfSClcr21b8&#10;0/3ti2vOMIKtQTsrKz5I5Deb58/WvS/l0nVO1zIwIrFY9r7iXYy+LAoUnTSAM+elpcPGBQORlqEt&#10;6gA9sRtdLOfzq6J3ofbBCYlIu7vxkG8yf9NIEe+aBmVkuuJUW8xjyONDGovNGso2gO+UmMqAf6jC&#10;gLL00QvVDiKwL0H9RWWUCA5dE2fCmcI1jRIyayA1i/kfaj524GXWQuagv9iE/49WfDjsA1M19Y7s&#10;sWCoR7sf37+yu8/sDZy/aRjOJ3E+4fnE6AbZ1XssCbW1+zCt0O9D0n5sgklvUsWO2eLhYrE8RibG&#10;TUG7y9er5atVoit+4XzA+E46w9Kk4hgDqLaLW2ct9dGFRXYYDu8xjsCfgPRR626V1rQPpbasr/jV&#10;yxUpEkChajREmhpPMtG2nIFuKa0ihsyITqs6oRMYB9zqwA5AgaGc1a6/p9o504CRDkhQfqbSf4Om&#10;cnaA3QjOR+kalEZFCrlWpuLXFzSUEZR+a2sWB0+ux6DAtlpOzNompMwRngQn50ev0+zB1UNuQZFW&#10;FI/s5RTllL+na5o//eE2jwAAAP//AwBQSwMEFAAGAAgAAAAhAFshj5LcAAAACQEAAA8AAABkcnMv&#10;ZG93bnJldi54bWxMj89Kw0AQh++C77CM4EXaTZsqErMpRfBUIVh9gGl23ESzsyG7baNP74gHe5s/&#10;H7/5plxPvldHGmMX2MBinoEiboLt2Bl4e32a3YOKCdliH5gMfFGEdXV5UWJhw4lf6LhLTkkIxwIN&#10;tCkNhdaxacljnIeBWHbvYfSYpB2dtiOeJNz3eplld9pjx3KhxYEeW2o+dwdvgG6Q60WdfX8812nI&#10;3aZ226025vpq2jyASjSlfxh+9UUdKnHahwPbqHoDq2x1K6iBWZ6DEuBvsJciX4KuSn3+QfUDAAD/&#10;/wMAUEsBAi0AFAAGAAgAAAAhALaDOJL+AAAA4QEAABMAAAAAAAAAAAAAAAAAAAAAAFtDb250ZW50&#10;X1R5cGVzXS54bWxQSwECLQAUAAYACAAAACEAOP0h/9YAAACUAQAACwAAAAAAAAAAAAAAAAAvAQAA&#10;X3JlbHMvLnJlbHNQSwECLQAUAAYACAAAACEA+ZjpW/gBAAC4AwAADgAAAAAAAAAAAAAAAAAuAgAA&#10;ZHJzL2Uyb0RvYy54bWxQSwECLQAUAAYACAAAACEAWyGPktwAAAAJAQAADwAAAAAAAAAAAAAAAABS&#10;BAAAZHJzL2Rvd25yZXYueG1sUEsFBgAAAAAEAAQA8wAAAFs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CD5431" w:rsidRDefault="00CD5431" w:rsidP="00696C14">
            <w:pPr>
              <w:tabs>
                <w:tab w:val="left" w:pos="3375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13EBF00" wp14:editId="0F325665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131445</wp:posOffset>
                      </wp:positionV>
                      <wp:extent cx="3571875" cy="285750"/>
                      <wp:effectExtent l="0" t="0" r="28575" b="19050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718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CD5431" w:rsidRPr="00CD5431" w:rsidRDefault="00CD5431" w:rsidP="00CD543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D5431">
                                    <w:rPr>
                                      <w:rFonts w:ascii="Times New Roman" w:hAnsi="Times New Roman" w:cs="Times New Roman"/>
                                    </w:rPr>
                                    <w:t>Tüm belgelerin dosyalam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a</w:t>
                                  </w:r>
                                  <w:r w:rsidRPr="00CD5431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işlemlerinin yapılması</w:t>
                                  </w:r>
                                </w:p>
                                <w:p w:rsidR="00CD5431" w:rsidRDefault="00CD5431" w:rsidP="00CD543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7D6BE1" id="Dikdörtgen 12" o:spid="_x0000_s1036" style="position:absolute;margin-left:63pt;margin-top:10.35pt;width:281.2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/i/jgIAACwFAAAOAAAAZHJzL2Uyb0RvYy54bWysVEtu2zAQ3RfoHQjuG9luXLtG5MCI4aJA&#10;kARIiqxpirKI8leStuQerBfoxfJIOYnzWRXVgprhDGc4b97w7LzTiuyED9Kakg5PBpQIw20lzaak&#10;P+5Wn6aUhMhMxZQ1oqR7Eej5/OOHs9bNxMg2VlXCEwQxYda6kjYxullRBN4IzcKJdcLAWFuvWYTq&#10;N0XlWYvoWhWjweBL0VpfOW+5CAG7y95I5zl+XQser+s6iEhUSXG3mFef13Vai/kZm208c43kh2uw&#10;f7iFZtIg6VOoJYuMbL18E0pL7m2wdTzhVhe2riUXuQZUMxy8qua2YU7kWgBOcE8whf8Xll/tbjyR&#10;FXo3osQwjR4t5c/q7x8fN8IQ7AKi1oUZPG/djT9oAWKqt6u9Tn9UQroM6/4JVtFFwrH5eTwZTidj&#10;Sjhso+l4Ms64F8+nnQ/xm7CaJKGkHm3LaLLdZYjICNdHl5QsWCWrlVQqK/twoTzZMXQYxKhsS4li&#10;IWKzpKv8pRIQ4sUxZUibip4MQAvOQL1asQhRO4ARzIYSpjbgNI8+3+XF6fAm6R2qPUo8yN97iVMh&#10;Sxaa/sY5anJjMy0jRkFJXdLp8WllklVkMh/gSP3oO5Ck2K27voUZ17S1ttUeffW2J3xwfCWR9xK4&#10;3DAPhqNoTG28xlIrCyTsQaKksf73e/vJH8SDlZIWEwOUfm2ZF6j6uwElvw5PT9OIZeV0PBlB8ceW&#10;9bHFbPWFRcuGeB8cz2Lyj+pRrL3V9xjuRcoKEzMcuft+HJSL2E8yngcuFovshrFyLF6aW8dT8ARd&#10;Qvyuu2feHfgV0asr+zhdbPaKZr1vOmnsYhttLTMHn3EFm5KCkcy8OjwfaeaP9ez1/MjNHwAAAP//&#10;AwBQSwMEFAAGAAgAAAAhAMwtI/veAAAACQEAAA8AAABkcnMvZG93bnJldi54bWxMj0FLxDAQhe+C&#10;/yGM4M1NLGy3dpsuIggieLCrnrNNtinbTEqTduP+eseT3uYxj/e+V+2SG9hiptB7lHC/EsAMtl73&#10;2En42D/fFcBCVKjV4NFI+DYBdvX1VaVK7c/4bpYmdoxCMJRKgo1xLDkPrTVOhZUfDdLv6CenIsmp&#10;43pSZwp3A8+EyLlTPVKDVaN5sqY9NbOT8Bou89Lq8JZssi8Pn1/i0uBJytub9LgFFk2Kf2b4xSd0&#10;qInp4GfUgQ2ks5y2RAmZ2AAjQ14Ua2AHOtYb4HXF/y+ofwAAAP//AwBQSwECLQAUAAYACAAAACEA&#10;toM4kv4AAADhAQAAEwAAAAAAAAAAAAAAAAAAAAAAW0NvbnRlbnRfVHlwZXNdLnhtbFBLAQItABQA&#10;BgAIAAAAIQA4/SH/1gAAAJQBAAALAAAAAAAAAAAAAAAAAC8BAABfcmVscy8ucmVsc1BLAQItABQA&#10;BgAIAAAAIQCxf/i/jgIAACwFAAAOAAAAAAAAAAAAAAAAAC4CAABkcnMvZTJvRG9jLnhtbFBLAQIt&#10;ABQABgAIAAAAIQDMLSP73gAAAAkBAAAPAAAAAAAAAAAAAAAAAOgEAABkcnMvZG93bnJldi54bWxQ&#10;SwUGAAAAAAQABADzAAAA8wUAAAAA&#10;" fillcolor="window" strokecolor="windowText" strokeweight="1pt">
                      <v:textbox>
                        <w:txbxContent>
                          <w:p w:rsidR="00CD5431" w:rsidRPr="00CD5431" w:rsidRDefault="00CD5431" w:rsidP="00CD54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D5431">
                              <w:rPr>
                                <w:rFonts w:ascii="Times New Roman" w:hAnsi="Times New Roman" w:cs="Times New Roman"/>
                              </w:rPr>
                              <w:t>Tüm belgelerin dosyalam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 w:rsidRPr="00CD5431">
                              <w:rPr>
                                <w:rFonts w:ascii="Times New Roman" w:hAnsi="Times New Roman" w:cs="Times New Roman"/>
                              </w:rPr>
                              <w:t xml:space="preserve"> işlemlerinin yapılması</w:t>
                            </w:r>
                          </w:p>
                          <w:p w:rsidR="00CD5431" w:rsidRDefault="00CD5431" w:rsidP="00CD543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CD5431" w:rsidRDefault="00CD5431" w:rsidP="00CD5431">
            <w:pPr>
              <w:rPr>
                <w:rFonts w:ascii="Times New Roman" w:eastAsia="Times New Roman" w:hAnsi="Times New Roman" w:cs="Times New Roman"/>
              </w:rPr>
            </w:pPr>
          </w:p>
          <w:p w:rsidR="00CD5431" w:rsidRDefault="00CD5431" w:rsidP="00CD5431">
            <w:pPr>
              <w:tabs>
                <w:tab w:val="left" w:pos="25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771AD64" wp14:editId="4F15A520">
                      <wp:simplePos x="0" y="0"/>
                      <wp:positionH relativeFrom="column">
                        <wp:posOffset>2587625</wp:posOffset>
                      </wp:positionH>
                      <wp:positionV relativeFrom="paragraph">
                        <wp:posOffset>81280</wp:posOffset>
                      </wp:positionV>
                      <wp:extent cx="0" cy="295275"/>
                      <wp:effectExtent l="76200" t="0" r="57150" b="47625"/>
                      <wp:wrapNone/>
                      <wp:docPr id="14" name="Düz Ok Bağlayıcısı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808EB2" id="Düz Ok Bağlayıcısı 14" o:spid="_x0000_s1026" type="#_x0000_t32" style="position:absolute;margin-left:203.75pt;margin-top:6.4pt;width:0;height:23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5uT+AEAALgDAAAOAAAAZHJzL2Uyb0RvYy54bWysU8uO0zAU3SPxD5b3NG2hwxA1HYmWYYOY&#10;SgwfcMdxEgu/5Guahp/hG7pnRz+MayeUAXaILBy/zsk9556sb45Gs4MMqJyt+GI250xa4Wpl24p/&#10;vL99ds0ZRrA1aGdlxQeJ/Gbz9Mm696Vcus7pWgZGJBbL3le8i9GXRYGikwZw5ry0dNi4YCDSMrRF&#10;HaAndqOL5Xx+VfQu1D44IRFpdzce8k3mbxop4l3ToIxMV5xqi3kMeXxIY7FZQ9kG8J0SUxnwD1UY&#10;UJY+eqHaQQT2Oai/qIwSwaFr4kw4U7imUUJmDaRmMf9DzYcOvMxayBz0F5vw/9GK94d9YKqm3r3g&#10;zIKhHu2+f/vC7j6x13D+qmE4n8T5hOcToxtkV++xJNTW7sO0Qr8PSfuxCSa9SRU7ZouHi8XyGJkY&#10;NwXtLl+tli9Xia74hfMB41vpDEuTimMMoNoubp211EcXFtlhOLzDOAJ/AtJHrbtVWtM+lNqyvuJX&#10;z1fUcAEUqkZDpKnxJBNtyxnoltIqYsiM6LSqEzqBccCtDuwAFBjKWe36e6qdMw0Y6YAE5Wcq/Tdo&#10;KmcH2I3gfJSuQWlUpJBrZSp+fUFDGUHpN7ZmcfDkegwKbKvlxKxtQsoc4Ulwcn70Os0eXD3kFhRp&#10;RfHIXk5RTvl7vKb54x9u8wMAAP//AwBQSwMEFAAGAAgAAAAhAG7SZH3dAAAACQEAAA8AAABkcnMv&#10;ZG93bnJldi54bWxMj8FOwzAQRO9I/IO1SFxQ67SlBUKcqkLiVKSIwgds48UJxOsodtvA17OIAxx3&#10;5ml2pliPvlNHGmIb2MBsmoEiroNt2Rl4fXmc3IKKCdliF5gMfFKEdXl+VmBuw4mf6bhLTkkIxxwN&#10;NCn1udaxbshjnIaeWLy3MHhMcg5O2wFPEu47Pc+ylfbYsnxosKeHhuqP3cEboCvkalZlX+9PVeoX&#10;blO57VYbc3kxbu5BJRrTHww/9aU6lNJpHw5so+oMXGc3S0HFmMsEAX6FvYHl3QJ0Wej/C8pvAAAA&#10;//8DAFBLAQItABQABgAIAAAAIQC2gziS/gAAAOEBAAATAAAAAAAAAAAAAAAAAAAAAABbQ29udGVu&#10;dF9UeXBlc10ueG1sUEsBAi0AFAAGAAgAAAAhADj9If/WAAAAlAEAAAsAAAAAAAAAAAAAAAAALwEA&#10;AF9yZWxzLy5yZWxzUEsBAi0AFAAGAAgAAAAhAN5rm5P4AQAAuAMAAA4AAAAAAAAAAAAAAAAALgIA&#10;AGRycy9lMm9Eb2MueG1sUEsBAi0AFAAGAAgAAAAhAG7SZH3dAAAACQEAAA8AAAAAAAAAAAAAAAAA&#10;UgQAAGRycy9kb3ducmV2LnhtbFBLBQYAAAAABAAEAPMAAABc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</w:rPr>
              <w:tab/>
            </w:r>
          </w:p>
          <w:p w:rsidR="00CD5431" w:rsidRDefault="00CD5431" w:rsidP="00CD5431">
            <w:pPr>
              <w:rPr>
                <w:rFonts w:ascii="Times New Roman" w:eastAsia="Times New Roman" w:hAnsi="Times New Roman" w:cs="Times New Roman"/>
              </w:rPr>
            </w:pPr>
          </w:p>
          <w:p w:rsidR="00CD5431" w:rsidRPr="00CD5431" w:rsidRDefault="00CD5431" w:rsidP="0015384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89B764F" wp14:editId="7F16AD2E">
                      <wp:simplePos x="0" y="0"/>
                      <wp:positionH relativeFrom="column">
                        <wp:posOffset>825500</wp:posOffset>
                      </wp:positionH>
                      <wp:positionV relativeFrom="paragraph">
                        <wp:posOffset>101600</wp:posOffset>
                      </wp:positionV>
                      <wp:extent cx="3571875" cy="285750"/>
                      <wp:effectExtent l="0" t="0" r="28575" b="19050"/>
                      <wp:wrapNone/>
                      <wp:docPr id="16" name="Dikdörtge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718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CD5431" w:rsidRPr="00CD5431" w:rsidRDefault="00CD5431" w:rsidP="00CD5431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eastAsia="tr-TR"/>
                                    </w:rPr>
                                  </w:pPr>
                                  <w:r w:rsidRPr="00CD5431">
                                    <w:rPr>
                                      <w:rFonts w:ascii="Times New Roman" w:eastAsia="+mn-ea" w:hAnsi="Times New Roman" w:cs="Times New Roman"/>
                                      <w:color w:val="000000"/>
                                      <w:lang w:eastAsia="tr-TR"/>
                                    </w:rPr>
                                    <w:t xml:space="preserve">                                         İşlem Sonu</w:t>
                                  </w:r>
                                </w:p>
                                <w:p w:rsidR="00CD5431" w:rsidRDefault="00CD5431" w:rsidP="00CD543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A237BF" id="Dikdörtgen 16" o:spid="_x0000_s1037" style="position:absolute;left:0;text-align:left;margin-left:65pt;margin-top:8pt;width:281.25pt;height:2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bkwjwIAACwFAAAOAAAAZHJzL2Uyb0RvYy54bWysVEtu2zAQ3RfoHQjuG9luHLtG5MCI4aJA&#10;kARIiqxpirKI8leStuQerBfoxfpIOYnzWRXVgprhDGc4b97w/KLTiuyED9Kakg5PBpQIw20lzaak&#10;3+9Xn6aUhMhMxZQ1oqR7EejF/OOH89bNxMg2VlXCEwQxYda6kjYxullRBN4IzcKJdcLAWFuvWYTq&#10;N0XlWYvoWhWjweCsaK2vnLdchIDdZW+k8xy/rgWPN3UdRCSqpLhbzKvP6zqtxfyczTaeuUbywzXY&#10;P9xCM2mQ9CnUkkVGtl6+CaUl9zbYOp5wqwtb15KLXAOqGQ5eVXPXMCdyLQAnuCeYwv8Ly693t57I&#10;Cr07o8QwjR4t5Y/qz28fN8IQ7AKi1oUZPO/crT9oAWKqt6u9Tn9UQroM6/4JVtFFwrH5eTwZTidj&#10;Sjhso+l4Ms64F8+nnQ/xq7CaJKGkHm3LaLLdVYjICNdHl5QsWCWrlVQqK/twqTzZMXQYxKhsS4li&#10;IWKzpKv8pRIQ4sUxZUiLokeTAWjBGahXKxYhagcwgtlQwtQGnObR57u8OB3eJL1HtUeJB/l7L3Eq&#10;ZMlC0984R01ubKZlxCgoqUs6PT6tTLKKTOYDHKkffQeSFLt117dwmCKlrbWt9uirtz3hg+MribxX&#10;wOWWeTAcRWNq4w2WWlkgYQ8SJY31v97bT/4gHqyUtJgYoPRzy7xA1d8MKPlleHqaRiwrp+PJCIo/&#10;tqyPLWarLy1aNsT74HgWk39Uj2LtrX7AcC9SVpiY4cjd9+OgXMZ+kvE8cLFYZDeMlWPxytw5noIn&#10;6BLi990D8+7Ar4heXdvH6WKzVzTrfdNJYxfbaGuZOfiMK9iUFIxk5tXh+Ugzf6xnr+dHbv4XAAD/&#10;/wMAUEsDBBQABgAIAAAAIQBfvfY32wAAAAkBAAAPAAAAZHJzL2Rvd25yZXYueG1sTE9NS8QwFLwL&#10;/ofwBG9usisWtzZdRBBE8GD9OGebZ1O2eSlN2o37632e9PRmmGHeTLXLfhALTrEPpGG9UiCQ2mB7&#10;6jS8vz1e3YKIyZA1QyDU8I0RdvX5WWVKG470ikuTOsEhFEujwaU0llLG1qE3cRVGJNa+wuRNYjp1&#10;0k7myOF+kBulCulNT/zBmREfHLaHZvYanuNpXlobX7LL7mn78alODR20vrzI93cgEub0Z4bf+lwd&#10;au60DzPZKAbm14q3JAYFXzYU280NiD2DtQJZV/L/gvoHAAD//wMAUEsBAi0AFAAGAAgAAAAhALaD&#10;OJL+AAAA4QEAABMAAAAAAAAAAAAAAAAAAAAAAFtDb250ZW50X1R5cGVzXS54bWxQSwECLQAUAAYA&#10;CAAAACEAOP0h/9YAAACUAQAACwAAAAAAAAAAAAAAAAAvAQAAX3JlbHMvLnJlbHNQSwECLQAUAAYA&#10;CAAAACEA2/G5MI8CAAAsBQAADgAAAAAAAAAAAAAAAAAuAgAAZHJzL2Uyb0RvYy54bWxQSwECLQAU&#10;AAYACAAAACEAX732N9sAAAAJAQAADwAAAAAAAAAAAAAAAADpBAAAZHJzL2Rvd25yZXYueG1sUEsF&#10;BgAAAAAEAAQA8wAAAPEFAAAAAA==&#10;" fillcolor="window" strokecolor="windowText" strokeweight="1pt">
                      <v:textbox>
                        <w:txbxContent>
                          <w:p w:rsidR="00CD5431" w:rsidRPr="00CD5431" w:rsidRDefault="00CD5431" w:rsidP="00CD5431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tr-TR"/>
                              </w:rPr>
                            </w:pPr>
                            <w:r w:rsidRPr="00CD5431">
                              <w:rPr>
                                <w:rFonts w:ascii="Times New Roman" w:eastAsia="+mn-ea" w:hAnsi="Times New Roman" w:cs="Times New Roman"/>
                                <w:color w:val="000000"/>
                                <w:lang w:eastAsia="tr-TR"/>
                              </w:rPr>
                              <w:t xml:space="preserve">                                         İşlem Sonu</w:t>
                            </w:r>
                          </w:p>
                          <w:p w:rsidR="00CD5431" w:rsidRDefault="00CD5431" w:rsidP="00CD543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296" w:type="dxa"/>
          </w:tcPr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  <w:r w:rsidRPr="00696C14">
              <w:rPr>
                <w:rFonts w:ascii="Times New Roman" w:eastAsia="Times New Roman" w:hAnsi="Times New Roman" w:cs="Times New Roman"/>
                <w:sz w:val="26"/>
              </w:rPr>
              <w:lastRenderedPageBreak/>
              <w:t xml:space="preserve"> </w:t>
            </w:r>
          </w:p>
          <w:p w:rsidR="00696C14" w:rsidRPr="00696C14" w:rsidRDefault="00696C14" w:rsidP="00696C14">
            <w:pPr>
              <w:spacing w:before="211"/>
              <w:ind w:left="110" w:right="96" w:hanging="1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Uluslararası İlişkiler Kurum Koordinatörlüğü</w:t>
            </w:r>
          </w:p>
        </w:tc>
        <w:tc>
          <w:tcPr>
            <w:tcW w:w="1829" w:type="dxa"/>
          </w:tcPr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15384F" w:rsidRDefault="0015384F" w:rsidP="00696C14">
            <w:pPr>
              <w:rPr>
                <w:rFonts w:ascii="Times New Roman" w:eastAsia="Times New Roman" w:hAnsi="Times New Roman" w:cs="Times New Roman"/>
              </w:rPr>
            </w:pPr>
            <w:r w:rsidRPr="0015384F">
              <w:rPr>
                <w:rFonts w:ascii="Times New Roman" w:eastAsia="Times New Roman" w:hAnsi="Times New Roman" w:cs="Times New Roman"/>
                <w:bCs/>
                <w:lang w:val="tr-TR"/>
              </w:rPr>
              <w:t xml:space="preserve">İlmi Hüviyet Tespiti ve Yapılandırılmış Klinik Sınav Kılavuzu </w:t>
            </w: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696C14" w:rsidRPr="00696C14" w:rsidRDefault="00696C14" w:rsidP="00696C14">
            <w:pPr>
              <w:spacing w:before="4"/>
              <w:rPr>
                <w:rFonts w:ascii="Times New Roman" w:eastAsia="Times New Roman" w:hAnsi="Times New Roman" w:cs="Times New Roman"/>
                <w:sz w:val="25"/>
              </w:rPr>
            </w:pPr>
          </w:p>
          <w:p w:rsidR="00696C14" w:rsidRPr="00696C14" w:rsidRDefault="00696C14" w:rsidP="00696C14">
            <w:pPr>
              <w:spacing w:before="1"/>
              <w:ind w:left="214" w:right="19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696C14" w:rsidRPr="00696C14" w:rsidRDefault="00696C14" w:rsidP="00696C14">
      <w:pPr>
        <w:widowControl w:val="0"/>
        <w:autoSpaceDE w:val="0"/>
        <w:autoSpaceDN w:val="0"/>
        <w:spacing w:after="0" w:line="240" w:lineRule="auto"/>
        <w:rPr>
          <w:rFonts w:ascii="Times New Roman" w:eastAsia="Calibri" w:hAnsi="Calibri" w:cs="Times New Roman"/>
          <w:sz w:val="20"/>
        </w:rPr>
      </w:pPr>
    </w:p>
    <w:p w:rsidR="00696C14" w:rsidRPr="00696C14" w:rsidRDefault="00696C14" w:rsidP="00696C14">
      <w:pPr>
        <w:widowControl w:val="0"/>
        <w:autoSpaceDE w:val="0"/>
        <w:autoSpaceDN w:val="0"/>
        <w:spacing w:before="3" w:after="0" w:line="240" w:lineRule="auto"/>
        <w:rPr>
          <w:rFonts w:ascii="Times New Roman" w:eastAsia="Calibri" w:hAnsi="Calibri" w:cs="Times New Roman"/>
          <w:sz w:val="23"/>
        </w:rPr>
      </w:pPr>
      <w:r w:rsidRPr="00696C14">
        <w:rPr>
          <w:rFonts w:ascii="Calibri" w:eastAsia="Calibri" w:hAnsi="Calibri" w:cs="Times New Roman"/>
          <w:noProof/>
          <w:lang w:eastAsia="tr-TR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4306CAAC" wp14:editId="7699F56F">
                <wp:simplePos x="0" y="0"/>
                <wp:positionH relativeFrom="page">
                  <wp:posOffset>269240</wp:posOffset>
                </wp:positionH>
                <wp:positionV relativeFrom="paragraph">
                  <wp:posOffset>188595</wp:posOffset>
                </wp:positionV>
                <wp:extent cx="7113270" cy="540385"/>
                <wp:effectExtent l="0" t="0" r="11430" b="12065"/>
                <wp:wrapTopAndBottom/>
                <wp:docPr id="2" name="docshapegroup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13270" cy="540385"/>
                          <a:chOff x="424" y="296"/>
                          <a:chExt cx="11202" cy="851"/>
                        </a:xfrm>
                      </wpg:grpSpPr>
                      <wps:wsp>
                        <wps:cNvPr id="3" name="docshape17"/>
                        <wps:cNvSpPr txBox="1">
                          <a:spLocks noChangeArrowheads="1"/>
                        </wps:cNvSpPr>
                        <wps:spPr bwMode="auto">
                          <a:xfrm>
                            <a:off x="6097" y="296"/>
                            <a:ext cx="5529" cy="851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BEBEB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6C14" w:rsidRDefault="00696C14" w:rsidP="00696C14">
                              <w:pPr>
                                <w:spacing w:line="187" w:lineRule="exact"/>
                                <w:ind w:left="2359" w:right="2358"/>
                                <w:jc w:val="center"/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Onaylayan</w:t>
                              </w:r>
                            </w:p>
                            <w:p w:rsidR="00696C14" w:rsidRDefault="00696C14" w:rsidP="00696C14">
                              <w:pPr>
                                <w:spacing w:line="187" w:lineRule="exact"/>
                                <w:ind w:left="2359" w:right="2358"/>
                                <w:jc w:val="center"/>
                                <w:rPr>
                                  <w:rFonts w:ascii="Cambria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ç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. Dr. Asl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ı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han Selcen B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İ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NG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Ö</w:t>
                              </w:r>
                              <w:r>
                                <w:rPr>
                                  <w:rFonts w:asci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docshape18"/>
                        <wps:cNvSpPr txBox="1">
                          <a:spLocks noChangeArrowheads="1"/>
                        </wps:cNvSpPr>
                        <wps:spPr bwMode="auto">
                          <a:xfrm>
                            <a:off x="424" y="296"/>
                            <a:ext cx="5673" cy="737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BEBEBE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96C14" w:rsidRDefault="00696C14" w:rsidP="00696C14">
                              <w:pPr>
                                <w:spacing w:line="187" w:lineRule="exact"/>
                                <w:ind w:left="2420" w:right="2418"/>
                                <w:jc w:val="center"/>
                                <w:rPr>
                                  <w:rFonts w:ascii="Cambria" w:hAns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Hazırlayan</w:t>
                              </w:r>
                            </w:p>
                            <w:p w:rsidR="00696C14" w:rsidRDefault="00696C14" w:rsidP="00696C14">
                              <w:pPr>
                                <w:spacing w:line="187" w:lineRule="exact"/>
                                <w:ind w:left="2420" w:right="2418"/>
                                <w:jc w:val="center"/>
                                <w:rPr>
                                  <w:rFonts w:ascii="Cambria" w:hAnsi="Cambria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color w:val="001F5F"/>
                                  <w:spacing w:val="-2"/>
                                  <w:sz w:val="16"/>
                                </w:rPr>
                                <w:t>İpek KAHYAOĞULLARI ÖZTÜRK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06CAAC" id="docshapegroup16" o:spid="_x0000_s1038" style="position:absolute;margin-left:21.2pt;margin-top:14.85pt;width:560.1pt;height:42.55pt;z-index:-251656192;mso-wrap-distance-left:0;mso-wrap-distance-right:0;mso-position-horizontal-relative:page" coordorigin="424,296" coordsize="11202,8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ifYNwMAAA8KAAAOAAAAZHJzL2Uyb0RvYy54bWzsVm1v0zAQ/o7Ef7D8vctL07do6bT1ZUIa&#10;MGnwA1zHeRGJHWy36UD8d8520q0dEmigwQdSKTn77PPdc3dPfX6xryu0Y1KVgic4OPMxYpyKtOR5&#10;gj9+WA+mGClNeEoqwVmC75nCF/PXr87bJmahKESVMonACFdx2yS40LqJPU/RgtVEnYmGcVBmQtZE&#10;w1DmXipJC9brygt9f+y1QqaNFJQpBbNLp8Rzaz/LGNXvs0wxjaoEg2/avqV9b8zbm5+TOJekKUra&#10;uUGe4UVNSg6HHkwtiSZoK8snpuqSSqFEps+oqD2RZSVlNgaIJvBPormWYtvYWPK4zZsDTADtCU7P&#10;Nkvf7W4lKtMEhxhxUkOKUkFVQRqWm9ODsYGobfIYVl7L5q65lS5OEG8E/aRA7Z3qzTh3i9GmfStS&#10;MEu2WliI9pmsjQkIHu1tJu4PmWB7jShMToJgGE4gYRR0o8gfTkcuVbSAfJptURhhBMpwZj0kMS1W&#10;3eYgCH2IxmydjgKzzyOxO9V62nlmwoKiUw+4qt/D9c6gZtOlDFodrsNTXIOJg9QuMngivb8SEFJg&#10;4VEOVsTFoiA8Z5dSirZgJAXvXDDGbbDvUmEGyhj5Gc5jfzY5RqwHezQKZz+Gi8SNVPqaiRoZIcES&#10;Gsp6SXY3Sjtk+yUmp1ysy6qCeRJXHLUJtqeaoRJVmRqlHch8s6gk2hFoy6uV+XVpOlpmLC+JKtw6&#10;q3JVUJcaWKMqa8iwbx43bVBa8dQer0lZORmSX3FzKsQLTneS686vM3+2mq6m0SAKx6tB5C+Xg8v1&#10;IhqM18FktBwuF4tl8M1EHERxUaYp4yaGnimC6NcqpuMs1+MHrjiKVT2GZG2fp5B4x27Ywoao+q+N&#10;DkrcVYSrb73f7G1/B6GxZ5Qbkd5DwUjh2BDYG4RCyC8YtcCECVaft0QyjKo3HIrO0GYvyF7Y9ALh&#10;FLYmWGPkxIV29LptZJkXYNmVNReXQABZaYvmwQtLHrYLX6gdgTWOaS6Y9rh0PfUy7fiEvw7dOJ4A&#10;ZRjymgwtUxzI649049iRzP9uzP9uNw77qvtXu9H+VcKtw5JLd0My15rHY9u9D/e4+XcAAAD//wMA&#10;UEsDBBQABgAIAAAAIQBTotGy4AAAAAoBAAAPAAAAZHJzL2Rvd25yZXYueG1sTI9BT4NAEIXvJv6H&#10;zZh4swuIWJGlaRr11DSxNTHepjAFUnaWsFug/97lpLc3eS/vfZOtJt2KgXrbGFYQLgIQxIUpG64U&#10;fB3eH5YgrEMusTVMCq5kYZXf3mSYlmbkTxr2rhK+hG2KCmrnulRKW9Sk0S5MR+y9k+k1On/2lSx7&#10;HH25bmUUBInU2LBfqLGjTU3FeX/RCj5GHNeP4duwPZ8215/D0+57G5JS93fT+hWEo8n9hWHG9+iQ&#10;e6ajuXBpRasgjmKfVBC9PIOY/TCJEhDHWcVLkHkm/7+Q/wIAAP//AwBQSwECLQAUAAYACAAAACEA&#10;toM4kv4AAADhAQAAEwAAAAAAAAAAAAAAAAAAAAAAW0NvbnRlbnRfVHlwZXNdLnhtbFBLAQItABQA&#10;BgAIAAAAIQA4/SH/1gAAAJQBAAALAAAAAAAAAAAAAAAAAC8BAABfcmVscy8ucmVsc1BLAQItABQA&#10;BgAIAAAAIQBp0ifYNwMAAA8KAAAOAAAAAAAAAAAAAAAAAC4CAABkcnMvZTJvRG9jLnhtbFBLAQIt&#10;ABQABgAIAAAAIQBTotGy4AAAAAoBAAAPAAAAAAAAAAAAAAAAAJEFAABkcnMvZG93bnJldi54bWxQ&#10;SwUGAAAAAAQABADzAAAAng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7" o:spid="_x0000_s1039" type="#_x0000_t202" style="position:absolute;left:6097;top:296;width:5529;height: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xxzwAAAANoAAAAPAAAAZHJzL2Rvd25yZXYueG1sRE/LbsIw&#10;ELwj8Q/WIvUGDo1oURqDUFHVXiF8wNbe5kG8tmJD0r+vK1XqYQ6jeWnK/WR7cachtI4VrFcZCGLt&#10;TMu1gkv1ttyCCBHZYO+YFHxTgP1uPiuxMG7kE93PsRaphEOBCpoYfSFl0A1ZDCvniZP25QaLMdGh&#10;lmbAMZXbXj5m2ZO02HJaaNDTa0P6er5ZBZ08HY7VJtfvz9vNZxe98QlKPSymwwuISFP8N/+lP4yC&#10;HH6vpBsgdz8AAAD//wMAUEsBAi0AFAAGAAgAAAAhANvh9svuAAAAhQEAABMAAAAAAAAAAAAAAAAA&#10;AAAAAFtDb250ZW50X1R5cGVzXS54bWxQSwECLQAUAAYACAAAACEAWvQsW78AAAAVAQAACwAAAAAA&#10;AAAAAAAAAAAfAQAAX3JlbHMvLnJlbHNQSwECLQAUAAYACAAAACEAW4Mcc8AAAADaAAAADwAAAAAA&#10;AAAAAAAAAAAHAgAAZHJzL2Rvd25yZXYueG1sUEsFBgAAAAADAAMAtwAAAPQCAAAAAA==&#10;" filled="f" strokecolor="#bebebe" strokeweight=".16936mm">
                  <v:textbox inset="0,0,0,0">
                    <w:txbxContent>
                      <w:p w:rsidR="00696C14" w:rsidRDefault="00696C14" w:rsidP="00696C14">
                        <w:pPr>
                          <w:spacing w:line="187" w:lineRule="exact"/>
                          <w:ind w:left="2359" w:right="2358"/>
                          <w:jc w:val="center"/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</w:pP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Onaylayan</w:t>
                        </w:r>
                      </w:p>
                      <w:p w:rsidR="00696C14" w:rsidRDefault="00696C14" w:rsidP="00696C14">
                        <w:pPr>
                          <w:spacing w:line="187" w:lineRule="exact"/>
                          <w:ind w:left="2359" w:right="2358"/>
                          <w:jc w:val="center"/>
                          <w:rPr>
                            <w:rFonts w:ascii="Cambria"/>
                            <w:b/>
                            <w:sz w:val="16"/>
                          </w:rPr>
                        </w:pP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Do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ç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. Dr. Asl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ı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 xml:space="preserve">han </w:t>
                        </w:r>
                        <w:proofErr w:type="spellStart"/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Selcen</w:t>
                        </w:r>
                        <w:proofErr w:type="spellEnd"/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 xml:space="preserve"> B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İ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NG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Ö</w:t>
                        </w:r>
                        <w:r>
                          <w:rPr>
                            <w:rFonts w:ascii="Cambria"/>
                            <w:b/>
                            <w:color w:val="001F5F"/>
                            <w:spacing w:val="-2"/>
                            <w:sz w:val="16"/>
                          </w:rPr>
                          <w:t>L</w:t>
                        </w:r>
                      </w:p>
                    </w:txbxContent>
                  </v:textbox>
                </v:shape>
                <v:shape id="docshape18" o:spid="_x0000_s1040" type="#_x0000_t202" style="position:absolute;left:424;top:296;width:5673;height: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5QfxAAAANoAAAAPAAAAZHJzL2Rvd25yZXYueG1sRI/dasJA&#10;FITvhb7DcgrelGZjbEtJXcUWBGl60UYf4JA9+cHs2ZBdTfL2XUHwcpiZb5jVZjStuFDvGssKFlEM&#10;griwuuFKwfGwe34H4TyyxtYyKZjIwWb9MFthqu3Af3TJfSUChF2KCmrvu1RKV9Rk0EW2Iw5eaXuD&#10;Psi+krrHIcBNK5M4fpMGGw4LNXb0VVNxys9GQfmbfSbMxfkbp+zp9GM4e02WSs0fx+0HCE+jv4dv&#10;7b1W8ALXK+EGyPU/AAAA//8DAFBLAQItABQABgAIAAAAIQDb4fbL7gAAAIUBAAATAAAAAAAAAAAA&#10;AAAAAAAAAABbQ29udGVudF9UeXBlc10ueG1sUEsBAi0AFAAGAAgAAAAhAFr0LFu/AAAAFQEAAAsA&#10;AAAAAAAAAAAAAAAAHwEAAF9yZWxzLy5yZWxzUEsBAi0AFAAGAAgAAAAhAJQDlB/EAAAA2gAAAA8A&#10;AAAAAAAAAAAAAAAABwIAAGRycy9kb3ducmV2LnhtbFBLBQYAAAAAAwADALcAAAD4AgAAAAA=&#10;" filled="f" strokecolor="#bebebe" strokeweight=".48pt">
                  <v:textbox inset="0,0,0,0">
                    <w:txbxContent>
                      <w:p w:rsidR="00696C14" w:rsidRDefault="00696C14" w:rsidP="00696C14">
                        <w:pPr>
                          <w:spacing w:line="187" w:lineRule="exact"/>
                          <w:ind w:left="2420" w:right="2418"/>
                          <w:jc w:val="center"/>
                          <w:rPr>
                            <w:rFonts w:ascii="Cambria" w:hAnsi="Cambria"/>
                            <w:b/>
                            <w:color w:val="001F5F"/>
                            <w:spacing w:val="-2"/>
                            <w:sz w:val="16"/>
                          </w:rPr>
                        </w:pPr>
                        <w:r>
                          <w:rPr>
                            <w:rFonts w:ascii="Cambria" w:hAnsi="Cambria"/>
                            <w:b/>
                            <w:color w:val="001F5F"/>
                            <w:spacing w:val="-2"/>
                            <w:sz w:val="16"/>
                          </w:rPr>
                          <w:t>Hazırlayan</w:t>
                        </w:r>
                      </w:p>
                      <w:p w:rsidR="00696C14" w:rsidRDefault="00696C14" w:rsidP="00696C14">
                        <w:pPr>
                          <w:spacing w:line="187" w:lineRule="exact"/>
                          <w:ind w:left="2420" w:right="2418"/>
                          <w:jc w:val="center"/>
                          <w:rPr>
                            <w:rFonts w:ascii="Cambria" w:hAnsi="Cambria"/>
                            <w:b/>
                            <w:sz w:val="16"/>
                          </w:rPr>
                        </w:pPr>
                        <w:r>
                          <w:rPr>
                            <w:rFonts w:ascii="Cambria" w:hAnsi="Cambria"/>
                            <w:b/>
                            <w:color w:val="001F5F"/>
                            <w:spacing w:val="-2"/>
                            <w:sz w:val="16"/>
                          </w:rPr>
                          <w:t>İpek KAHYAOĞULLARI ÖZTÜRK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35E87" w:rsidRDefault="00D35E87"/>
    <w:sectPr w:rsidR="00D35E87" w:rsidSect="00696C14">
      <w:pgSz w:w="11910" w:h="16840"/>
      <w:pgMar w:top="520" w:right="80" w:bottom="280" w:left="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C14"/>
    <w:rsid w:val="00116D07"/>
    <w:rsid w:val="0015384F"/>
    <w:rsid w:val="001E10C8"/>
    <w:rsid w:val="006913BC"/>
    <w:rsid w:val="00696C14"/>
    <w:rsid w:val="007D195D"/>
    <w:rsid w:val="0092339F"/>
    <w:rsid w:val="00A80720"/>
    <w:rsid w:val="00CD5431"/>
    <w:rsid w:val="00D35E87"/>
    <w:rsid w:val="00E72675"/>
    <w:rsid w:val="00E9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A9AD"/>
  <w15:chartTrackingRefBased/>
  <w15:docId w15:val="{68BCFA45-1F1B-48FA-8372-886E262C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6C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23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1538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1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İbrahim</dc:creator>
  <cp:keywords/>
  <dc:description/>
  <cp:lastModifiedBy>İbrahim</cp:lastModifiedBy>
  <cp:revision>6</cp:revision>
  <dcterms:created xsi:type="dcterms:W3CDTF">2023-03-07T12:45:00Z</dcterms:created>
  <dcterms:modified xsi:type="dcterms:W3CDTF">2023-03-08T13:27:00Z</dcterms:modified>
</cp:coreProperties>
</file>