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56" w:rsidRPr="00C523B6" w:rsidRDefault="00C77756" w:rsidP="00C77756">
      <w:pPr>
        <w:jc w:val="center"/>
      </w:pPr>
      <w:r w:rsidRPr="00C523B6">
        <w:rPr>
          <w:rFonts w:ascii="Times New Roman" w:hAnsi="Times New Roman" w:cs="Times New Roman"/>
          <w:noProof/>
          <w:lang w:eastAsia="tr-TR"/>
        </w:rPr>
        <w:drawing>
          <wp:anchor distT="0" distB="0" distL="114300" distR="114300" simplePos="0" relativeHeight="251658240" behindDoc="1" locked="0" layoutInCell="1" allowOverlap="1" wp14:anchorId="2A552DD3" wp14:editId="20CBD3AB">
            <wp:simplePos x="0" y="0"/>
            <wp:positionH relativeFrom="column">
              <wp:posOffset>4617720</wp:posOffset>
            </wp:positionH>
            <wp:positionV relativeFrom="paragraph">
              <wp:posOffset>-245110</wp:posOffset>
            </wp:positionV>
            <wp:extent cx="628015" cy="628015"/>
            <wp:effectExtent l="0" t="0" r="635" b="635"/>
            <wp:wrapNone/>
            <wp:docPr id="1" name="Resim 1" descr="ga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F5C" w:rsidRPr="00C523B6" w:rsidRDefault="00C77756" w:rsidP="00C77756">
      <w:pPr>
        <w:jc w:val="center"/>
        <w:rPr>
          <w:b/>
        </w:rPr>
      </w:pPr>
      <w:r w:rsidRPr="00C523B6">
        <w:rPr>
          <w:b/>
        </w:rPr>
        <w:t>ERASMUS ÖĞRENİM GÖRME ÖĞRECİLERİ İÇİN YAPILACAKLAR LİSTESİ</w:t>
      </w:r>
    </w:p>
    <w:p w:rsidR="00C77756" w:rsidRPr="00C523B6" w:rsidRDefault="00C77756" w:rsidP="00C77756">
      <w:pPr>
        <w:jc w:val="both"/>
        <w:rPr>
          <w:i/>
        </w:rPr>
      </w:pPr>
      <w:r w:rsidRPr="00C523B6">
        <w:rPr>
          <w:b/>
          <w:i/>
        </w:rPr>
        <w:t>Not:</w:t>
      </w:r>
      <w:r w:rsidRPr="00C523B6">
        <w:rPr>
          <w:i/>
        </w:rPr>
        <w:t xml:space="preserve"> Bu belgede yazan maddeler dışında da yapmanız gereken şeyler olabilir. Her konuda ofisle iletişime geçebilirsiniz.</w:t>
      </w:r>
    </w:p>
    <w:p w:rsidR="00C77756" w:rsidRPr="00C523B6" w:rsidRDefault="00C77756" w:rsidP="00C77756">
      <w:pPr>
        <w:jc w:val="center"/>
        <w:rPr>
          <w:b/>
        </w:rPr>
      </w:pPr>
      <w:r w:rsidRPr="00C523B6">
        <w:rPr>
          <w:b/>
        </w:rPr>
        <w:t>GİTMEDEN ÖNCE</w:t>
      </w:r>
    </w:p>
    <w:p w:rsidR="00C77756" w:rsidRPr="00C523B6" w:rsidRDefault="00C77756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>Yerleştiğim üniversiteyi öğrenince, bu üniversitenin web sayfasını inceledim, başvuru için gerekli evrakları hazırladım ve gönderdim.</w:t>
      </w:r>
    </w:p>
    <w:p w:rsidR="00C77756" w:rsidRPr="00C523B6" w:rsidRDefault="00A53000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Pasaport için yazıya ihtiyacım varsa. Ofisten talep ettim. </w:t>
      </w:r>
    </w:p>
    <w:p w:rsidR="002453E7" w:rsidRPr="00C523B6" w:rsidRDefault="002453E7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Gideceğim ülkenin elçiliğinden vize için gerekli belgeleri öğrendim ve hazırlamaya başladım. </w:t>
      </w:r>
    </w:p>
    <w:p w:rsidR="002453E7" w:rsidRPr="00C523B6" w:rsidRDefault="002453E7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Gideceğim üniversiteden bana kabul belgesi geldi (e-posta veya posta ile). Bu belgeyi </w:t>
      </w:r>
      <w:r w:rsidR="00D02BFE" w:rsidRPr="00C523B6">
        <w:t>Erasmus Kurum Koordinatörlüğüne</w:t>
      </w:r>
      <w:r w:rsidRPr="00C523B6">
        <w:t xml:space="preserve"> götürdüm.</w:t>
      </w:r>
    </w:p>
    <w:p w:rsidR="002453E7" w:rsidRPr="00C523B6" w:rsidRDefault="002453E7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Kabul belgesini </w:t>
      </w:r>
      <w:r w:rsidR="00D02BFE" w:rsidRPr="00C523B6">
        <w:t xml:space="preserve">Erasmus Kurum Koordinatörlüğüne </w:t>
      </w:r>
      <w:r w:rsidRPr="00C523B6">
        <w:t>götürdükten birkaç gün sonra vize yazımı</w:t>
      </w:r>
      <w:r w:rsidR="00683EBC" w:rsidRPr="00C523B6">
        <w:t xml:space="preserve"> koordinatörlükten teslim</w:t>
      </w:r>
      <w:r w:rsidRPr="00C523B6">
        <w:t xml:space="preserve"> aldım.</w:t>
      </w:r>
    </w:p>
    <w:p w:rsidR="002453E7" w:rsidRPr="00C523B6" w:rsidRDefault="002453E7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Öğrenim Anlaşmamı (Learning </w:t>
      </w:r>
      <w:proofErr w:type="spellStart"/>
      <w:r w:rsidRPr="00C523B6">
        <w:t>Agreement</w:t>
      </w:r>
      <w:proofErr w:type="spellEnd"/>
      <w:r w:rsidRPr="00C523B6">
        <w:t xml:space="preserve">) bölüm koordinatörümle birlikte hazırladım.  </w:t>
      </w:r>
    </w:p>
    <w:p w:rsidR="001B7CAD" w:rsidRPr="00C523B6" w:rsidRDefault="002453E7" w:rsidP="001B7CAD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Öğrenim Anlaşmamın </w:t>
      </w:r>
      <w:r w:rsidR="001B7CAD" w:rsidRPr="00C523B6">
        <w:t xml:space="preserve">gideceğim üniversiteye </w:t>
      </w:r>
      <w:r w:rsidRPr="00C523B6">
        <w:t xml:space="preserve">tarayıp e-posta </w:t>
      </w:r>
      <w:proofErr w:type="gramStart"/>
      <w:r w:rsidRPr="00C523B6">
        <w:t>ile,</w:t>
      </w:r>
      <w:proofErr w:type="gramEnd"/>
      <w:r w:rsidRPr="00C523B6">
        <w:t xml:space="preserve"> sonra da</w:t>
      </w:r>
      <w:r w:rsidR="001B7CAD" w:rsidRPr="00C523B6">
        <w:t xml:space="preserve"> gerekirse</w:t>
      </w:r>
      <w:r w:rsidRPr="00C523B6">
        <w:t xml:space="preserve"> postaya vererek gönderdim.</w:t>
      </w:r>
    </w:p>
    <w:p w:rsidR="00015B23" w:rsidRPr="00C523B6" w:rsidRDefault="00015B23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>Öğrenim Anlaşmamın karş</w:t>
      </w:r>
      <w:r w:rsidR="008F7883" w:rsidRPr="00C523B6">
        <w:t>ı taraftan imzalanan nüshasını</w:t>
      </w:r>
      <w:r w:rsidRPr="00C523B6">
        <w:t xml:space="preserve"> </w:t>
      </w:r>
      <w:r w:rsidR="008F7883" w:rsidRPr="00C523B6">
        <w:t>(</w:t>
      </w:r>
      <w:r w:rsidRPr="00C523B6">
        <w:t xml:space="preserve">e-posta ile de gelmiş olabilir) </w:t>
      </w:r>
      <w:r w:rsidR="00F14225" w:rsidRPr="00C523B6">
        <w:t>Erasmus Kurum Koordinatörlüğüne</w:t>
      </w:r>
      <w:r w:rsidR="00A53000" w:rsidRPr="00C523B6">
        <w:t xml:space="preserve"> ve bölüm koordinatörüme</w:t>
      </w:r>
      <w:r w:rsidR="00F14225" w:rsidRPr="00C523B6">
        <w:t xml:space="preserve"> </w:t>
      </w:r>
      <w:r w:rsidRPr="00C523B6">
        <w:t>teslim ettim.</w:t>
      </w:r>
    </w:p>
    <w:p w:rsidR="00A53000" w:rsidRPr="00C523B6" w:rsidRDefault="00A53000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Fakülte/Enstitü Yönetim Kurulu Kararı çıktı. </w:t>
      </w:r>
    </w:p>
    <w:p w:rsidR="00015B23" w:rsidRPr="00C523B6" w:rsidRDefault="00015B23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>Halkbank’tan Euro hesabı açtırdım.</w:t>
      </w:r>
    </w:p>
    <w:p w:rsidR="00683EBC" w:rsidRPr="00C523B6" w:rsidRDefault="008F7883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Bana e-posta ile koordinatörlükten gelen bağlantıya tıklayarak </w:t>
      </w:r>
      <w:r w:rsidR="00683EBC" w:rsidRPr="00C523B6">
        <w:t>Online Dil Desteği sınavını yaptım ve sonucunu ofise teslim ettim.</w:t>
      </w:r>
    </w:p>
    <w:p w:rsidR="003F62C3" w:rsidRPr="00C523B6" w:rsidRDefault="00015B23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IBAN </w:t>
      </w:r>
      <w:proofErr w:type="spellStart"/>
      <w:r w:rsidRPr="00C523B6">
        <w:t>no</w:t>
      </w:r>
      <w:proofErr w:type="spellEnd"/>
      <w:r w:rsidRPr="00C523B6">
        <w:t xml:space="preserve"> ile </w:t>
      </w:r>
      <w:proofErr w:type="spellStart"/>
      <w:r w:rsidR="00844C61" w:rsidRPr="00C523B6">
        <w:t>Erasmus</w:t>
      </w:r>
      <w:proofErr w:type="spellEnd"/>
      <w:r w:rsidR="00844C61" w:rsidRPr="00C523B6">
        <w:t xml:space="preserve"> Kurum Koordinatörlüğüne</w:t>
      </w:r>
      <w:r w:rsidRPr="00C523B6">
        <w:t xml:space="preserve"> gelerek hibe sözleşmesi </w:t>
      </w:r>
      <w:r w:rsidR="003F62C3" w:rsidRPr="00C523B6">
        <w:t>yaptım, Erasmus Öğrenci Beyannamemi teslim aldım.</w:t>
      </w:r>
    </w:p>
    <w:p w:rsidR="00601CA0" w:rsidRPr="00C523B6" w:rsidRDefault="00601CA0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>Yüzde yetmiş hibem hesabıma yattı.</w:t>
      </w:r>
    </w:p>
    <w:p w:rsidR="00844C61" w:rsidRPr="00C523B6" w:rsidRDefault="003F62C3" w:rsidP="001F5EF1">
      <w:pPr>
        <w:pStyle w:val="ListeParagraf"/>
        <w:numPr>
          <w:ilvl w:val="0"/>
          <w:numId w:val="1"/>
        </w:numPr>
        <w:spacing w:line="240" w:lineRule="auto"/>
        <w:jc w:val="both"/>
      </w:pPr>
      <w:r w:rsidRPr="00C523B6">
        <w:t xml:space="preserve">ARTIK GİTMEYE HAZIRIM </w:t>
      </w:r>
      <w:r w:rsidRPr="00C523B6">
        <w:sym w:font="Wingdings" w:char="F04A"/>
      </w:r>
      <w:r w:rsidRPr="00C523B6">
        <w:rPr>
          <w:rFonts w:cstheme="minorHAnsi"/>
        </w:rPr>
        <w:t xml:space="preserve"> </w:t>
      </w:r>
    </w:p>
    <w:p w:rsidR="002B690E" w:rsidRPr="00C523B6" w:rsidRDefault="00015B23" w:rsidP="009014FF">
      <w:pPr>
        <w:spacing w:line="240" w:lineRule="auto"/>
        <w:jc w:val="both"/>
      </w:pPr>
      <w:r w:rsidRPr="00C523B6">
        <w:t xml:space="preserve"> </w:t>
      </w:r>
    </w:p>
    <w:p w:rsidR="00A53000" w:rsidRDefault="00A53000" w:rsidP="002B690E">
      <w:pPr>
        <w:pStyle w:val="ListeParagraf"/>
        <w:spacing w:line="240" w:lineRule="auto"/>
        <w:jc w:val="center"/>
        <w:rPr>
          <w:b/>
        </w:rPr>
      </w:pPr>
    </w:p>
    <w:p w:rsidR="00C523B6" w:rsidRDefault="00C523B6" w:rsidP="002B690E">
      <w:pPr>
        <w:pStyle w:val="ListeParagraf"/>
        <w:spacing w:line="240" w:lineRule="auto"/>
        <w:jc w:val="center"/>
        <w:rPr>
          <w:b/>
        </w:rPr>
      </w:pPr>
    </w:p>
    <w:p w:rsidR="00A53000" w:rsidRPr="00C523B6" w:rsidRDefault="00A53000" w:rsidP="002B690E">
      <w:pPr>
        <w:pStyle w:val="ListeParagraf"/>
        <w:spacing w:line="240" w:lineRule="auto"/>
        <w:jc w:val="center"/>
        <w:rPr>
          <w:b/>
        </w:rPr>
      </w:pPr>
      <w:bookmarkStart w:id="0" w:name="_GoBack"/>
      <w:bookmarkEnd w:id="0"/>
    </w:p>
    <w:p w:rsidR="002B690E" w:rsidRPr="00C523B6" w:rsidRDefault="00844C61" w:rsidP="002B690E">
      <w:pPr>
        <w:pStyle w:val="ListeParagraf"/>
        <w:spacing w:line="240" w:lineRule="auto"/>
        <w:jc w:val="center"/>
        <w:rPr>
          <w:b/>
        </w:rPr>
      </w:pPr>
      <w:r w:rsidRPr="00C523B6">
        <w:rPr>
          <w:b/>
        </w:rPr>
        <w:lastRenderedPageBreak/>
        <w:t xml:space="preserve">DÖNMEDEN ÖNCE VE </w:t>
      </w:r>
      <w:r w:rsidR="002B690E" w:rsidRPr="00C523B6">
        <w:rPr>
          <w:b/>
        </w:rPr>
        <w:t>DÖNDÜKTEN SONRA</w:t>
      </w:r>
    </w:p>
    <w:p w:rsidR="00844C61" w:rsidRPr="00C523B6" w:rsidRDefault="00844C61" w:rsidP="002B690E">
      <w:pPr>
        <w:pStyle w:val="ListeParagraf"/>
        <w:spacing w:line="240" w:lineRule="auto"/>
        <w:jc w:val="center"/>
        <w:rPr>
          <w:b/>
        </w:rPr>
      </w:pPr>
    </w:p>
    <w:p w:rsidR="002453E7" w:rsidRPr="00C523B6" w:rsidRDefault="00844C61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>Derslerimde değişiklik yaptıysam öğrenim anlaşmamın değişiklik bölümünü bölüm koordinatörü</w:t>
      </w:r>
      <w:r w:rsidR="00FE76B7" w:rsidRPr="00C523B6">
        <w:t xml:space="preserve">mle haberleşerek hazırladım, karşı üniversitenin imzaları da tamamlanınca bölüm koordinatörüme e-posta ile yolladım, o da </w:t>
      </w:r>
      <w:r w:rsidR="00EE0F57" w:rsidRPr="00C523B6">
        <w:t>imzaladıktan sonra koordinatörlüğe gönderdi.</w:t>
      </w:r>
      <w:r w:rsidR="00FE76B7" w:rsidRPr="00C523B6">
        <w:t xml:space="preserve"> </w:t>
      </w:r>
    </w:p>
    <w:p w:rsidR="00506F38" w:rsidRPr="00C523B6" w:rsidRDefault="00506F38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>Fakülte/Enstitü Yönetim Kurulu Kararı çıktı</w:t>
      </w:r>
      <w:r w:rsidRPr="00C523B6">
        <w:t>.</w:t>
      </w:r>
    </w:p>
    <w:p w:rsidR="00EE0F57" w:rsidRPr="00C523B6" w:rsidRDefault="00D572F5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>Transkriptimi ve katılım sertifikamı dönmeden önce almam gerektiğini gittiğim üniversitedeki hocalarıma ve ofis personeline bildirdim.</w:t>
      </w:r>
    </w:p>
    <w:p w:rsidR="00A53000" w:rsidRPr="00C523B6" w:rsidRDefault="00A53000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 xml:space="preserve">Gazi Üniversitesi’ndeki koordinatörüm ile </w:t>
      </w:r>
      <w:proofErr w:type="spellStart"/>
      <w:r w:rsidRPr="00C523B6">
        <w:t>After</w:t>
      </w:r>
      <w:proofErr w:type="spellEnd"/>
      <w:r w:rsidRPr="00C523B6">
        <w:t xml:space="preserve"> </w:t>
      </w:r>
      <w:proofErr w:type="spellStart"/>
      <w:r w:rsidRPr="00C523B6">
        <w:t>Mobility</w:t>
      </w:r>
      <w:proofErr w:type="spellEnd"/>
      <w:r w:rsidRPr="00C523B6">
        <w:t xml:space="preserve"> hazırladım.</w:t>
      </w:r>
    </w:p>
    <w:p w:rsidR="00A53000" w:rsidRPr="00C523B6" w:rsidRDefault="00A53000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 xml:space="preserve">Yönetim Kurulu Kararı çıktı. </w:t>
      </w:r>
    </w:p>
    <w:p w:rsidR="00C523B6" w:rsidRPr="00C523B6" w:rsidRDefault="00C523B6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>Dersler Gazi transkriptime işlendi.</w:t>
      </w:r>
    </w:p>
    <w:p w:rsidR="00D572F5" w:rsidRPr="00C523B6" w:rsidRDefault="00D572F5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>Döndükten sonra bu belg</w:t>
      </w:r>
      <w:r w:rsidR="0024581B" w:rsidRPr="00C523B6">
        <w:t xml:space="preserve">eleri ve </w:t>
      </w:r>
      <w:r w:rsidRPr="00C523B6">
        <w:t>pasaport giriş-çıkış mühür sayfalarımı</w:t>
      </w:r>
      <w:r w:rsidR="0024581B" w:rsidRPr="00C523B6">
        <w:t xml:space="preserve"> koordinatörlüğe teslim ettim.</w:t>
      </w:r>
    </w:p>
    <w:p w:rsidR="0024581B" w:rsidRPr="00C523B6" w:rsidRDefault="0024581B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 xml:space="preserve">Bana e-posta ile koordinatörlükten gelen bağlantıya tıklayarak </w:t>
      </w:r>
      <w:r w:rsidR="00026EDD" w:rsidRPr="00C523B6">
        <w:t>Online Dil Desteği sınavını yaptım ve sonucunu ofise teslim ettim.</w:t>
      </w:r>
    </w:p>
    <w:p w:rsidR="00026EDD" w:rsidRPr="00C523B6" w:rsidRDefault="00026EDD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>Bana e-posta ile koordinatörlükten gelen bağlantıya tıklayarak anket niteliğinde olan raporu doldurdum.</w:t>
      </w:r>
    </w:p>
    <w:p w:rsidR="00026EDD" w:rsidRPr="00C523B6" w:rsidRDefault="00026EDD" w:rsidP="00EE0F57">
      <w:pPr>
        <w:pStyle w:val="ListeParagraf"/>
        <w:numPr>
          <w:ilvl w:val="0"/>
          <w:numId w:val="3"/>
        </w:numPr>
        <w:spacing w:line="240" w:lineRule="auto"/>
        <w:jc w:val="both"/>
      </w:pPr>
      <w:r w:rsidRPr="00C523B6">
        <w:t xml:space="preserve">Erasmus </w:t>
      </w:r>
      <w:r w:rsidR="00601CA0" w:rsidRPr="00C523B6">
        <w:t xml:space="preserve">öğrencisi olarak tüm sorumluluklarımı yerine </w:t>
      </w:r>
      <w:r w:rsidR="009014FF" w:rsidRPr="00C523B6">
        <w:t>getirdim</w:t>
      </w:r>
      <w:r w:rsidR="00601CA0" w:rsidRPr="00C523B6">
        <w:t xml:space="preserve"> ve hibemin yüzde otuzu hesabıma yattı.</w:t>
      </w:r>
    </w:p>
    <w:p w:rsidR="00E56CD9" w:rsidRPr="00C523B6" w:rsidRDefault="00E56CD9" w:rsidP="00E56CD9">
      <w:pPr>
        <w:pStyle w:val="ListeParagraf"/>
        <w:spacing w:line="240" w:lineRule="auto"/>
        <w:jc w:val="both"/>
      </w:pPr>
      <w:r w:rsidRPr="00C523B6">
        <w:t>_______________________________________________________</w:t>
      </w:r>
    </w:p>
    <w:p w:rsidR="00252470" w:rsidRPr="00C523B6" w:rsidRDefault="00252470" w:rsidP="00085B72">
      <w:pPr>
        <w:spacing w:after="0" w:line="240" w:lineRule="auto"/>
        <w:jc w:val="both"/>
        <w:rPr>
          <w:b/>
        </w:rPr>
      </w:pPr>
      <w:r w:rsidRPr="00C523B6">
        <w:rPr>
          <w:b/>
        </w:rPr>
        <w:t>Örnek Hibe Hesaplaması</w:t>
      </w:r>
      <w:r w:rsidR="009D2939" w:rsidRPr="00C523B6">
        <w:rPr>
          <w:b/>
        </w:rPr>
        <w:t xml:space="preserve">: </w:t>
      </w:r>
      <w:r w:rsidR="009D2939" w:rsidRPr="00C523B6">
        <w:t xml:space="preserve">Gidilecek Ülke </w:t>
      </w:r>
      <w:r w:rsidR="006D0EA8" w:rsidRPr="00C523B6">
        <w:t>Almanya</w:t>
      </w:r>
    </w:p>
    <w:p w:rsidR="00252470" w:rsidRPr="00C523B6" w:rsidRDefault="00252470" w:rsidP="00085B72">
      <w:pPr>
        <w:spacing w:after="0" w:line="240" w:lineRule="auto"/>
        <w:jc w:val="both"/>
        <w:rPr>
          <w:b/>
        </w:rPr>
      </w:pPr>
      <w:r w:rsidRPr="00C523B6">
        <w:rPr>
          <w:b/>
        </w:rPr>
        <w:t>Başvurduktan sonra öğrenciye gönderilen kabul belgesindeki tarihler:</w:t>
      </w:r>
    </w:p>
    <w:p w:rsidR="00252470" w:rsidRPr="00C523B6" w:rsidRDefault="00252470" w:rsidP="00085B72">
      <w:pPr>
        <w:spacing w:after="0" w:line="240" w:lineRule="auto"/>
        <w:jc w:val="both"/>
      </w:pPr>
      <w:r w:rsidRPr="00C523B6">
        <w:t xml:space="preserve">1 </w:t>
      </w:r>
      <w:r w:rsidR="00304FCC" w:rsidRPr="00C523B6">
        <w:t>Mart</w:t>
      </w:r>
      <w:r w:rsidRPr="00C523B6">
        <w:t xml:space="preserve"> 2015 </w:t>
      </w:r>
      <w:r w:rsidR="006862A3" w:rsidRPr="00C523B6">
        <w:t>–</w:t>
      </w:r>
      <w:r w:rsidRPr="00C523B6">
        <w:t xml:space="preserve"> </w:t>
      </w:r>
      <w:r w:rsidR="00304FCC" w:rsidRPr="00C523B6">
        <w:t>8 Ağustos</w:t>
      </w:r>
      <w:r w:rsidR="0095278D" w:rsidRPr="00C523B6">
        <w:t xml:space="preserve"> 2015</w:t>
      </w:r>
      <w:r w:rsidR="00304FCC" w:rsidRPr="00C523B6">
        <w:t>, Planlanan hareketlilik 15</w:t>
      </w:r>
      <w:r w:rsidR="00132AF0" w:rsidRPr="00C523B6">
        <w:t>8</w:t>
      </w:r>
      <w:r w:rsidR="00AE32EF" w:rsidRPr="00C523B6">
        <w:t xml:space="preserve"> gün</w:t>
      </w:r>
    </w:p>
    <w:p w:rsidR="00AE32EF" w:rsidRPr="00C523B6" w:rsidRDefault="00AE32EF" w:rsidP="00085B72">
      <w:pPr>
        <w:spacing w:after="0" w:line="240" w:lineRule="auto"/>
        <w:jc w:val="both"/>
        <w:rPr>
          <w:b/>
        </w:rPr>
      </w:pPr>
      <w:r w:rsidRPr="00C523B6">
        <w:rPr>
          <w:b/>
        </w:rPr>
        <w:t>Döndükten sonra öğrencinin teslim ettiği katılım sertifikası</w:t>
      </w:r>
      <w:r w:rsidR="00AA4BB0" w:rsidRPr="00C523B6">
        <w:rPr>
          <w:b/>
        </w:rPr>
        <w:t xml:space="preserve"> ve pasaport giriş-çıkış mührü</w:t>
      </w:r>
      <w:r w:rsidRPr="00C523B6">
        <w:rPr>
          <w:b/>
        </w:rPr>
        <w:t xml:space="preserve"> tarihleri:</w:t>
      </w:r>
    </w:p>
    <w:p w:rsidR="00AE14C7" w:rsidRPr="00C523B6" w:rsidRDefault="00304FCC" w:rsidP="00085B72">
      <w:pPr>
        <w:spacing w:after="0" w:line="240" w:lineRule="auto"/>
        <w:jc w:val="both"/>
      </w:pPr>
      <w:r w:rsidRPr="00C523B6">
        <w:t xml:space="preserve">1 Mart 2015 </w:t>
      </w:r>
      <w:r w:rsidR="0095278D" w:rsidRPr="00C523B6">
        <w:t>–</w:t>
      </w:r>
      <w:r w:rsidRPr="00C523B6">
        <w:t xml:space="preserve"> </w:t>
      </w:r>
      <w:r w:rsidR="00AA4BB0" w:rsidRPr="00C523B6">
        <w:t>15 Haziran</w:t>
      </w:r>
      <w:r w:rsidR="0095278D" w:rsidRPr="00C523B6">
        <w:t xml:space="preserve"> 2015</w:t>
      </w:r>
      <w:r w:rsidR="00132AF0" w:rsidRPr="00C523B6">
        <w:t>, Gerçekleşen hareketlilik 105</w:t>
      </w:r>
      <w:r w:rsidR="0095278D" w:rsidRPr="00C523B6">
        <w:t xml:space="preserve"> gün</w:t>
      </w:r>
    </w:p>
    <w:p w:rsidR="00AE14C7" w:rsidRPr="00C523B6" w:rsidRDefault="006D0EA8" w:rsidP="00085B72">
      <w:pPr>
        <w:spacing w:after="0" w:line="240" w:lineRule="auto"/>
        <w:ind w:firstLine="708"/>
        <w:jc w:val="both"/>
      </w:pPr>
      <w:r w:rsidRPr="00C523B6">
        <w:t xml:space="preserve">Yukarıdaki durumda planlanan hareketliliğin toplam hibesi 2107 </w:t>
      </w:r>
      <w:proofErr w:type="spellStart"/>
      <w:r w:rsidRPr="00C523B6">
        <w:t>euro</w:t>
      </w:r>
      <w:r w:rsidR="004C15CA" w:rsidRPr="00C523B6">
        <w:t>’</w:t>
      </w:r>
      <w:r w:rsidRPr="00C523B6">
        <w:t>dur</w:t>
      </w:r>
      <w:proofErr w:type="spellEnd"/>
      <w:r w:rsidRPr="00C523B6">
        <w:t>.</w:t>
      </w:r>
      <w:r w:rsidR="002F4041" w:rsidRPr="00C523B6">
        <w:t xml:space="preserve"> Bunun %70’i</w:t>
      </w:r>
      <w:r w:rsidR="001C7636" w:rsidRPr="00C523B6">
        <w:t xml:space="preserve"> olan</w:t>
      </w:r>
      <w:r w:rsidR="002F4041" w:rsidRPr="00C523B6">
        <w:t xml:space="preserve"> 1474,90 </w:t>
      </w:r>
      <w:proofErr w:type="spellStart"/>
      <w:r w:rsidR="002F4041" w:rsidRPr="00C523B6">
        <w:t>euro</w:t>
      </w:r>
      <w:proofErr w:type="spellEnd"/>
      <w:r w:rsidR="002F4041" w:rsidRPr="00C523B6">
        <w:t>, gitmeden önce</w:t>
      </w:r>
      <w:r w:rsidR="001C7636" w:rsidRPr="00C523B6">
        <w:t xml:space="preserve"> öğrencinin</w:t>
      </w:r>
      <w:r w:rsidR="002F4041" w:rsidRPr="00C523B6">
        <w:t xml:space="preserve"> hesabına yatar.</w:t>
      </w:r>
    </w:p>
    <w:p w:rsidR="004C15CA" w:rsidRPr="00C523B6" w:rsidRDefault="00132AF0" w:rsidP="00085B72">
      <w:pPr>
        <w:spacing w:after="0" w:line="240" w:lineRule="auto"/>
        <w:ind w:firstLine="708"/>
        <w:jc w:val="both"/>
      </w:pPr>
      <w:r w:rsidRPr="00C523B6">
        <w:t xml:space="preserve">Fakat asıl hibe gerçekleşen hareketliliğe </w:t>
      </w:r>
      <w:r w:rsidR="004C15CA" w:rsidRPr="00C523B6">
        <w:t xml:space="preserve">göre hesaplanır. Gerçekleşen tarihlere göre toplam hibe 1400 </w:t>
      </w:r>
      <w:proofErr w:type="spellStart"/>
      <w:r w:rsidR="004C15CA" w:rsidRPr="00C523B6">
        <w:t>euro’dur</w:t>
      </w:r>
      <w:proofErr w:type="spellEnd"/>
      <w:r w:rsidR="004C15CA" w:rsidRPr="00C523B6">
        <w:t>.</w:t>
      </w:r>
      <w:r w:rsidR="00E56CD9" w:rsidRPr="00C523B6">
        <w:t xml:space="preserve"> </w:t>
      </w:r>
      <w:r w:rsidR="004C15CA" w:rsidRPr="00C523B6">
        <w:t xml:space="preserve">Bu durumda öğrenci %30’luk bir dönüş hibesi almaz, aksine </w:t>
      </w:r>
      <w:r w:rsidR="009179B1" w:rsidRPr="00C523B6">
        <w:t xml:space="preserve">74,90 </w:t>
      </w:r>
      <w:proofErr w:type="spellStart"/>
      <w:r w:rsidR="009179B1" w:rsidRPr="00C523B6">
        <w:t>euro’yu</w:t>
      </w:r>
      <w:proofErr w:type="spellEnd"/>
      <w:r w:rsidR="009179B1" w:rsidRPr="00C523B6">
        <w:t xml:space="preserve"> paranın yatırıldığı hesaba iade eder.</w:t>
      </w:r>
    </w:p>
    <w:p w:rsidR="004B3980" w:rsidRPr="00C523B6" w:rsidRDefault="00E56CD9" w:rsidP="00085B72">
      <w:pPr>
        <w:spacing w:after="0" w:line="240" w:lineRule="auto"/>
        <w:ind w:firstLine="708"/>
        <w:jc w:val="both"/>
        <w:rPr>
          <w:b/>
        </w:rPr>
      </w:pPr>
      <w:r w:rsidRPr="00C523B6">
        <w:rPr>
          <w:b/>
        </w:rPr>
        <w:t>Yani, hak edilen hibe öğrencinin döndükten sonra teslim ettiği belgelere göre hesaplanır ve ödenir. Planlanandan erken dönüşlerde öğrenciden iade alınabilir, geç dönüşlerde öğrenciye ekstra hibe ödenebilir.</w:t>
      </w:r>
    </w:p>
    <w:sectPr w:rsidR="004B3980" w:rsidRPr="00C523B6" w:rsidSect="001F5EF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83F84"/>
    <w:multiLevelType w:val="hybridMultilevel"/>
    <w:tmpl w:val="5FC8FED0"/>
    <w:lvl w:ilvl="0" w:tplc="0BCE435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648" w:hanging="360"/>
      </w:pPr>
    </w:lvl>
    <w:lvl w:ilvl="2" w:tplc="041F001B" w:tentative="1">
      <w:start w:val="1"/>
      <w:numFmt w:val="lowerRoman"/>
      <w:lvlText w:val="%3."/>
      <w:lvlJc w:val="right"/>
      <w:pPr>
        <w:ind w:left="2368" w:hanging="180"/>
      </w:pPr>
    </w:lvl>
    <w:lvl w:ilvl="3" w:tplc="041F000F" w:tentative="1">
      <w:start w:val="1"/>
      <w:numFmt w:val="decimal"/>
      <w:lvlText w:val="%4."/>
      <w:lvlJc w:val="left"/>
      <w:pPr>
        <w:ind w:left="3088" w:hanging="360"/>
      </w:pPr>
    </w:lvl>
    <w:lvl w:ilvl="4" w:tplc="041F0019" w:tentative="1">
      <w:start w:val="1"/>
      <w:numFmt w:val="lowerLetter"/>
      <w:lvlText w:val="%5."/>
      <w:lvlJc w:val="left"/>
      <w:pPr>
        <w:ind w:left="3808" w:hanging="360"/>
      </w:pPr>
    </w:lvl>
    <w:lvl w:ilvl="5" w:tplc="041F001B" w:tentative="1">
      <w:start w:val="1"/>
      <w:numFmt w:val="lowerRoman"/>
      <w:lvlText w:val="%6."/>
      <w:lvlJc w:val="right"/>
      <w:pPr>
        <w:ind w:left="4528" w:hanging="180"/>
      </w:pPr>
    </w:lvl>
    <w:lvl w:ilvl="6" w:tplc="041F000F" w:tentative="1">
      <w:start w:val="1"/>
      <w:numFmt w:val="decimal"/>
      <w:lvlText w:val="%7."/>
      <w:lvlJc w:val="left"/>
      <w:pPr>
        <w:ind w:left="5248" w:hanging="360"/>
      </w:pPr>
    </w:lvl>
    <w:lvl w:ilvl="7" w:tplc="041F0019" w:tentative="1">
      <w:start w:val="1"/>
      <w:numFmt w:val="lowerLetter"/>
      <w:lvlText w:val="%8."/>
      <w:lvlJc w:val="left"/>
      <w:pPr>
        <w:ind w:left="5968" w:hanging="360"/>
      </w:pPr>
    </w:lvl>
    <w:lvl w:ilvl="8" w:tplc="041F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8833592"/>
    <w:multiLevelType w:val="hybridMultilevel"/>
    <w:tmpl w:val="9378F1A4"/>
    <w:lvl w:ilvl="0" w:tplc="AC7828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16AD7"/>
    <w:multiLevelType w:val="hybridMultilevel"/>
    <w:tmpl w:val="6F546C70"/>
    <w:lvl w:ilvl="0" w:tplc="BDA86B3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756"/>
    <w:rsid w:val="00007776"/>
    <w:rsid w:val="00015B23"/>
    <w:rsid w:val="00026EDD"/>
    <w:rsid w:val="00085B72"/>
    <w:rsid w:val="00132AF0"/>
    <w:rsid w:val="001B7CAD"/>
    <w:rsid w:val="001C7636"/>
    <w:rsid w:val="001F5EF1"/>
    <w:rsid w:val="002453E7"/>
    <w:rsid w:val="0024581B"/>
    <w:rsid w:val="00252470"/>
    <w:rsid w:val="002B690E"/>
    <w:rsid w:val="002F4041"/>
    <w:rsid w:val="00304FCC"/>
    <w:rsid w:val="003F62C3"/>
    <w:rsid w:val="004B3980"/>
    <w:rsid w:val="004C15CA"/>
    <w:rsid w:val="00506F38"/>
    <w:rsid w:val="00601CA0"/>
    <w:rsid w:val="0061697F"/>
    <w:rsid w:val="00683EBC"/>
    <w:rsid w:val="006862A3"/>
    <w:rsid w:val="006D0EA8"/>
    <w:rsid w:val="00735F0F"/>
    <w:rsid w:val="00844C61"/>
    <w:rsid w:val="008F1F5C"/>
    <w:rsid w:val="008F7883"/>
    <w:rsid w:val="009014FF"/>
    <w:rsid w:val="009179B1"/>
    <w:rsid w:val="0095278D"/>
    <w:rsid w:val="009D2939"/>
    <w:rsid w:val="00A53000"/>
    <w:rsid w:val="00AA4BB0"/>
    <w:rsid w:val="00AE14C7"/>
    <w:rsid w:val="00AE32EF"/>
    <w:rsid w:val="00C523B6"/>
    <w:rsid w:val="00C77756"/>
    <w:rsid w:val="00D02BFE"/>
    <w:rsid w:val="00D572F5"/>
    <w:rsid w:val="00E56CD9"/>
    <w:rsid w:val="00EB1954"/>
    <w:rsid w:val="00EE0F57"/>
    <w:rsid w:val="00F14225"/>
    <w:rsid w:val="00FE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777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77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gülsemin</dc:creator>
  <cp:keywords/>
  <dc:description/>
  <cp:lastModifiedBy>HP</cp:lastModifiedBy>
  <cp:revision>4</cp:revision>
  <dcterms:created xsi:type="dcterms:W3CDTF">2020-06-10T09:58:00Z</dcterms:created>
  <dcterms:modified xsi:type="dcterms:W3CDTF">2020-06-10T10:06:00Z</dcterms:modified>
</cp:coreProperties>
</file>