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442" w:rsidRPr="00093442" w:rsidRDefault="00093442" w:rsidP="00093442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GÖZLEM FORMU</w:t>
      </w: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Ad-</w:t>
      </w:r>
      <w:proofErr w:type="spellStart"/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Soyad</w:t>
      </w:r>
      <w:proofErr w:type="spellEnd"/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: </w:t>
      </w: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Gözlem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yapılan okul: </w:t>
      </w: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Gözlem yapılan tarih ve saat: </w:t>
      </w: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Gözlem yapılan ders: </w:t>
      </w: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1)Okulun ve sınıfın fiziki ortam ve materyallerini betimleyiniz. </w:t>
      </w:r>
    </w:p>
    <w:p w:rsidR="00570170" w:rsidRDefault="00570170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Pr="00093442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2) Öğrencilerin okulda ve sınıfta gereksinimlerine özgü yapılan düzenlemeler nelerdir? 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70170" w:rsidRPr="00093442" w:rsidRDefault="00570170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Default="00093442" w:rsidP="0057017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3) Öğretmenin sınıf yönetimi ve davranış denetimine ilişkin gözlemleriniz nelerdir? </w:t>
      </w:r>
    </w:p>
    <w:p w:rsidR="00DA30A5" w:rsidRDefault="00DA30A5" w:rsidP="0057017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57017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57017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Default="00DA30A5" w:rsidP="0057017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B1D65" w:rsidRPr="00093442" w:rsidRDefault="008B1D65" w:rsidP="00570170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4)  Öğretmenin öğrencilerle etkileşimini farklı ortamda gözlemleyerek betimleyiniz. 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A30A5" w:rsidRPr="00093442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Pr="00093442" w:rsidRDefault="00093442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5) </w:t>
      </w:r>
      <w:r w:rsidR="00DA30A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Öğretmen işbirliği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Pr="00093442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6) Materyal ihtiyaçlarının karşılanması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7) Ast-üst ilişkileri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8) Öğretmen- veli ilişkileri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9) Aynı sınıfta bulunan öğrencilerin özellikleri ve sınıf içi bireysel farklılıklar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10) Öğrencilere ait bireysel eğitim planı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11) Sınıf yönetimi</w:t>
      </w: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DA30A5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93442" w:rsidRPr="00093442" w:rsidRDefault="00DA30A5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12)</w:t>
      </w:r>
      <w:r w:rsidR="00B002B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Sınıfta kullanılan ö</w:t>
      </w:r>
      <w:r w:rsidR="00093442" w:rsidRPr="0009344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ğretim yöntem ve teknikler</w:t>
      </w:r>
      <w:bookmarkStart w:id="0" w:name="_GoBack"/>
      <w:bookmarkEnd w:id="0"/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17CB8" w:rsidRDefault="00D17CB8" w:rsidP="00093442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55737" w:rsidRPr="00D17CB8" w:rsidRDefault="00D17CB8" w:rsidP="00D17CB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3809365" cy="2857024"/>
            <wp:effectExtent l="0" t="0" r="635" b="635"/>
            <wp:docPr id="13" name="Resim 13" descr="C:\Users\melik\OneDrive\Masaüstü\Yeni klasör\WhatsApp Image 2019-05-10 at 15.58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elik\OneDrive\Masaüstü\Yeni klasör\WhatsApp Image 2019-05-10 at 15.58.5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413" cy="285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4193381" cy="5591175"/>
            <wp:effectExtent l="0" t="0" r="0" b="0"/>
            <wp:docPr id="12" name="Resim 12" descr="C:\Users\melik\OneDrive\Masaüstü\Yeni klasör\WhatsApp Image 2019-05-10 at 15.58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lik\OneDrive\Masaüstü\Yeni klasör\WhatsApp Image 2019-05-10 at 15.58.56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663" cy="559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289550" cy="3967163"/>
            <wp:effectExtent l="0" t="0" r="6350" b="0"/>
            <wp:docPr id="11" name="Resim 11" descr="C:\Users\melik\OneDrive\Masaüstü\Yeni klasör\WhatsApp Image 2019-05-10 at 15.58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elik\OneDrive\Masaüstü\Yeni klasör\WhatsApp Image 2019-05-10 at 15.58.56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88" cy="39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3820954" cy="5094606"/>
            <wp:effectExtent l="0" t="0" r="8255" b="0"/>
            <wp:docPr id="10" name="Resim 10" descr="C:\Users\melik\OneDrive\Masaüstü\Yeni klasör\WhatsApp Image 2019-05-10 at 15.58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elik\OneDrive\Masaüstü\Yeni klasör\WhatsApp Image 2019-05-10 at 15.58.5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86" cy="509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057299" cy="6743065"/>
            <wp:effectExtent l="0" t="0" r="0" b="635"/>
            <wp:docPr id="8" name="Resim 8" descr="C:\Users\melik\OneDrive\Masaüstü\Yeni klasör\WhatsApp Image 2019-05-10 at 15.58.5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elik\OneDrive\Masaüstü\Yeni klasör\WhatsApp Image 2019-05-10 at 15.58.55 (2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978" cy="674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478463" cy="7304617"/>
            <wp:effectExtent l="0" t="0" r="8255" b="0"/>
            <wp:docPr id="7" name="Resim 7" descr="C:\Users\melik\OneDrive\Masaüstü\Yeni klasör\WhatsApp Image 2019-05-10 at 15.58.5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lik\OneDrive\Masaüstü\Yeni klasör\WhatsApp Image 2019-05-10 at 15.58.55 (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474" cy="731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4285456" cy="5713942"/>
            <wp:effectExtent l="0" t="0" r="1270" b="1270"/>
            <wp:docPr id="4" name="Resim 4" descr="C:\Users\melik\OneDrive\Masaüstü\Yeni klasör\WhatsApp Image 2019-05-10 at 15.58.5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lik\OneDrive\Masaüstü\Yeni klasör\WhatsApp Image 2019-05-10 at 15.58.5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593" cy="572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5321935" cy="7095913"/>
            <wp:effectExtent l="0" t="0" r="0" b="0"/>
            <wp:docPr id="3" name="Resim 3" descr="C:\Users\melik\OneDrive\Masaüstü\Yeni klasör\WhatsApp Image 2019-05-10 at 15.58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lik\OneDrive\Masaüstü\Yeni klasör\WhatsApp Image 2019-05-10 at 15.58.5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684" cy="7100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7CB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6000115" cy="4500086"/>
            <wp:effectExtent l="0" t="0" r="635" b="0"/>
            <wp:docPr id="2" name="Resim 2" descr="C:\Users\melik\OneDrive\Masaüstü\Yeni klasör\WhatsApp Image 2019-05-10 at 15.58.5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lik\OneDrive\Masaüstü\Yeni klasör\WhatsApp Image 2019-05-10 at 15.58.53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215" cy="450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5737" w:rsidRPr="00D17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442"/>
    <w:rsid w:val="00093442"/>
    <w:rsid w:val="00382A23"/>
    <w:rsid w:val="00570170"/>
    <w:rsid w:val="005C0FFF"/>
    <w:rsid w:val="00754960"/>
    <w:rsid w:val="008B1D65"/>
    <w:rsid w:val="00A04166"/>
    <w:rsid w:val="00B002B4"/>
    <w:rsid w:val="00B53B40"/>
    <w:rsid w:val="00C32B0A"/>
    <w:rsid w:val="00C815AE"/>
    <w:rsid w:val="00D17CB8"/>
    <w:rsid w:val="00DA30A5"/>
    <w:rsid w:val="00E55737"/>
    <w:rsid w:val="00F8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6B2EE-C6A4-44D1-AD11-7DE1F508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melike kızıleniş</dc:creator>
  <cp:keywords/>
  <dc:description/>
  <cp:lastModifiedBy>serhat</cp:lastModifiedBy>
  <cp:revision>11</cp:revision>
  <dcterms:created xsi:type="dcterms:W3CDTF">2019-05-10T12:33:00Z</dcterms:created>
  <dcterms:modified xsi:type="dcterms:W3CDTF">2020-02-26T17:58:00Z</dcterms:modified>
</cp:coreProperties>
</file>