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C38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GAZİ EĞİTİM FAKÜLTESİ</w:t>
      </w:r>
    </w:p>
    <w:p w:rsidR="00862C38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ÖZEL EĞİTİM ÖĞRETMENLİĞİ ANABİLİM DALI</w:t>
      </w:r>
    </w:p>
    <w:p w:rsidR="00862C38" w:rsidRPr="00A3363E" w:rsidRDefault="005B3E12" w:rsidP="00A3363E">
      <w:pPr>
        <w:jc w:val="center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2018-2019 EĞİTİM ÖĞRETİM YILI I. YARIYIL VİZE PROGRAMI</w:t>
      </w:r>
    </w:p>
    <w:p w:rsidR="00862C38" w:rsidRPr="00A3363E" w:rsidRDefault="00862C38" w:rsidP="00A3363E">
      <w:pPr>
        <w:jc w:val="right"/>
        <w:rPr>
          <w:b/>
          <w:sz w:val="18"/>
          <w:szCs w:val="18"/>
        </w:rPr>
      </w:pPr>
    </w:p>
    <w:tbl>
      <w:tblPr>
        <w:tblW w:w="47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57"/>
        <w:gridCol w:w="1217"/>
        <w:gridCol w:w="3160"/>
        <w:gridCol w:w="3262"/>
        <w:gridCol w:w="710"/>
        <w:gridCol w:w="3739"/>
      </w:tblGrid>
      <w:tr w:rsidR="006651E2" w:rsidRPr="00A3363E" w:rsidTr="006651E2">
        <w:trPr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4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2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14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 w:rsidRPr="00A3363E">
              <w:rPr>
                <w:b/>
                <w:sz w:val="18"/>
                <w:szCs w:val="18"/>
              </w:rPr>
              <w:t>SINAV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SALONLARI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09.11.2018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15.30-16.30</w:t>
            </w:r>
          </w:p>
        </w:tc>
        <w:tc>
          <w:tcPr>
            <w:tcW w:w="1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YAD101G YABANCI DİL 1</w:t>
            </w:r>
          </w:p>
        </w:tc>
        <w:tc>
          <w:tcPr>
            <w:tcW w:w="12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ÖĞR. GÖR. ASLIHAN ÖZDEMİR</w:t>
            </w: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201 – F 202 – F 203 – F 204 – F 207 – F 208</w:t>
            </w:r>
          </w:p>
        </w:tc>
      </w:tr>
      <w:tr w:rsidR="006651E2" w:rsidRPr="00A3363E" w:rsidTr="006651E2">
        <w:trPr>
          <w:trHeight w:val="276"/>
          <w:jc w:val="center"/>
        </w:trPr>
        <w:tc>
          <w:tcPr>
            <w:tcW w:w="4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12.11.2018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08.30-10.30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ÖZE305A- MATEMATİK ÖĞR.-A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ÖZE305A- MATEMATİK ÖĞR.-B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 – F 102</w:t>
            </w:r>
          </w:p>
        </w:tc>
      </w:tr>
      <w:tr w:rsidR="006651E2" w:rsidRPr="00A3363E" w:rsidTr="006651E2">
        <w:trPr>
          <w:trHeight w:val="276"/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ÖZE207A- TÜRK İŞARET DİLİ- A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CZ12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10.30-11.30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ÖEB103A- ZİH. YET. OTZ. BOZ.- A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ÖEB103A- ZİH. YET. OTZ. BOZ.-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NECDET KARASU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 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11.30-12.30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ÖZE309A- BEP HAZIRLANMASI- A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ÖZE309A- BEP HAZIRLANMASI-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DR. ÖĞR. ÜYESİ ZİYA TAVİL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13.30-14.30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TAR101G ATATÜRK İLKELERİ VE İNKILAP TARİHİ 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MÜKERREM GÜLCAN ŞAHİNGÖZ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403 – F 404 – F 407 – F 408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14.30-15.30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ÖZE211M ÖĞRETİM İLKE VE YÖNTEMLERİ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PROF. DR. MEHMET TAŞPINAR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501</w:t>
            </w:r>
          </w:p>
        </w:tc>
      </w:tr>
      <w:tr w:rsidR="006651E2" w:rsidRPr="00A3363E" w:rsidTr="006651E2">
        <w:trPr>
          <w:trHeight w:val="424"/>
          <w:jc w:val="center"/>
        </w:trPr>
        <w:tc>
          <w:tcPr>
            <w:tcW w:w="471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14.30-15.30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ÖZE211M ÖĞRETİM İLKE VE YÖNTEMLERİ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VAHİT BADEMCİ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508</w:t>
            </w:r>
          </w:p>
        </w:tc>
      </w:tr>
      <w:tr w:rsidR="006651E2" w:rsidRPr="00A3363E" w:rsidTr="006651E2">
        <w:trPr>
          <w:trHeight w:val="136"/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8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0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5B3E12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13.11.2018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08.30-10.30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ÖZE301A- OK. YAZ. ÖĞRT. -A</w:t>
            </w:r>
          </w:p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ÖZE301A- OK. YAZ. ÖĞRT. -B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5B3E12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</w:t>
            </w:r>
            <w:r w:rsidRPr="00A3363E">
              <w:rPr>
                <w:sz w:val="18"/>
                <w:szCs w:val="18"/>
              </w:rPr>
              <w:t>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ÖZE205A- ÖZ. EĞT. BÜT.- 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ÖZE205A- ÖZ. EĞT. BÜT.-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ÖĞR. GÖR. DR. ARZU DOĞANAY BİLGİ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11.30-12</w:t>
            </w:r>
            <w:r w:rsidRPr="0035680D">
              <w:rPr>
                <w:sz w:val="18"/>
                <w:szCs w:val="18"/>
              </w:rPr>
              <w:t>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>ÖZE 317A ZY'DE SINIF YÖNETİMİ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5680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EYLEM DAYI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>F Z 01– F Z02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13.30-14.30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ÖEB101A ÖZEL EĞİTİM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 / ÖĞR. GÖR. DR. ARZU DOĞANAY BİLGİ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309 – F 310 – F 308 – F 408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14.30-15.30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ÖZE209M ÖLÇME DEĞERLENDİRME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DİLARA BAKAN KALAYCIOĞLU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307 – F 308 – F 309 – F 310</w:t>
            </w:r>
          </w:p>
        </w:tc>
      </w:tr>
      <w:tr w:rsidR="006651E2" w:rsidRPr="00A3363E" w:rsidTr="006651E2">
        <w:trPr>
          <w:trHeight w:val="631"/>
          <w:jc w:val="center"/>
        </w:trPr>
        <w:tc>
          <w:tcPr>
            <w:tcW w:w="471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15.30-16.30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TD101G TÜRK DİLİ 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ARŞ. GÖR. DR. NAZİFE BURCU TAKIL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CZ 13 – CZ 14 – CZ 04 – CZ05 – CZ 06</w:t>
            </w:r>
          </w:p>
        </w:tc>
      </w:tr>
      <w:tr w:rsidR="006651E2" w:rsidRPr="00A3363E" w:rsidTr="006651E2">
        <w:trPr>
          <w:trHeight w:val="189"/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8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14.11.2018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08.30-10.00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ÖZE201A- ERK. ÇOC. ÖZEL EĞİT.-A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ÖZE201A- ERK. ÇOC. ÖZEL EĞİT.-B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NECDET KARASU</w:t>
            </w:r>
          </w:p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10.00-11.30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ÖZE307A- SOS. UY. BEC.- 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ÖZE307A- SOS. UY. BEC.-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DR. ÖĞR. ÜYESİ EYLEM DAYI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11.30-12.30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ÖZE217A- SEÇ -GÖRME BEC. DEST.- 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ÖZE217A- SEÇ -GÖRME BEC. DEST.- B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 xml:space="preserve">ÖZE219A- </w:t>
            </w:r>
            <w:proofErr w:type="gramStart"/>
            <w:r w:rsidRPr="00A3363E">
              <w:rPr>
                <w:sz w:val="18"/>
                <w:szCs w:val="18"/>
              </w:rPr>
              <w:t>ZH.SEÇ</w:t>
            </w:r>
            <w:proofErr w:type="gramEnd"/>
            <w:r w:rsidRPr="00A3363E">
              <w:rPr>
                <w:sz w:val="18"/>
                <w:szCs w:val="18"/>
              </w:rPr>
              <w:t>.GÖR.BEC.DEST.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TAMER KARAKOÇ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13.30-14.30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EĞT101M EĞİTİME GİRİŞ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GÜLÇİN KEZBAN EROĞLU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401 – F 402 – F 403 – F 404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14.30-15.30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ÖZE311M SINIF YÖNETİMİ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GÜLÇİN KEZBAN EROĞLU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105 – F 108 – F 109 – F 110</w:t>
            </w:r>
          </w:p>
        </w:tc>
      </w:tr>
      <w:tr w:rsidR="006651E2" w:rsidRPr="00A3363E" w:rsidTr="006651E2">
        <w:trPr>
          <w:trHeight w:val="202"/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8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0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  <w:r w:rsidRPr="00A3363E">
              <w:rPr>
                <w:b/>
                <w:sz w:val="18"/>
                <w:szCs w:val="18"/>
              </w:rPr>
              <w:t>.11.2018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PERŞEMBE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08</w:t>
            </w:r>
            <w:r w:rsidRPr="00A3363E">
              <w:rPr>
                <w:sz w:val="18"/>
                <w:szCs w:val="18"/>
              </w:rPr>
              <w:t>.30-12.30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ÖZE207A- TÜRK İŞARET DİLİ-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CZ12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09.30-11.30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ÖZE303A- FEN VE SOS. BİLG.-A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ÖZE303A- FEN VE SOS. BİLG.-B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TAMER KARAKOÇ</w:t>
            </w:r>
          </w:p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11.30-12.30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ÖZE203A- UDA- A</w:t>
            </w:r>
          </w:p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ÖZE203A- UDA-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DR. ÖĞR. ÜYESİ ZİYA TAVİL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885E6C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885E6C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trHeight w:val="70"/>
          <w:jc w:val="center"/>
        </w:trPr>
        <w:tc>
          <w:tcPr>
            <w:tcW w:w="4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15.00-16.00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 xml:space="preserve">ÖZE319A- </w:t>
            </w:r>
            <w:proofErr w:type="gramStart"/>
            <w:r w:rsidRPr="00A3363E">
              <w:rPr>
                <w:sz w:val="18"/>
                <w:szCs w:val="18"/>
              </w:rPr>
              <w:t>SEÇ.GY'DE</w:t>
            </w:r>
            <w:proofErr w:type="gramEnd"/>
            <w:r w:rsidRPr="00A3363E">
              <w:rPr>
                <w:sz w:val="18"/>
                <w:szCs w:val="18"/>
              </w:rPr>
              <w:t xml:space="preserve"> ERKEN ÇOC.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DOÇ. DR. SALİH ÇAKMAK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F409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15.30-16.30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BİL101G BİLİŞİM TEKNOLOJİLERİ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ÖĞR. GÖR. DR. EBRU SOLMAZ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301 – F 302 – F 303 – F 304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08.30-10.30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 xml:space="preserve">ÖZE315A- </w:t>
            </w:r>
            <w:proofErr w:type="gramStart"/>
            <w:r w:rsidRPr="00A3363E">
              <w:rPr>
                <w:sz w:val="18"/>
                <w:szCs w:val="18"/>
              </w:rPr>
              <w:t>SEÇ.YÖN</w:t>
            </w:r>
            <w:proofErr w:type="gramEnd"/>
            <w:r w:rsidRPr="00A3363E">
              <w:rPr>
                <w:sz w:val="18"/>
                <w:szCs w:val="18"/>
              </w:rPr>
              <w:t>. BAĞ. HAR.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08.30-11.00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ÖZE207A- TÜRK İŞARET DİLİ- C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sz w:val="18"/>
                <w:szCs w:val="18"/>
              </w:rPr>
              <w:t>SİNAN YILDIRIM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CZ12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16.11.2018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A3363E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10.30-11.00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ÖZE111A-ÇOCUK GELİŞİMİ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DR. VEDAT BAYRAKTAR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11.00-12.30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ÖZE213A-SEÇ. ZY'DE ÖĞR. YÖN.- A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ÖZE213A-SEÇ. ZY'DE ÖĞR. YÖN.- B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ÇIĞIL AYKUT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Z 01– F Z02 – FZ 03– F 102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14.30-15.30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EĞT103M EĞİTİM PSİKOLOJİSİ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DR. ÖĞR. ÜYESİ SERAP TÜFEKÇİ ASLİM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 201 – F 202 – F203 –F 204</w:t>
            </w:r>
          </w:p>
        </w:tc>
      </w:tr>
      <w:tr w:rsidR="006651E2" w:rsidRPr="00A3363E" w:rsidTr="006651E2">
        <w:trPr>
          <w:trHeight w:val="70"/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6651E2" w:rsidRPr="00A3363E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15.30-16.30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 xml:space="preserve">ÖZE215A- </w:t>
            </w:r>
            <w:proofErr w:type="gramStart"/>
            <w:r w:rsidRPr="00A3363E">
              <w:rPr>
                <w:sz w:val="18"/>
                <w:szCs w:val="18"/>
              </w:rPr>
              <w:t>GR.SEÇ.GY</w:t>
            </w:r>
            <w:proofErr w:type="gramEnd"/>
            <w:r w:rsidRPr="00A3363E">
              <w:rPr>
                <w:sz w:val="18"/>
                <w:szCs w:val="18"/>
              </w:rPr>
              <w:t xml:space="preserve"> ÖĞR.YNT. UYG.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A336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</w:t>
            </w:r>
          </w:p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2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A3363E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A3363E">
              <w:rPr>
                <w:sz w:val="18"/>
                <w:szCs w:val="18"/>
              </w:rPr>
              <w:t>FZ 01 – FZ 02</w:t>
            </w:r>
          </w:p>
        </w:tc>
      </w:tr>
      <w:tr w:rsidR="006651E2" w:rsidRPr="00A3363E" w:rsidTr="006651E2">
        <w:trPr>
          <w:jc w:val="center"/>
        </w:trPr>
        <w:tc>
          <w:tcPr>
            <w:tcW w:w="471" w:type="pc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16.30-17</w:t>
            </w:r>
            <w:r w:rsidRPr="0035680D">
              <w:rPr>
                <w:sz w:val="18"/>
                <w:szCs w:val="18"/>
              </w:rPr>
              <w:t>.30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 xml:space="preserve">ÖZE313A- SEÇ. ZY'DE </w:t>
            </w:r>
            <w:proofErr w:type="gramStart"/>
            <w:r w:rsidRPr="0035680D">
              <w:rPr>
                <w:sz w:val="18"/>
                <w:szCs w:val="18"/>
              </w:rPr>
              <w:t>YET.GEÇ</w:t>
            </w:r>
            <w:proofErr w:type="gramEnd"/>
          </w:p>
        </w:tc>
        <w:tc>
          <w:tcPr>
            <w:tcW w:w="122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5680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SALİH ÇAKMAK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>3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651E2" w:rsidRPr="0035680D" w:rsidRDefault="006651E2" w:rsidP="00DA3E5C">
            <w:pPr>
              <w:widowControl w:val="0"/>
              <w:jc w:val="center"/>
              <w:rPr>
                <w:sz w:val="18"/>
                <w:szCs w:val="18"/>
              </w:rPr>
            </w:pPr>
            <w:r w:rsidRPr="0035680D">
              <w:rPr>
                <w:sz w:val="18"/>
                <w:szCs w:val="18"/>
              </w:rPr>
              <w:t>F Z 01– F Z02</w:t>
            </w:r>
          </w:p>
        </w:tc>
      </w:tr>
    </w:tbl>
    <w:p w:rsidR="005B3E12" w:rsidRDefault="005B3E12" w:rsidP="00A3363E">
      <w:pPr>
        <w:jc w:val="right"/>
        <w:rPr>
          <w:b/>
          <w:sz w:val="18"/>
          <w:szCs w:val="18"/>
        </w:rPr>
      </w:pPr>
    </w:p>
    <w:p w:rsidR="00862C38" w:rsidRPr="00A3363E" w:rsidRDefault="005B3E12" w:rsidP="00A3363E">
      <w:pPr>
        <w:jc w:val="right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>ÖZEL EĞİTİM BÖLÜM BAŞKANI</w:t>
      </w:r>
    </w:p>
    <w:p w:rsidR="00862C38" w:rsidRPr="00A3363E" w:rsidRDefault="005B3E12" w:rsidP="00A3363E">
      <w:pPr>
        <w:jc w:val="right"/>
        <w:rPr>
          <w:b/>
          <w:sz w:val="18"/>
          <w:szCs w:val="18"/>
        </w:rPr>
      </w:pPr>
      <w:r w:rsidRPr="00A3363E">
        <w:rPr>
          <w:b/>
          <w:sz w:val="18"/>
          <w:szCs w:val="18"/>
        </w:rPr>
        <w:t xml:space="preserve"> PROF. DR. E. RÜYA ÖZMEN</w:t>
      </w:r>
    </w:p>
    <w:p w:rsidR="00862C38" w:rsidRDefault="00862C38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Default="000F3A79" w:rsidP="00A3363E">
      <w:pPr>
        <w:rPr>
          <w:b/>
          <w:sz w:val="18"/>
          <w:szCs w:val="18"/>
        </w:rPr>
      </w:pPr>
    </w:p>
    <w:p w:rsidR="000F3A79" w:rsidRPr="00A3363E" w:rsidRDefault="000F3A79" w:rsidP="00A3363E">
      <w:pPr>
        <w:rPr>
          <w:b/>
          <w:sz w:val="18"/>
          <w:szCs w:val="18"/>
        </w:rPr>
      </w:pPr>
    </w:p>
    <w:sectPr w:rsidR="000F3A79" w:rsidRPr="00A3363E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90D3A"/>
    <w:rsid w:val="00092A0B"/>
    <w:rsid w:val="00093DDA"/>
    <w:rsid w:val="0009497A"/>
    <w:rsid w:val="00096B6A"/>
    <w:rsid w:val="000B7062"/>
    <w:rsid w:val="000C2778"/>
    <w:rsid w:val="000C6DD3"/>
    <w:rsid w:val="000C7709"/>
    <w:rsid w:val="000D104B"/>
    <w:rsid w:val="000D2043"/>
    <w:rsid w:val="000D7B6F"/>
    <w:rsid w:val="000E15CB"/>
    <w:rsid w:val="000E508A"/>
    <w:rsid w:val="000F0F98"/>
    <w:rsid w:val="000F3A79"/>
    <w:rsid w:val="000F53D7"/>
    <w:rsid w:val="000F5D50"/>
    <w:rsid w:val="000F67F6"/>
    <w:rsid w:val="00100052"/>
    <w:rsid w:val="00105AC8"/>
    <w:rsid w:val="00105C5F"/>
    <w:rsid w:val="00106C00"/>
    <w:rsid w:val="00124B42"/>
    <w:rsid w:val="00147D0D"/>
    <w:rsid w:val="00152DE9"/>
    <w:rsid w:val="001545C0"/>
    <w:rsid w:val="00154A7B"/>
    <w:rsid w:val="001662E3"/>
    <w:rsid w:val="0017331C"/>
    <w:rsid w:val="0017409B"/>
    <w:rsid w:val="00177B05"/>
    <w:rsid w:val="0019338B"/>
    <w:rsid w:val="001937AC"/>
    <w:rsid w:val="00197ECB"/>
    <w:rsid w:val="001A2D7E"/>
    <w:rsid w:val="001A7FC2"/>
    <w:rsid w:val="001B0C98"/>
    <w:rsid w:val="001B6BB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26FFB"/>
    <w:rsid w:val="0023371E"/>
    <w:rsid w:val="00237E10"/>
    <w:rsid w:val="00241145"/>
    <w:rsid w:val="00241F5C"/>
    <w:rsid w:val="002516FD"/>
    <w:rsid w:val="00257374"/>
    <w:rsid w:val="00257FD0"/>
    <w:rsid w:val="002633C6"/>
    <w:rsid w:val="00265DB0"/>
    <w:rsid w:val="00272591"/>
    <w:rsid w:val="00293BB8"/>
    <w:rsid w:val="00297D55"/>
    <w:rsid w:val="002A2E20"/>
    <w:rsid w:val="002A7419"/>
    <w:rsid w:val="002B1590"/>
    <w:rsid w:val="002B3C9B"/>
    <w:rsid w:val="002B5B01"/>
    <w:rsid w:val="002C30A0"/>
    <w:rsid w:val="002C49E8"/>
    <w:rsid w:val="002D1F47"/>
    <w:rsid w:val="002D2706"/>
    <w:rsid w:val="002D47C1"/>
    <w:rsid w:val="002D5DC6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730A"/>
    <w:rsid w:val="0033211C"/>
    <w:rsid w:val="003415B1"/>
    <w:rsid w:val="00344F3A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529F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166F4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3CE8"/>
    <w:rsid w:val="004A15B6"/>
    <w:rsid w:val="004A17C4"/>
    <w:rsid w:val="004B6F4E"/>
    <w:rsid w:val="004D3ECB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3E12"/>
    <w:rsid w:val="005B4B52"/>
    <w:rsid w:val="005C26B5"/>
    <w:rsid w:val="005C328D"/>
    <w:rsid w:val="005C3A41"/>
    <w:rsid w:val="005D1936"/>
    <w:rsid w:val="005D21CA"/>
    <w:rsid w:val="005D516A"/>
    <w:rsid w:val="005E5F61"/>
    <w:rsid w:val="005F1B37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651E2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D2018"/>
    <w:rsid w:val="006D6D98"/>
    <w:rsid w:val="006F0009"/>
    <w:rsid w:val="006F6F84"/>
    <w:rsid w:val="0070415E"/>
    <w:rsid w:val="00710520"/>
    <w:rsid w:val="00714CB7"/>
    <w:rsid w:val="0072164C"/>
    <w:rsid w:val="00730485"/>
    <w:rsid w:val="00732889"/>
    <w:rsid w:val="00735AA1"/>
    <w:rsid w:val="00744D3C"/>
    <w:rsid w:val="007504EF"/>
    <w:rsid w:val="0075450E"/>
    <w:rsid w:val="0076123F"/>
    <w:rsid w:val="00772742"/>
    <w:rsid w:val="00782196"/>
    <w:rsid w:val="007852D3"/>
    <w:rsid w:val="00790733"/>
    <w:rsid w:val="007923B1"/>
    <w:rsid w:val="0079249F"/>
    <w:rsid w:val="007A7C30"/>
    <w:rsid w:val="007B2341"/>
    <w:rsid w:val="007D30CE"/>
    <w:rsid w:val="007E1291"/>
    <w:rsid w:val="007E51C6"/>
    <w:rsid w:val="007E73A2"/>
    <w:rsid w:val="007F3FF9"/>
    <w:rsid w:val="00820264"/>
    <w:rsid w:val="0082529C"/>
    <w:rsid w:val="00827A6D"/>
    <w:rsid w:val="0085231F"/>
    <w:rsid w:val="008570D0"/>
    <w:rsid w:val="00862C38"/>
    <w:rsid w:val="00866FB4"/>
    <w:rsid w:val="00867FFD"/>
    <w:rsid w:val="0087587A"/>
    <w:rsid w:val="00881E82"/>
    <w:rsid w:val="008838E1"/>
    <w:rsid w:val="00885E6C"/>
    <w:rsid w:val="00893264"/>
    <w:rsid w:val="00894635"/>
    <w:rsid w:val="008967CB"/>
    <w:rsid w:val="008A1BA2"/>
    <w:rsid w:val="008A276C"/>
    <w:rsid w:val="008A2BDF"/>
    <w:rsid w:val="008A351F"/>
    <w:rsid w:val="008A5F63"/>
    <w:rsid w:val="008B0DA6"/>
    <w:rsid w:val="008B3843"/>
    <w:rsid w:val="008B6EBE"/>
    <w:rsid w:val="008C6701"/>
    <w:rsid w:val="008C725F"/>
    <w:rsid w:val="008D1AAA"/>
    <w:rsid w:val="008D1DDB"/>
    <w:rsid w:val="008E7B4A"/>
    <w:rsid w:val="008F0524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82475"/>
    <w:rsid w:val="00983507"/>
    <w:rsid w:val="0098419D"/>
    <w:rsid w:val="00984BF7"/>
    <w:rsid w:val="00984F7B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51FD"/>
    <w:rsid w:val="00A063BF"/>
    <w:rsid w:val="00A1677A"/>
    <w:rsid w:val="00A324CF"/>
    <w:rsid w:val="00A3363E"/>
    <w:rsid w:val="00A3379B"/>
    <w:rsid w:val="00A34314"/>
    <w:rsid w:val="00A34378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828EA"/>
    <w:rsid w:val="00A863B2"/>
    <w:rsid w:val="00A911C0"/>
    <w:rsid w:val="00AA05B9"/>
    <w:rsid w:val="00AA2148"/>
    <w:rsid w:val="00AB2C75"/>
    <w:rsid w:val="00AB3975"/>
    <w:rsid w:val="00AE63EF"/>
    <w:rsid w:val="00AE6B2A"/>
    <w:rsid w:val="00AE6E1A"/>
    <w:rsid w:val="00AF04E6"/>
    <w:rsid w:val="00AF0BBA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FF1"/>
    <w:rsid w:val="00BC3821"/>
    <w:rsid w:val="00BC4C17"/>
    <w:rsid w:val="00BC540D"/>
    <w:rsid w:val="00BC6E33"/>
    <w:rsid w:val="00BD7B04"/>
    <w:rsid w:val="00BE29E2"/>
    <w:rsid w:val="00BF588E"/>
    <w:rsid w:val="00C0252A"/>
    <w:rsid w:val="00C125DE"/>
    <w:rsid w:val="00C13BA4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76050"/>
    <w:rsid w:val="00C8226A"/>
    <w:rsid w:val="00C829E5"/>
    <w:rsid w:val="00C95CE4"/>
    <w:rsid w:val="00CA00B7"/>
    <w:rsid w:val="00CA0B12"/>
    <w:rsid w:val="00CA2A58"/>
    <w:rsid w:val="00CA5B07"/>
    <w:rsid w:val="00CB2D6D"/>
    <w:rsid w:val="00CC4B66"/>
    <w:rsid w:val="00CE1146"/>
    <w:rsid w:val="00CE1DCE"/>
    <w:rsid w:val="00CE296A"/>
    <w:rsid w:val="00CF52EC"/>
    <w:rsid w:val="00D07661"/>
    <w:rsid w:val="00D1370B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53199"/>
    <w:rsid w:val="00D720A3"/>
    <w:rsid w:val="00D7759B"/>
    <w:rsid w:val="00D947DA"/>
    <w:rsid w:val="00DA2A5D"/>
    <w:rsid w:val="00DA354C"/>
    <w:rsid w:val="00DA3E5C"/>
    <w:rsid w:val="00DA53B8"/>
    <w:rsid w:val="00DA706E"/>
    <w:rsid w:val="00DA7519"/>
    <w:rsid w:val="00DB510E"/>
    <w:rsid w:val="00DC0A8F"/>
    <w:rsid w:val="00DC2852"/>
    <w:rsid w:val="00DD38E8"/>
    <w:rsid w:val="00DF4249"/>
    <w:rsid w:val="00DF67E2"/>
    <w:rsid w:val="00E161EE"/>
    <w:rsid w:val="00E23A0F"/>
    <w:rsid w:val="00E50027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A0FD0"/>
    <w:rsid w:val="00EC252F"/>
    <w:rsid w:val="00ED37E0"/>
    <w:rsid w:val="00ED4930"/>
    <w:rsid w:val="00ED4DA8"/>
    <w:rsid w:val="00EE7156"/>
    <w:rsid w:val="00EE7DE0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1D7F"/>
    <w:rsid w:val="00F35D4F"/>
    <w:rsid w:val="00F407F9"/>
    <w:rsid w:val="00F56B0F"/>
    <w:rsid w:val="00F56B10"/>
    <w:rsid w:val="00F617C9"/>
    <w:rsid w:val="00F7423C"/>
    <w:rsid w:val="00F818FE"/>
    <w:rsid w:val="00F8760D"/>
    <w:rsid w:val="00F87A33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2FFF4C-38BF-43A0-A7A0-142454A9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7E56D2-7B29-4C82-AE72-F8362BF6D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irem akçayır</cp:lastModifiedBy>
  <cp:revision>7</cp:revision>
  <cp:lastPrinted>2018-03-16T13:11:00Z</cp:lastPrinted>
  <dcterms:created xsi:type="dcterms:W3CDTF">2018-11-07T08:57:00Z</dcterms:created>
  <dcterms:modified xsi:type="dcterms:W3CDTF">2018-11-09T10:23:00Z</dcterms:modified>
</cp:coreProperties>
</file>