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806"/>
        <w:tblW w:w="0" w:type="auto"/>
        <w:tblLook w:val="01E0"/>
      </w:tblPr>
      <w:tblGrid>
        <w:gridCol w:w="6228"/>
        <w:gridCol w:w="2984"/>
      </w:tblGrid>
      <w:tr w:rsidR="00F53063" w:rsidTr="005A6A5A">
        <w:tc>
          <w:tcPr>
            <w:tcW w:w="6228" w:type="dxa"/>
          </w:tcPr>
          <w:p w:rsidR="00F53063" w:rsidRDefault="00F53063" w:rsidP="005A6A5A">
            <w:r>
              <w:t>Üniversite Seçim Kurulu tarafından Seçim</w:t>
            </w:r>
          </w:p>
          <w:p w:rsidR="00F53063" w:rsidRDefault="00F53063" w:rsidP="005A6A5A">
            <w:r>
              <w:t>Takviminin ilanı</w:t>
            </w:r>
          </w:p>
        </w:tc>
        <w:tc>
          <w:tcPr>
            <w:tcW w:w="2984" w:type="dxa"/>
            <w:vAlign w:val="center"/>
          </w:tcPr>
          <w:p w:rsidR="00F53063" w:rsidRDefault="00AD1CED" w:rsidP="0051448F">
            <w:pPr>
              <w:jc w:val="both"/>
            </w:pPr>
            <w:r>
              <w:t>2</w:t>
            </w:r>
            <w:r w:rsidR="0051448F">
              <w:t>2</w:t>
            </w:r>
            <w:r w:rsidR="00D45DB7">
              <w:t xml:space="preserve"> Ekim</w:t>
            </w:r>
            <w:r w:rsidR="00F53063">
              <w:t xml:space="preserve"> 2014</w:t>
            </w:r>
          </w:p>
        </w:tc>
      </w:tr>
      <w:tr w:rsidR="00F53063" w:rsidTr="005A6A5A">
        <w:tc>
          <w:tcPr>
            <w:tcW w:w="6228" w:type="dxa"/>
          </w:tcPr>
          <w:p w:rsidR="00F53063" w:rsidRDefault="00F53063" w:rsidP="005A6A5A">
            <w:r>
              <w:t>Adaylık başvuruları (internet üzerinden)</w:t>
            </w:r>
          </w:p>
        </w:tc>
        <w:tc>
          <w:tcPr>
            <w:tcW w:w="2984" w:type="dxa"/>
            <w:vAlign w:val="center"/>
          </w:tcPr>
          <w:p w:rsidR="00F53063" w:rsidRDefault="00AD1CED" w:rsidP="00AD1CED">
            <w:pPr>
              <w:jc w:val="both"/>
            </w:pPr>
            <w:r>
              <w:t>27 Ekim</w:t>
            </w:r>
            <w:r w:rsidR="00F53063">
              <w:t xml:space="preserve"> – </w:t>
            </w:r>
            <w:r>
              <w:t>02</w:t>
            </w:r>
            <w:r w:rsidR="00F53063">
              <w:t xml:space="preserve"> </w:t>
            </w:r>
            <w:r>
              <w:t>Kasım</w:t>
            </w:r>
            <w:r w:rsidR="00F53063">
              <w:t xml:space="preserve"> 2014</w:t>
            </w:r>
          </w:p>
        </w:tc>
      </w:tr>
      <w:tr w:rsidR="00F53063" w:rsidTr="005A6A5A">
        <w:trPr>
          <w:trHeight w:val="1200"/>
        </w:trPr>
        <w:tc>
          <w:tcPr>
            <w:tcW w:w="6228" w:type="dxa"/>
          </w:tcPr>
          <w:p w:rsidR="00F53063" w:rsidRDefault="00F53063" w:rsidP="005A6A5A">
            <w:r>
              <w:t xml:space="preserve">Bölüm/Program/Ana Bilim Dalı/Ana Sanat Dalı Temsilci Seçimleri.  </w:t>
            </w:r>
          </w:p>
          <w:p w:rsidR="00F53063" w:rsidRDefault="00F53063" w:rsidP="005A6A5A">
            <w:r>
              <w:t>Tek programlı olan (tek diploma veren) Fakülte/Enstitü/Yüksekokul/</w:t>
            </w:r>
            <w:proofErr w:type="spellStart"/>
            <w:r>
              <w:t>Konservatuvar</w:t>
            </w:r>
            <w:proofErr w:type="spellEnd"/>
            <w:r>
              <w:t xml:space="preserve">/Meslek Yüksekokullarında </w:t>
            </w:r>
            <w:proofErr w:type="spellStart"/>
            <w:r>
              <w:t>varolan</w:t>
            </w:r>
            <w:proofErr w:type="spellEnd"/>
            <w:r>
              <w:t xml:space="preserve"> Bölüm/Program/Ana Bilim Dalı veya Ana Sanat Dalı Öğrenci Temsilcisi, söz konusu Fakülte/Enstitü/Yüksekokul/</w:t>
            </w:r>
            <w:proofErr w:type="spellStart"/>
            <w:r>
              <w:t>Konservatuvar</w:t>
            </w:r>
            <w:proofErr w:type="spellEnd"/>
            <w:r>
              <w:t xml:space="preserve">/Meslek Yüksekokulu Temsilcisi olarak görev yapar. </w:t>
            </w:r>
          </w:p>
          <w:p w:rsidR="00F53063" w:rsidRDefault="00F53063" w:rsidP="005A6A5A">
            <w:r>
              <w:t xml:space="preserve">Fakülte, Enstitü, Yüksekokul, </w:t>
            </w:r>
            <w:proofErr w:type="spellStart"/>
            <w:r>
              <w:t>Konservatuvar</w:t>
            </w:r>
            <w:proofErr w:type="spellEnd"/>
            <w:r>
              <w:t>, Meslek Yüksekokulunda ise her bir program/anabilim dalı/</w:t>
            </w:r>
            <w:proofErr w:type="spellStart"/>
            <w:r>
              <w:t>anasanat</w:t>
            </w:r>
            <w:proofErr w:type="spellEnd"/>
            <w:r>
              <w:t xml:space="preserve"> dalı öğrencilerince kendi aralarından seçime katılanların salt çoğunluğuyla bir defaya mahsus olmak üzere iki yıl için seçilir. (internet üzerinden)</w:t>
            </w:r>
          </w:p>
        </w:tc>
        <w:tc>
          <w:tcPr>
            <w:tcW w:w="2984" w:type="dxa"/>
            <w:vAlign w:val="center"/>
          </w:tcPr>
          <w:p w:rsidR="00F53063" w:rsidRDefault="0051448F" w:rsidP="005A6A5A">
            <w:pPr>
              <w:jc w:val="both"/>
            </w:pPr>
            <w:r>
              <w:t>11</w:t>
            </w:r>
            <w:r w:rsidR="00F53063" w:rsidRPr="00065EA2">
              <w:t xml:space="preserve"> </w:t>
            </w:r>
            <w:r w:rsidR="00D45DB7">
              <w:t>Kasım</w:t>
            </w:r>
            <w:r w:rsidR="00F53063" w:rsidRPr="00065EA2">
              <w:t xml:space="preserve"> 201</w:t>
            </w:r>
            <w:r w:rsidR="00F53063">
              <w:t>4</w:t>
            </w:r>
          </w:p>
          <w:p w:rsidR="00F53063" w:rsidRPr="00065EA2" w:rsidRDefault="00F53063" w:rsidP="005A6A5A">
            <w:pPr>
              <w:jc w:val="both"/>
            </w:pPr>
            <w:r>
              <w:t>1. tur, %60 katılım şartı var.</w:t>
            </w:r>
          </w:p>
          <w:p w:rsidR="00F53063" w:rsidRDefault="00F53063" w:rsidP="005A6A5A">
            <w:pPr>
              <w:jc w:val="both"/>
            </w:pPr>
          </w:p>
          <w:p w:rsidR="00F53063" w:rsidRDefault="00AD1CED" w:rsidP="005A6A5A">
            <w:pPr>
              <w:jc w:val="both"/>
            </w:pPr>
            <w:r>
              <w:t>1</w:t>
            </w:r>
            <w:r w:rsidR="0051448F">
              <w:t>2</w:t>
            </w:r>
            <w:r w:rsidR="00F53063">
              <w:t xml:space="preserve"> </w:t>
            </w:r>
            <w:r w:rsidR="00D45DB7">
              <w:t>Kasım</w:t>
            </w:r>
            <w:r w:rsidR="00F53063">
              <w:t xml:space="preserve"> 2014</w:t>
            </w:r>
          </w:p>
          <w:p w:rsidR="00F53063" w:rsidRDefault="00F53063" w:rsidP="005A6A5A">
            <w:pPr>
              <w:jc w:val="both"/>
            </w:pPr>
            <w:r>
              <w:t>2. tur, %50 katılım şartı var.</w:t>
            </w:r>
          </w:p>
          <w:p w:rsidR="00F53063" w:rsidRDefault="00F53063" w:rsidP="005A6A5A">
            <w:pPr>
              <w:jc w:val="both"/>
            </w:pPr>
          </w:p>
          <w:p w:rsidR="00F53063" w:rsidRDefault="00AD1CED" w:rsidP="005A6A5A">
            <w:pPr>
              <w:jc w:val="both"/>
            </w:pPr>
            <w:r>
              <w:t>1</w:t>
            </w:r>
            <w:r w:rsidR="0051448F">
              <w:t>3</w:t>
            </w:r>
            <w:r w:rsidR="00F53063">
              <w:t xml:space="preserve"> </w:t>
            </w:r>
            <w:r w:rsidR="00D45DB7">
              <w:t>Kasım</w:t>
            </w:r>
            <w:r w:rsidR="00F53063">
              <w:t xml:space="preserve"> 2014</w:t>
            </w:r>
          </w:p>
          <w:p w:rsidR="00F53063" w:rsidRDefault="00F53063" w:rsidP="005A6A5A">
            <w:pPr>
              <w:jc w:val="both"/>
            </w:pPr>
            <w:r>
              <w:t>3. tur, mevcut olan öğrencilerle nihai sonuca ulaşılır.</w:t>
            </w:r>
          </w:p>
        </w:tc>
      </w:tr>
      <w:tr w:rsidR="00F53063" w:rsidTr="005A6A5A">
        <w:tc>
          <w:tcPr>
            <w:tcW w:w="6228" w:type="dxa"/>
          </w:tcPr>
          <w:p w:rsidR="00F53063" w:rsidRDefault="00F53063" w:rsidP="005A6A5A">
            <w:r>
              <w:t>Fakülte/Enstitü/Yüksekokul/</w:t>
            </w:r>
            <w:proofErr w:type="spellStart"/>
            <w:r>
              <w:t>Konservatuvar</w:t>
            </w:r>
            <w:proofErr w:type="spellEnd"/>
            <w:r>
              <w:t>/Meslek Yüksekokulu Öğrenci Temsilcisi seçimi.</w:t>
            </w:r>
          </w:p>
          <w:p w:rsidR="00F53063" w:rsidRDefault="00F53063" w:rsidP="005A6A5A">
            <w:r>
              <w:t>(İlgili birimce belirtilen yerlerde)</w:t>
            </w:r>
          </w:p>
        </w:tc>
        <w:tc>
          <w:tcPr>
            <w:tcW w:w="2984" w:type="dxa"/>
            <w:vAlign w:val="center"/>
          </w:tcPr>
          <w:p w:rsidR="00F53063" w:rsidRDefault="0051448F" w:rsidP="005A6A5A">
            <w:pPr>
              <w:jc w:val="both"/>
            </w:pPr>
            <w:r>
              <w:t>18</w:t>
            </w:r>
            <w:r w:rsidR="00F53063">
              <w:t xml:space="preserve"> </w:t>
            </w:r>
            <w:r w:rsidR="00D45DB7">
              <w:t>Kasım</w:t>
            </w:r>
            <w:r w:rsidR="00F53063">
              <w:t xml:space="preserve"> 2014</w:t>
            </w:r>
          </w:p>
          <w:p w:rsidR="00F53063" w:rsidRDefault="00F53063" w:rsidP="005A6A5A">
            <w:pPr>
              <w:jc w:val="both"/>
            </w:pPr>
            <w:r>
              <w:t xml:space="preserve">Saat </w:t>
            </w:r>
            <w:proofErr w:type="gramStart"/>
            <w:r>
              <w:t>11:00</w:t>
            </w:r>
            <w:proofErr w:type="gramEnd"/>
            <w:r>
              <w:t xml:space="preserve"> da</w:t>
            </w:r>
          </w:p>
          <w:p w:rsidR="00F53063" w:rsidRDefault="00F53063" w:rsidP="005A6A5A">
            <w:pPr>
              <w:jc w:val="center"/>
            </w:pPr>
          </w:p>
        </w:tc>
      </w:tr>
      <w:tr w:rsidR="00F53063" w:rsidTr="005A6A5A">
        <w:tc>
          <w:tcPr>
            <w:tcW w:w="6228" w:type="dxa"/>
          </w:tcPr>
          <w:p w:rsidR="00F53063" w:rsidRDefault="00F53063" w:rsidP="005A6A5A">
            <w:r>
              <w:t>Temsilcilerin Üniversite Seçim Kuruluna bildirilmesi</w:t>
            </w:r>
          </w:p>
          <w:p w:rsidR="00F53063" w:rsidRDefault="00F53063" w:rsidP="005A6A5A">
            <w:r>
              <w:t>(Seçim evrakları, imza tutanakları ve oy pusulaları ile birlikte)</w:t>
            </w:r>
          </w:p>
        </w:tc>
        <w:tc>
          <w:tcPr>
            <w:tcW w:w="2984" w:type="dxa"/>
            <w:vAlign w:val="center"/>
          </w:tcPr>
          <w:p w:rsidR="00F53063" w:rsidRDefault="0051448F" w:rsidP="005A6A5A">
            <w:pPr>
              <w:jc w:val="both"/>
            </w:pPr>
            <w:r>
              <w:t>18</w:t>
            </w:r>
            <w:r w:rsidR="00F53063">
              <w:t xml:space="preserve"> </w:t>
            </w:r>
            <w:r w:rsidR="00671E2A">
              <w:t>Kasım</w:t>
            </w:r>
            <w:r w:rsidR="00F53063">
              <w:t xml:space="preserve"> 2014</w:t>
            </w:r>
          </w:p>
          <w:p w:rsidR="00F53063" w:rsidRDefault="00671E2A" w:rsidP="005A6A5A">
            <w:pPr>
              <w:jc w:val="both"/>
            </w:pPr>
            <w:r>
              <w:t>S</w:t>
            </w:r>
            <w:r w:rsidR="00F53063">
              <w:t xml:space="preserve">aat </w:t>
            </w:r>
            <w:proofErr w:type="gramStart"/>
            <w:r w:rsidR="00F53063">
              <w:t>17:00</w:t>
            </w:r>
            <w:proofErr w:type="gramEnd"/>
            <w:r w:rsidR="00F53063">
              <w:t xml:space="preserve"> a kadar</w:t>
            </w:r>
          </w:p>
        </w:tc>
      </w:tr>
      <w:tr w:rsidR="00F53063" w:rsidRPr="00B16464" w:rsidTr="005A6A5A">
        <w:tc>
          <w:tcPr>
            <w:tcW w:w="6228" w:type="dxa"/>
          </w:tcPr>
          <w:p w:rsidR="00F53063" w:rsidRPr="00B16464" w:rsidRDefault="00F53063" w:rsidP="005A6A5A">
            <w:r w:rsidRPr="00B16464">
              <w:t>Öğrenci Konseyi Divan Kurulu, Öğrenci Konseyi Yönetim Kurulu</w:t>
            </w:r>
            <w:r>
              <w:t xml:space="preserve"> seçimi (Rektörlük Senato Salonu)</w:t>
            </w:r>
          </w:p>
          <w:p w:rsidR="00F53063" w:rsidRPr="00B16464" w:rsidRDefault="00F53063" w:rsidP="005A6A5A">
            <w:pPr>
              <w:rPr>
                <w:b/>
              </w:rPr>
            </w:pPr>
          </w:p>
        </w:tc>
        <w:tc>
          <w:tcPr>
            <w:tcW w:w="2984" w:type="dxa"/>
            <w:vAlign w:val="center"/>
          </w:tcPr>
          <w:p w:rsidR="00F53063" w:rsidRPr="004D75DB" w:rsidRDefault="00AD1CED" w:rsidP="005A6A5A">
            <w:pPr>
              <w:jc w:val="both"/>
            </w:pPr>
            <w:r>
              <w:t>2</w:t>
            </w:r>
            <w:r w:rsidR="0051448F">
              <w:t>0</w:t>
            </w:r>
            <w:r w:rsidR="00F53063" w:rsidRPr="004D75DB">
              <w:t xml:space="preserve"> </w:t>
            </w:r>
            <w:r w:rsidR="00671E2A">
              <w:t>Kasım</w:t>
            </w:r>
            <w:r w:rsidR="00F53063" w:rsidRPr="004D75DB">
              <w:t xml:space="preserve"> 201</w:t>
            </w:r>
            <w:r w:rsidR="00F53063">
              <w:t xml:space="preserve">4 </w:t>
            </w:r>
            <w:r w:rsidR="00CB78C9">
              <w:t>Perşembe</w:t>
            </w:r>
            <w:r w:rsidR="00F53063">
              <w:t xml:space="preserve"> günü</w:t>
            </w:r>
          </w:p>
          <w:p w:rsidR="00F53063" w:rsidRPr="00B16464" w:rsidRDefault="00F53063" w:rsidP="005A6A5A">
            <w:pPr>
              <w:jc w:val="both"/>
              <w:rPr>
                <w:b/>
              </w:rPr>
            </w:pPr>
            <w:r>
              <w:t xml:space="preserve">Saat </w:t>
            </w:r>
            <w:proofErr w:type="gramStart"/>
            <w:r>
              <w:t>13</w:t>
            </w:r>
            <w:r w:rsidRPr="004D75DB">
              <w:t>:30</w:t>
            </w:r>
            <w:bookmarkStart w:id="0" w:name="_GoBack"/>
            <w:bookmarkEnd w:id="0"/>
            <w:proofErr w:type="gramEnd"/>
            <w:r w:rsidRPr="004D75DB">
              <w:t xml:space="preserve"> </w:t>
            </w:r>
          </w:p>
        </w:tc>
      </w:tr>
    </w:tbl>
    <w:p w:rsidR="00F53063" w:rsidRPr="00B16464" w:rsidRDefault="00F53063" w:rsidP="00F53063">
      <w:pPr>
        <w:jc w:val="center"/>
        <w:rPr>
          <w:b/>
        </w:rPr>
      </w:pPr>
      <w:r w:rsidRPr="00B16464">
        <w:rPr>
          <w:b/>
        </w:rPr>
        <w:t>GAZİ ÜNİVERSİTESİ</w:t>
      </w:r>
    </w:p>
    <w:p w:rsidR="00F53063" w:rsidRPr="00B16464" w:rsidRDefault="00F53063" w:rsidP="00F53063">
      <w:pPr>
        <w:jc w:val="center"/>
        <w:rPr>
          <w:b/>
        </w:rPr>
      </w:pPr>
      <w:r w:rsidRPr="00B16464">
        <w:rPr>
          <w:b/>
        </w:rPr>
        <w:t>ÖĞRENCİ KONSEYİ SEÇİM TAKVİMİ</w:t>
      </w:r>
    </w:p>
    <w:p w:rsidR="00F53063" w:rsidRDefault="00F53063" w:rsidP="00F53063">
      <w:pPr>
        <w:jc w:val="center"/>
        <w:rPr>
          <w:b/>
        </w:rPr>
      </w:pPr>
    </w:p>
    <w:sectPr w:rsidR="00F53063" w:rsidSect="003F34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53063"/>
    <w:rsid w:val="003F34E3"/>
    <w:rsid w:val="00473A69"/>
    <w:rsid w:val="0051448F"/>
    <w:rsid w:val="00671E2A"/>
    <w:rsid w:val="006E767A"/>
    <w:rsid w:val="0093549D"/>
    <w:rsid w:val="00A44979"/>
    <w:rsid w:val="00A64042"/>
    <w:rsid w:val="00AD1CED"/>
    <w:rsid w:val="00CB78C9"/>
    <w:rsid w:val="00D45DB7"/>
    <w:rsid w:val="00E70068"/>
    <w:rsid w:val="00F530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30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F530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45DB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5DB7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sevak kaya</dc:creator>
  <cp:keywords/>
  <dc:description/>
  <cp:lastModifiedBy>Levent</cp:lastModifiedBy>
  <cp:revision>8</cp:revision>
  <cp:lastPrinted>2014-10-20T12:40:00Z</cp:lastPrinted>
  <dcterms:created xsi:type="dcterms:W3CDTF">2014-08-25T11:24:00Z</dcterms:created>
  <dcterms:modified xsi:type="dcterms:W3CDTF">2014-10-20T12:44:00Z</dcterms:modified>
</cp:coreProperties>
</file>