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BF2" w:rsidRPr="00E47137" w:rsidRDefault="00700BF2">
      <w:pPr>
        <w:rPr>
          <w:sz w:val="24"/>
          <w:szCs w:val="24"/>
        </w:rPr>
      </w:pPr>
    </w:p>
    <w:p w:rsidR="00700BF2" w:rsidRPr="00E47137" w:rsidRDefault="00700BF2" w:rsidP="00700BF2">
      <w:pPr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Anabilim/Bilim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Dalı            :</w:t>
      </w:r>
      <w:proofErr w:type="gramEnd"/>
    </w:p>
    <w:p w:rsidR="007474F0" w:rsidRPr="00E47137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Programı </w:t>
      </w:r>
      <w:r w:rsidR="001B5BE6"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7137">
        <w:rPr>
          <w:rFonts w:ascii="Times New Roman" w:hAnsi="Times New Roman" w:cs="Times New Roman"/>
          <w:b/>
          <w:sz w:val="24"/>
          <w:szCs w:val="24"/>
        </w:rPr>
        <w:t xml:space="preserve">                            :</w:t>
      </w:r>
      <w:r w:rsidRPr="00E4713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</w:p>
    <w:p w:rsidR="004D6E9E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Dersin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kodu                       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BF2" w:rsidRPr="00E47137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Dersin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Adı                         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BF2" w:rsidRPr="00E47137" w:rsidRDefault="00700BF2" w:rsidP="00700BF2">
      <w:pPr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Dersin Verildiği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Dönem    :</w:t>
      </w:r>
      <w:r w:rsidR="007474F0" w:rsidRPr="00E471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4F0" w:rsidRPr="00E47137">
        <w:rPr>
          <w:rFonts w:ascii="Times New Roman" w:hAnsi="Times New Roman" w:cs="Times New Roman"/>
          <w:b/>
          <w:sz w:val="24"/>
          <w:szCs w:val="24"/>
        </w:rPr>
        <w:t>201</w:t>
      </w:r>
      <w:r w:rsidR="001B5BE6" w:rsidRPr="00E47137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 w:rsidR="007474F0" w:rsidRPr="00E47137">
        <w:rPr>
          <w:rFonts w:ascii="Times New Roman" w:hAnsi="Times New Roman" w:cs="Times New Roman"/>
          <w:b/>
          <w:sz w:val="24"/>
          <w:szCs w:val="24"/>
        </w:rPr>
        <w:t>-201</w:t>
      </w:r>
      <w:r w:rsidR="001B5BE6" w:rsidRPr="00E47137">
        <w:rPr>
          <w:rFonts w:ascii="Times New Roman" w:hAnsi="Times New Roman" w:cs="Times New Roman"/>
          <w:b/>
          <w:sz w:val="24"/>
          <w:szCs w:val="24"/>
        </w:rPr>
        <w:t>8</w:t>
      </w:r>
      <w:r w:rsidR="007474F0"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8D0">
        <w:rPr>
          <w:rFonts w:ascii="Times New Roman" w:hAnsi="Times New Roman" w:cs="Times New Roman"/>
          <w:b/>
          <w:sz w:val="24"/>
          <w:szCs w:val="24"/>
        </w:rPr>
        <w:t>GÜZ</w:t>
      </w:r>
      <w:r w:rsidRPr="00E4713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</w:p>
    <w:p w:rsidR="00700BF2" w:rsidRPr="00E47137" w:rsidRDefault="00700BF2" w:rsidP="00700BF2">
      <w:p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 veren Öğretim Üyesinin </w:t>
      </w:r>
    </w:p>
    <w:p w:rsidR="00700BF2" w:rsidRPr="00E47137" w:rsidRDefault="00700BF2" w:rsidP="00700BF2">
      <w:p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Adı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Soyadı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700BF2" w:rsidRPr="00E47137" w:rsidRDefault="00700BF2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İmza :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</w:p>
    <w:p w:rsidR="00700BF2" w:rsidRPr="00E47137" w:rsidRDefault="00676B66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="007526B1">
        <w:rPr>
          <w:rFonts w:ascii="Times New Roman" w:hAnsi="Times New Roman" w:cs="Times New Roman"/>
          <w:b/>
          <w:sz w:val="24"/>
          <w:szCs w:val="24"/>
        </w:rPr>
        <w:tab/>
        <w:t>Tarih : ___ /___/ 201…</w:t>
      </w:r>
      <w:bookmarkStart w:id="0" w:name="_GoBack"/>
      <w:bookmarkEnd w:id="0"/>
    </w:p>
    <w:p w:rsidR="00700BF2" w:rsidRPr="00E47137" w:rsidRDefault="00700BF2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</w:p>
    <w:p w:rsidR="00700BF2" w:rsidRPr="00E47137" w:rsidRDefault="00700BF2" w:rsidP="00700BF2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36"/>
        <w:gridCol w:w="850"/>
        <w:gridCol w:w="1134"/>
        <w:gridCol w:w="1559"/>
        <w:gridCol w:w="1502"/>
      </w:tblGrid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Öğrencinin Adı Soyadı</w:t>
            </w:r>
          </w:p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Vize</w:t>
            </w:r>
          </w:p>
        </w:tc>
        <w:tc>
          <w:tcPr>
            <w:tcW w:w="1134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Final</w:t>
            </w:r>
          </w:p>
        </w:tc>
        <w:tc>
          <w:tcPr>
            <w:tcW w:w="1559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502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Harf Notu</w:t>
            </w: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747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Default="00700BF2" w:rsidP="006D6445">
            <w:pPr>
              <w:rPr>
                <w:sz w:val="24"/>
                <w:szCs w:val="24"/>
              </w:rPr>
            </w:pPr>
          </w:p>
          <w:p w:rsidR="004D6E9E" w:rsidRPr="00E47137" w:rsidRDefault="004D6E9E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</w:tbl>
    <w:p w:rsidR="00700BF2" w:rsidRPr="00E47137" w:rsidRDefault="00700BF2" w:rsidP="00700BF2">
      <w:pPr>
        <w:rPr>
          <w:sz w:val="24"/>
          <w:szCs w:val="24"/>
        </w:rPr>
      </w:pPr>
    </w:p>
    <w:p w:rsidR="005D2FD1" w:rsidRPr="00E47137" w:rsidRDefault="005D2FD1" w:rsidP="00700BF2">
      <w:pPr>
        <w:rPr>
          <w:sz w:val="24"/>
          <w:szCs w:val="24"/>
        </w:rPr>
      </w:pPr>
    </w:p>
    <w:p w:rsidR="005D2FD1" w:rsidRPr="00E47137" w:rsidRDefault="005D2FD1" w:rsidP="00700BF2">
      <w:pPr>
        <w:rPr>
          <w:sz w:val="24"/>
          <w:szCs w:val="24"/>
        </w:rPr>
      </w:pPr>
    </w:p>
    <w:p w:rsidR="00777CC0" w:rsidRPr="00E47137" w:rsidRDefault="00777CC0" w:rsidP="00777CC0">
      <w:pPr>
        <w:rPr>
          <w:sz w:val="24"/>
          <w:szCs w:val="24"/>
        </w:rPr>
      </w:pPr>
    </w:p>
    <w:p w:rsidR="00B90999" w:rsidRPr="00E47137" w:rsidRDefault="00B90999">
      <w:pPr>
        <w:rPr>
          <w:sz w:val="24"/>
          <w:szCs w:val="24"/>
        </w:rPr>
      </w:pPr>
    </w:p>
    <w:sectPr w:rsidR="00B90999" w:rsidRPr="00E47137" w:rsidSect="00225B9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2CD" w:rsidRDefault="001752CD" w:rsidP="000E70BB">
      <w:pPr>
        <w:spacing w:after="0" w:line="240" w:lineRule="auto"/>
      </w:pPr>
      <w:r>
        <w:separator/>
      </w:r>
    </w:p>
  </w:endnote>
  <w:endnote w:type="continuationSeparator" w:id="0">
    <w:p w:rsidR="001752CD" w:rsidRDefault="001752CD" w:rsidP="000E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2CD" w:rsidRDefault="001752CD" w:rsidP="000E70BB">
      <w:pPr>
        <w:spacing w:after="0" w:line="240" w:lineRule="auto"/>
      </w:pPr>
      <w:r>
        <w:separator/>
      </w:r>
    </w:p>
  </w:footnote>
  <w:footnote w:type="continuationSeparator" w:id="0">
    <w:p w:rsidR="001752CD" w:rsidRDefault="001752CD" w:rsidP="000E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792" w:rsidRDefault="009465E2" w:rsidP="002119E1">
    <w:pPr>
      <w:tabs>
        <w:tab w:val="left" w:pos="581"/>
      </w:tabs>
      <w:spacing w:after="0"/>
      <w:jc w:val="center"/>
      <w:rPr>
        <w:b/>
      </w:rPr>
    </w:pPr>
    <w:r>
      <w:rPr>
        <w:noProof/>
      </w:rPr>
      <mc:AlternateContent>
        <mc:Choice Requires="wps">
          <w:drawing>
            <wp:anchor distT="91440" distB="91440" distL="137160" distR="137160" simplePos="0" relativeHeight="251662336" behindDoc="0" locked="0" layoutInCell="0" allowOverlap="1" wp14:anchorId="63F8BA96" wp14:editId="581B0799">
              <wp:simplePos x="0" y="0"/>
              <wp:positionH relativeFrom="margin">
                <wp:posOffset>5672138</wp:posOffset>
              </wp:positionH>
              <wp:positionV relativeFrom="margin">
                <wp:posOffset>-1340168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9465E2" w:rsidRPr="007B4E47" w:rsidRDefault="009465E2" w:rsidP="009465E2">
                          <w:pPr>
                            <w:jc w:val="center"/>
                            <w:rPr>
                              <w:rFonts w:eastAsiaTheme="majorEastAsia" w:cstheme="minorHAnsi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B4E47">
                            <w:rPr>
                              <w:rFonts w:eastAsiaTheme="majorEastAsia" w:cstheme="minorHAnsi"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>
                            <w:rPr>
                              <w:rFonts w:eastAsiaTheme="majorEastAsia" w:cstheme="minorHAnsi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Ö - 26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Otomatik Şekil 2" o:spid="_x0000_s1026" style="position:absolute;left:0;text-align:left;margin-left:446.65pt;margin-top:-105.55pt;width:31.5pt;height:97.45pt;rotation:90;z-index:25166233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" o:allowincell="f" filled="f" stroked="f">
              <v:textbox>
                <w:txbxContent>
                  <w:p w:rsidR="009465E2" w:rsidRPr="007B4E47" w:rsidRDefault="009465E2" w:rsidP="009465E2">
                    <w:pPr>
                      <w:jc w:val="center"/>
                      <w:rPr>
                        <w:rFonts w:eastAsiaTheme="majorEastAsia" w:cstheme="minorHAnsi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B4E47">
                      <w:rPr>
                        <w:rFonts w:eastAsiaTheme="majorEastAsia" w:cstheme="minorHAnsi"/>
                        <w:i/>
                        <w:iCs/>
                        <w:color w:val="FFFFFF" w:themeColor="background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>
                      <w:rPr>
                        <w:rFonts w:eastAsiaTheme="majorEastAsia" w:cstheme="minorHAnsi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Ö - </w:t>
                    </w:r>
                    <w:r>
                      <w:rPr>
                        <w:rFonts w:eastAsiaTheme="majorEastAsia" w:cstheme="minorHAnsi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26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</w:p>
  <w:p w:rsidR="00A14792" w:rsidRPr="002119E1" w:rsidRDefault="007C1D2B" w:rsidP="002119E1">
    <w:pPr>
      <w:tabs>
        <w:tab w:val="left" w:pos="581"/>
      </w:tabs>
      <w:spacing w:after="0"/>
      <w:ind w:left="2251" w:firstLine="581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-286385</wp:posOffset>
              </wp:positionH>
              <wp:positionV relativeFrom="paragraph">
                <wp:posOffset>-59055</wp:posOffset>
              </wp:positionV>
              <wp:extent cx="929640" cy="933450"/>
              <wp:effectExtent l="0" t="0" r="3810" b="0"/>
              <wp:wrapNone/>
              <wp:docPr id="30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4792" w:rsidRDefault="00A14792" w:rsidP="002119E1">
                          <w:r w:rsidRPr="00BA152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713488" cy="690113"/>
                                <wp:effectExtent l="0" t="0" r="0" b="0"/>
                                <wp:docPr id="8" name="Resim 8" descr="http://upload.wikimedia.org/wikipedia/tr/5/58/Gazi_%C3%9Cniversitesi_Logo_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://upload.wikimedia.org/wikipedia/tr/5/58/Gazi_%C3%9Cniversitesi_Logo_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r:link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5923" cy="69246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22.55pt;margin-top:-4.65pt;width:73.2pt;height:73.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" stroked="f">
              <v:textbox style="mso-fit-shape-to-text:t">
                <w:txbxContent>
                  <w:p w:rsidR="00A14792" w:rsidRDefault="00A14792" w:rsidP="002119E1">
                    <w:r w:rsidRPr="00BA1529">
                      <w:rPr>
                        <w:noProof/>
                      </w:rPr>
                      <w:drawing>
                        <wp:inline distT="0" distB="0" distL="0" distR="0">
                          <wp:extent cx="713488" cy="690113"/>
                          <wp:effectExtent l="0" t="0" r="0" b="0"/>
                          <wp:docPr id="8" name="Resim 8" descr="http://upload.wikimedia.org/wikipedia/tr/5/58/Gazi_%C3%9Cniversitesi_Logo_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http://upload.wikimedia.org/wikipedia/tr/5/58/Gazi_%C3%9Cniversitesi_Logo_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 r:link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15923" cy="69246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b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501650</wp:posOffset>
              </wp:positionH>
              <wp:positionV relativeFrom="paragraph">
                <wp:posOffset>41910</wp:posOffset>
              </wp:positionV>
              <wp:extent cx="1006475" cy="834390"/>
              <wp:effectExtent l="0" t="0" r="3175" b="0"/>
              <wp:wrapNone/>
              <wp:docPr id="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6475" cy="834390"/>
                      </a:xfrm>
                      <a:custGeom>
                        <a:avLst/>
                        <a:gdLst>
                          <a:gd name="connsiteX0" fmla="*/ 0 w 1006475"/>
                          <a:gd name="connsiteY0" fmla="*/ 0 h 690880"/>
                          <a:gd name="connsiteX1" fmla="*/ 1006475 w 1006475"/>
                          <a:gd name="connsiteY1" fmla="*/ 0 h 690880"/>
                          <a:gd name="connsiteX2" fmla="*/ 1006475 w 1006475"/>
                          <a:gd name="connsiteY2" fmla="*/ 690880 h 690880"/>
                          <a:gd name="connsiteX3" fmla="*/ 0 w 1006475"/>
                          <a:gd name="connsiteY3" fmla="*/ 690880 h 690880"/>
                          <a:gd name="connsiteX4" fmla="*/ 0 w 1006475"/>
                          <a:gd name="connsiteY4" fmla="*/ 0 h 690880"/>
                          <a:gd name="connsiteX0" fmla="*/ 0 w 1006475"/>
                          <a:gd name="connsiteY0" fmla="*/ 0 h 690880"/>
                          <a:gd name="connsiteX1" fmla="*/ 1006475 w 1006475"/>
                          <a:gd name="connsiteY1" fmla="*/ 0 h 690880"/>
                          <a:gd name="connsiteX2" fmla="*/ 1006475 w 1006475"/>
                          <a:gd name="connsiteY2" fmla="*/ 690880 h 690880"/>
                          <a:gd name="connsiteX3" fmla="*/ 0 w 1006475"/>
                          <a:gd name="connsiteY3" fmla="*/ 690880 h 690880"/>
                          <a:gd name="connsiteX4" fmla="*/ 0 w 1006475"/>
                          <a:gd name="connsiteY4" fmla="*/ 0 h 69088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06475" h="690880">
                            <a:moveTo>
                              <a:pt x="0" y="0"/>
                            </a:moveTo>
                            <a:lnTo>
                              <a:pt x="1006475" y="0"/>
                            </a:lnTo>
                            <a:lnTo>
                              <a:pt x="1006475" y="690880"/>
                            </a:lnTo>
                            <a:lnTo>
                              <a:pt x="0" y="69088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ysClr val="window" lastClr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glow>
                          <a:sysClr val="window" lastClr="FFFFFF"/>
                        </a:glow>
                      </a:effectLst>
                    </wps:spPr>
                    <wps:txbx>
                      <w:txbxContent>
                        <w:p w:rsidR="00A14792" w:rsidRDefault="00A14792" w:rsidP="002119E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57250" cy="590550"/>
                                <wp:effectExtent l="0" t="0" r="0" b="0"/>
                                <wp:docPr id="9" name="Resim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Resim 1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style="position:absolute;left:0;text-align:left;margin-left:39.5pt;margin-top:3.3pt;width:79.25pt;height:65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coordsize="1006475,690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" adj="-11796480,,5400" path="m,l1006475,r,690880l,690880,,xe" fillcolor="window" stroked="f">
              <v:stroke joinstyle="miter"/>
              <v:formulas/>
              <v:path o:connecttype="custom" o:connectlocs="0,0;1006475,0;1006475,834390;0,834390;0,0" o:connectangles="0,0,0,0,0" textboxrect="0,0,1006475,690880"/>
              <v:textbox style="mso-fit-shape-to-text:t">
                <w:txbxContent>
                  <w:p w:rsidR="00A14792" w:rsidRDefault="00A14792" w:rsidP="002119E1">
                    <w:r>
                      <w:rPr>
                        <w:noProof/>
                      </w:rPr>
                      <w:drawing>
                        <wp:inline distT="0" distB="0" distL="0" distR="0">
                          <wp:extent cx="857250" cy="590550"/>
                          <wp:effectExtent l="0" t="0" r="0" b="0"/>
                          <wp:docPr id="9" name="Resim 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Resim 1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14792">
      <w:rPr>
        <w:rFonts w:ascii="Times New Roman" w:hAnsi="Times New Roman" w:cs="Times New Roman"/>
        <w:b/>
        <w:sz w:val="24"/>
        <w:szCs w:val="24"/>
      </w:rPr>
      <w:t xml:space="preserve">                      </w:t>
    </w:r>
    <w:r w:rsidR="00A14792" w:rsidRPr="002119E1">
      <w:rPr>
        <w:rFonts w:ascii="Times New Roman" w:hAnsi="Times New Roman" w:cs="Times New Roman"/>
        <w:b/>
        <w:sz w:val="24"/>
        <w:szCs w:val="24"/>
      </w:rPr>
      <w:t>T.C.</w:t>
    </w:r>
  </w:p>
  <w:p w:rsidR="00A14792" w:rsidRPr="002119E1" w:rsidRDefault="00A14792" w:rsidP="002119E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119E1">
      <w:rPr>
        <w:rFonts w:ascii="Times New Roman" w:hAnsi="Times New Roman" w:cs="Times New Roman"/>
        <w:b/>
        <w:sz w:val="24"/>
        <w:szCs w:val="24"/>
      </w:rPr>
      <w:t>GAZİ ÜNİVERSİTESİ</w:t>
    </w:r>
  </w:p>
  <w:p w:rsidR="00A14792" w:rsidRPr="002119E1" w:rsidRDefault="00A14792" w:rsidP="002119E1">
    <w:pPr>
      <w:spacing w:after="0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 w:rsidRPr="002119E1">
      <w:rPr>
        <w:rFonts w:ascii="Times New Roman" w:eastAsia="Times New Roman" w:hAnsi="Times New Roman" w:cs="Times New Roman"/>
        <w:b/>
        <w:sz w:val="24"/>
        <w:szCs w:val="24"/>
      </w:rPr>
      <w:t>EĞİTİM BİLİMLERİ ENSTİTÜSÜ</w:t>
    </w:r>
  </w:p>
  <w:p w:rsidR="00A14792" w:rsidRPr="002119E1" w:rsidRDefault="00A14792" w:rsidP="00BD7783">
    <w:pPr>
      <w:tabs>
        <w:tab w:val="left" w:pos="965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119E1">
      <w:rPr>
        <w:rFonts w:ascii="Times New Roman" w:eastAsiaTheme="majorEastAsia" w:hAnsi="Times New Roman" w:cs="Times New Roman"/>
        <w:b/>
        <w:bCs/>
        <w:color w:val="000000" w:themeColor="text1"/>
        <w:sz w:val="24"/>
        <w:szCs w:val="24"/>
      </w:rPr>
      <w:t>NOT BİLDİRİM FORMU</w:t>
    </w:r>
  </w:p>
  <w:p w:rsidR="00A14792" w:rsidRDefault="00A14792" w:rsidP="00F30B7E">
    <w:pPr>
      <w:pStyle w:val="stbilgi"/>
    </w:pPr>
    <w:r>
      <w:t>_____________________________________________________________________________</w:t>
    </w:r>
  </w:p>
  <w:p w:rsidR="00A14792" w:rsidRDefault="00A1479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E29"/>
    <w:rsid w:val="000338DD"/>
    <w:rsid w:val="000537D5"/>
    <w:rsid w:val="00085419"/>
    <w:rsid w:val="0008749D"/>
    <w:rsid w:val="000B1935"/>
    <w:rsid w:val="000E70BB"/>
    <w:rsid w:val="0013014A"/>
    <w:rsid w:val="00162510"/>
    <w:rsid w:val="00165029"/>
    <w:rsid w:val="00165B79"/>
    <w:rsid w:val="00175237"/>
    <w:rsid w:val="001752CD"/>
    <w:rsid w:val="00175B93"/>
    <w:rsid w:val="001914E4"/>
    <w:rsid w:val="001A1CC0"/>
    <w:rsid w:val="001A7206"/>
    <w:rsid w:val="001B1E88"/>
    <w:rsid w:val="001B5BE6"/>
    <w:rsid w:val="001D1757"/>
    <w:rsid w:val="001E12EB"/>
    <w:rsid w:val="00203CC5"/>
    <w:rsid w:val="002119E1"/>
    <w:rsid w:val="00223A57"/>
    <w:rsid w:val="00225B9A"/>
    <w:rsid w:val="00235D6A"/>
    <w:rsid w:val="00267315"/>
    <w:rsid w:val="002A4541"/>
    <w:rsid w:val="002A6BEE"/>
    <w:rsid w:val="002C57F4"/>
    <w:rsid w:val="002F5B1D"/>
    <w:rsid w:val="00306555"/>
    <w:rsid w:val="00425B73"/>
    <w:rsid w:val="004355C7"/>
    <w:rsid w:val="0046508D"/>
    <w:rsid w:val="00492019"/>
    <w:rsid w:val="0049397C"/>
    <w:rsid w:val="004C78D0"/>
    <w:rsid w:val="004D6E9E"/>
    <w:rsid w:val="00520BDE"/>
    <w:rsid w:val="00534B7A"/>
    <w:rsid w:val="005D2FD1"/>
    <w:rsid w:val="00601FE1"/>
    <w:rsid w:val="006270BA"/>
    <w:rsid w:val="00631D0D"/>
    <w:rsid w:val="00632002"/>
    <w:rsid w:val="006522AB"/>
    <w:rsid w:val="00675197"/>
    <w:rsid w:val="006754A4"/>
    <w:rsid w:val="00676B66"/>
    <w:rsid w:val="00682B9F"/>
    <w:rsid w:val="006B34E9"/>
    <w:rsid w:val="006D6445"/>
    <w:rsid w:val="00700BF2"/>
    <w:rsid w:val="00723E57"/>
    <w:rsid w:val="00725566"/>
    <w:rsid w:val="007474F0"/>
    <w:rsid w:val="007526B1"/>
    <w:rsid w:val="00755602"/>
    <w:rsid w:val="00777CC0"/>
    <w:rsid w:val="007C1D2B"/>
    <w:rsid w:val="007C2322"/>
    <w:rsid w:val="00854CE9"/>
    <w:rsid w:val="008679F8"/>
    <w:rsid w:val="00883B3C"/>
    <w:rsid w:val="008860B1"/>
    <w:rsid w:val="008947BB"/>
    <w:rsid w:val="008B34B4"/>
    <w:rsid w:val="008E43CB"/>
    <w:rsid w:val="008F50ED"/>
    <w:rsid w:val="00900F3D"/>
    <w:rsid w:val="00911403"/>
    <w:rsid w:val="009140C1"/>
    <w:rsid w:val="00940F7B"/>
    <w:rsid w:val="009465E2"/>
    <w:rsid w:val="00946E9C"/>
    <w:rsid w:val="009A6AAD"/>
    <w:rsid w:val="00A0533A"/>
    <w:rsid w:val="00A14591"/>
    <w:rsid w:val="00A14792"/>
    <w:rsid w:val="00A32DFE"/>
    <w:rsid w:val="00A62D44"/>
    <w:rsid w:val="00A64809"/>
    <w:rsid w:val="00A76B3B"/>
    <w:rsid w:val="00AD13D5"/>
    <w:rsid w:val="00B0416D"/>
    <w:rsid w:val="00B10C8A"/>
    <w:rsid w:val="00B47306"/>
    <w:rsid w:val="00B90459"/>
    <w:rsid w:val="00B90999"/>
    <w:rsid w:val="00BB2463"/>
    <w:rsid w:val="00BD7783"/>
    <w:rsid w:val="00BE24D6"/>
    <w:rsid w:val="00C035DC"/>
    <w:rsid w:val="00C249ED"/>
    <w:rsid w:val="00C6366C"/>
    <w:rsid w:val="00C67930"/>
    <w:rsid w:val="00D06124"/>
    <w:rsid w:val="00D44ADE"/>
    <w:rsid w:val="00D609C4"/>
    <w:rsid w:val="00D657A7"/>
    <w:rsid w:val="00D93E0F"/>
    <w:rsid w:val="00DA1E29"/>
    <w:rsid w:val="00DC1461"/>
    <w:rsid w:val="00DE1794"/>
    <w:rsid w:val="00E07C35"/>
    <w:rsid w:val="00E1208A"/>
    <w:rsid w:val="00E17B73"/>
    <w:rsid w:val="00E31523"/>
    <w:rsid w:val="00E47137"/>
    <w:rsid w:val="00E9411F"/>
    <w:rsid w:val="00EB4EB0"/>
    <w:rsid w:val="00ED4994"/>
    <w:rsid w:val="00EE6BF7"/>
    <w:rsid w:val="00EF3908"/>
    <w:rsid w:val="00F013EB"/>
    <w:rsid w:val="00F030E9"/>
    <w:rsid w:val="00F30B7E"/>
    <w:rsid w:val="00F32E8B"/>
    <w:rsid w:val="00F35652"/>
    <w:rsid w:val="00F558D0"/>
    <w:rsid w:val="00FB32A0"/>
    <w:rsid w:val="00FE733C"/>
    <w:rsid w:val="00F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03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E70BB"/>
  </w:style>
  <w:style w:type="paragraph" w:styleId="Altbilgi">
    <w:name w:val="footer"/>
    <w:basedOn w:val="Normal"/>
    <w:link w:val="Al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E70BB"/>
  </w:style>
  <w:style w:type="paragraph" w:styleId="BalonMetni">
    <w:name w:val="Balloon Text"/>
    <w:basedOn w:val="Normal"/>
    <w:link w:val="BalonMetniChar"/>
    <w:uiPriority w:val="99"/>
    <w:semiHidden/>
    <w:unhideWhenUsed/>
    <w:rsid w:val="00435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03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E70BB"/>
  </w:style>
  <w:style w:type="paragraph" w:styleId="Altbilgi">
    <w:name w:val="footer"/>
    <w:basedOn w:val="Normal"/>
    <w:link w:val="Al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E70BB"/>
  </w:style>
  <w:style w:type="paragraph" w:styleId="BalonMetni">
    <w:name w:val="Balloon Text"/>
    <w:basedOn w:val="Normal"/>
    <w:link w:val="BalonMetniChar"/>
    <w:uiPriority w:val="99"/>
    <w:semiHidden/>
    <w:unhideWhenUsed/>
    <w:rsid w:val="00435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http://upload.wikimedia.org/wikipedia/tr/5/58/Gazi_%C3%9Cniversitesi_Logo_jpg.jpg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5CF19-E9DA-4A41-8BCC-329D5E66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şermin</dc:creator>
  <cp:lastModifiedBy>user</cp:lastModifiedBy>
  <cp:revision>3</cp:revision>
  <cp:lastPrinted>2018-01-16T10:38:00Z</cp:lastPrinted>
  <dcterms:created xsi:type="dcterms:W3CDTF">2018-01-16T13:05:00Z</dcterms:created>
  <dcterms:modified xsi:type="dcterms:W3CDTF">2018-01-16T13:11:00Z</dcterms:modified>
</cp:coreProperties>
</file>