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6" w:rsidRPr="0043575D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575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3575D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020-2021 EĞİTİM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ÖĞRETİM YILI BAHAR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DÖNEMİ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ÖĞRETMENLİK UYGULAMASI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ÖĞRENCİ - ÖĞRETİM </w:t>
      </w:r>
      <w:r w:rsidR="00E45A2B" w:rsidRPr="0043575D">
        <w:rPr>
          <w:rFonts w:ascii="Times New Roman" w:hAnsi="Times New Roman" w:cs="Times New Roman"/>
          <w:b/>
          <w:sz w:val="24"/>
          <w:szCs w:val="24"/>
        </w:rPr>
        <w:t>ÖĞRETİM ELEMANI</w:t>
      </w:r>
    </w:p>
    <w:p w:rsidR="00711666" w:rsidRPr="0043575D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/>
      </w:tblPr>
      <w:tblGrid>
        <w:gridCol w:w="893"/>
        <w:gridCol w:w="2221"/>
        <w:gridCol w:w="3090"/>
        <w:gridCol w:w="3827"/>
      </w:tblGrid>
      <w:tr w:rsidR="00E33FE6" w:rsidRPr="0043575D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43575D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43575D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43575D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43575D" w:rsidRDefault="00AE2C6E" w:rsidP="00353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Hatice Akatay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3361" w:rsidRPr="00236917" w:rsidRDefault="00353361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353361" w:rsidRDefault="00353361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353361" w:rsidRDefault="00353361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Hilal Akbulut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Sevde Nur Akkan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Muhammet Mustafa Aktürk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Merve Altuntaş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Mehmet Emin Aslan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Bademli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Hatice Bağrıyanık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170513009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Sezin Bilgili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292D9E" w:rsidRPr="00236917" w:rsidRDefault="00292D9E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292D9E" w:rsidRPr="00236917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292D9E" w:rsidRPr="00236917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Pr="00202B77" w:rsidRDefault="00292D9E" w:rsidP="00292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Burcu Zeynep Birinci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Bulut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7843B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Betül Can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Aleyna Comart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Coşkunarslan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Çakıcı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92D9E">
        <w:trPr>
          <w:trHeight w:val="176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92D9E">
            <w:pPr>
              <w:pStyle w:val="ListeParagraf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92D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92D9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Berfin Çalar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Zeynep Çat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292D9E" w:rsidRDefault="00292D9E" w:rsidP="00352D3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292D9E" w:rsidRDefault="00292D9E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Burçin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Onur Dayı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Aslıhan Doğan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Gülsen Durakcan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Hilal Duran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Gizem Durmaz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170513026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Dülger</w:t>
            </w:r>
          </w:p>
        </w:tc>
        <w:tc>
          <w:tcPr>
            <w:tcW w:w="3827" w:type="dxa"/>
            <w:vMerge w:val="restart"/>
            <w:shd w:val="clear" w:color="auto" w:fill="FF0000"/>
            <w:vAlign w:val="center"/>
          </w:tcPr>
          <w:p w:rsidR="00F80797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292D9E" w:rsidRPr="00236917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Pr="00DF4037" w:rsidRDefault="00292D9E" w:rsidP="00292D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361" w:rsidRPr="00236917" w:rsidRDefault="00353361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Nur Erbaş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170513028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Şükran Erdoğdu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Doğanay Ereli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7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170513030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Kübra Göğebakan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Emrah Gökmen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Büşra Baykal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170513754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Ezgi Barışkan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Aslı Gülden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2D9E" w:rsidRDefault="00292D9E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rof. Dr. Mahmut Selvi</w:t>
            </w:r>
          </w:p>
          <w:p w:rsidR="00F8079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Helvacı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Havva Nur Horzumlu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882EFF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Hakan Işık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Melike Betül İşler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Karahasanoğlu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Burcu Karakaş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Adem Karakuş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Hatice Meryem Karakuş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F8079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Pr="0023691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Merve Karataş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Şule Kılıç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170513043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Kılıçarslan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170513044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Betül Sema Kirazoğlu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170513045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Dilara Koç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İlayda Kokol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882EFF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bottom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Ahsen Kurtyemez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Gülşen Küçük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A. Nesibe Önder</w:t>
            </w: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Pr="00292D9E" w:rsidRDefault="00F80797" w:rsidP="00F807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F80797" w:rsidRPr="00236917" w:rsidRDefault="00F80797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İnci Dilara Mengü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Esma Narin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170513052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Güllü Narsunlu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Merve Oğuz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70DAC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Hanife Oktopc</w:t>
            </w:r>
            <w:r w:rsidR="00353361"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515DB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Dilan Oral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Nisa Nur Oynar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Mert Mesut Uysal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0797" w:rsidRPr="00236917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Ezgi Güven</w:t>
            </w: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170513058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Asiye Özdemir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Şule Nur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Fatma Pelin Özmen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00418C">
        <w:trPr>
          <w:trHeight w:val="45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Sümeyye Özüm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43B6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7843B6" w:rsidRPr="00236917" w:rsidRDefault="007843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7843B6" w:rsidRPr="00236917" w:rsidRDefault="007843B6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170513062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7843B6" w:rsidRPr="00AD2078" w:rsidRDefault="007843B6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Rana Saraç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7843B6" w:rsidRPr="00236917" w:rsidRDefault="007843B6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170513751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Ahmet Kadir İskenderoğlu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Rıfat Gürler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43B6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7843B6" w:rsidRPr="00236917" w:rsidRDefault="007843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7843B6" w:rsidRPr="00236917" w:rsidRDefault="007843B6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170513755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7843B6" w:rsidRPr="00AD2078" w:rsidRDefault="007843B6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Zeynep 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zlü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7843B6" w:rsidRPr="00236917" w:rsidRDefault="007843B6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Gülmira Sarı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353361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F80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Doç.Dr. Önder Şensoy</w:t>
            </w:r>
          </w:p>
          <w:p w:rsidR="00F80797" w:rsidRDefault="00F8079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Pr="00236917" w:rsidRDefault="00F8079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Beyza Nur Sepetçi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Dilan Sıkcan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Simge Sönmez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Şeyma Söylemez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Esma Şahin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Neriman Aslı Şimşek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Meryem Tekinbaş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Gülnihal Toygar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D203D" w:rsidRDefault="00FD203D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D203D" w:rsidRDefault="00FD203D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Pr="00236917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Dr. Öğr. Üyesi H. İbrahim Yıldırım</w:t>
            </w:r>
          </w:p>
          <w:p w:rsidR="00353361" w:rsidRPr="00F80797" w:rsidRDefault="00353361" w:rsidP="00F80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Nur Tunçer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170513073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Bilge Türk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170513074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Burcu Türkan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170513075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Buse Türkan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35336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170513076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Hilalnur Uğurlu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85C69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Gizay Ulusoy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F85C69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Nur Ulusoy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5C69" w:rsidRDefault="00F85C69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5C69" w:rsidRDefault="00F85C69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5C69" w:rsidRDefault="00F85C69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5C69" w:rsidRPr="00236917" w:rsidRDefault="00F85C69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5C69" w:rsidRDefault="00F85C69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Öğr. Gör. Dr. İbrahim Yüksel</w:t>
            </w:r>
          </w:p>
          <w:p w:rsidR="00F85C69" w:rsidRPr="00236917" w:rsidRDefault="00F85C69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Rabia Uslu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F80797" w:rsidRDefault="00F85C69" w:rsidP="00F80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Eda Nur Uysal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Betül Uzun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Fatma Zehra Yağlı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Yeniekinci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170513085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Tuba Yetiş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F8079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Oğuzhan Yıldırım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8079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Nur Yılmaz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F80797" w:rsidRDefault="00F8079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8079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797" w:rsidRDefault="00FD203D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Arş. Gör. </w:t>
            </w:r>
            <w:r w:rsidR="00370DAC">
              <w:rPr>
                <w:rFonts w:ascii="Times New Roman" w:hAnsi="Times New Roman" w:cs="Times New Roman"/>
                <w:b/>
                <w:sz w:val="24"/>
                <w:szCs w:val="24"/>
              </w:rPr>
              <w:t>Dr. Elvan İnce Aka</w:t>
            </w:r>
          </w:p>
          <w:p w:rsidR="00353361" w:rsidRPr="00236917" w:rsidRDefault="00353361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8079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Gülşah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Hasine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170513090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Ümmühan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170513091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Zennure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Nermin Yılmazer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Ayşenur Yiğit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3691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160513087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Funda Yılmaz</w:t>
            </w:r>
          </w:p>
        </w:tc>
        <w:tc>
          <w:tcPr>
            <w:tcW w:w="3827" w:type="dxa"/>
            <w:vMerge/>
            <w:shd w:val="clear" w:color="auto" w:fill="5B9BD5" w:themeFill="accent1"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92D9E" w:rsidRDefault="00292D9E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Pr="00236917" w:rsidRDefault="000D00DB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sectPr w:rsidR="000D00DB" w:rsidRPr="00236917" w:rsidSect="00353361">
      <w:footerReference w:type="default" r:id="rId8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1CD" w:rsidRDefault="00BE51CD" w:rsidP="00C0140D">
      <w:pPr>
        <w:spacing w:line="240" w:lineRule="auto"/>
      </w:pPr>
      <w:r>
        <w:separator/>
      </w:r>
    </w:p>
  </w:endnote>
  <w:endnote w:type="continuationSeparator" w:id="1">
    <w:p w:rsidR="00BE51CD" w:rsidRDefault="00BE51CD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746224"/>
      <w:docPartObj>
        <w:docPartGallery w:val="Page Numbers (Bottom of Page)"/>
        <w:docPartUnique/>
      </w:docPartObj>
    </w:sdtPr>
    <w:sdtContent>
      <w:p w:rsidR="00882EFF" w:rsidRDefault="006A4D9D">
        <w:pPr>
          <w:pStyle w:val="Altbilgi"/>
          <w:jc w:val="right"/>
        </w:pPr>
        <w:fldSimple w:instr="PAGE   \* MERGEFORMAT">
          <w:r w:rsidR="00FD203D">
            <w:rPr>
              <w:noProof/>
            </w:rPr>
            <w:t>2</w:t>
          </w:r>
        </w:fldSimple>
      </w:p>
    </w:sdtContent>
  </w:sdt>
  <w:p w:rsidR="00882EFF" w:rsidRDefault="00882EFF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1CD" w:rsidRDefault="00BE51CD" w:rsidP="00C0140D">
      <w:pPr>
        <w:spacing w:line="240" w:lineRule="auto"/>
      </w:pPr>
      <w:r>
        <w:separator/>
      </w:r>
    </w:p>
  </w:footnote>
  <w:footnote w:type="continuationSeparator" w:id="1">
    <w:p w:rsidR="00BE51CD" w:rsidRDefault="00BE51CD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DFB"/>
    <w:rsid w:val="0000418C"/>
    <w:rsid w:val="00030297"/>
    <w:rsid w:val="00042879"/>
    <w:rsid w:val="00066DC5"/>
    <w:rsid w:val="00092501"/>
    <w:rsid w:val="000B2EF1"/>
    <w:rsid w:val="000D00DB"/>
    <w:rsid w:val="00154089"/>
    <w:rsid w:val="00161F2C"/>
    <w:rsid w:val="00163CBD"/>
    <w:rsid w:val="001806DC"/>
    <w:rsid w:val="001828F0"/>
    <w:rsid w:val="00197832"/>
    <w:rsid w:val="001978CA"/>
    <w:rsid w:val="001A2DE6"/>
    <w:rsid w:val="001B4150"/>
    <w:rsid w:val="001B658E"/>
    <w:rsid w:val="001C08E6"/>
    <w:rsid w:val="00202B77"/>
    <w:rsid w:val="00236917"/>
    <w:rsid w:val="002447CB"/>
    <w:rsid w:val="0025110C"/>
    <w:rsid w:val="00292D9E"/>
    <w:rsid w:val="002A3E22"/>
    <w:rsid w:val="002C4C0F"/>
    <w:rsid w:val="002D0F7A"/>
    <w:rsid w:val="002E759B"/>
    <w:rsid w:val="0030593E"/>
    <w:rsid w:val="00352D3D"/>
    <w:rsid w:val="00353361"/>
    <w:rsid w:val="00356566"/>
    <w:rsid w:val="0035703C"/>
    <w:rsid w:val="00364F41"/>
    <w:rsid w:val="00370DAC"/>
    <w:rsid w:val="00377998"/>
    <w:rsid w:val="00386DA4"/>
    <w:rsid w:val="003A1BE9"/>
    <w:rsid w:val="003A67BD"/>
    <w:rsid w:val="003C0B06"/>
    <w:rsid w:val="003E2F7F"/>
    <w:rsid w:val="004112C6"/>
    <w:rsid w:val="0043575D"/>
    <w:rsid w:val="004378F7"/>
    <w:rsid w:val="004507AA"/>
    <w:rsid w:val="00470F28"/>
    <w:rsid w:val="00487E59"/>
    <w:rsid w:val="004A5DFB"/>
    <w:rsid w:val="00515DB6"/>
    <w:rsid w:val="005306C8"/>
    <w:rsid w:val="00536B01"/>
    <w:rsid w:val="0054149C"/>
    <w:rsid w:val="005531C6"/>
    <w:rsid w:val="00564D5A"/>
    <w:rsid w:val="005717A8"/>
    <w:rsid w:val="005B2762"/>
    <w:rsid w:val="005F5F62"/>
    <w:rsid w:val="00600F70"/>
    <w:rsid w:val="00607E38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6A4D9D"/>
    <w:rsid w:val="00711666"/>
    <w:rsid w:val="00732CCD"/>
    <w:rsid w:val="00774A8F"/>
    <w:rsid w:val="007843B6"/>
    <w:rsid w:val="007B5A10"/>
    <w:rsid w:val="007C5AC4"/>
    <w:rsid w:val="007D04EE"/>
    <w:rsid w:val="007D3315"/>
    <w:rsid w:val="0083213C"/>
    <w:rsid w:val="00852585"/>
    <w:rsid w:val="0086699E"/>
    <w:rsid w:val="00870138"/>
    <w:rsid w:val="00877065"/>
    <w:rsid w:val="00882EFF"/>
    <w:rsid w:val="00890E74"/>
    <w:rsid w:val="008E04F8"/>
    <w:rsid w:val="009233A3"/>
    <w:rsid w:val="00925566"/>
    <w:rsid w:val="009260E0"/>
    <w:rsid w:val="00937A71"/>
    <w:rsid w:val="00950F67"/>
    <w:rsid w:val="00953BDF"/>
    <w:rsid w:val="009929BF"/>
    <w:rsid w:val="009A28FF"/>
    <w:rsid w:val="009A76F8"/>
    <w:rsid w:val="009D5420"/>
    <w:rsid w:val="009D5454"/>
    <w:rsid w:val="009F3DA3"/>
    <w:rsid w:val="00A00EBD"/>
    <w:rsid w:val="00A125E0"/>
    <w:rsid w:val="00A36C27"/>
    <w:rsid w:val="00A40AB9"/>
    <w:rsid w:val="00A45248"/>
    <w:rsid w:val="00AA46A5"/>
    <w:rsid w:val="00AA4C4D"/>
    <w:rsid w:val="00AB0F2B"/>
    <w:rsid w:val="00AB6AD1"/>
    <w:rsid w:val="00AC1AD5"/>
    <w:rsid w:val="00AD2078"/>
    <w:rsid w:val="00AD3A50"/>
    <w:rsid w:val="00AD496F"/>
    <w:rsid w:val="00AE2C6E"/>
    <w:rsid w:val="00B17BD0"/>
    <w:rsid w:val="00B21747"/>
    <w:rsid w:val="00B24D53"/>
    <w:rsid w:val="00B2733A"/>
    <w:rsid w:val="00B52FE4"/>
    <w:rsid w:val="00B55551"/>
    <w:rsid w:val="00B83EDC"/>
    <w:rsid w:val="00B87B22"/>
    <w:rsid w:val="00BA67CB"/>
    <w:rsid w:val="00BE51CD"/>
    <w:rsid w:val="00BF5008"/>
    <w:rsid w:val="00C0140D"/>
    <w:rsid w:val="00C04624"/>
    <w:rsid w:val="00C0665F"/>
    <w:rsid w:val="00C12D04"/>
    <w:rsid w:val="00C154B3"/>
    <w:rsid w:val="00C21317"/>
    <w:rsid w:val="00C2298C"/>
    <w:rsid w:val="00C97875"/>
    <w:rsid w:val="00CA5452"/>
    <w:rsid w:val="00CE0A09"/>
    <w:rsid w:val="00CE270F"/>
    <w:rsid w:val="00CE5CA3"/>
    <w:rsid w:val="00D22B5D"/>
    <w:rsid w:val="00D359C0"/>
    <w:rsid w:val="00D421D4"/>
    <w:rsid w:val="00D90DF1"/>
    <w:rsid w:val="00D956EC"/>
    <w:rsid w:val="00DC0B11"/>
    <w:rsid w:val="00DC4C3B"/>
    <w:rsid w:val="00DD27F2"/>
    <w:rsid w:val="00DE6C1D"/>
    <w:rsid w:val="00DF4037"/>
    <w:rsid w:val="00E14DB7"/>
    <w:rsid w:val="00E33FE6"/>
    <w:rsid w:val="00E4410D"/>
    <w:rsid w:val="00E456B9"/>
    <w:rsid w:val="00E45A2B"/>
    <w:rsid w:val="00E645F3"/>
    <w:rsid w:val="00E85FCD"/>
    <w:rsid w:val="00E95789"/>
    <w:rsid w:val="00EB6949"/>
    <w:rsid w:val="00EE60AB"/>
    <w:rsid w:val="00EF35C7"/>
    <w:rsid w:val="00F44C12"/>
    <w:rsid w:val="00F80797"/>
    <w:rsid w:val="00F850ED"/>
    <w:rsid w:val="00F85C69"/>
    <w:rsid w:val="00F9770E"/>
    <w:rsid w:val="00FD203D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3AC96-536B-4D87-B3E2-CEC4262C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Asus</cp:lastModifiedBy>
  <cp:revision>2</cp:revision>
  <cp:lastPrinted>2019-09-23T07:40:00Z</cp:lastPrinted>
  <dcterms:created xsi:type="dcterms:W3CDTF">2021-02-10T17:47:00Z</dcterms:created>
  <dcterms:modified xsi:type="dcterms:W3CDTF">2021-02-10T17:47:00Z</dcterms:modified>
</cp:coreProperties>
</file>