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2A3" w:rsidRDefault="003500B9" w:rsidP="00062286">
      <w:pPr>
        <w:pStyle w:val="ListeParagraf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2017-2018</w:t>
      </w:r>
      <w:r w:rsidR="006942A3" w:rsidRPr="00AD1B39">
        <w:rPr>
          <w:rFonts w:ascii="Times New Roman" w:hAnsi="Times New Roman" w:cs="Times New Roman"/>
          <w:b/>
          <w:sz w:val="24"/>
          <w:szCs w:val="24"/>
        </w:rPr>
        <w:t xml:space="preserve"> EĞİTİM ÖĞRETİM YILI BAHAR YARIYILI </w:t>
      </w:r>
    </w:p>
    <w:p w:rsidR="006942A3" w:rsidRDefault="00B70640" w:rsidP="00062286">
      <w:pPr>
        <w:pStyle w:val="ListeParagra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B39">
        <w:rPr>
          <w:rFonts w:ascii="Times New Roman" w:hAnsi="Times New Roman" w:cs="Times New Roman"/>
          <w:b/>
          <w:sz w:val="24"/>
          <w:szCs w:val="24"/>
        </w:rPr>
        <w:t xml:space="preserve">FEN </w:t>
      </w:r>
      <w:r w:rsidR="00AD1B39" w:rsidRPr="00AD1B39">
        <w:rPr>
          <w:rFonts w:ascii="Times New Roman" w:hAnsi="Times New Roman" w:cs="Times New Roman"/>
          <w:b/>
          <w:sz w:val="24"/>
          <w:szCs w:val="24"/>
        </w:rPr>
        <w:t>BİLGİSİ EĞİTİMİ</w:t>
      </w:r>
      <w:r w:rsidR="004C1744">
        <w:rPr>
          <w:rFonts w:ascii="Times New Roman" w:hAnsi="Times New Roman" w:cs="Times New Roman"/>
          <w:b/>
          <w:sz w:val="24"/>
          <w:szCs w:val="24"/>
        </w:rPr>
        <w:t xml:space="preserve"> ANABİLİM DALI</w:t>
      </w:r>
      <w:r w:rsidR="00AD1B39" w:rsidRPr="00AD1B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70640" w:rsidRDefault="006663F6" w:rsidP="00062286">
      <w:pPr>
        <w:pStyle w:val="ListeParagra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B39">
        <w:rPr>
          <w:rFonts w:ascii="Times New Roman" w:hAnsi="Times New Roman" w:cs="Times New Roman"/>
          <w:b/>
          <w:sz w:val="24"/>
          <w:szCs w:val="24"/>
        </w:rPr>
        <w:t>ÖĞR</w:t>
      </w:r>
      <w:r w:rsidR="008A63EE">
        <w:rPr>
          <w:rFonts w:ascii="Times New Roman" w:hAnsi="Times New Roman" w:cs="Times New Roman"/>
          <w:b/>
          <w:sz w:val="24"/>
          <w:szCs w:val="24"/>
        </w:rPr>
        <w:t xml:space="preserve">ETMENLİK UYGULAMASI DERSİ ÖĞRENCİ VE </w:t>
      </w:r>
      <w:r w:rsidR="008A63EE" w:rsidRPr="008A63EE">
        <w:rPr>
          <w:rFonts w:ascii="Times New Roman" w:hAnsi="Times New Roman" w:cs="Times New Roman"/>
          <w:b/>
          <w:sz w:val="24"/>
          <w:szCs w:val="24"/>
        </w:rPr>
        <w:t>ÖĞRETİM ELEMANI</w:t>
      </w:r>
      <w:r w:rsidR="008A63EE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854B7D" w:rsidRPr="00AD1B39" w:rsidRDefault="00854B7D" w:rsidP="00062286">
      <w:pPr>
        <w:pStyle w:val="ListeParagraf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10708" w:type="dxa"/>
        <w:tblInd w:w="-677" w:type="dxa"/>
        <w:tblLook w:val="04A0"/>
      </w:tblPr>
      <w:tblGrid>
        <w:gridCol w:w="634"/>
        <w:gridCol w:w="1196"/>
        <w:gridCol w:w="1507"/>
        <w:gridCol w:w="3544"/>
        <w:gridCol w:w="3827"/>
      </w:tblGrid>
      <w:tr w:rsidR="00567E6C" w:rsidRPr="00C9263C" w:rsidTr="00155BE9">
        <w:trPr>
          <w:trHeight w:val="400"/>
        </w:trPr>
        <w:tc>
          <w:tcPr>
            <w:tcW w:w="634" w:type="dxa"/>
          </w:tcPr>
          <w:p w:rsidR="00567E6C" w:rsidRPr="00C9263C" w:rsidRDefault="00567E6C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6" w:type="dxa"/>
          </w:tcPr>
          <w:p w:rsidR="00567E6C" w:rsidRPr="00C9263C" w:rsidRDefault="00654FAE" w:rsidP="00854B7D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GRUP</w:t>
            </w:r>
          </w:p>
        </w:tc>
        <w:tc>
          <w:tcPr>
            <w:tcW w:w="1507" w:type="dxa"/>
          </w:tcPr>
          <w:p w:rsidR="00567E6C" w:rsidRPr="00C9263C" w:rsidRDefault="00567E6C" w:rsidP="00854B7D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C9263C">
              <w:rPr>
                <w:rFonts w:ascii="Times New Roman" w:hAnsi="Times New Roman" w:cs="Times New Roman"/>
                <w:b/>
              </w:rPr>
              <w:t>ÖĞRENCİ NUMARASI</w:t>
            </w:r>
          </w:p>
        </w:tc>
        <w:tc>
          <w:tcPr>
            <w:tcW w:w="3544" w:type="dxa"/>
          </w:tcPr>
          <w:p w:rsidR="00567E6C" w:rsidRPr="00C9263C" w:rsidRDefault="00567E6C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</w:rPr>
            </w:pPr>
            <w:r w:rsidRPr="00C9263C">
              <w:rPr>
                <w:rFonts w:ascii="Times New Roman" w:hAnsi="Times New Roman" w:cs="Times New Roman"/>
                <w:b/>
              </w:rPr>
              <w:t>ADI-SOYADI</w:t>
            </w:r>
          </w:p>
        </w:tc>
        <w:tc>
          <w:tcPr>
            <w:tcW w:w="3827" w:type="dxa"/>
          </w:tcPr>
          <w:p w:rsidR="00567E6C" w:rsidRPr="008A63EE" w:rsidRDefault="004F287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63EE">
              <w:rPr>
                <w:rFonts w:ascii="Times New Roman" w:hAnsi="Times New Roman" w:cs="Times New Roman"/>
                <w:b/>
                <w:sz w:val="24"/>
                <w:szCs w:val="24"/>
              </w:rPr>
              <w:t>ÖĞRETİM ELEMANI</w:t>
            </w: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092E3C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6" w:type="dxa"/>
            <w:vMerge w:val="restart"/>
          </w:tcPr>
          <w:p w:rsidR="0014459D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654FAE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1.GRUP</w:t>
            </w: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070513086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BEHÇET BAŞARI</w:t>
            </w:r>
          </w:p>
        </w:tc>
        <w:tc>
          <w:tcPr>
            <w:tcW w:w="3827" w:type="dxa"/>
            <w:vMerge w:val="restart"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4F287D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63EE">
              <w:rPr>
                <w:rFonts w:ascii="Times New Roman" w:hAnsi="Times New Roman" w:cs="Times New Roman"/>
                <w:b/>
                <w:sz w:val="24"/>
                <w:szCs w:val="24"/>
              </w:rPr>
              <w:t>Prof. Dr. Mustafa AYDOĞDU</w:t>
            </w: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6545D" w:rsidP="0016545D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Anıttepe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Ortaokulu</w:t>
            </w: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092E3C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6" w:type="dxa"/>
            <w:vMerge/>
          </w:tcPr>
          <w:p w:rsidR="0014459D" w:rsidRPr="00092E3C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080517087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KERİMAN YILDAR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8E34AC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96" w:type="dxa"/>
            <w:vMerge/>
          </w:tcPr>
          <w:p w:rsidR="0014459D" w:rsidRPr="008E34AC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090513800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MELEK AYAZ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A90A98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96" w:type="dxa"/>
            <w:vMerge/>
          </w:tcPr>
          <w:p w:rsidR="0014459D" w:rsidRPr="00A90A98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110517013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EBRU AYHAN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481DDB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96" w:type="dxa"/>
            <w:vMerge/>
          </w:tcPr>
          <w:p w:rsidR="0014459D" w:rsidRPr="00481DDB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120513088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14459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TUĞÇE İLAYDA </w:t>
            </w:r>
            <w:r w:rsidRPr="009E06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VURAL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481DDB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96" w:type="dxa"/>
            <w:vMerge/>
          </w:tcPr>
          <w:p w:rsidR="0014459D" w:rsidRPr="00481DDB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130513014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BURÇAK ATA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481DDB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96" w:type="dxa"/>
            <w:vMerge w:val="restart"/>
          </w:tcPr>
          <w:p w:rsidR="0014459D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481DDB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170513901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AYSUN ÖZASLAN</w:t>
            </w:r>
          </w:p>
        </w:tc>
        <w:tc>
          <w:tcPr>
            <w:tcW w:w="3827" w:type="dxa"/>
            <w:vMerge w:val="restart"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63EE">
              <w:rPr>
                <w:rFonts w:ascii="Times New Roman" w:hAnsi="Times New Roman" w:cs="Times New Roman"/>
                <w:b/>
                <w:sz w:val="24"/>
                <w:szCs w:val="24"/>
              </w:rPr>
              <w:t>Prof. Dr. Mustafa AYDOĞDU</w:t>
            </w:r>
          </w:p>
          <w:p w:rsidR="0016545D" w:rsidRPr="008A63EE" w:rsidRDefault="0016545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Anıttepe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Ortaokulu</w:t>
            </w: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4F287D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481DDB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96" w:type="dxa"/>
            <w:vMerge/>
          </w:tcPr>
          <w:p w:rsidR="0014459D" w:rsidRPr="00481DDB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140513001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ESRA AKBULUT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481DDB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96" w:type="dxa"/>
            <w:vMerge/>
          </w:tcPr>
          <w:p w:rsidR="0014459D" w:rsidRPr="00481DDB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140513002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CANSU ALCAN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481DDB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96" w:type="dxa"/>
            <w:vMerge/>
          </w:tcPr>
          <w:p w:rsidR="0014459D" w:rsidRPr="00481DDB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140513003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BORA ALPAY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386"/>
        </w:trPr>
        <w:tc>
          <w:tcPr>
            <w:tcW w:w="634" w:type="dxa"/>
          </w:tcPr>
          <w:p w:rsidR="0014459D" w:rsidRPr="00481DDB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96" w:type="dxa"/>
            <w:vMerge/>
          </w:tcPr>
          <w:p w:rsidR="0014459D" w:rsidRPr="00481DDB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140513004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SEDA ALUÇ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481DDB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96" w:type="dxa"/>
            <w:vMerge/>
          </w:tcPr>
          <w:p w:rsidR="0014459D" w:rsidRPr="00481DDB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140513006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ELIF RUMEYSA ARAS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481DDB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96" w:type="dxa"/>
            <w:vMerge w:val="restart"/>
          </w:tcPr>
          <w:p w:rsidR="0014459D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481DDB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140513009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GIZEM AYDIN</w:t>
            </w:r>
          </w:p>
        </w:tc>
        <w:tc>
          <w:tcPr>
            <w:tcW w:w="3827" w:type="dxa"/>
            <w:vMerge w:val="restart"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63EE">
              <w:rPr>
                <w:rFonts w:ascii="Times New Roman" w:hAnsi="Times New Roman" w:cs="Times New Roman"/>
                <w:b/>
                <w:sz w:val="24"/>
                <w:szCs w:val="24"/>
              </w:rPr>
              <w:t>Prof. Dr. Salih ATEŞ</w:t>
            </w:r>
          </w:p>
          <w:p w:rsidR="0014459D" w:rsidRPr="008A63EE" w:rsidRDefault="0016545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Maltepe Ortaokulu</w:t>
            </w:r>
          </w:p>
          <w:p w:rsidR="0014459D" w:rsidRPr="008A63EE" w:rsidRDefault="0016545D" w:rsidP="0016545D">
            <w:pPr>
              <w:pStyle w:val="ListeParagraf"/>
              <w:tabs>
                <w:tab w:val="left" w:pos="246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481DDB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96" w:type="dxa"/>
            <w:vMerge/>
          </w:tcPr>
          <w:p w:rsidR="0014459D" w:rsidRPr="00481DDB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140513010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ELIF AYDOĞAN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443744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96" w:type="dxa"/>
            <w:vMerge/>
          </w:tcPr>
          <w:p w:rsidR="0014459D" w:rsidRPr="00443744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140513011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ŞEVVAL AYGÖR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443744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96" w:type="dxa"/>
            <w:vMerge/>
          </w:tcPr>
          <w:p w:rsidR="0014459D" w:rsidRPr="00443744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140513012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RABIA BALI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94"/>
        </w:trPr>
        <w:tc>
          <w:tcPr>
            <w:tcW w:w="634" w:type="dxa"/>
          </w:tcPr>
          <w:p w:rsidR="0014459D" w:rsidRPr="00443744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96" w:type="dxa"/>
            <w:vMerge/>
          </w:tcPr>
          <w:p w:rsidR="0014459D" w:rsidRPr="00443744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155B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140513013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TÜRKKAN ZÜLAL BALTACI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443744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96" w:type="dxa"/>
            <w:vMerge/>
          </w:tcPr>
          <w:p w:rsidR="0014459D" w:rsidRPr="00443744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140513014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TUĞBA BAŞAR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443744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196" w:type="dxa"/>
            <w:vMerge w:val="restart"/>
          </w:tcPr>
          <w:p w:rsidR="0014459D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Pr="00443744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140513016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GÜLŞAH BAŞKURT</w:t>
            </w:r>
          </w:p>
        </w:tc>
        <w:tc>
          <w:tcPr>
            <w:tcW w:w="3827" w:type="dxa"/>
            <w:vMerge w:val="restart"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63EE">
              <w:rPr>
                <w:rFonts w:ascii="Times New Roman" w:hAnsi="Times New Roman" w:cs="Times New Roman"/>
                <w:b/>
                <w:sz w:val="24"/>
                <w:szCs w:val="24"/>
              </w:rPr>
              <w:t>Prof. Dr. Salih ATEŞ</w:t>
            </w:r>
          </w:p>
          <w:p w:rsidR="0016545D" w:rsidRPr="008A63EE" w:rsidRDefault="0016545D" w:rsidP="0016545D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Maltepe Ortaokulu</w:t>
            </w: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443744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96" w:type="dxa"/>
            <w:vMerge/>
          </w:tcPr>
          <w:p w:rsidR="0014459D" w:rsidRPr="00443744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140513017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ÖZGE BAŞPINAR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443744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196" w:type="dxa"/>
            <w:vMerge/>
          </w:tcPr>
          <w:p w:rsidR="0014459D" w:rsidRPr="00443744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D5E6EE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140513018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BILGE BAYRAK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443744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196" w:type="dxa"/>
            <w:vMerge/>
          </w:tcPr>
          <w:p w:rsidR="0014459D" w:rsidRPr="00443744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140513019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BÜŞRA CABA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443744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196" w:type="dxa"/>
            <w:vMerge/>
          </w:tcPr>
          <w:p w:rsidR="0014459D" w:rsidRPr="00443744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140513020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NUR CANCA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443744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196" w:type="dxa"/>
            <w:vMerge/>
          </w:tcPr>
          <w:p w:rsidR="0014459D" w:rsidRPr="00443744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140513021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BEGÜM DILARA CİVANGÖNÜL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443744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96" w:type="dxa"/>
            <w:vMerge w:val="restart"/>
          </w:tcPr>
          <w:p w:rsidR="0014459D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Pr="00443744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140513022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KÜBRA ÇAL</w:t>
            </w:r>
          </w:p>
        </w:tc>
        <w:tc>
          <w:tcPr>
            <w:tcW w:w="3827" w:type="dxa"/>
            <w:vMerge w:val="restart"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5BE9" w:rsidRPr="008A63EE" w:rsidRDefault="00155BE9" w:rsidP="00155BE9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63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Doç. Dr. </w:t>
            </w:r>
            <w:proofErr w:type="spellStart"/>
            <w:r w:rsidRPr="008A63EE">
              <w:rPr>
                <w:rFonts w:ascii="Times New Roman" w:hAnsi="Times New Roman" w:cs="Times New Roman"/>
                <w:b/>
                <w:sz w:val="24"/>
                <w:szCs w:val="24"/>
              </w:rPr>
              <w:t>Nejla</w:t>
            </w:r>
            <w:proofErr w:type="spellEnd"/>
            <w:r w:rsidRPr="008A63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YÜRÜK</w:t>
            </w:r>
          </w:p>
          <w:p w:rsidR="0016545D" w:rsidRPr="008A63EE" w:rsidRDefault="0016545D" w:rsidP="0016545D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Maltepe Ortaokulu</w:t>
            </w: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443744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196" w:type="dxa"/>
            <w:vMerge/>
          </w:tcPr>
          <w:p w:rsidR="0014459D" w:rsidRPr="00854B7D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140513023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HÜSNA ÇAM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4F287D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bookmarkStart w:id="0" w:name="_GoBack"/>
            <w:r w:rsidRPr="004F287D">
              <w:rPr>
                <w:rFonts w:ascii="Times New Roman" w:hAnsi="Times New Roman" w:cs="Times New Roman"/>
              </w:rPr>
              <w:t>27</w:t>
            </w:r>
            <w:bookmarkEnd w:id="0"/>
          </w:p>
        </w:tc>
        <w:tc>
          <w:tcPr>
            <w:tcW w:w="1196" w:type="dxa"/>
            <w:vMerge/>
          </w:tcPr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140513024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AYŞENUR ÇAMLICA 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196" w:type="dxa"/>
            <w:vMerge/>
          </w:tcPr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140513026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AHSEN KÜBRAHAN ÇELİK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196" w:type="dxa"/>
            <w:vMerge/>
          </w:tcPr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140513027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HÜSEYIN SALIH ÇETİN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196" w:type="dxa"/>
            <w:vMerge/>
          </w:tcPr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140513029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SINAN ÇİMEN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31</w:t>
            </w:r>
          </w:p>
        </w:tc>
        <w:tc>
          <w:tcPr>
            <w:tcW w:w="1196" w:type="dxa"/>
            <w:vMerge w:val="restart"/>
          </w:tcPr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140513030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BETÜL ÇOBAN</w:t>
            </w:r>
          </w:p>
        </w:tc>
        <w:tc>
          <w:tcPr>
            <w:tcW w:w="3827" w:type="dxa"/>
            <w:vMerge w:val="restart"/>
          </w:tcPr>
          <w:p w:rsidR="0014459D" w:rsidRPr="008A63EE" w:rsidRDefault="0014459D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5BE9" w:rsidRPr="008A63EE" w:rsidRDefault="00155BE9" w:rsidP="00155BE9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63EE">
              <w:rPr>
                <w:rFonts w:ascii="Times New Roman" w:hAnsi="Times New Roman" w:cs="Times New Roman"/>
                <w:b/>
                <w:sz w:val="24"/>
                <w:szCs w:val="24"/>
              </w:rPr>
              <w:t>Yrd. Doç. Dr. Beran FİRİDİN</w:t>
            </w:r>
          </w:p>
          <w:p w:rsidR="00155BE9" w:rsidRPr="008A63EE" w:rsidRDefault="00155BE9" w:rsidP="00155BE9">
            <w:pPr>
              <w:pStyle w:val="ListeParagraf"/>
              <w:tabs>
                <w:tab w:val="left" w:pos="2115"/>
              </w:tabs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63EE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14459D" w:rsidRPr="008A63EE" w:rsidRDefault="0047500B" w:rsidP="0047500B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Anıttepe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Ortaokulu</w:t>
            </w: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196" w:type="dxa"/>
            <w:vMerge/>
          </w:tcPr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140513031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İREM DEMİRATEŞ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196" w:type="dxa"/>
            <w:vMerge/>
          </w:tcPr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140513032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AYŞEGÜL KÜBRA DEMİRTAŞ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196" w:type="dxa"/>
            <w:vMerge/>
          </w:tcPr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140513033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KÜBRANUR DURUKAN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196" w:type="dxa"/>
            <w:vMerge/>
          </w:tcPr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140513750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AYLIN GÜNEY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196" w:type="dxa"/>
            <w:vMerge/>
          </w:tcPr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140513034</w:t>
            </w:r>
            <w:proofErr w:type="gramEnd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BURCU DUĞER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196" w:type="dxa"/>
            <w:vMerge w:val="restart"/>
          </w:tcPr>
          <w:p w:rsidR="0014459D" w:rsidRDefault="0014459D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59D" w:rsidRDefault="0014459D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59D" w:rsidRDefault="0014459D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59D" w:rsidRDefault="0014459D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59D" w:rsidRDefault="0014459D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140513035</w:t>
            </w:r>
            <w:proofErr w:type="gramEnd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GAMZE DÜMEN          </w:t>
            </w:r>
          </w:p>
        </w:tc>
        <w:tc>
          <w:tcPr>
            <w:tcW w:w="3827" w:type="dxa"/>
            <w:vMerge w:val="restart"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4F287D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5BE9" w:rsidRPr="008A63EE" w:rsidRDefault="00155BE9" w:rsidP="00155BE9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63EE">
              <w:rPr>
                <w:rFonts w:ascii="Times New Roman" w:hAnsi="Times New Roman" w:cs="Times New Roman"/>
                <w:b/>
                <w:sz w:val="24"/>
                <w:szCs w:val="24"/>
              </w:rPr>
              <w:t>Yrd. Doç. Dr. Beran FİRİDİN</w:t>
            </w:r>
          </w:p>
          <w:p w:rsidR="00155BE9" w:rsidRPr="008A63EE" w:rsidRDefault="00155BE9" w:rsidP="00155BE9">
            <w:pPr>
              <w:pStyle w:val="ListeParagraf"/>
              <w:tabs>
                <w:tab w:val="left" w:pos="2115"/>
              </w:tabs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63EE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47500B" w:rsidRPr="008A63EE" w:rsidRDefault="0047500B" w:rsidP="0047500B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Anıttepe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Ortaokulu</w:t>
            </w: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196" w:type="dxa"/>
            <w:vMerge/>
          </w:tcPr>
          <w:p w:rsidR="0014459D" w:rsidRDefault="0014459D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140513036</w:t>
            </w:r>
            <w:proofErr w:type="gramEnd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UĞUR EKEN                 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196" w:type="dxa"/>
            <w:vMerge/>
          </w:tcPr>
          <w:p w:rsidR="0014459D" w:rsidRDefault="0014459D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140513037</w:t>
            </w:r>
            <w:proofErr w:type="gramEnd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BETÜL EKŞİ                 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196" w:type="dxa"/>
            <w:vMerge/>
          </w:tcPr>
          <w:p w:rsidR="0014459D" w:rsidRDefault="0014459D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140513038</w:t>
            </w:r>
            <w:proofErr w:type="gramEnd"/>
          </w:p>
        </w:tc>
        <w:tc>
          <w:tcPr>
            <w:tcW w:w="3544" w:type="dxa"/>
          </w:tcPr>
          <w:p w:rsidR="0014459D" w:rsidRPr="009E063A" w:rsidRDefault="00FD3217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BERHANUR  ELM</w:t>
            </w:r>
            <w:r w:rsidR="0014459D"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AS   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196" w:type="dxa"/>
            <w:vMerge/>
          </w:tcPr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140513039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FİLİZ ERASLAN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196" w:type="dxa"/>
            <w:vMerge/>
          </w:tcPr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140513040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BÜŞRA ERİŞ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196" w:type="dxa"/>
            <w:vMerge w:val="restart"/>
          </w:tcPr>
          <w:p w:rsidR="0014459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59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59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59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59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140513041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AYNUR EROĞLU        </w:t>
            </w:r>
          </w:p>
        </w:tc>
        <w:tc>
          <w:tcPr>
            <w:tcW w:w="3827" w:type="dxa"/>
            <w:vMerge w:val="restart"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155BE9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Default="00155BE9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A63EE">
              <w:rPr>
                <w:rFonts w:ascii="Times New Roman" w:hAnsi="Times New Roman" w:cs="Times New Roman"/>
                <w:b/>
                <w:sz w:val="24"/>
                <w:szCs w:val="24"/>
              </w:rPr>
              <w:t>Öğr</w:t>
            </w:r>
            <w:proofErr w:type="spellEnd"/>
            <w:r w:rsidRPr="008A63EE">
              <w:rPr>
                <w:rFonts w:ascii="Times New Roman" w:hAnsi="Times New Roman" w:cs="Times New Roman"/>
                <w:b/>
                <w:sz w:val="24"/>
                <w:szCs w:val="24"/>
              </w:rPr>
              <w:t>. Gör.</w:t>
            </w:r>
            <w:r w:rsidR="00CF3E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A63EE">
              <w:rPr>
                <w:rFonts w:ascii="Times New Roman" w:hAnsi="Times New Roman" w:cs="Times New Roman"/>
                <w:b/>
                <w:sz w:val="24"/>
                <w:szCs w:val="24"/>
              </w:rPr>
              <w:t>Dr. Ezgi GÜVEN YILDIRIM</w:t>
            </w:r>
          </w:p>
          <w:p w:rsidR="0047500B" w:rsidRPr="008A63EE" w:rsidRDefault="0031436A" w:rsidP="0047500B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Namık Kemal</w:t>
            </w:r>
            <w:r w:rsidR="004750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Ortaokulu</w:t>
            </w:r>
          </w:p>
          <w:p w:rsidR="0047500B" w:rsidRPr="008A63EE" w:rsidRDefault="0047500B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196" w:type="dxa"/>
            <w:vMerge/>
          </w:tcPr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140513043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FULYA ERTAN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196" w:type="dxa"/>
            <w:vMerge/>
          </w:tcPr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140513044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MERVE FİLİZ              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196" w:type="dxa"/>
            <w:vMerge/>
          </w:tcPr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140513045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SEMRA GENÇ             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196" w:type="dxa"/>
            <w:vMerge/>
          </w:tcPr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140513046</w:t>
            </w:r>
            <w:proofErr w:type="gramEnd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ASİYE MERYEM GÜLEÇ      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196" w:type="dxa"/>
            <w:vMerge/>
          </w:tcPr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140513048</w:t>
            </w:r>
            <w:proofErr w:type="gramEnd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MERVE GÜNGÖR         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196" w:type="dxa"/>
            <w:vMerge w:val="restart"/>
          </w:tcPr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140513050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SEDA SEHER IŞIK                    </w:t>
            </w:r>
          </w:p>
        </w:tc>
        <w:tc>
          <w:tcPr>
            <w:tcW w:w="3827" w:type="dxa"/>
            <w:vMerge w:val="restart"/>
          </w:tcPr>
          <w:p w:rsidR="0014459D" w:rsidRPr="008A63EE" w:rsidRDefault="0014459D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Default="00155BE9" w:rsidP="00654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A63EE">
              <w:rPr>
                <w:rFonts w:ascii="Times New Roman" w:hAnsi="Times New Roman" w:cs="Times New Roman"/>
                <w:b/>
                <w:sz w:val="24"/>
                <w:szCs w:val="24"/>
              </w:rPr>
              <w:t>Öğr</w:t>
            </w:r>
            <w:proofErr w:type="spellEnd"/>
            <w:r w:rsidRPr="008A63EE">
              <w:rPr>
                <w:rFonts w:ascii="Times New Roman" w:hAnsi="Times New Roman" w:cs="Times New Roman"/>
                <w:b/>
                <w:sz w:val="24"/>
                <w:szCs w:val="24"/>
              </w:rPr>
              <w:t>. Gör.</w:t>
            </w:r>
            <w:r w:rsidR="00B434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A63EE">
              <w:rPr>
                <w:rFonts w:ascii="Times New Roman" w:hAnsi="Times New Roman" w:cs="Times New Roman"/>
                <w:b/>
                <w:sz w:val="24"/>
                <w:szCs w:val="24"/>
              </w:rPr>
              <w:t>Dr. Ezgi GÜVEN YILDIRIM</w:t>
            </w:r>
          </w:p>
          <w:p w:rsidR="0031436A" w:rsidRPr="008A63EE" w:rsidRDefault="0031436A" w:rsidP="0031436A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Namık Kemal Ortaokulu</w:t>
            </w:r>
          </w:p>
          <w:p w:rsidR="0047500B" w:rsidRPr="008A63EE" w:rsidRDefault="0047500B" w:rsidP="0031436A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96" w:type="dxa"/>
            <w:vMerge/>
          </w:tcPr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140513051</w:t>
            </w:r>
            <w:proofErr w:type="gramEnd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BÜŞRA İLHAN             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196" w:type="dxa"/>
            <w:vMerge/>
          </w:tcPr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140513052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RABİA İNCE                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196" w:type="dxa"/>
            <w:vMerge/>
          </w:tcPr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140513053</w:t>
            </w:r>
            <w:proofErr w:type="gramEnd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YUNUS KABADAYI      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196" w:type="dxa"/>
            <w:vMerge/>
          </w:tcPr>
          <w:p w:rsidR="0014459D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140513054</w:t>
            </w:r>
            <w:proofErr w:type="gramEnd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AYŞENUR  KALAY</w:t>
            </w:r>
            <w:proofErr w:type="gramEnd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4F287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F287D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196" w:type="dxa"/>
            <w:vMerge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140513055</w:t>
            </w:r>
            <w:proofErr w:type="gramEnd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ELİF AVCI                    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196" w:type="dxa"/>
            <w:vMerge w:val="restart"/>
          </w:tcPr>
          <w:p w:rsidR="0014459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140513056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SEDA KALYONCU       </w:t>
            </w:r>
          </w:p>
        </w:tc>
        <w:tc>
          <w:tcPr>
            <w:tcW w:w="3827" w:type="dxa"/>
            <w:vMerge w:val="restart"/>
          </w:tcPr>
          <w:p w:rsidR="0014459D" w:rsidRPr="008A63EE" w:rsidRDefault="0014459D" w:rsidP="00155BE9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Default="00155BE9" w:rsidP="00155BE9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A63EE">
              <w:rPr>
                <w:rFonts w:ascii="Times New Roman" w:hAnsi="Times New Roman" w:cs="Times New Roman"/>
                <w:b/>
                <w:sz w:val="24"/>
                <w:szCs w:val="24"/>
              </w:rPr>
              <w:t>Öğr</w:t>
            </w:r>
            <w:proofErr w:type="spellEnd"/>
            <w:r w:rsidRPr="008A63EE">
              <w:rPr>
                <w:rFonts w:ascii="Times New Roman" w:hAnsi="Times New Roman" w:cs="Times New Roman"/>
                <w:b/>
                <w:sz w:val="24"/>
                <w:szCs w:val="24"/>
              </w:rPr>
              <w:t>. Gör. Dr. A. Nesibe KÖKLÜKAYA</w:t>
            </w:r>
          </w:p>
          <w:p w:rsidR="0031436A" w:rsidRPr="008A63EE" w:rsidRDefault="0031436A" w:rsidP="0031436A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Namık Kemal Ortaokulu</w:t>
            </w:r>
          </w:p>
          <w:p w:rsidR="0047500B" w:rsidRPr="008A63EE" w:rsidRDefault="0047500B" w:rsidP="0031436A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500B" w:rsidRPr="008A63EE" w:rsidRDefault="0047500B" w:rsidP="0047500B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196" w:type="dxa"/>
            <w:vMerge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140513058</w:t>
            </w:r>
            <w:proofErr w:type="gramEnd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BEDİHA KARA             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196" w:type="dxa"/>
            <w:vMerge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140513059</w:t>
            </w:r>
            <w:proofErr w:type="gramEnd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NİDAHAN KARADAĞ  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196" w:type="dxa"/>
            <w:vMerge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140513061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ASLINUR  KİRBOZ</w:t>
            </w:r>
            <w:proofErr w:type="gramEnd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196" w:type="dxa"/>
            <w:vMerge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140513062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MELTEM KOCAKUSAK  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196" w:type="dxa"/>
            <w:vMerge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140513063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ŞİRİN KORKMAZ         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196" w:type="dxa"/>
            <w:vMerge w:val="restart"/>
          </w:tcPr>
          <w:p w:rsidR="0014459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140513064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ZEYNEP KÜÇÜKKOÇ  </w:t>
            </w:r>
          </w:p>
        </w:tc>
        <w:tc>
          <w:tcPr>
            <w:tcW w:w="3827" w:type="dxa"/>
            <w:vMerge w:val="restart"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59D" w:rsidRPr="008A63EE" w:rsidRDefault="0014459D" w:rsidP="0031436A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5BE9" w:rsidRPr="008A63EE" w:rsidRDefault="00155BE9" w:rsidP="00155BE9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Default="00155BE9" w:rsidP="00155BE9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A63EE">
              <w:rPr>
                <w:rFonts w:ascii="Times New Roman" w:hAnsi="Times New Roman" w:cs="Times New Roman"/>
                <w:b/>
                <w:sz w:val="24"/>
                <w:szCs w:val="24"/>
              </w:rPr>
              <w:t>Öğr</w:t>
            </w:r>
            <w:proofErr w:type="spellEnd"/>
            <w:r w:rsidRPr="008A63EE">
              <w:rPr>
                <w:rFonts w:ascii="Times New Roman" w:hAnsi="Times New Roman" w:cs="Times New Roman"/>
                <w:b/>
                <w:sz w:val="24"/>
                <w:szCs w:val="24"/>
              </w:rPr>
              <w:t>. Gör. Dr. A. Nesibe KÖKLÜKAYA</w:t>
            </w:r>
          </w:p>
          <w:p w:rsidR="0031436A" w:rsidRPr="008A63EE" w:rsidRDefault="0031436A" w:rsidP="0031436A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Namık Kemal Ortaokulu</w:t>
            </w:r>
          </w:p>
          <w:p w:rsidR="0031436A" w:rsidRPr="008A63EE" w:rsidRDefault="0031436A" w:rsidP="0031436A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436A" w:rsidRPr="008A63EE" w:rsidRDefault="0031436A" w:rsidP="00155BE9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196" w:type="dxa"/>
            <w:vMerge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140513801</w:t>
            </w:r>
            <w:proofErr w:type="gramEnd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MELİKE IRMAK           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196" w:type="dxa"/>
            <w:vMerge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140513067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HATİCE KÜBRA ÖNDER</w:t>
            </w: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196" w:type="dxa"/>
            <w:vMerge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140513068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İSMAİL ÖNER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196" w:type="dxa"/>
            <w:vMerge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140513069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BÜŞRA ÖZANAÇ</w:t>
            </w: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196" w:type="dxa"/>
            <w:vMerge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140513070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RABİA ÖZDEMİR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67</w:t>
            </w:r>
          </w:p>
        </w:tc>
        <w:tc>
          <w:tcPr>
            <w:tcW w:w="1196" w:type="dxa"/>
            <w:vMerge w:val="restart"/>
          </w:tcPr>
          <w:p w:rsidR="0014459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140513071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ÇİĞDEM MERVE PARLAK</w:t>
            </w:r>
          </w:p>
        </w:tc>
        <w:tc>
          <w:tcPr>
            <w:tcW w:w="3827" w:type="dxa"/>
            <w:vMerge w:val="restart"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5BE9" w:rsidRDefault="00155BE9" w:rsidP="00155BE9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436A" w:rsidRPr="008A63EE" w:rsidRDefault="0031436A" w:rsidP="00155BE9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5BE9" w:rsidRPr="008A63EE" w:rsidRDefault="00155BE9" w:rsidP="00155BE9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A63EE">
              <w:rPr>
                <w:rFonts w:ascii="Times New Roman" w:hAnsi="Times New Roman" w:cs="Times New Roman"/>
                <w:b/>
                <w:sz w:val="24"/>
                <w:szCs w:val="24"/>
              </w:rPr>
              <w:t>Öğr</w:t>
            </w:r>
            <w:proofErr w:type="spellEnd"/>
            <w:r w:rsidRPr="008A63EE">
              <w:rPr>
                <w:rFonts w:ascii="Times New Roman" w:hAnsi="Times New Roman" w:cs="Times New Roman"/>
                <w:b/>
                <w:sz w:val="24"/>
                <w:szCs w:val="24"/>
              </w:rPr>
              <w:t>. Gör. Dr. İbrahim YÜKSEL</w:t>
            </w:r>
          </w:p>
          <w:p w:rsidR="00B4342E" w:rsidRPr="008A63EE" w:rsidRDefault="00B4342E" w:rsidP="00B4342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Anıttepe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Ortaokulu</w:t>
            </w: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196" w:type="dxa"/>
            <w:vMerge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800F31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hyperlink r:id="rId8" w:tgtFrame="_blank" w:history="1">
              <w:proofErr w:type="gramStart"/>
              <w:r w:rsidR="0014459D" w:rsidRPr="009E063A">
                <w:rPr>
                  <w:rStyle w:val="Kpr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140513072</w:t>
              </w:r>
              <w:proofErr w:type="gramEnd"/>
            </w:hyperlink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BETÜL SARIALTIN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196" w:type="dxa"/>
            <w:vMerge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140513073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CEYDA SEVGİLİ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196" w:type="dxa"/>
            <w:vMerge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140513074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GAMZE SONAY</w:t>
            </w: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196" w:type="dxa"/>
            <w:vMerge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140513075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İREM NUR SÖNMEZATEŞ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196" w:type="dxa"/>
            <w:vMerge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140513076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GAMZE ŞAFAK</w:t>
            </w: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196" w:type="dxa"/>
            <w:vMerge w:val="restart"/>
          </w:tcPr>
          <w:p w:rsidR="0014459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140513077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HÜSNANUR ŞAFAK</w:t>
            </w:r>
          </w:p>
        </w:tc>
        <w:tc>
          <w:tcPr>
            <w:tcW w:w="3827" w:type="dxa"/>
            <w:vMerge w:val="restart"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5BE9" w:rsidRPr="008A63EE" w:rsidRDefault="00155BE9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55BE9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63EE">
              <w:rPr>
                <w:rFonts w:ascii="Times New Roman" w:hAnsi="Times New Roman" w:cs="Times New Roman"/>
                <w:b/>
                <w:sz w:val="24"/>
                <w:szCs w:val="24"/>
              </w:rPr>
              <w:t>Arş. Gör. Dr. Elvan İNCE AKA</w:t>
            </w: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342E" w:rsidRPr="008A63EE" w:rsidRDefault="00B4342E" w:rsidP="00B4342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Maltepe Ortaokulu</w:t>
            </w:r>
          </w:p>
          <w:p w:rsidR="0014459D" w:rsidRPr="008A63EE" w:rsidRDefault="0014459D" w:rsidP="00155BE9">
            <w:pPr>
              <w:pStyle w:val="ListeParagraf"/>
              <w:tabs>
                <w:tab w:val="left" w:pos="2115"/>
              </w:tabs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1196" w:type="dxa"/>
            <w:vMerge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140513078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SEHER ŞAHİN</w:t>
            </w: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196" w:type="dxa"/>
            <w:vMerge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140513079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TÜRKAN ŞAHİN</w:t>
            </w: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196" w:type="dxa"/>
            <w:vMerge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140513080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RUMEYSA ŞANLI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1196" w:type="dxa"/>
            <w:vMerge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140513081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İLKE TOPAÇ</w:t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196" w:type="dxa"/>
            <w:vMerge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140513083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BUKET TOPGÜLOĞLU</w:t>
            </w: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827" w:type="dxa"/>
            <w:vMerge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1196" w:type="dxa"/>
            <w:vMerge w:val="restart"/>
          </w:tcPr>
          <w:p w:rsidR="0014459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140513084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ARZU TÖRE</w:t>
            </w:r>
          </w:p>
        </w:tc>
        <w:tc>
          <w:tcPr>
            <w:tcW w:w="3827" w:type="dxa"/>
            <w:vMerge w:val="restart"/>
          </w:tcPr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63EE" w:rsidRPr="008A63EE" w:rsidRDefault="008A63EE" w:rsidP="008A63E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63EE">
              <w:rPr>
                <w:rFonts w:ascii="Times New Roman" w:hAnsi="Times New Roman" w:cs="Times New Roman"/>
                <w:b/>
                <w:sz w:val="24"/>
                <w:szCs w:val="24"/>
              </w:rPr>
              <w:t>Arş. Gör. Dr. Elvan İNCE AKA</w:t>
            </w:r>
          </w:p>
          <w:p w:rsidR="008A63EE" w:rsidRPr="008A63EE" w:rsidRDefault="008A63EE" w:rsidP="008A63E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342E" w:rsidRPr="008A63EE" w:rsidRDefault="00B4342E" w:rsidP="00B4342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Maltepe Ortaokulu</w:t>
            </w: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196" w:type="dxa"/>
            <w:vMerge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140513087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ŞÜKRİYE ŞULE USLUER</w:t>
            </w:r>
          </w:p>
        </w:tc>
        <w:tc>
          <w:tcPr>
            <w:tcW w:w="3827" w:type="dxa"/>
            <w:vMerge/>
          </w:tcPr>
          <w:p w:rsidR="0014459D" w:rsidRPr="008A63EE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1196" w:type="dxa"/>
            <w:vMerge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140513089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BÜŞRA NUR ÜNAL</w:t>
            </w:r>
          </w:p>
        </w:tc>
        <w:tc>
          <w:tcPr>
            <w:tcW w:w="3827" w:type="dxa"/>
            <w:vMerge/>
          </w:tcPr>
          <w:p w:rsidR="0014459D" w:rsidRPr="008A63EE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1196" w:type="dxa"/>
            <w:vMerge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140513090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ELİF YALÇIN</w:t>
            </w:r>
          </w:p>
        </w:tc>
        <w:tc>
          <w:tcPr>
            <w:tcW w:w="3827" w:type="dxa"/>
            <w:vMerge/>
          </w:tcPr>
          <w:p w:rsidR="0014459D" w:rsidRPr="008A63EE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1196" w:type="dxa"/>
            <w:vMerge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140513091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KADİR YENEL</w:t>
            </w:r>
          </w:p>
        </w:tc>
        <w:tc>
          <w:tcPr>
            <w:tcW w:w="3827" w:type="dxa"/>
            <w:vMerge/>
          </w:tcPr>
          <w:p w:rsidR="0014459D" w:rsidRPr="008A63EE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1196" w:type="dxa"/>
            <w:vMerge w:val="restart"/>
          </w:tcPr>
          <w:p w:rsidR="0014459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4459D" w:rsidRPr="00C9263C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140513092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AKIN YEŞİLDAL</w:t>
            </w: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827" w:type="dxa"/>
            <w:vMerge w:val="restart"/>
          </w:tcPr>
          <w:p w:rsidR="0014459D" w:rsidRPr="008A63EE" w:rsidRDefault="0014459D" w:rsidP="00654FAE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63EE" w:rsidRPr="008A63EE" w:rsidRDefault="008A63EE" w:rsidP="008A63E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59D" w:rsidRPr="008A63EE" w:rsidRDefault="008A63EE" w:rsidP="008A63E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63EE">
              <w:rPr>
                <w:rFonts w:ascii="Times New Roman" w:hAnsi="Times New Roman" w:cs="Times New Roman"/>
                <w:b/>
                <w:sz w:val="24"/>
                <w:szCs w:val="24"/>
              </w:rPr>
              <w:t>Arş. Gör. Dr. Meltem IRMAK</w:t>
            </w:r>
          </w:p>
          <w:p w:rsidR="00B4342E" w:rsidRPr="008A63EE" w:rsidRDefault="00B4342E" w:rsidP="00B4342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Maltepe Ortaokulu</w:t>
            </w:r>
          </w:p>
          <w:p w:rsidR="0014459D" w:rsidRPr="008A63EE" w:rsidRDefault="0014459D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4F287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F287D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196" w:type="dxa"/>
            <w:vMerge/>
          </w:tcPr>
          <w:p w:rsidR="0014459D" w:rsidRPr="004363CD" w:rsidRDefault="0014459D" w:rsidP="006942A3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140513093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KÜBRA YEŞİLTAŞ</w:t>
            </w:r>
          </w:p>
        </w:tc>
        <w:tc>
          <w:tcPr>
            <w:tcW w:w="3827" w:type="dxa"/>
            <w:vMerge/>
          </w:tcPr>
          <w:p w:rsidR="0014459D" w:rsidRPr="008A63EE" w:rsidRDefault="0014459D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4F287D" w:rsidRDefault="0014459D" w:rsidP="00FF0DA2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</w:pPr>
            <w:r w:rsidRPr="004F28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86</w:t>
            </w:r>
          </w:p>
        </w:tc>
        <w:tc>
          <w:tcPr>
            <w:tcW w:w="1196" w:type="dxa"/>
            <w:vMerge/>
          </w:tcPr>
          <w:p w:rsidR="0014459D" w:rsidRPr="004363C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140513094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AYŞE NUR YILDIRIM</w:t>
            </w:r>
          </w:p>
        </w:tc>
        <w:tc>
          <w:tcPr>
            <w:tcW w:w="3827" w:type="dxa"/>
            <w:vMerge/>
          </w:tcPr>
          <w:p w:rsidR="0014459D" w:rsidRPr="008A63EE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4F287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F287D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1196" w:type="dxa"/>
            <w:vMerge/>
          </w:tcPr>
          <w:p w:rsidR="0014459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140513095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EMİNE YILMAZ</w:t>
            </w: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827" w:type="dxa"/>
            <w:vMerge/>
          </w:tcPr>
          <w:p w:rsidR="0014459D" w:rsidRPr="008A63EE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59D" w:rsidRPr="00C9263C" w:rsidTr="00155BE9">
        <w:trPr>
          <w:trHeight w:val="400"/>
        </w:trPr>
        <w:tc>
          <w:tcPr>
            <w:tcW w:w="634" w:type="dxa"/>
          </w:tcPr>
          <w:p w:rsidR="0014459D" w:rsidRPr="004F287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F287D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1196" w:type="dxa"/>
            <w:vMerge/>
          </w:tcPr>
          <w:p w:rsidR="0014459D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140513096</w:t>
            </w:r>
            <w:proofErr w:type="gramEnd"/>
          </w:p>
        </w:tc>
        <w:tc>
          <w:tcPr>
            <w:tcW w:w="3544" w:type="dxa"/>
          </w:tcPr>
          <w:p w:rsidR="0014459D" w:rsidRPr="009E063A" w:rsidRDefault="0014459D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KÜBRA YILMAZ</w:t>
            </w: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827" w:type="dxa"/>
            <w:vMerge/>
          </w:tcPr>
          <w:p w:rsidR="0014459D" w:rsidRPr="008A63EE" w:rsidRDefault="0014459D" w:rsidP="006942A3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5BE9" w:rsidRPr="00C9263C" w:rsidTr="00155BE9">
        <w:trPr>
          <w:trHeight w:val="400"/>
        </w:trPr>
        <w:tc>
          <w:tcPr>
            <w:tcW w:w="634" w:type="dxa"/>
          </w:tcPr>
          <w:p w:rsidR="00155BE9" w:rsidRPr="004F287D" w:rsidRDefault="00155BE9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196" w:type="dxa"/>
            <w:vMerge w:val="restart"/>
          </w:tcPr>
          <w:p w:rsidR="00155BE9" w:rsidRDefault="00155BE9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55BE9" w:rsidRDefault="00155BE9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155BE9" w:rsidRPr="00155BE9" w:rsidRDefault="00155BE9" w:rsidP="006942A3">
            <w:pPr>
              <w:pStyle w:val="ListeParagraf"/>
              <w:ind w:left="0"/>
              <w:rPr>
                <w:rFonts w:ascii="Times New Roman" w:hAnsi="Times New Roman" w:cs="Times New Roman"/>
                <w:b/>
              </w:rPr>
            </w:pPr>
            <w:r w:rsidRPr="00155BE9">
              <w:rPr>
                <w:rFonts w:ascii="Times New Roman" w:hAnsi="Times New Roman" w:cs="Times New Roman"/>
                <w:b/>
              </w:rPr>
              <w:t>16</w:t>
            </w:r>
            <w:r w:rsidRPr="00155BE9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507" w:type="dxa"/>
          </w:tcPr>
          <w:p w:rsidR="00155BE9" w:rsidRPr="009E063A" w:rsidRDefault="00155BE9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140513097</w:t>
            </w:r>
            <w:proofErr w:type="gramEnd"/>
          </w:p>
        </w:tc>
        <w:tc>
          <w:tcPr>
            <w:tcW w:w="3544" w:type="dxa"/>
          </w:tcPr>
          <w:p w:rsidR="00155BE9" w:rsidRPr="009E063A" w:rsidRDefault="00155BE9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SEHER YILMAZ</w:t>
            </w: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827" w:type="dxa"/>
            <w:vMerge w:val="restart"/>
          </w:tcPr>
          <w:p w:rsidR="00155BE9" w:rsidRPr="008A63EE" w:rsidRDefault="00155BE9" w:rsidP="006942A3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3EE" w:rsidRPr="008A63EE" w:rsidRDefault="008A63EE" w:rsidP="006942A3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3EE" w:rsidRPr="008A63EE" w:rsidRDefault="008A63EE" w:rsidP="008A63E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63EE" w:rsidRPr="008A63EE" w:rsidRDefault="008A63EE" w:rsidP="008A63EE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63EE">
              <w:rPr>
                <w:rFonts w:ascii="Times New Roman" w:hAnsi="Times New Roman" w:cs="Times New Roman"/>
                <w:b/>
                <w:sz w:val="24"/>
                <w:szCs w:val="24"/>
              </w:rPr>
              <w:t>Arş. Gör. Dr. Meltem IRMAK</w:t>
            </w:r>
          </w:p>
          <w:p w:rsidR="00B4342E" w:rsidRPr="008A63EE" w:rsidRDefault="00B4342E" w:rsidP="00B4342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Maltepe Ortaokulu</w:t>
            </w:r>
          </w:p>
          <w:p w:rsidR="008A63EE" w:rsidRPr="008A63EE" w:rsidRDefault="008A63EE" w:rsidP="006942A3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5BE9" w:rsidRPr="00C9263C" w:rsidTr="00155BE9">
        <w:trPr>
          <w:trHeight w:val="400"/>
        </w:trPr>
        <w:tc>
          <w:tcPr>
            <w:tcW w:w="634" w:type="dxa"/>
          </w:tcPr>
          <w:p w:rsidR="00155BE9" w:rsidRPr="004F287D" w:rsidRDefault="00155BE9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196" w:type="dxa"/>
            <w:vMerge/>
          </w:tcPr>
          <w:p w:rsidR="00155BE9" w:rsidRDefault="00155BE9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55BE9" w:rsidRPr="009E063A" w:rsidRDefault="00155BE9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140513098</w:t>
            </w:r>
            <w:proofErr w:type="gramEnd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</w:tcPr>
          <w:p w:rsidR="00155BE9" w:rsidRPr="009E063A" w:rsidRDefault="00155BE9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SİBEL YUMUŞAK</w:t>
            </w:r>
          </w:p>
        </w:tc>
        <w:tc>
          <w:tcPr>
            <w:tcW w:w="3827" w:type="dxa"/>
            <w:vMerge/>
          </w:tcPr>
          <w:p w:rsidR="00155BE9" w:rsidRPr="004363CD" w:rsidRDefault="00155BE9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</w:tr>
      <w:tr w:rsidR="00155BE9" w:rsidRPr="00C9263C" w:rsidTr="00155BE9">
        <w:trPr>
          <w:trHeight w:val="400"/>
        </w:trPr>
        <w:tc>
          <w:tcPr>
            <w:tcW w:w="634" w:type="dxa"/>
          </w:tcPr>
          <w:p w:rsidR="00155BE9" w:rsidRPr="004F287D" w:rsidRDefault="00155BE9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1196" w:type="dxa"/>
            <w:vMerge/>
          </w:tcPr>
          <w:p w:rsidR="00155BE9" w:rsidRDefault="00155BE9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55BE9" w:rsidRPr="009E063A" w:rsidRDefault="00155BE9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140513099</w:t>
            </w:r>
            <w:proofErr w:type="gramEnd"/>
          </w:p>
        </w:tc>
        <w:tc>
          <w:tcPr>
            <w:tcW w:w="3544" w:type="dxa"/>
          </w:tcPr>
          <w:p w:rsidR="00155BE9" w:rsidRPr="009E063A" w:rsidRDefault="00155BE9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NAİME DEMİRTAŞ</w:t>
            </w:r>
          </w:p>
        </w:tc>
        <w:tc>
          <w:tcPr>
            <w:tcW w:w="3827" w:type="dxa"/>
            <w:vMerge/>
          </w:tcPr>
          <w:p w:rsidR="00155BE9" w:rsidRPr="004363CD" w:rsidRDefault="00155BE9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</w:tr>
      <w:tr w:rsidR="00155BE9" w:rsidRPr="00C9263C" w:rsidTr="00155BE9">
        <w:trPr>
          <w:trHeight w:val="400"/>
        </w:trPr>
        <w:tc>
          <w:tcPr>
            <w:tcW w:w="634" w:type="dxa"/>
          </w:tcPr>
          <w:p w:rsidR="00155BE9" w:rsidRPr="004F287D" w:rsidRDefault="00155BE9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196" w:type="dxa"/>
            <w:vMerge/>
          </w:tcPr>
          <w:p w:rsidR="00155BE9" w:rsidRDefault="00155BE9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55BE9" w:rsidRPr="009E063A" w:rsidRDefault="00155BE9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140513102</w:t>
            </w:r>
            <w:proofErr w:type="gramEnd"/>
          </w:p>
        </w:tc>
        <w:tc>
          <w:tcPr>
            <w:tcW w:w="3544" w:type="dxa"/>
          </w:tcPr>
          <w:p w:rsidR="00155BE9" w:rsidRPr="009E063A" w:rsidRDefault="00155BE9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FATMA BULUT</w:t>
            </w: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827" w:type="dxa"/>
            <w:vMerge/>
          </w:tcPr>
          <w:p w:rsidR="00155BE9" w:rsidRPr="004363CD" w:rsidRDefault="00155BE9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</w:tr>
      <w:tr w:rsidR="00155BE9" w:rsidRPr="00C9263C" w:rsidTr="00155BE9">
        <w:trPr>
          <w:trHeight w:val="400"/>
        </w:trPr>
        <w:tc>
          <w:tcPr>
            <w:tcW w:w="634" w:type="dxa"/>
          </w:tcPr>
          <w:p w:rsidR="00155BE9" w:rsidRPr="004F287D" w:rsidRDefault="00155BE9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1196" w:type="dxa"/>
            <w:vMerge/>
          </w:tcPr>
          <w:p w:rsidR="00155BE9" w:rsidRDefault="00155BE9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55BE9" w:rsidRPr="009E063A" w:rsidRDefault="00155BE9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140513751</w:t>
            </w:r>
            <w:proofErr w:type="gramEnd"/>
          </w:p>
        </w:tc>
        <w:tc>
          <w:tcPr>
            <w:tcW w:w="3544" w:type="dxa"/>
          </w:tcPr>
          <w:p w:rsidR="00155BE9" w:rsidRPr="009E063A" w:rsidRDefault="00155BE9" w:rsidP="008A63E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63A">
              <w:rPr>
                <w:rFonts w:ascii="Times New Roman" w:hAnsi="Times New Roman" w:cs="Times New Roman"/>
                <w:sz w:val="24"/>
                <w:szCs w:val="24"/>
              </w:rPr>
              <w:t>AYŞENUR YAŞAR</w:t>
            </w:r>
          </w:p>
        </w:tc>
        <w:tc>
          <w:tcPr>
            <w:tcW w:w="3827" w:type="dxa"/>
            <w:vMerge/>
          </w:tcPr>
          <w:p w:rsidR="00155BE9" w:rsidRPr="004363CD" w:rsidRDefault="00155BE9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</w:tr>
    </w:tbl>
    <w:p w:rsidR="0053596D" w:rsidRPr="00062286" w:rsidRDefault="0053596D" w:rsidP="0053596D">
      <w:pPr>
        <w:rPr>
          <w:rFonts w:ascii="Times New Roman" w:hAnsi="Times New Roman" w:cs="Times New Roman"/>
        </w:rPr>
      </w:pPr>
    </w:p>
    <w:p w:rsidR="00B73488" w:rsidRDefault="00B73488" w:rsidP="00062286">
      <w:pPr>
        <w:rPr>
          <w:rFonts w:ascii="Times New Roman" w:hAnsi="Times New Roman" w:cs="Times New Roman"/>
        </w:rPr>
      </w:pPr>
    </w:p>
    <w:p w:rsidR="00B73488" w:rsidRPr="00062286" w:rsidRDefault="00B73488" w:rsidP="00062286">
      <w:pPr>
        <w:rPr>
          <w:rFonts w:ascii="Times New Roman" w:hAnsi="Times New Roman" w:cs="Times New Roman"/>
        </w:rPr>
      </w:pPr>
    </w:p>
    <w:sectPr w:rsidR="00B73488" w:rsidRPr="00062286" w:rsidSect="00917625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21E" w:rsidRDefault="002F121E" w:rsidP="00917625">
      <w:pPr>
        <w:spacing w:after="0" w:line="240" w:lineRule="auto"/>
      </w:pPr>
      <w:r>
        <w:separator/>
      </w:r>
    </w:p>
  </w:endnote>
  <w:endnote w:type="continuationSeparator" w:id="0">
    <w:p w:rsidR="002F121E" w:rsidRDefault="002F121E" w:rsidP="009176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A2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21E" w:rsidRDefault="002F121E" w:rsidP="00917625">
      <w:pPr>
        <w:spacing w:after="0" w:line="240" w:lineRule="auto"/>
      </w:pPr>
      <w:r>
        <w:separator/>
      </w:r>
    </w:p>
  </w:footnote>
  <w:footnote w:type="continuationSeparator" w:id="0">
    <w:p w:rsidR="002F121E" w:rsidRDefault="002F121E" w:rsidP="009176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B0377F"/>
    <w:multiLevelType w:val="hybridMultilevel"/>
    <w:tmpl w:val="A1A8125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17D28"/>
    <w:rsid w:val="00000EF6"/>
    <w:rsid w:val="000175E7"/>
    <w:rsid w:val="00030DFD"/>
    <w:rsid w:val="00062286"/>
    <w:rsid w:val="00066227"/>
    <w:rsid w:val="00092E3C"/>
    <w:rsid w:val="000B042E"/>
    <w:rsid w:val="000B7BF0"/>
    <w:rsid w:val="000F2AC9"/>
    <w:rsid w:val="0010228D"/>
    <w:rsid w:val="0014459D"/>
    <w:rsid w:val="00155BE9"/>
    <w:rsid w:val="0016545D"/>
    <w:rsid w:val="001C2098"/>
    <w:rsid w:val="001D2A64"/>
    <w:rsid w:val="001D4160"/>
    <w:rsid w:val="00214DAA"/>
    <w:rsid w:val="00227802"/>
    <w:rsid w:val="00292D85"/>
    <w:rsid w:val="002F0E23"/>
    <w:rsid w:val="002F121E"/>
    <w:rsid w:val="00313D26"/>
    <w:rsid w:val="0031436A"/>
    <w:rsid w:val="003500B9"/>
    <w:rsid w:val="00355A26"/>
    <w:rsid w:val="00367EAE"/>
    <w:rsid w:val="004363CD"/>
    <w:rsid w:val="00443744"/>
    <w:rsid w:val="0047500B"/>
    <w:rsid w:val="004756B0"/>
    <w:rsid w:val="00481DDB"/>
    <w:rsid w:val="004C1744"/>
    <w:rsid w:val="004E5D48"/>
    <w:rsid w:val="004F287D"/>
    <w:rsid w:val="004F7967"/>
    <w:rsid w:val="00520D6B"/>
    <w:rsid w:val="005317BF"/>
    <w:rsid w:val="0053596D"/>
    <w:rsid w:val="00567E6C"/>
    <w:rsid w:val="005738AC"/>
    <w:rsid w:val="005A56B6"/>
    <w:rsid w:val="006072BF"/>
    <w:rsid w:val="006268E4"/>
    <w:rsid w:val="00641391"/>
    <w:rsid w:val="00642BA4"/>
    <w:rsid w:val="00654FAE"/>
    <w:rsid w:val="006663F6"/>
    <w:rsid w:val="00681A26"/>
    <w:rsid w:val="006942A3"/>
    <w:rsid w:val="007115AE"/>
    <w:rsid w:val="0073217B"/>
    <w:rsid w:val="00737CDE"/>
    <w:rsid w:val="0074079D"/>
    <w:rsid w:val="0079163C"/>
    <w:rsid w:val="007D1AC8"/>
    <w:rsid w:val="00800F31"/>
    <w:rsid w:val="0082677B"/>
    <w:rsid w:val="00854B7D"/>
    <w:rsid w:val="008854BE"/>
    <w:rsid w:val="008A63EE"/>
    <w:rsid w:val="008C78E5"/>
    <w:rsid w:val="008E34AC"/>
    <w:rsid w:val="008F689C"/>
    <w:rsid w:val="00917625"/>
    <w:rsid w:val="0097740A"/>
    <w:rsid w:val="009D2D30"/>
    <w:rsid w:val="00A12365"/>
    <w:rsid w:val="00A305FF"/>
    <w:rsid w:val="00A35261"/>
    <w:rsid w:val="00A77D7F"/>
    <w:rsid w:val="00A90A98"/>
    <w:rsid w:val="00AD1B39"/>
    <w:rsid w:val="00B4342E"/>
    <w:rsid w:val="00B70640"/>
    <w:rsid w:val="00B73488"/>
    <w:rsid w:val="00B75136"/>
    <w:rsid w:val="00BA5A80"/>
    <w:rsid w:val="00C40CBC"/>
    <w:rsid w:val="00C51E57"/>
    <w:rsid w:val="00C9263C"/>
    <w:rsid w:val="00CC0595"/>
    <w:rsid w:val="00CC5FAD"/>
    <w:rsid w:val="00CF3EDA"/>
    <w:rsid w:val="00D35F95"/>
    <w:rsid w:val="00D43557"/>
    <w:rsid w:val="00D619FD"/>
    <w:rsid w:val="00D62D28"/>
    <w:rsid w:val="00D762D0"/>
    <w:rsid w:val="00DA3DE8"/>
    <w:rsid w:val="00DE771E"/>
    <w:rsid w:val="00E446FD"/>
    <w:rsid w:val="00ED5411"/>
    <w:rsid w:val="00F17D28"/>
    <w:rsid w:val="00F2595F"/>
    <w:rsid w:val="00F34F42"/>
    <w:rsid w:val="00F964C8"/>
    <w:rsid w:val="00FD3217"/>
    <w:rsid w:val="00FE30C2"/>
    <w:rsid w:val="00FE6AAA"/>
    <w:rsid w:val="00FE7272"/>
    <w:rsid w:val="00FF0DA2"/>
    <w:rsid w:val="00FF45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163C"/>
  </w:style>
  <w:style w:type="paragraph" w:styleId="Balk4">
    <w:name w:val="heading 4"/>
    <w:basedOn w:val="Normal"/>
    <w:link w:val="Balk4Char"/>
    <w:uiPriority w:val="9"/>
    <w:qFormat/>
    <w:rsid w:val="00B7348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D2D30"/>
    <w:pPr>
      <w:ind w:left="720"/>
      <w:contextualSpacing/>
    </w:pPr>
  </w:style>
  <w:style w:type="table" w:styleId="TabloKlavuzu">
    <w:name w:val="Table Grid"/>
    <w:basedOn w:val="NormalTablo"/>
    <w:uiPriority w:val="39"/>
    <w:rsid w:val="009D2D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unhideWhenUsed/>
    <w:rsid w:val="00B73488"/>
    <w:rPr>
      <w:color w:val="0563C1" w:themeColor="hyperlink"/>
      <w:u w:val="single"/>
    </w:rPr>
  </w:style>
  <w:style w:type="character" w:customStyle="1" w:styleId="Balk4Char">
    <w:name w:val="Başlık 4 Char"/>
    <w:basedOn w:val="VarsaylanParagrafYazTipi"/>
    <w:link w:val="Balk4"/>
    <w:uiPriority w:val="9"/>
    <w:rsid w:val="00B73488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Gl">
    <w:name w:val="Strong"/>
    <w:basedOn w:val="VarsaylanParagrafYazTipi"/>
    <w:uiPriority w:val="22"/>
    <w:qFormat/>
    <w:rsid w:val="00B73488"/>
    <w:rPr>
      <w:b/>
      <w:bCs/>
    </w:rPr>
  </w:style>
  <w:style w:type="paragraph" w:styleId="stbilgi">
    <w:name w:val="header"/>
    <w:basedOn w:val="Normal"/>
    <w:link w:val="stbilgiChar"/>
    <w:uiPriority w:val="99"/>
    <w:semiHidden/>
    <w:unhideWhenUsed/>
    <w:rsid w:val="009176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917625"/>
  </w:style>
  <w:style w:type="paragraph" w:styleId="Altbilgi">
    <w:name w:val="footer"/>
    <w:basedOn w:val="Normal"/>
    <w:link w:val="AltbilgiChar"/>
    <w:uiPriority w:val="99"/>
    <w:semiHidden/>
    <w:unhideWhenUsed/>
    <w:rsid w:val="009176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9176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2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14051307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550BD3-B9EC-4259-A153-B6C99772E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slnrtnrgvn güven</dc:creator>
  <cp:lastModifiedBy>topluluk</cp:lastModifiedBy>
  <cp:revision>11</cp:revision>
  <dcterms:created xsi:type="dcterms:W3CDTF">2018-01-29T19:52:00Z</dcterms:created>
  <dcterms:modified xsi:type="dcterms:W3CDTF">2018-01-31T10:16:00Z</dcterms:modified>
</cp:coreProperties>
</file>