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2A3" w:rsidRDefault="006942A3" w:rsidP="00062286">
      <w:pPr>
        <w:pStyle w:val="ListeParagraf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D1B39">
        <w:rPr>
          <w:rFonts w:ascii="Times New Roman" w:hAnsi="Times New Roman" w:cs="Times New Roman"/>
          <w:b/>
          <w:sz w:val="24"/>
          <w:szCs w:val="24"/>
        </w:rPr>
        <w:t xml:space="preserve">2016-2017 EĞİTİM ÖĞRETİM YILI BAHAR YARIYILI </w:t>
      </w:r>
    </w:p>
    <w:p w:rsidR="006942A3" w:rsidRDefault="00B70640" w:rsidP="00062286">
      <w:pPr>
        <w:pStyle w:val="ListeParagra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B39">
        <w:rPr>
          <w:rFonts w:ascii="Times New Roman" w:hAnsi="Times New Roman" w:cs="Times New Roman"/>
          <w:b/>
          <w:sz w:val="24"/>
          <w:szCs w:val="24"/>
        </w:rPr>
        <w:t xml:space="preserve">FEN </w:t>
      </w:r>
      <w:r w:rsidR="00AD1B39" w:rsidRPr="00AD1B39">
        <w:rPr>
          <w:rFonts w:ascii="Times New Roman" w:hAnsi="Times New Roman" w:cs="Times New Roman"/>
          <w:b/>
          <w:sz w:val="24"/>
          <w:szCs w:val="24"/>
        </w:rPr>
        <w:t>BİLGİSİ EĞİTİMİ</w:t>
      </w:r>
      <w:r w:rsidR="004C1744">
        <w:rPr>
          <w:rFonts w:ascii="Times New Roman" w:hAnsi="Times New Roman" w:cs="Times New Roman"/>
          <w:b/>
          <w:sz w:val="24"/>
          <w:szCs w:val="24"/>
        </w:rPr>
        <w:t xml:space="preserve"> ANABİLİM DALI</w:t>
      </w:r>
      <w:r w:rsidR="00AD1B39" w:rsidRPr="00AD1B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70640" w:rsidRDefault="006663F6" w:rsidP="00062286">
      <w:pPr>
        <w:pStyle w:val="ListeParagra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B39">
        <w:rPr>
          <w:rFonts w:ascii="Times New Roman" w:hAnsi="Times New Roman" w:cs="Times New Roman"/>
          <w:b/>
          <w:sz w:val="24"/>
          <w:szCs w:val="24"/>
        </w:rPr>
        <w:t>ÖĞR</w:t>
      </w:r>
      <w:r w:rsidR="00AD1B39">
        <w:rPr>
          <w:rFonts w:ascii="Times New Roman" w:hAnsi="Times New Roman" w:cs="Times New Roman"/>
          <w:b/>
          <w:sz w:val="24"/>
          <w:szCs w:val="24"/>
        </w:rPr>
        <w:t>ETMENLİK UYGULAMASI DERSİNİ ALM</w:t>
      </w:r>
      <w:r w:rsidRPr="00AD1B39">
        <w:rPr>
          <w:rFonts w:ascii="Times New Roman" w:hAnsi="Times New Roman" w:cs="Times New Roman"/>
          <w:b/>
          <w:sz w:val="24"/>
          <w:szCs w:val="24"/>
        </w:rPr>
        <w:t>AK</w:t>
      </w:r>
      <w:r w:rsidR="00AD1B39">
        <w:rPr>
          <w:rFonts w:ascii="Times New Roman" w:hAnsi="Times New Roman" w:cs="Times New Roman"/>
          <w:b/>
          <w:sz w:val="24"/>
          <w:szCs w:val="24"/>
        </w:rPr>
        <w:t xml:space="preserve"> İSTEYEN</w:t>
      </w:r>
      <w:r w:rsidRPr="00AD1B39">
        <w:rPr>
          <w:rFonts w:ascii="Times New Roman" w:hAnsi="Times New Roman" w:cs="Times New Roman"/>
          <w:b/>
          <w:sz w:val="24"/>
          <w:szCs w:val="24"/>
        </w:rPr>
        <w:t xml:space="preserve"> ÖĞRENCİLERİN LİSTESİ</w:t>
      </w:r>
    </w:p>
    <w:p w:rsidR="00854B7D" w:rsidRPr="00AD1B39" w:rsidRDefault="00854B7D" w:rsidP="00062286">
      <w:pPr>
        <w:pStyle w:val="ListeParagraf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708" w:type="dxa"/>
        <w:tblInd w:w="-677" w:type="dxa"/>
        <w:tblLook w:val="04A0" w:firstRow="1" w:lastRow="0" w:firstColumn="1" w:lastColumn="0" w:noHBand="0" w:noVBand="1"/>
      </w:tblPr>
      <w:tblGrid>
        <w:gridCol w:w="634"/>
        <w:gridCol w:w="1196"/>
        <w:gridCol w:w="1824"/>
        <w:gridCol w:w="2516"/>
        <w:gridCol w:w="4538"/>
      </w:tblGrid>
      <w:tr w:rsidR="00567E6C" w:rsidRPr="00C9263C" w:rsidTr="00654FAE">
        <w:trPr>
          <w:trHeight w:val="400"/>
        </w:trPr>
        <w:tc>
          <w:tcPr>
            <w:tcW w:w="634" w:type="dxa"/>
          </w:tcPr>
          <w:p w:rsidR="00567E6C" w:rsidRPr="00C9263C" w:rsidRDefault="00567E6C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6" w:type="dxa"/>
          </w:tcPr>
          <w:p w:rsidR="00567E6C" w:rsidRPr="00C9263C" w:rsidRDefault="00654FAE" w:rsidP="00854B7D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GRUP</w:t>
            </w:r>
          </w:p>
        </w:tc>
        <w:tc>
          <w:tcPr>
            <w:tcW w:w="1824" w:type="dxa"/>
          </w:tcPr>
          <w:p w:rsidR="00567E6C" w:rsidRPr="00C9263C" w:rsidRDefault="00567E6C" w:rsidP="00854B7D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C9263C">
              <w:rPr>
                <w:rFonts w:ascii="Times New Roman" w:hAnsi="Times New Roman" w:cs="Times New Roman"/>
                <w:b/>
              </w:rPr>
              <w:t>ÖĞRENCİ NUMARASI</w:t>
            </w:r>
          </w:p>
        </w:tc>
        <w:tc>
          <w:tcPr>
            <w:tcW w:w="2516" w:type="dxa"/>
          </w:tcPr>
          <w:p w:rsidR="00567E6C" w:rsidRPr="00C9263C" w:rsidRDefault="00567E6C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</w:rPr>
            </w:pPr>
            <w:r w:rsidRPr="00C9263C">
              <w:rPr>
                <w:rFonts w:ascii="Times New Roman" w:hAnsi="Times New Roman" w:cs="Times New Roman"/>
                <w:b/>
              </w:rPr>
              <w:t>ADI-SOYADI</w:t>
            </w:r>
          </w:p>
        </w:tc>
        <w:tc>
          <w:tcPr>
            <w:tcW w:w="4538" w:type="dxa"/>
          </w:tcPr>
          <w:p w:rsidR="00567E6C" w:rsidRPr="00C9263C" w:rsidRDefault="006942A3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ÖĞRETİM ELEMANI/</w:t>
            </w:r>
            <w:r w:rsidR="00654FAE">
              <w:rPr>
                <w:rFonts w:ascii="Times New Roman" w:hAnsi="Times New Roman" w:cs="Times New Roman"/>
                <w:b/>
              </w:rPr>
              <w:t>STAJ OKULU</w:t>
            </w: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092E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6" w:type="dxa"/>
            <w:vMerge w:val="restart"/>
          </w:tcPr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1.GRUP</w:t>
            </w: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092E3C">
              <w:rPr>
                <w:rFonts w:ascii="Times New Roman" w:hAnsi="Times New Roman" w:cs="Times New Roman"/>
              </w:rPr>
              <w:t>130513001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Eda </w:t>
            </w:r>
            <w:r w:rsidRPr="00092E3C">
              <w:rPr>
                <w:rFonts w:ascii="Times New Roman" w:hAnsi="Times New Roman" w:cs="Times New Roman"/>
              </w:rPr>
              <w:t>ACARSOY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654FAE" w:rsidRPr="00567E6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654FAE" w:rsidRDefault="00654FAE" w:rsidP="009F228A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7E6C">
              <w:rPr>
                <w:rFonts w:ascii="Times New Roman" w:hAnsi="Times New Roman" w:cs="Times New Roman"/>
                <w:b/>
              </w:rPr>
              <w:t>P</w:t>
            </w:r>
            <w:r w:rsidRPr="00567E6C">
              <w:rPr>
                <w:rFonts w:ascii="Times New Roman" w:hAnsi="Times New Roman" w:cs="Times New Roman"/>
                <w:b/>
                <w:sz w:val="24"/>
                <w:szCs w:val="24"/>
              </w:rPr>
              <w:t>rof. Dr. Mustafa AYDOĞDU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567E6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Gazi Ortaokulu</w:t>
            </w: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092E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6" w:type="dxa"/>
            <w:vMerge/>
          </w:tcPr>
          <w:p w:rsidR="00654FAE" w:rsidRPr="00092E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092E3C">
              <w:rPr>
                <w:rFonts w:ascii="Times New Roman" w:hAnsi="Times New Roman" w:cs="Times New Roman"/>
              </w:rPr>
              <w:t>130513002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Yasin AK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8E34A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6" w:type="dxa"/>
            <w:vMerge/>
          </w:tcPr>
          <w:p w:rsidR="00654FAE" w:rsidRPr="008E34A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8E34AC">
              <w:rPr>
                <w:rFonts w:ascii="Times New Roman" w:hAnsi="Times New Roman" w:cs="Times New Roman"/>
              </w:rPr>
              <w:t>130513003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İdil AKAT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A90A98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96" w:type="dxa"/>
            <w:vMerge/>
          </w:tcPr>
          <w:p w:rsidR="00654FAE" w:rsidRPr="00A90A98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A90A98">
              <w:rPr>
                <w:rFonts w:ascii="Times New Roman" w:hAnsi="Times New Roman" w:cs="Times New Roman"/>
              </w:rPr>
              <w:t>130513004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Fatma AKDOĞAN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96" w:type="dxa"/>
            <w:vMerge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130513005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Beslan </w:t>
            </w:r>
            <w:r w:rsidRPr="00481DDB">
              <w:rPr>
                <w:rFonts w:ascii="Times New Roman" w:hAnsi="Times New Roman" w:cs="Times New Roman"/>
              </w:rPr>
              <w:t>AKKAN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96" w:type="dxa"/>
            <w:vMerge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130513006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Elvan </w:t>
            </w:r>
            <w:r w:rsidRPr="00481DDB">
              <w:rPr>
                <w:rFonts w:ascii="Times New Roman" w:hAnsi="Times New Roman" w:cs="Times New Roman"/>
              </w:rPr>
              <w:t>AKMAN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96" w:type="dxa"/>
            <w:vMerge w:val="restart"/>
          </w:tcPr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130513007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Dilek </w:t>
            </w:r>
            <w:r w:rsidRPr="00481DDB">
              <w:rPr>
                <w:rFonts w:ascii="Times New Roman" w:hAnsi="Times New Roman" w:cs="Times New Roman"/>
              </w:rPr>
              <w:t>AKPAÇ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7E6C">
              <w:rPr>
                <w:rFonts w:ascii="Times New Roman" w:hAnsi="Times New Roman" w:cs="Times New Roman"/>
                <w:b/>
              </w:rPr>
              <w:t>P</w:t>
            </w:r>
            <w:r w:rsidRPr="00567E6C">
              <w:rPr>
                <w:rFonts w:ascii="Times New Roman" w:hAnsi="Times New Roman" w:cs="Times New Roman"/>
                <w:b/>
                <w:sz w:val="24"/>
                <w:szCs w:val="24"/>
              </w:rPr>
              <w:t>rof. Dr. Mustafa AYDOĞDU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Gazi Ortaokulu</w:t>
            </w: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96" w:type="dxa"/>
            <w:vMerge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130513008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Gülhan </w:t>
            </w:r>
            <w:r w:rsidRPr="00481DDB">
              <w:rPr>
                <w:rFonts w:ascii="Times New Roman" w:hAnsi="Times New Roman" w:cs="Times New Roman"/>
              </w:rPr>
              <w:t>AKTAŞ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96" w:type="dxa"/>
            <w:vMerge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130513010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Mertcan </w:t>
            </w:r>
            <w:r w:rsidRPr="00481DDB">
              <w:rPr>
                <w:rFonts w:ascii="Times New Roman" w:hAnsi="Times New Roman" w:cs="Times New Roman"/>
              </w:rPr>
              <w:t>ALTUNBAŞ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96" w:type="dxa"/>
            <w:vMerge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130513011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Nuray </w:t>
            </w:r>
            <w:r w:rsidRPr="00481DDB">
              <w:rPr>
                <w:rFonts w:ascii="Times New Roman" w:hAnsi="Times New Roman" w:cs="Times New Roman"/>
              </w:rPr>
              <w:t>ALTUNTAŞ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386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96" w:type="dxa"/>
            <w:vMerge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130513012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Çiğdem </w:t>
            </w:r>
            <w:r w:rsidRPr="00481DDB">
              <w:rPr>
                <w:rFonts w:ascii="Times New Roman" w:hAnsi="Times New Roman" w:cs="Times New Roman"/>
              </w:rPr>
              <w:t>ANDAÇ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96" w:type="dxa"/>
            <w:vMerge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130513014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Burçak ATA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96" w:type="dxa"/>
            <w:vMerge w:val="restart"/>
          </w:tcPr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130513015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Hanife </w:t>
            </w:r>
            <w:r w:rsidRPr="00481DDB">
              <w:rPr>
                <w:rFonts w:ascii="Times New Roman" w:hAnsi="Times New Roman" w:cs="Times New Roman"/>
              </w:rPr>
              <w:t>ATLI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066227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Prof. Dr. Salih ATEŞ</w:t>
            </w:r>
          </w:p>
          <w:p w:rsidR="00654FAE" w:rsidRPr="00066227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Maltepe Ortaokulu</w:t>
            </w: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96" w:type="dxa"/>
            <w:vMerge/>
          </w:tcPr>
          <w:p w:rsidR="00654FAE" w:rsidRPr="00481DDB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81DDB">
              <w:rPr>
                <w:rFonts w:ascii="Times New Roman" w:hAnsi="Times New Roman" w:cs="Times New Roman"/>
              </w:rPr>
              <w:t>130513016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Hazel </w:t>
            </w:r>
            <w:r w:rsidRPr="00481DDB">
              <w:rPr>
                <w:rFonts w:ascii="Times New Roman" w:hAnsi="Times New Roman" w:cs="Times New Roman"/>
              </w:rPr>
              <w:t>AYAN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130513017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Emine </w:t>
            </w:r>
            <w:r w:rsidRPr="00481DDB">
              <w:rPr>
                <w:rFonts w:ascii="Times New Roman" w:hAnsi="Times New Roman" w:cs="Times New Roman"/>
              </w:rPr>
              <w:t>AYDOĞAN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130513018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Esra AYTAÇ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94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130513019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Esma </w:t>
            </w:r>
            <w:r w:rsidRPr="00443744">
              <w:rPr>
                <w:rFonts w:ascii="Times New Roman" w:hAnsi="Times New Roman" w:cs="Times New Roman"/>
              </w:rPr>
              <w:t>BALCI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130513020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Tuğba </w:t>
            </w:r>
            <w:r w:rsidRPr="00443744">
              <w:rPr>
                <w:rFonts w:ascii="Times New Roman" w:hAnsi="Times New Roman" w:cs="Times New Roman"/>
              </w:rPr>
              <w:t>BAŞAR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96" w:type="dxa"/>
            <w:vMerge w:val="restart"/>
          </w:tcPr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130513022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Güler </w:t>
            </w:r>
            <w:r w:rsidRPr="00443744">
              <w:rPr>
                <w:rFonts w:ascii="Times New Roman" w:hAnsi="Times New Roman" w:cs="Times New Roman"/>
              </w:rPr>
              <w:t>BATUR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066227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Prof. Dr. Salih ATEŞ</w:t>
            </w:r>
          </w:p>
          <w:p w:rsidR="00654FAE" w:rsidRPr="00066227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Maltepe Ortaokulu</w:t>
            </w: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130513023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Kübra </w:t>
            </w:r>
            <w:r w:rsidRPr="00443744">
              <w:rPr>
                <w:rFonts w:ascii="Times New Roman" w:hAnsi="Times New Roman" w:cs="Times New Roman"/>
              </w:rPr>
              <w:t>BAYIRLI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130513024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443744">
              <w:rPr>
                <w:rFonts w:ascii="Times New Roman" w:hAnsi="Times New Roman" w:cs="Times New Roman"/>
              </w:rPr>
              <w:t>Rumeysa</w:t>
            </w:r>
            <w:proofErr w:type="spellEnd"/>
            <w:r w:rsidRPr="004437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3744">
              <w:rPr>
                <w:rFonts w:ascii="Times New Roman" w:hAnsi="Times New Roman" w:cs="Times New Roman"/>
              </w:rPr>
              <w:t>Zeyneb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443744">
              <w:rPr>
                <w:rFonts w:ascii="Times New Roman" w:hAnsi="Times New Roman" w:cs="Times New Roman"/>
              </w:rPr>
              <w:t>BİLİCİ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130513025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Bensu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443744">
              <w:rPr>
                <w:rFonts w:ascii="Times New Roman" w:hAnsi="Times New Roman" w:cs="Times New Roman"/>
              </w:rPr>
              <w:t>BOZKURT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130513026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Ezgi </w:t>
            </w:r>
            <w:r w:rsidRPr="00443744">
              <w:rPr>
                <w:rFonts w:ascii="Times New Roman" w:hAnsi="Times New Roman" w:cs="Times New Roman"/>
              </w:rPr>
              <w:t>BOZKURT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96" w:type="dxa"/>
            <w:vMerge/>
          </w:tcPr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130513028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Büşra </w:t>
            </w:r>
            <w:r w:rsidRPr="00443744">
              <w:rPr>
                <w:rFonts w:ascii="Times New Roman" w:hAnsi="Times New Roman" w:cs="Times New Roman"/>
              </w:rPr>
              <w:t>COŞGUN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96" w:type="dxa"/>
            <w:vMerge w:val="restart"/>
          </w:tcPr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Pr="00443744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43744">
              <w:rPr>
                <w:rFonts w:ascii="Times New Roman" w:hAnsi="Times New Roman" w:cs="Times New Roman"/>
              </w:rPr>
              <w:t>130513032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Tuğçe </w:t>
            </w:r>
            <w:r w:rsidRPr="00443744">
              <w:rPr>
                <w:rFonts w:ascii="Times New Roman" w:hAnsi="Times New Roman" w:cs="Times New Roman"/>
              </w:rPr>
              <w:t>DEMİR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Prof. Dr. M. Fatih TAŞAR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066227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 Ortaokulu</w:t>
            </w: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443744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196" w:type="dxa"/>
            <w:vMerge/>
          </w:tcPr>
          <w:p w:rsidR="00654FAE" w:rsidRPr="00854B7D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854B7D">
              <w:rPr>
                <w:rFonts w:ascii="Times New Roman" w:hAnsi="Times New Roman" w:cs="Times New Roman"/>
              </w:rPr>
              <w:t>130513033</w:t>
            </w:r>
          </w:p>
        </w:tc>
        <w:tc>
          <w:tcPr>
            <w:tcW w:w="2516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Yunus </w:t>
            </w:r>
            <w:r w:rsidRPr="00854B7D">
              <w:rPr>
                <w:rFonts w:ascii="Times New Roman" w:hAnsi="Times New Roman" w:cs="Times New Roman"/>
              </w:rPr>
              <w:t>DEMİRBAŞ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854B7D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  <w:b/>
              </w:rPr>
            </w:pPr>
            <w:r w:rsidRPr="00854B7D"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130513034</w:t>
            </w:r>
          </w:p>
        </w:tc>
        <w:tc>
          <w:tcPr>
            <w:tcW w:w="2516" w:type="dxa"/>
          </w:tcPr>
          <w:p w:rsidR="00654FAE" w:rsidRDefault="00654FAE" w:rsidP="00711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Seher DİP 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130513036</w:t>
            </w:r>
          </w:p>
        </w:tc>
        <w:tc>
          <w:tcPr>
            <w:tcW w:w="2516" w:type="dxa"/>
          </w:tcPr>
          <w:p w:rsidR="00654FAE" w:rsidRDefault="00654FAE" w:rsidP="007115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Ceylan DURAK 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130513037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Rabia DURAN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130513038 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Merve EKER 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</w:t>
            </w:r>
          </w:p>
        </w:tc>
        <w:tc>
          <w:tcPr>
            <w:tcW w:w="1196" w:type="dxa"/>
            <w:vMerge w:val="restart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130513039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Teslime Nur EKŞİ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Prof. Dr. M. Fatih TAŞAR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 Ortaokulu</w:t>
            </w: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130513040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Seda ERCAN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130513041</w:t>
            </w:r>
          </w:p>
        </w:tc>
        <w:tc>
          <w:tcPr>
            <w:tcW w:w="2516" w:type="dxa"/>
          </w:tcPr>
          <w:p w:rsidR="00654FAE" w:rsidRDefault="006942A3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Pakize Hatice</w:t>
            </w:r>
            <w:r w:rsidR="00654FAE">
              <w:rPr>
                <w:rFonts w:ascii="Times New Roman" w:hAnsi="Times New Roman" w:cs="Times New Roman"/>
                <w:sz w:val="24"/>
                <w:szCs w:val="24"/>
              </w:rPr>
              <w:t xml:space="preserve"> ERDAŞ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130513042</w:t>
            </w:r>
          </w:p>
        </w:tc>
        <w:tc>
          <w:tcPr>
            <w:tcW w:w="2516" w:type="dxa"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Ayşegül ERİK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C9263C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130513043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Ayşe Nur ERİKEL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130513045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Nurdan GERZELİ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196" w:type="dxa"/>
            <w:vMerge w:val="restart"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130513046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Seda Büşra GÖK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Prof. Dr. Alev ÇETİN DOĞAN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Gazi Ortaokulu</w:t>
            </w: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196" w:type="dxa"/>
            <w:vMerge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130513047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İncili GÜLTEKİN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196" w:type="dxa"/>
            <w:vMerge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130513048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Ayşegül GÜNDOĞMUŞ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196" w:type="dxa"/>
            <w:vMerge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7407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130513049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Esra GÜNERİ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130513050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Özlem IŞIK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130513051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Serap İÇTEN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196" w:type="dxa"/>
            <w:vMerge w:val="restart"/>
          </w:tcPr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130513052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Beyza Nur İNAN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Prof. Dr. Mustafa SARIKAYA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 Ortaokulu</w:t>
            </w: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130513053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Ferda KARA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130513054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Burak KARACA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130513055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Büşranur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KARACA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130513056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Dilara KARAKAŞ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130513057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Selen KARAKAYA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96" w:type="dxa"/>
            <w:vMerge w:val="restart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130513059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Atakan KARİP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Prof. Dr. Havva YAMAK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 Ortaokulu</w:t>
            </w: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130513060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Ceylan KAYA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130513063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Hatice MUĞLA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130513065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Nazlınur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ÖKSÜZ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196" w:type="dxa"/>
            <w:vMerge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130513700</w:t>
            </w:r>
          </w:p>
        </w:tc>
        <w:tc>
          <w:tcPr>
            <w:tcW w:w="2516" w:type="dxa"/>
          </w:tcPr>
          <w:p w:rsidR="00654FAE" w:rsidRDefault="00654FAE" w:rsidP="006942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Sümeyye BERBER</w:t>
            </w:r>
          </w:p>
        </w:tc>
        <w:tc>
          <w:tcPr>
            <w:tcW w:w="4538" w:type="dxa"/>
            <w:vMerge/>
          </w:tcPr>
          <w:p w:rsidR="00654FAE" w:rsidRDefault="00654FAE" w:rsidP="00654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8F689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  <w:b/>
              </w:rPr>
            </w:pPr>
            <w:r w:rsidRPr="008F689C">
              <w:rPr>
                <w:rFonts w:ascii="Times New Roman" w:hAnsi="Times New Roman" w:cs="Times New Roman"/>
                <w:b/>
              </w:rPr>
              <w:t>54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130513066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Sedef ÖZKAN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196" w:type="dxa"/>
            <w:vMerge w:val="restart"/>
          </w:tcPr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130513067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Gamze ÖZNEHİR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Doç. Dr. Suna KALENDER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 Ortaokulu</w:t>
            </w: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130513068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Büşra ÖZTÜRK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130513069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Eda ÖZTÜRK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130513070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Gülizar PEKDOĞAN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130513071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Esma SAĞLAM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130513072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Kübra SAVAŞ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196" w:type="dxa"/>
            <w:vMerge w:val="restart"/>
          </w:tcPr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130513073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C9263C">
              <w:rPr>
                <w:rFonts w:ascii="Times New Roman" w:hAnsi="Times New Roman" w:cs="Times New Roman"/>
              </w:rPr>
              <w:t>Şulenur</w:t>
            </w:r>
            <w:proofErr w:type="spellEnd"/>
            <w:r w:rsidRPr="00C9263C">
              <w:rPr>
                <w:rFonts w:ascii="Times New Roman" w:hAnsi="Times New Roman" w:cs="Times New Roman"/>
              </w:rPr>
              <w:t xml:space="preserve"> SIĞIRCI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Doç.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proofErr w:type="spellStart"/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Nejla</w:t>
            </w:r>
            <w:proofErr w:type="spellEnd"/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YÜRÜK</w:t>
            </w:r>
          </w:p>
          <w:p w:rsidR="00654FAE" w:rsidRPr="00066227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Maltepe Ortaokulu</w:t>
            </w: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130513075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Kadriye ŞAHAN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130513076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Zeynep ŞAHİN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130513077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Burak Onur ŞAŞMAZ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130513078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Büşra ŞENTÜRK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66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130513080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Demet TİMUR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196" w:type="dxa"/>
            <w:vMerge w:val="restart"/>
          </w:tcPr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130513081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Buse TOPÇUOĞLU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Doç.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proofErr w:type="spellStart"/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>Nejla</w:t>
            </w:r>
            <w:proofErr w:type="spellEnd"/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YÜRÜK</w:t>
            </w:r>
          </w:p>
          <w:p w:rsidR="00654FAE" w:rsidRPr="00066227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066227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Namık Kemal</w:t>
            </w: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Ortaokulu</w:t>
            </w: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130513082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Hatice TOSUN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130513083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Elif TÜRE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130513084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Muzaffer UZUN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130513085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Betül ÜNAL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130513086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Büşra YAMAN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196" w:type="dxa"/>
            <w:vMerge w:val="restart"/>
          </w:tcPr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130513087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Merve YAMAN</w:t>
            </w:r>
          </w:p>
        </w:tc>
        <w:tc>
          <w:tcPr>
            <w:tcW w:w="4538" w:type="dxa"/>
            <w:vMerge w:val="restart"/>
          </w:tcPr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Yrd. Doç</w:t>
            </w:r>
            <w:r w:rsidR="00654FAE"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54F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54FAE"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Dr. Beran FİRİDİN</w:t>
            </w:r>
          </w:p>
          <w:p w:rsid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4FAE" w:rsidRPr="00654FAE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Namık Kemal</w:t>
            </w: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Ortaokulu</w:t>
            </w: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130513088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Emine YEL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130513089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C9263C">
              <w:rPr>
                <w:rFonts w:ascii="Times New Roman" w:hAnsi="Times New Roman" w:cs="Times New Roman"/>
              </w:rPr>
              <w:t>Emriye</w:t>
            </w:r>
            <w:proofErr w:type="spellEnd"/>
            <w:r w:rsidRPr="00C9263C">
              <w:rPr>
                <w:rFonts w:ascii="Times New Roman" w:hAnsi="Times New Roman" w:cs="Times New Roman"/>
              </w:rPr>
              <w:t xml:space="preserve"> YILDIZ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130513090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Gülbeyaz YILDIZ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130513091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C9263C">
              <w:rPr>
                <w:rFonts w:ascii="Times New Roman" w:hAnsi="Times New Roman" w:cs="Times New Roman"/>
              </w:rPr>
              <w:t>Fatmanur</w:t>
            </w:r>
            <w:proofErr w:type="spellEnd"/>
            <w:r w:rsidRPr="00C9263C">
              <w:rPr>
                <w:rFonts w:ascii="Times New Roman" w:hAnsi="Times New Roman" w:cs="Times New Roman"/>
              </w:rPr>
              <w:t xml:space="preserve"> YILMAZ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4FAE" w:rsidRPr="00C9263C" w:rsidTr="00654FAE">
        <w:trPr>
          <w:trHeight w:val="400"/>
        </w:trPr>
        <w:tc>
          <w:tcPr>
            <w:tcW w:w="63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196" w:type="dxa"/>
            <w:vMerge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130513092</w:t>
            </w:r>
          </w:p>
        </w:tc>
        <w:tc>
          <w:tcPr>
            <w:tcW w:w="2516" w:type="dxa"/>
          </w:tcPr>
          <w:p w:rsidR="00654FAE" w:rsidRPr="00C9263C" w:rsidRDefault="00654FAE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Tutku YILMAZ</w:t>
            </w:r>
          </w:p>
        </w:tc>
        <w:tc>
          <w:tcPr>
            <w:tcW w:w="4538" w:type="dxa"/>
            <w:vMerge/>
          </w:tcPr>
          <w:p w:rsidR="00654FAE" w:rsidRPr="00C9263C" w:rsidRDefault="00654FAE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228A" w:rsidRPr="00C9263C" w:rsidTr="00654FAE">
        <w:trPr>
          <w:trHeight w:val="400"/>
        </w:trPr>
        <w:tc>
          <w:tcPr>
            <w:tcW w:w="634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196" w:type="dxa"/>
            <w:vMerge w:val="restart"/>
          </w:tcPr>
          <w:p w:rsidR="009F228A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9F228A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9F228A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  <w:p w:rsidR="009F228A" w:rsidRPr="009F228A" w:rsidRDefault="009F228A" w:rsidP="009F228A"/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130513093</w:t>
            </w:r>
          </w:p>
        </w:tc>
        <w:tc>
          <w:tcPr>
            <w:tcW w:w="2516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Zeynep YILMAZ</w:t>
            </w:r>
          </w:p>
        </w:tc>
        <w:tc>
          <w:tcPr>
            <w:tcW w:w="4538" w:type="dxa"/>
            <w:vMerge w:val="restart"/>
          </w:tcPr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Yrd. Doç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Dr. Beran FİRİDİN</w:t>
            </w: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Pr="00C9263C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Namık Kemal</w:t>
            </w: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Ortaokulu</w:t>
            </w:r>
          </w:p>
          <w:p w:rsidR="009F228A" w:rsidRDefault="009F228A" w:rsidP="00654FAE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Pr="00C9263C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228A" w:rsidRPr="00C9263C" w:rsidTr="00654FAE">
        <w:trPr>
          <w:trHeight w:val="400"/>
        </w:trPr>
        <w:tc>
          <w:tcPr>
            <w:tcW w:w="634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196" w:type="dxa"/>
            <w:vMerge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130513094</w:t>
            </w:r>
          </w:p>
        </w:tc>
        <w:tc>
          <w:tcPr>
            <w:tcW w:w="2516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Nehar YİĞİTVAR</w:t>
            </w:r>
          </w:p>
        </w:tc>
        <w:tc>
          <w:tcPr>
            <w:tcW w:w="4538" w:type="dxa"/>
            <w:vMerge/>
          </w:tcPr>
          <w:p w:rsidR="009F228A" w:rsidRPr="00C9263C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228A" w:rsidRPr="00C9263C" w:rsidTr="00654FAE">
        <w:trPr>
          <w:trHeight w:val="400"/>
        </w:trPr>
        <w:tc>
          <w:tcPr>
            <w:tcW w:w="634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196" w:type="dxa"/>
            <w:vMerge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130513095</w:t>
            </w:r>
          </w:p>
        </w:tc>
        <w:tc>
          <w:tcPr>
            <w:tcW w:w="2516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Büşra YURTSEVEN</w:t>
            </w:r>
          </w:p>
        </w:tc>
        <w:tc>
          <w:tcPr>
            <w:tcW w:w="4538" w:type="dxa"/>
            <w:vMerge/>
          </w:tcPr>
          <w:p w:rsidR="009F228A" w:rsidRPr="00C9263C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228A" w:rsidRPr="00C9263C" w:rsidTr="00654FAE">
        <w:trPr>
          <w:trHeight w:val="400"/>
        </w:trPr>
        <w:tc>
          <w:tcPr>
            <w:tcW w:w="634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196" w:type="dxa"/>
            <w:vMerge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130513096</w:t>
            </w:r>
          </w:p>
        </w:tc>
        <w:tc>
          <w:tcPr>
            <w:tcW w:w="2516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Tuba YURTSEVEN</w:t>
            </w:r>
          </w:p>
        </w:tc>
        <w:tc>
          <w:tcPr>
            <w:tcW w:w="4538" w:type="dxa"/>
            <w:vMerge/>
          </w:tcPr>
          <w:p w:rsidR="009F228A" w:rsidRPr="00C9263C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228A" w:rsidRPr="00C9263C" w:rsidTr="00654FAE">
        <w:trPr>
          <w:trHeight w:val="400"/>
        </w:trPr>
        <w:tc>
          <w:tcPr>
            <w:tcW w:w="634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196" w:type="dxa"/>
            <w:vMerge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130513097</w:t>
            </w:r>
          </w:p>
        </w:tc>
        <w:tc>
          <w:tcPr>
            <w:tcW w:w="2516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Zeynep Nida YUTMAZ</w:t>
            </w:r>
          </w:p>
        </w:tc>
        <w:tc>
          <w:tcPr>
            <w:tcW w:w="4538" w:type="dxa"/>
            <w:vMerge/>
          </w:tcPr>
          <w:p w:rsidR="009F228A" w:rsidRPr="00C9263C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228A" w:rsidRPr="00C9263C" w:rsidTr="00654FAE">
        <w:trPr>
          <w:trHeight w:val="400"/>
        </w:trPr>
        <w:tc>
          <w:tcPr>
            <w:tcW w:w="634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196" w:type="dxa"/>
            <w:vMerge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130513099</w:t>
            </w:r>
          </w:p>
        </w:tc>
        <w:tc>
          <w:tcPr>
            <w:tcW w:w="2516" w:type="dxa"/>
          </w:tcPr>
          <w:p w:rsidR="009F228A" w:rsidRPr="00C9263C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C9263C">
              <w:rPr>
                <w:rFonts w:ascii="Times New Roman" w:hAnsi="Times New Roman" w:cs="Times New Roman"/>
              </w:rPr>
              <w:t>Metehan YURTBAŞI</w:t>
            </w:r>
          </w:p>
        </w:tc>
        <w:tc>
          <w:tcPr>
            <w:tcW w:w="4538" w:type="dxa"/>
            <w:vMerge/>
          </w:tcPr>
          <w:p w:rsidR="009F228A" w:rsidRPr="00C9263C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228A" w:rsidRPr="00C9263C" w:rsidTr="00654FAE">
        <w:trPr>
          <w:trHeight w:val="400"/>
        </w:trPr>
        <w:tc>
          <w:tcPr>
            <w:tcW w:w="634" w:type="dxa"/>
          </w:tcPr>
          <w:p w:rsidR="009F228A" w:rsidRPr="004363CD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  <w:b/>
              </w:rPr>
            </w:pPr>
            <w:r w:rsidRPr="004363CD">
              <w:rPr>
                <w:rFonts w:ascii="Times New Roman" w:hAnsi="Times New Roman" w:cs="Times New Roman"/>
                <w:b/>
              </w:rPr>
              <w:t>85</w:t>
            </w:r>
          </w:p>
        </w:tc>
        <w:tc>
          <w:tcPr>
            <w:tcW w:w="1196" w:type="dxa"/>
            <w:vMerge w:val="restart"/>
          </w:tcPr>
          <w:p w:rsidR="009F228A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  <w:p w:rsidR="009F228A" w:rsidRPr="004363CD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.GRUP</w:t>
            </w:r>
          </w:p>
        </w:tc>
        <w:tc>
          <w:tcPr>
            <w:tcW w:w="1824" w:type="dxa"/>
          </w:tcPr>
          <w:p w:rsidR="009F228A" w:rsidRPr="004363CD" w:rsidRDefault="009F228A" w:rsidP="006942A3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090513038</w:t>
            </w:r>
          </w:p>
        </w:tc>
        <w:tc>
          <w:tcPr>
            <w:tcW w:w="2516" w:type="dxa"/>
          </w:tcPr>
          <w:p w:rsidR="009F228A" w:rsidRPr="004363CD" w:rsidRDefault="009F228A" w:rsidP="006942A3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Çağatay DÜNDAR</w:t>
            </w:r>
          </w:p>
        </w:tc>
        <w:tc>
          <w:tcPr>
            <w:tcW w:w="4538" w:type="dxa"/>
            <w:vMerge w:val="restart"/>
          </w:tcPr>
          <w:p w:rsidR="009F228A" w:rsidRDefault="009F228A" w:rsidP="00654FAE">
            <w:pPr>
              <w:pStyle w:val="ListeParagraf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69FF" w:rsidRDefault="00E969FF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Gör</w:t>
            </w:r>
            <w:r w:rsidRPr="00654FA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Dr. İbrahim YÜKSEL</w:t>
            </w:r>
          </w:p>
          <w:p w:rsidR="009F228A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28A" w:rsidRPr="004363CD" w:rsidRDefault="009F228A" w:rsidP="00654FAE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Namık Kemal</w:t>
            </w:r>
            <w:r w:rsidRPr="000662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Ortaokulu</w:t>
            </w:r>
          </w:p>
        </w:tc>
      </w:tr>
      <w:tr w:rsidR="009F228A" w:rsidRPr="00C9263C" w:rsidTr="00654FAE">
        <w:trPr>
          <w:trHeight w:val="400"/>
        </w:trPr>
        <w:tc>
          <w:tcPr>
            <w:tcW w:w="634" w:type="dxa"/>
          </w:tcPr>
          <w:p w:rsidR="009F228A" w:rsidRPr="004363CD" w:rsidRDefault="009F228A" w:rsidP="00FF0DA2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shd w:val="clear" w:color="auto" w:fill="FFFFFF"/>
              </w:rPr>
            </w:pPr>
            <w:r w:rsidRPr="004363C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86</w:t>
            </w:r>
          </w:p>
        </w:tc>
        <w:tc>
          <w:tcPr>
            <w:tcW w:w="1196" w:type="dxa"/>
            <w:vMerge/>
          </w:tcPr>
          <w:p w:rsidR="009F228A" w:rsidRPr="004363CD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9F228A" w:rsidRPr="004363CD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090513800</w:t>
            </w:r>
          </w:p>
        </w:tc>
        <w:tc>
          <w:tcPr>
            <w:tcW w:w="2516" w:type="dxa"/>
          </w:tcPr>
          <w:p w:rsidR="009F228A" w:rsidRPr="004363CD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363CD">
              <w:rPr>
                <w:rFonts w:ascii="Times New Roman" w:hAnsi="Times New Roman" w:cs="Times New Roman"/>
              </w:rPr>
              <w:t>Melek AYAZ</w:t>
            </w:r>
          </w:p>
        </w:tc>
        <w:tc>
          <w:tcPr>
            <w:tcW w:w="4538" w:type="dxa"/>
            <w:vMerge/>
          </w:tcPr>
          <w:p w:rsidR="009F228A" w:rsidRPr="004363CD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</w:tr>
      <w:tr w:rsidR="009F228A" w:rsidRPr="00C9263C" w:rsidTr="00654FAE">
        <w:trPr>
          <w:trHeight w:val="400"/>
        </w:trPr>
        <w:tc>
          <w:tcPr>
            <w:tcW w:w="634" w:type="dxa"/>
          </w:tcPr>
          <w:p w:rsidR="009F228A" w:rsidRPr="004363CD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  <w:b/>
              </w:rPr>
            </w:pPr>
            <w:r w:rsidRPr="004363CD">
              <w:rPr>
                <w:rFonts w:ascii="Times New Roman" w:hAnsi="Times New Roman" w:cs="Times New Roman"/>
                <w:b/>
              </w:rPr>
              <w:t>87</w:t>
            </w:r>
          </w:p>
        </w:tc>
        <w:tc>
          <w:tcPr>
            <w:tcW w:w="1196" w:type="dxa"/>
            <w:vMerge/>
          </w:tcPr>
          <w:p w:rsidR="009F228A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9F228A" w:rsidRPr="004363CD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110517013</w:t>
            </w:r>
          </w:p>
        </w:tc>
        <w:tc>
          <w:tcPr>
            <w:tcW w:w="2516" w:type="dxa"/>
          </w:tcPr>
          <w:p w:rsidR="009F228A" w:rsidRPr="004363CD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363CD">
              <w:rPr>
                <w:rFonts w:ascii="Times New Roman" w:hAnsi="Times New Roman" w:cs="Times New Roman"/>
              </w:rPr>
              <w:t>Ebru AYHAN</w:t>
            </w:r>
          </w:p>
        </w:tc>
        <w:tc>
          <w:tcPr>
            <w:tcW w:w="4538" w:type="dxa"/>
            <w:vMerge/>
          </w:tcPr>
          <w:p w:rsidR="009F228A" w:rsidRPr="004363CD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</w:tr>
      <w:tr w:rsidR="009F228A" w:rsidRPr="00C9263C" w:rsidTr="00654FAE">
        <w:trPr>
          <w:trHeight w:val="400"/>
        </w:trPr>
        <w:tc>
          <w:tcPr>
            <w:tcW w:w="634" w:type="dxa"/>
          </w:tcPr>
          <w:p w:rsidR="009F228A" w:rsidRPr="004363CD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  <w:b/>
              </w:rPr>
            </w:pPr>
            <w:r w:rsidRPr="004363CD">
              <w:rPr>
                <w:rFonts w:ascii="Times New Roman" w:hAnsi="Times New Roman" w:cs="Times New Roman"/>
                <w:b/>
              </w:rPr>
              <w:t>88</w:t>
            </w:r>
          </w:p>
        </w:tc>
        <w:tc>
          <w:tcPr>
            <w:tcW w:w="1196" w:type="dxa"/>
            <w:vMerge/>
          </w:tcPr>
          <w:p w:rsidR="009F228A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9F228A" w:rsidRPr="004363CD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363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120513015</w:t>
            </w:r>
          </w:p>
        </w:tc>
        <w:tc>
          <w:tcPr>
            <w:tcW w:w="2516" w:type="dxa"/>
          </w:tcPr>
          <w:p w:rsidR="009F228A" w:rsidRPr="004363CD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363C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Ebru BAĞDAŞ</w:t>
            </w:r>
          </w:p>
        </w:tc>
        <w:tc>
          <w:tcPr>
            <w:tcW w:w="4538" w:type="dxa"/>
            <w:vMerge/>
          </w:tcPr>
          <w:p w:rsidR="009F228A" w:rsidRPr="004363CD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</w:tr>
      <w:tr w:rsidR="009F228A" w:rsidRPr="00C9263C" w:rsidTr="00654FAE">
        <w:trPr>
          <w:trHeight w:val="400"/>
        </w:trPr>
        <w:tc>
          <w:tcPr>
            <w:tcW w:w="634" w:type="dxa"/>
          </w:tcPr>
          <w:p w:rsidR="009F228A" w:rsidRPr="004363CD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89</w:t>
            </w:r>
          </w:p>
        </w:tc>
        <w:tc>
          <w:tcPr>
            <w:tcW w:w="1196" w:type="dxa"/>
            <w:vMerge/>
          </w:tcPr>
          <w:p w:rsidR="009F228A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</w:tcPr>
          <w:p w:rsidR="009F228A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363CD">
              <w:rPr>
                <w:rFonts w:ascii="Times New Roman" w:hAnsi="Times New Roman" w:cs="Times New Roman"/>
              </w:rPr>
              <w:t>160513901</w:t>
            </w:r>
          </w:p>
        </w:tc>
        <w:tc>
          <w:tcPr>
            <w:tcW w:w="2516" w:type="dxa"/>
          </w:tcPr>
          <w:p w:rsidR="009F228A" w:rsidRPr="004363CD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  <w:r w:rsidRPr="004363CD">
              <w:rPr>
                <w:rFonts w:ascii="Times New Roman" w:hAnsi="Times New Roman" w:cs="Times New Roman"/>
              </w:rPr>
              <w:t>Halime ŞEN</w:t>
            </w:r>
          </w:p>
        </w:tc>
        <w:tc>
          <w:tcPr>
            <w:tcW w:w="4538" w:type="dxa"/>
            <w:vMerge/>
          </w:tcPr>
          <w:p w:rsidR="009F228A" w:rsidRPr="004363CD" w:rsidRDefault="009F228A" w:rsidP="006942A3">
            <w:pPr>
              <w:pStyle w:val="ListeParagraf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53596D" w:rsidRPr="00062286" w:rsidRDefault="0053596D" w:rsidP="0053596D">
      <w:pPr>
        <w:rPr>
          <w:rFonts w:ascii="Times New Roman" w:hAnsi="Times New Roman" w:cs="Times New Roman"/>
        </w:rPr>
      </w:pPr>
    </w:p>
    <w:p w:rsidR="00B73488" w:rsidRDefault="00B73488" w:rsidP="00062286">
      <w:pPr>
        <w:rPr>
          <w:rFonts w:ascii="Times New Roman" w:hAnsi="Times New Roman" w:cs="Times New Roman"/>
        </w:rPr>
      </w:pPr>
    </w:p>
    <w:p w:rsidR="00B73488" w:rsidRPr="00062286" w:rsidRDefault="00B73488" w:rsidP="00062286">
      <w:pPr>
        <w:rPr>
          <w:rFonts w:ascii="Times New Roman" w:hAnsi="Times New Roman" w:cs="Times New Roman"/>
        </w:rPr>
      </w:pPr>
    </w:p>
    <w:sectPr w:rsidR="00B73488" w:rsidRPr="00062286" w:rsidSect="00654FAE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B0377F"/>
    <w:multiLevelType w:val="hybridMultilevel"/>
    <w:tmpl w:val="A1A812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D28"/>
    <w:rsid w:val="00000EF6"/>
    <w:rsid w:val="000175E7"/>
    <w:rsid w:val="00030DFD"/>
    <w:rsid w:val="00062286"/>
    <w:rsid w:val="00066227"/>
    <w:rsid w:val="00092E3C"/>
    <w:rsid w:val="000B042E"/>
    <w:rsid w:val="000B7BF0"/>
    <w:rsid w:val="000E0BB7"/>
    <w:rsid w:val="000F2AC9"/>
    <w:rsid w:val="0010228D"/>
    <w:rsid w:val="001C2098"/>
    <w:rsid w:val="001D2A64"/>
    <w:rsid w:val="001D4160"/>
    <w:rsid w:val="00214DAA"/>
    <w:rsid w:val="00227802"/>
    <w:rsid w:val="00292D85"/>
    <w:rsid w:val="002F0E23"/>
    <w:rsid w:val="00313D26"/>
    <w:rsid w:val="00367EAE"/>
    <w:rsid w:val="004363CD"/>
    <w:rsid w:val="00443744"/>
    <w:rsid w:val="004756B0"/>
    <w:rsid w:val="00481DDB"/>
    <w:rsid w:val="004C1744"/>
    <w:rsid w:val="004E5D48"/>
    <w:rsid w:val="004F7967"/>
    <w:rsid w:val="00504855"/>
    <w:rsid w:val="00520D6B"/>
    <w:rsid w:val="005317BF"/>
    <w:rsid w:val="0053596D"/>
    <w:rsid w:val="00567E6C"/>
    <w:rsid w:val="005738AC"/>
    <w:rsid w:val="005A56B6"/>
    <w:rsid w:val="006072BF"/>
    <w:rsid w:val="006268E4"/>
    <w:rsid w:val="00641391"/>
    <w:rsid w:val="00642BA4"/>
    <w:rsid w:val="00654FAE"/>
    <w:rsid w:val="006663F6"/>
    <w:rsid w:val="006942A3"/>
    <w:rsid w:val="007115AE"/>
    <w:rsid w:val="0073217B"/>
    <w:rsid w:val="00737CDE"/>
    <w:rsid w:val="0074079D"/>
    <w:rsid w:val="0079163C"/>
    <w:rsid w:val="007D1AC8"/>
    <w:rsid w:val="0082677B"/>
    <w:rsid w:val="00854B7D"/>
    <w:rsid w:val="008854BE"/>
    <w:rsid w:val="008C78E5"/>
    <w:rsid w:val="008E34AC"/>
    <w:rsid w:val="008F689C"/>
    <w:rsid w:val="0097740A"/>
    <w:rsid w:val="009D2D30"/>
    <w:rsid w:val="009F228A"/>
    <w:rsid w:val="00A12365"/>
    <w:rsid w:val="00A305FF"/>
    <w:rsid w:val="00A35261"/>
    <w:rsid w:val="00A77D7F"/>
    <w:rsid w:val="00A90A98"/>
    <w:rsid w:val="00AD1B39"/>
    <w:rsid w:val="00B70640"/>
    <w:rsid w:val="00B73488"/>
    <w:rsid w:val="00B75136"/>
    <w:rsid w:val="00C40CBC"/>
    <w:rsid w:val="00C51E57"/>
    <w:rsid w:val="00C9263C"/>
    <w:rsid w:val="00CC0595"/>
    <w:rsid w:val="00CC5FAD"/>
    <w:rsid w:val="00D35F95"/>
    <w:rsid w:val="00D43557"/>
    <w:rsid w:val="00D619FD"/>
    <w:rsid w:val="00D62D28"/>
    <w:rsid w:val="00D762D0"/>
    <w:rsid w:val="00DA3DE8"/>
    <w:rsid w:val="00DE771E"/>
    <w:rsid w:val="00E446FD"/>
    <w:rsid w:val="00E969FF"/>
    <w:rsid w:val="00ED5411"/>
    <w:rsid w:val="00F17D28"/>
    <w:rsid w:val="00F2595F"/>
    <w:rsid w:val="00F34F42"/>
    <w:rsid w:val="00F964C8"/>
    <w:rsid w:val="00FE30C2"/>
    <w:rsid w:val="00FE6AAA"/>
    <w:rsid w:val="00FE7272"/>
    <w:rsid w:val="00FF0DA2"/>
    <w:rsid w:val="00FF45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6F0BFC-22AF-4F6F-B090-BA608D0CF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4">
    <w:name w:val="heading 4"/>
    <w:basedOn w:val="Normal"/>
    <w:link w:val="Balk4Char"/>
    <w:uiPriority w:val="9"/>
    <w:qFormat/>
    <w:rsid w:val="00B734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D2D30"/>
    <w:pPr>
      <w:ind w:left="720"/>
      <w:contextualSpacing/>
    </w:pPr>
  </w:style>
  <w:style w:type="table" w:styleId="TabloKlavuzu">
    <w:name w:val="Table Grid"/>
    <w:basedOn w:val="NormalTablo"/>
    <w:uiPriority w:val="39"/>
    <w:rsid w:val="009D2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B73488"/>
    <w:rPr>
      <w:color w:val="0563C1" w:themeColor="hyperlink"/>
      <w:u w:val="single"/>
    </w:rPr>
  </w:style>
  <w:style w:type="character" w:customStyle="1" w:styleId="Balk4Char">
    <w:name w:val="Başlık 4 Char"/>
    <w:basedOn w:val="VarsaylanParagrafYazTipi"/>
    <w:link w:val="Balk4"/>
    <w:uiPriority w:val="9"/>
    <w:rsid w:val="00B73488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Gl">
    <w:name w:val="Strong"/>
    <w:basedOn w:val="VarsaylanParagrafYazTipi"/>
    <w:uiPriority w:val="22"/>
    <w:qFormat/>
    <w:rsid w:val="00B734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2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slnrtnrgvn güven</dc:creator>
  <cp:lastModifiedBy>jaleercan</cp:lastModifiedBy>
  <cp:revision>2</cp:revision>
  <dcterms:created xsi:type="dcterms:W3CDTF">2017-01-30T09:51:00Z</dcterms:created>
  <dcterms:modified xsi:type="dcterms:W3CDTF">2017-01-30T09:51:00Z</dcterms:modified>
</cp:coreProperties>
</file>