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2A3" w:rsidRDefault="006942A3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 xml:space="preserve">2016-2017 EĞİTİM ÖĞRETİM YILI BAHAR YARIYILI </w:t>
      </w:r>
    </w:p>
    <w:p w:rsidR="006942A3" w:rsidRDefault="00B70640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 xml:space="preserve">FEN 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>BİLGİSİ EĞİTİMİ</w:t>
      </w:r>
      <w:r w:rsidR="004C1744">
        <w:rPr>
          <w:rFonts w:ascii="Times New Roman" w:hAnsi="Times New Roman" w:cs="Times New Roman"/>
          <w:b/>
          <w:sz w:val="24"/>
          <w:szCs w:val="24"/>
        </w:rPr>
        <w:t xml:space="preserve"> ANABİLİM DALI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0640" w:rsidRDefault="006663F6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>ÖĞR</w:t>
      </w:r>
      <w:r w:rsidR="00AD1B39">
        <w:rPr>
          <w:rFonts w:ascii="Times New Roman" w:hAnsi="Times New Roman" w:cs="Times New Roman"/>
          <w:b/>
          <w:sz w:val="24"/>
          <w:szCs w:val="24"/>
        </w:rPr>
        <w:t>ETMENLİK UYGULAMASI DERSİNİ ALM</w:t>
      </w:r>
      <w:r w:rsidRPr="00AD1B39">
        <w:rPr>
          <w:rFonts w:ascii="Times New Roman" w:hAnsi="Times New Roman" w:cs="Times New Roman"/>
          <w:b/>
          <w:sz w:val="24"/>
          <w:szCs w:val="24"/>
        </w:rPr>
        <w:t>AK</w:t>
      </w:r>
      <w:r w:rsidR="00AD1B39">
        <w:rPr>
          <w:rFonts w:ascii="Times New Roman" w:hAnsi="Times New Roman" w:cs="Times New Roman"/>
          <w:b/>
          <w:sz w:val="24"/>
          <w:szCs w:val="24"/>
        </w:rPr>
        <w:t xml:space="preserve"> İSTEYEN</w:t>
      </w:r>
      <w:r w:rsidRPr="00AD1B39">
        <w:rPr>
          <w:rFonts w:ascii="Times New Roman" w:hAnsi="Times New Roman" w:cs="Times New Roman"/>
          <w:b/>
          <w:sz w:val="24"/>
          <w:szCs w:val="24"/>
        </w:rPr>
        <w:t xml:space="preserve"> ÖĞRENCİLERİN LİSTESİ</w:t>
      </w:r>
    </w:p>
    <w:p w:rsidR="00854B7D" w:rsidRPr="00AD1B39" w:rsidRDefault="00854B7D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708" w:type="dxa"/>
        <w:tblInd w:w="-677" w:type="dxa"/>
        <w:tblLook w:val="04A0" w:firstRow="1" w:lastRow="0" w:firstColumn="1" w:lastColumn="0" w:noHBand="0" w:noVBand="1"/>
      </w:tblPr>
      <w:tblGrid>
        <w:gridCol w:w="634"/>
        <w:gridCol w:w="1196"/>
        <w:gridCol w:w="1824"/>
        <w:gridCol w:w="2516"/>
        <w:gridCol w:w="4538"/>
      </w:tblGrid>
      <w:tr w:rsidR="00567E6C" w:rsidRPr="00C9263C" w:rsidTr="00654FAE">
        <w:trPr>
          <w:trHeight w:val="400"/>
        </w:trPr>
        <w:tc>
          <w:tcPr>
            <w:tcW w:w="634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6" w:type="dxa"/>
          </w:tcPr>
          <w:p w:rsidR="00567E6C" w:rsidRPr="00C9263C" w:rsidRDefault="00654FAE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</w:t>
            </w:r>
          </w:p>
        </w:tc>
        <w:tc>
          <w:tcPr>
            <w:tcW w:w="1824" w:type="dxa"/>
          </w:tcPr>
          <w:p w:rsidR="00567E6C" w:rsidRPr="00C9263C" w:rsidRDefault="00567E6C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ÖĞRENCİ NUMARASI</w:t>
            </w:r>
          </w:p>
        </w:tc>
        <w:tc>
          <w:tcPr>
            <w:tcW w:w="2516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ADI-SOYADI</w:t>
            </w:r>
          </w:p>
        </w:tc>
        <w:tc>
          <w:tcPr>
            <w:tcW w:w="4538" w:type="dxa"/>
          </w:tcPr>
          <w:p w:rsidR="00567E6C" w:rsidRPr="00C9263C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ÖĞRETİM ELEMANI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1.GRUP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130513001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Eda </w:t>
            </w:r>
            <w:r w:rsidRPr="00092E3C">
              <w:rPr>
                <w:rFonts w:ascii="Times New Roman" w:hAnsi="Times New Roman" w:cs="Times New Roman"/>
              </w:rPr>
              <w:t>ACARSOY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54FAE" w:rsidRPr="00567E6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54FAE" w:rsidRDefault="00654FAE" w:rsidP="004F287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E6C">
              <w:rPr>
                <w:rFonts w:ascii="Times New Roman" w:hAnsi="Times New Roman" w:cs="Times New Roman"/>
                <w:b/>
              </w:rPr>
              <w:t>P</w:t>
            </w:r>
            <w:r w:rsidRPr="00567E6C">
              <w:rPr>
                <w:rFonts w:ascii="Times New Roman" w:hAnsi="Times New Roman" w:cs="Times New Roman"/>
                <w:b/>
                <w:sz w:val="24"/>
                <w:szCs w:val="24"/>
              </w:rPr>
              <w:t>rof. Dr. Mustafa AYDOĞDU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567E6C" w:rsidRDefault="00654FAE" w:rsidP="004F287D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6" w:type="dxa"/>
            <w:vMerge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Yasin AK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8E34A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vMerge/>
          </w:tcPr>
          <w:p w:rsidR="00654FAE" w:rsidRPr="008E34A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E34AC">
              <w:rPr>
                <w:rFonts w:ascii="Times New Roman" w:hAnsi="Times New Roman" w:cs="Times New Roman"/>
              </w:rPr>
              <w:t>130513003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İdil AKAT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A90A98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6" w:type="dxa"/>
            <w:vMerge/>
          </w:tcPr>
          <w:p w:rsidR="00654FAE" w:rsidRPr="00A90A98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A90A98">
              <w:rPr>
                <w:rFonts w:ascii="Times New Roman" w:hAnsi="Times New Roman" w:cs="Times New Roman"/>
              </w:rPr>
              <w:t>130513004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Fatma AKDOĞAN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Beslan </w:t>
            </w:r>
            <w:r w:rsidRPr="00481DDB">
              <w:rPr>
                <w:rFonts w:ascii="Times New Roman" w:hAnsi="Times New Roman" w:cs="Times New Roman"/>
              </w:rPr>
              <w:t>AKKAN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Elvan </w:t>
            </w:r>
            <w:r w:rsidRPr="00481DDB">
              <w:rPr>
                <w:rFonts w:ascii="Times New Roman" w:hAnsi="Times New Roman" w:cs="Times New Roman"/>
              </w:rPr>
              <w:t>AKMAN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130513007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Dilek </w:t>
            </w:r>
            <w:r w:rsidRPr="00481DDB">
              <w:rPr>
                <w:rFonts w:ascii="Times New Roman" w:hAnsi="Times New Roman" w:cs="Times New Roman"/>
              </w:rPr>
              <w:t>AKPAÇ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E6C">
              <w:rPr>
                <w:rFonts w:ascii="Times New Roman" w:hAnsi="Times New Roman" w:cs="Times New Roman"/>
                <w:b/>
              </w:rPr>
              <w:t>P</w:t>
            </w:r>
            <w:r w:rsidRPr="00567E6C">
              <w:rPr>
                <w:rFonts w:ascii="Times New Roman" w:hAnsi="Times New Roman" w:cs="Times New Roman"/>
                <w:b/>
                <w:sz w:val="24"/>
                <w:szCs w:val="24"/>
              </w:rPr>
              <w:t>rof. Dr. Mustafa AYDOĞDU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4F287D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Gülhan </w:t>
            </w:r>
            <w:r w:rsidRPr="00481DDB">
              <w:rPr>
                <w:rFonts w:ascii="Times New Roman" w:hAnsi="Times New Roman" w:cs="Times New Roman"/>
              </w:rPr>
              <w:t>AKTAŞ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130513010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Mertcan </w:t>
            </w:r>
            <w:r w:rsidRPr="00481DDB">
              <w:rPr>
                <w:rFonts w:ascii="Times New Roman" w:hAnsi="Times New Roman" w:cs="Times New Roman"/>
              </w:rPr>
              <w:t>ALTUNBAŞ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130513011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Nuray </w:t>
            </w:r>
            <w:r w:rsidRPr="00481DDB">
              <w:rPr>
                <w:rFonts w:ascii="Times New Roman" w:hAnsi="Times New Roman" w:cs="Times New Roman"/>
              </w:rPr>
              <w:t>ALTUNTAŞ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386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Çiğdem </w:t>
            </w:r>
            <w:r w:rsidRPr="00481DDB">
              <w:rPr>
                <w:rFonts w:ascii="Times New Roman" w:hAnsi="Times New Roman" w:cs="Times New Roman"/>
              </w:rPr>
              <w:t>ANDAÇ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Burçak ATA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Hanife </w:t>
            </w:r>
            <w:r w:rsidRPr="00481DDB">
              <w:rPr>
                <w:rFonts w:ascii="Times New Roman" w:hAnsi="Times New Roman" w:cs="Times New Roman"/>
              </w:rPr>
              <w:t>ATLI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Hazel </w:t>
            </w:r>
            <w:r w:rsidRPr="00481DDB">
              <w:rPr>
                <w:rFonts w:ascii="Times New Roman" w:hAnsi="Times New Roman" w:cs="Times New Roman"/>
              </w:rPr>
              <w:t>AYAN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130513017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Emine </w:t>
            </w:r>
            <w:r w:rsidRPr="00481DDB">
              <w:rPr>
                <w:rFonts w:ascii="Times New Roman" w:hAnsi="Times New Roman" w:cs="Times New Roman"/>
              </w:rPr>
              <w:t>AYDOĞAN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Esra AYTAÇ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94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130513019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Esma </w:t>
            </w:r>
            <w:r w:rsidRPr="00443744">
              <w:rPr>
                <w:rFonts w:ascii="Times New Roman" w:hAnsi="Times New Roman" w:cs="Times New Roman"/>
              </w:rPr>
              <w:t>BALCI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130513020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Tuğba </w:t>
            </w:r>
            <w:r w:rsidRPr="00443744">
              <w:rPr>
                <w:rFonts w:ascii="Times New Roman" w:hAnsi="Times New Roman" w:cs="Times New Roman"/>
              </w:rPr>
              <w:t>BAŞAR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Güler </w:t>
            </w:r>
            <w:r w:rsidRPr="00443744">
              <w:rPr>
                <w:rFonts w:ascii="Times New Roman" w:hAnsi="Times New Roman" w:cs="Times New Roman"/>
              </w:rPr>
              <w:t>BATUR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Kübra </w:t>
            </w:r>
            <w:r w:rsidRPr="00443744">
              <w:rPr>
                <w:rFonts w:ascii="Times New Roman" w:hAnsi="Times New Roman" w:cs="Times New Roman"/>
              </w:rPr>
              <w:t>BAYIRLI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43744">
              <w:rPr>
                <w:rFonts w:ascii="Times New Roman" w:hAnsi="Times New Roman" w:cs="Times New Roman"/>
              </w:rPr>
              <w:t>Rumeysa</w:t>
            </w:r>
            <w:proofErr w:type="spellEnd"/>
            <w:r w:rsidRPr="004437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3744">
              <w:rPr>
                <w:rFonts w:ascii="Times New Roman" w:hAnsi="Times New Roman" w:cs="Times New Roman"/>
              </w:rPr>
              <w:t>Zeyneb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43744">
              <w:rPr>
                <w:rFonts w:ascii="Times New Roman" w:hAnsi="Times New Roman" w:cs="Times New Roman"/>
              </w:rPr>
              <w:t>BİLİCİ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Bensu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Ezgi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Büşra </w:t>
            </w:r>
            <w:r w:rsidRPr="00443744">
              <w:rPr>
                <w:rFonts w:ascii="Times New Roman" w:hAnsi="Times New Roman" w:cs="Times New Roman"/>
              </w:rPr>
              <w:t>COŞGUN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130513032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Tuğçe </w:t>
            </w:r>
            <w:r w:rsidRPr="00443744">
              <w:rPr>
                <w:rFonts w:ascii="Times New Roman" w:hAnsi="Times New Roman" w:cs="Times New Roman"/>
              </w:rPr>
              <w:t>DEMİR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M. Fatih TAŞAR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96" w:type="dxa"/>
            <w:vMerge/>
          </w:tcPr>
          <w:p w:rsidR="00654FAE" w:rsidRPr="00854B7D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54B7D">
              <w:rPr>
                <w:rFonts w:ascii="Times New Roman" w:hAnsi="Times New Roman" w:cs="Times New Roman"/>
              </w:rPr>
              <w:t>130513033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Yunus </w:t>
            </w:r>
            <w:r w:rsidRPr="00854B7D">
              <w:rPr>
                <w:rFonts w:ascii="Times New Roman" w:hAnsi="Times New Roman" w:cs="Times New Roman"/>
              </w:rPr>
              <w:t>DEMİRBAŞ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130513034</w:t>
            </w:r>
          </w:p>
        </w:tc>
        <w:tc>
          <w:tcPr>
            <w:tcW w:w="2516" w:type="dxa"/>
          </w:tcPr>
          <w:p w:rsidR="00654FAE" w:rsidRDefault="00654FAE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Seher DİP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130513036</w:t>
            </w:r>
          </w:p>
        </w:tc>
        <w:tc>
          <w:tcPr>
            <w:tcW w:w="2516" w:type="dxa"/>
          </w:tcPr>
          <w:p w:rsidR="00654FAE" w:rsidRDefault="00654FAE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Ceylan DURAK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Rabia DURAN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130513038 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Merve EKER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Teslime Nur EKŞİ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4F287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M. Fatih TAŞAR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ERCAN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130513041</w:t>
            </w:r>
          </w:p>
        </w:tc>
        <w:tc>
          <w:tcPr>
            <w:tcW w:w="2516" w:type="dxa"/>
          </w:tcPr>
          <w:p w:rsidR="00654FAE" w:rsidRDefault="006942A3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Pakize Hatice</w:t>
            </w:r>
            <w:r w:rsidR="00654FAE">
              <w:rPr>
                <w:rFonts w:ascii="Times New Roman" w:hAnsi="Times New Roman" w:cs="Times New Roman"/>
                <w:sz w:val="24"/>
                <w:szCs w:val="24"/>
              </w:rPr>
              <w:t xml:space="preserve"> ERDAŞ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130513042</w:t>
            </w:r>
          </w:p>
        </w:tc>
        <w:tc>
          <w:tcPr>
            <w:tcW w:w="2516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ERİK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 Nur ERİKEL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Nurdan GERZELİ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96" w:type="dxa"/>
            <w:vMerge w:val="restart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130513046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Büşra GÖK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4F287D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Alev ÇETİN DOĞAN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İncili GÜLTEKİN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130513048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GÜNDOĞMUŞ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Esra GÜNERİ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Özlem IŞIK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130513051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Serap İÇTEN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Beyza Nur İNAN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Mustafa SARIKAYA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Ferda KARA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130513054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Burak KARACA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Büşranur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KARACA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130513056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Dilara KARAKAŞ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Selen KARAKAYA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Atakan KARİP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Havva YAMAK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Ceylan KAYA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Hatice MUĞLA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Nazlınur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ÖKSÜZ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130513700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Sümeyye BERBER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Sedef ÖZKAN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Gamze ÖZNEHİR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Doç. Dr. Suna KALENDER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ÖZTÜRK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130513069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Eda ÖZTÜRK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Gülizar PEKDOĞAN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Esma SAĞLAM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Kübra SAVAŞ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130513073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Şulenur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SIĞIRCI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Nejla</w:t>
            </w:r>
            <w:proofErr w:type="spellEnd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YÜRÜK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130513075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Kadriye ŞAHAN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ŞAHİN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Burak Onur ŞAŞMAZ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ŞENTÜRK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Demet TİMUR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Buse TOPÇUOĞLU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Nejla</w:t>
            </w:r>
            <w:proofErr w:type="spellEnd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YÜRÜK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Hatice TOSUN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130513083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Elif TÜRE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130513084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Muzaffer UZUN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130513085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Betül ÜNAL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YAMAN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Merve YAMAN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Yrd. 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Dr. Beran FİRİDİN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Emine YEL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130513089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Emriye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YILDIZ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Gülbeyaz YILDIZ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Fatmanur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YILMAZ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Tutku YILMAZ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130513093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YILMAZ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Yrd. 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Dr. Beran FİRİDİN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130513094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Nehar YİĞİTVAR</w:t>
            </w:r>
          </w:p>
        </w:tc>
        <w:tc>
          <w:tcPr>
            <w:tcW w:w="4538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130513095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YURTSEVEN</w:t>
            </w:r>
          </w:p>
        </w:tc>
        <w:tc>
          <w:tcPr>
            <w:tcW w:w="4538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Tuba YURTSEVEN</w:t>
            </w:r>
          </w:p>
        </w:tc>
        <w:tc>
          <w:tcPr>
            <w:tcW w:w="4538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Nida YUTMAZ</w:t>
            </w:r>
          </w:p>
        </w:tc>
        <w:tc>
          <w:tcPr>
            <w:tcW w:w="4538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130513099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Metehan YURTBAŞI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87D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Gör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Dr. İbrahim YÜKSEL</w:t>
            </w:r>
          </w:p>
          <w:p w:rsidR="00654FAE" w:rsidRDefault="00654FAE" w:rsidP="00654FA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196" w:type="dxa"/>
            <w:vMerge/>
          </w:tcPr>
          <w:p w:rsidR="00654FAE" w:rsidRPr="004363CD" w:rsidRDefault="00654FAE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54FAE" w:rsidRPr="004363CD" w:rsidRDefault="00654FAE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120513015</w:t>
            </w:r>
          </w:p>
        </w:tc>
        <w:tc>
          <w:tcPr>
            <w:tcW w:w="2516" w:type="dxa"/>
          </w:tcPr>
          <w:p w:rsidR="00654FAE" w:rsidRPr="004363CD" w:rsidRDefault="00654FAE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Ebru Bağdaş</w:t>
            </w:r>
          </w:p>
        </w:tc>
        <w:tc>
          <w:tcPr>
            <w:tcW w:w="4538" w:type="dxa"/>
            <w:vMerge/>
          </w:tcPr>
          <w:p w:rsidR="00654FAE" w:rsidRPr="004363CD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FF0DA2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4F28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86</w:t>
            </w:r>
          </w:p>
        </w:tc>
        <w:tc>
          <w:tcPr>
            <w:tcW w:w="1196" w:type="dxa"/>
            <w:vMerge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160513901</w:t>
            </w:r>
          </w:p>
        </w:tc>
        <w:tc>
          <w:tcPr>
            <w:tcW w:w="2516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Halime Şen</w:t>
            </w:r>
          </w:p>
        </w:tc>
        <w:tc>
          <w:tcPr>
            <w:tcW w:w="4538" w:type="dxa"/>
            <w:vMerge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090513800</w:t>
            </w:r>
          </w:p>
        </w:tc>
        <w:tc>
          <w:tcPr>
            <w:tcW w:w="2516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Melek Ayaz</w:t>
            </w:r>
          </w:p>
        </w:tc>
        <w:tc>
          <w:tcPr>
            <w:tcW w:w="4538" w:type="dxa"/>
            <w:vMerge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F287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110517013</w:t>
            </w:r>
          </w:p>
        </w:tc>
        <w:tc>
          <w:tcPr>
            <w:tcW w:w="2516" w:type="dxa"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Ebru Ayhan</w:t>
            </w:r>
          </w:p>
        </w:tc>
        <w:tc>
          <w:tcPr>
            <w:tcW w:w="4538" w:type="dxa"/>
            <w:vMerge/>
          </w:tcPr>
          <w:p w:rsidR="00654FAE" w:rsidRPr="004363CD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53596D" w:rsidRPr="00062286" w:rsidRDefault="0053596D" w:rsidP="0053596D">
      <w:pPr>
        <w:rPr>
          <w:rFonts w:ascii="Times New Roman" w:hAnsi="Times New Roman" w:cs="Times New Roman"/>
        </w:rPr>
      </w:pPr>
    </w:p>
    <w:p w:rsidR="00B73488" w:rsidRDefault="00B73488" w:rsidP="00062286">
      <w:pPr>
        <w:rPr>
          <w:rFonts w:ascii="Times New Roman" w:hAnsi="Times New Roman" w:cs="Times New Roman"/>
        </w:rPr>
      </w:pPr>
    </w:p>
    <w:p w:rsidR="00B73488" w:rsidRPr="00062286" w:rsidRDefault="00B73488" w:rsidP="00062286">
      <w:pPr>
        <w:rPr>
          <w:rFonts w:ascii="Times New Roman" w:hAnsi="Times New Roman" w:cs="Times New Roman"/>
        </w:rPr>
      </w:pPr>
    </w:p>
    <w:sectPr w:rsidR="00B73488" w:rsidRPr="00062286" w:rsidSect="00654FA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B0377F"/>
    <w:multiLevelType w:val="hybridMultilevel"/>
    <w:tmpl w:val="A1A812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17D28"/>
    <w:rsid w:val="00000EF6"/>
    <w:rsid w:val="000175E7"/>
    <w:rsid w:val="00030DFD"/>
    <w:rsid w:val="00062286"/>
    <w:rsid w:val="00066227"/>
    <w:rsid w:val="00092E3C"/>
    <w:rsid w:val="000B042E"/>
    <w:rsid w:val="000B7BF0"/>
    <w:rsid w:val="000F2AC9"/>
    <w:rsid w:val="0010228D"/>
    <w:rsid w:val="001C2098"/>
    <w:rsid w:val="001D2A64"/>
    <w:rsid w:val="001D4160"/>
    <w:rsid w:val="001E3FBC"/>
    <w:rsid w:val="00214DAA"/>
    <w:rsid w:val="00227802"/>
    <w:rsid w:val="00292D85"/>
    <w:rsid w:val="002F0E23"/>
    <w:rsid w:val="00313D26"/>
    <w:rsid w:val="00367EAE"/>
    <w:rsid w:val="004363CD"/>
    <w:rsid w:val="00443744"/>
    <w:rsid w:val="004756B0"/>
    <w:rsid w:val="00481DDB"/>
    <w:rsid w:val="004C1744"/>
    <w:rsid w:val="004E5D48"/>
    <w:rsid w:val="004F287D"/>
    <w:rsid w:val="004F7967"/>
    <w:rsid w:val="00520D6B"/>
    <w:rsid w:val="005317BF"/>
    <w:rsid w:val="0053596D"/>
    <w:rsid w:val="00567E6C"/>
    <w:rsid w:val="005738AC"/>
    <w:rsid w:val="005A56B6"/>
    <w:rsid w:val="006072BF"/>
    <w:rsid w:val="006268E4"/>
    <w:rsid w:val="00641391"/>
    <w:rsid w:val="00642BA4"/>
    <w:rsid w:val="00654FAE"/>
    <w:rsid w:val="006663F6"/>
    <w:rsid w:val="006942A3"/>
    <w:rsid w:val="007115AE"/>
    <w:rsid w:val="0073217B"/>
    <w:rsid w:val="00737CDE"/>
    <w:rsid w:val="0074079D"/>
    <w:rsid w:val="0079163C"/>
    <w:rsid w:val="007D1AC8"/>
    <w:rsid w:val="0082677B"/>
    <w:rsid w:val="00854B7D"/>
    <w:rsid w:val="008854BE"/>
    <w:rsid w:val="008C78E5"/>
    <w:rsid w:val="008E34AC"/>
    <w:rsid w:val="008F689C"/>
    <w:rsid w:val="0097740A"/>
    <w:rsid w:val="009D2D30"/>
    <w:rsid w:val="00A12365"/>
    <w:rsid w:val="00A305FF"/>
    <w:rsid w:val="00A35261"/>
    <w:rsid w:val="00A77D7F"/>
    <w:rsid w:val="00A90A98"/>
    <w:rsid w:val="00AD1B39"/>
    <w:rsid w:val="00B70640"/>
    <w:rsid w:val="00B73488"/>
    <w:rsid w:val="00B75136"/>
    <w:rsid w:val="00BA5A80"/>
    <w:rsid w:val="00C40CBC"/>
    <w:rsid w:val="00C51E57"/>
    <w:rsid w:val="00C9263C"/>
    <w:rsid w:val="00CC0595"/>
    <w:rsid w:val="00CC5FAD"/>
    <w:rsid w:val="00D35F95"/>
    <w:rsid w:val="00D43557"/>
    <w:rsid w:val="00D619FD"/>
    <w:rsid w:val="00D62D28"/>
    <w:rsid w:val="00D762D0"/>
    <w:rsid w:val="00DA3DE8"/>
    <w:rsid w:val="00DE771E"/>
    <w:rsid w:val="00E446FD"/>
    <w:rsid w:val="00ED5411"/>
    <w:rsid w:val="00F17D28"/>
    <w:rsid w:val="00F2595F"/>
    <w:rsid w:val="00F34F42"/>
    <w:rsid w:val="00F964C8"/>
    <w:rsid w:val="00FE30C2"/>
    <w:rsid w:val="00FE6AAA"/>
    <w:rsid w:val="00FE7272"/>
    <w:rsid w:val="00FF0DA2"/>
    <w:rsid w:val="00FF4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9D1CA-D2C9-441E-8D0B-17989C67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63C"/>
  </w:style>
  <w:style w:type="paragraph" w:styleId="Balk4">
    <w:name w:val="heading 4"/>
    <w:basedOn w:val="Normal"/>
    <w:link w:val="Balk4Char"/>
    <w:uiPriority w:val="9"/>
    <w:qFormat/>
    <w:rsid w:val="00B734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2D30"/>
    <w:pPr>
      <w:ind w:left="720"/>
      <w:contextualSpacing/>
    </w:pPr>
  </w:style>
  <w:style w:type="table" w:styleId="TabloKlavuzu">
    <w:name w:val="Table Grid"/>
    <w:basedOn w:val="NormalTablo"/>
    <w:uiPriority w:val="39"/>
    <w:rsid w:val="009D2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B73488"/>
    <w:rPr>
      <w:color w:val="0563C1" w:themeColor="hyperlink"/>
      <w:u w:val="single"/>
    </w:rPr>
  </w:style>
  <w:style w:type="character" w:customStyle="1" w:styleId="Balk4Char">
    <w:name w:val="Başlık 4 Char"/>
    <w:basedOn w:val="VarsaylanParagrafYazTipi"/>
    <w:link w:val="Balk4"/>
    <w:uiPriority w:val="9"/>
    <w:rsid w:val="00B734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Gl">
    <w:name w:val="Strong"/>
    <w:basedOn w:val="VarsaylanParagrafYazTipi"/>
    <w:uiPriority w:val="22"/>
    <w:qFormat/>
    <w:rsid w:val="00B73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slnrtnrgvn güven</dc:creator>
  <cp:lastModifiedBy>Microsoft</cp:lastModifiedBy>
  <cp:revision>3</cp:revision>
  <dcterms:created xsi:type="dcterms:W3CDTF">2017-01-25T09:02:00Z</dcterms:created>
  <dcterms:modified xsi:type="dcterms:W3CDTF">2017-01-26T19:37:00Z</dcterms:modified>
</cp:coreProperties>
</file>