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Default="00711666" w:rsidP="00711666">
      <w:pPr>
        <w:contextualSpacing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ÖĞRETMENLİK UYGULAMASI DERSİ ÖĞRENCİ LİSTESİ</w:t>
      </w:r>
    </w:p>
    <w:p w:rsidR="00711666" w:rsidRDefault="00711666" w:rsidP="00711666">
      <w:pPr>
        <w:contextualSpacing w:val="0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TabloKlavuzu"/>
        <w:tblW w:w="6770" w:type="dxa"/>
        <w:tblLook w:val="04A0"/>
      </w:tblPr>
      <w:tblGrid>
        <w:gridCol w:w="893"/>
        <w:gridCol w:w="2900"/>
        <w:gridCol w:w="2977"/>
      </w:tblGrid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EE60AB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2900" w:type="dxa"/>
            <w:noWrap/>
            <w:hideMark/>
          </w:tcPr>
          <w:p w:rsidR="00EE60AB" w:rsidRPr="00EE60AB" w:rsidRDefault="00EE60AB">
            <w:pPr>
              <w:rPr>
                <w:rFonts w:ascii="Calibri" w:hAnsi="Calibri" w:cs="Calibri"/>
                <w:b/>
                <w:color w:val="000000"/>
              </w:rPr>
            </w:pPr>
            <w:r w:rsidRPr="00EE60AB">
              <w:rPr>
                <w:rFonts w:ascii="Calibri" w:hAnsi="Calibri" w:cs="Calibri"/>
                <w:b/>
                <w:color w:val="000000"/>
                <w:lang w:val="tr-TR"/>
              </w:rPr>
              <w:t>Adı Soyadı</w:t>
            </w:r>
          </w:p>
        </w:tc>
        <w:tc>
          <w:tcPr>
            <w:tcW w:w="2977" w:type="dxa"/>
            <w:noWrap/>
            <w:hideMark/>
          </w:tcPr>
          <w:p w:rsidR="00EE60AB" w:rsidRPr="00EE60AB" w:rsidRDefault="00EE60AB">
            <w:pPr>
              <w:rPr>
                <w:rFonts w:ascii="Calibri" w:hAnsi="Calibri" w:cs="Calibri"/>
                <w:b/>
                <w:color w:val="000000"/>
              </w:rPr>
            </w:pPr>
            <w:r w:rsidRPr="00EE60AB">
              <w:rPr>
                <w:rFonts w:ascii="Calibri" w:hAnsi="Calibri" w:cs="Calibri"/>
                <w:b/>
                <w:color w:val="000000"/>
                <w:lang w:val="tr-TR"/>
              </w:rPr>
              <w:t>Okul Numarası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Aydın Erkut 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120513037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 w:rsidP="00030297">
            <w:pPr>
              <w:ind w:right="39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Yağmur Pınar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120513070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Ayşe Betül Evkaya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130513044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Beste Gül Ilgın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140513049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Emine Kaplan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140513057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Şeyma Oğuz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140513065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Göksu Tuna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140513085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Adalıoğlu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Serap Akbıyık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Kübra Akdoğan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Tuğçe Akkaya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Ebrar Aktaş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Gizem Aktezcan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İbrahim Arkan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Fatma Sevdegül Arslan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Ahmet Aslan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150513009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Kenan Avcı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Zeynep Bal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Merve Baydemir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Elmas Bektaş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Fatma Gökçe Bozhöyük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Ebru Civelek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Melek Çağatay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Raşit Çakır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Şeyda Çankırılıoğlu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Sıla Çelik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150513019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Şeyma Çetin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Hanife Çoşkun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29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Kumru Çöken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Sena Nur Dal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Meryem Nur Demirçin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İlay Demirkaya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Kübranur Deveci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Merve Dinçsoy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Nidanur Duman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150513029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BeyzanurElaldı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Gülseren Emir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İlknur Erten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39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Beyza Coşkun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Girginol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lastRenderedPageBreak/>
              <w:t>41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Ebru Gökdere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Adar Gülmüş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Gamze Şimal Güney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Eda Nur Kale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150513039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Tuba Kamanlı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Aydın Kaplan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Nur Karabulut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Fatma Karaca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49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Berfin Betül Karakoyun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Ayşenur Karakurt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Meltem Kaya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150513047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Betül Kaygısız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150513049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Serenay Kaygusuz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Beyza Gülnihal Kaytan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ŞulenurKeskinkılıç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Özlem Koçal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Emine Kumru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İlayda Kurt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 w:themeColor="text1"/>
                <w:lang w:val="tr-TR"/>
              </w:rPr>
              <w:t>150513055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59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Melisa Devrim Kurt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150513056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Sevim Mubarek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150513057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Cebrail Oral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150513058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Dilan Orman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150513059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Ayşe Saliha Özbey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Ali Özdemir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Gül Özdemir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Özlem Öztürk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Kübra Pekbilgin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Esra Polat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69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Fatma Nur Salman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Ayşe Sarı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Kübra Sarpkaya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Haticetul Kübra Sürücü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150513069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Ceren Süt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Beyza Nur Şahin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Şahin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Merve Şahin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Hesna Şen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Sena Şentürk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79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Furkan Şimşek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Huzeyfe Teke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150513078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Ayça Türksal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Büşra Ülger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Ünal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lastRenderedPageBreak/>
              <w:t>84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 Yalgı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Yağmur Yalınız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İrem Yavuz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150513086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Rabia Yaylacı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150513087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88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Arzu Yener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150513088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89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Yıldırım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150513089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90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Merve Ayça Yılmaz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150513091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91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 xml:space="preserve">Sena Yula 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150513092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92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Musa Enis Zeki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150513093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93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GülsemaPekbal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150513094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94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Didem Varzikioğlu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150513095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95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Öznur Kayış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150513750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96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Elif Gürtaş 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160513039</w:t>
            </w:r>
          </w:p>
        </w:tc>
      </w:tr>
      <w:tr w:rsidR="00EE60AB" w:rsidTr="00C0140D">
        <w:trPr>
          <w:trHeight w:val="300"/>
        </w:trPr>
        <w:tc>
          <w:tcPr>
            <w:tcW w:w="893" w:type="dxa"/>
            <w:noWrap/>
            <w:hideMark/>
          </w:tcPr>
          <w:p w:rsidR="00EE60AB" w:rsidRDefault="00B217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97</w:t>
            </w:r>
            <w:r w:rsidR="00EE60AB">
              <w:rPr>
                <w:rFonts w:ascii="Calibri" w:hAnsi="Calibri" w:cs="Calibri"/>
                <w:color w:val="000000"/>
                <w:lang w:val="tr-TR"/>
              </w:rPr>
              <w:t>.        </w:t>
            </w:r>
          </w:p>
        </w:tc>
        <w:tc>
          <w:tcPr>
            <w:tcW w:w="2900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Selnur Özen</w:t>
            </w:r>
          </w:p>
        </w:tc>
        <w:tc>
          <w:tcPr>
            <w:tcW w:w="2977" w:type="dxa"/>
            <w:noWrap/>
            <w:hideMark/>
          </w:tcPr>
          <w:p w:rsidR="00EE60AB" w:rsidRDefault="00EE60A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tr-TR"/>
              </w:rPr>
              <w:t>180513901</w:t>
            </w:r>
          </w:p>
        </w:tc>
      </w:tr>
    </w:tbl>
    <w:p w:rsidR="00EF35C7" w:rsidRDefault="00EF35C7" w:rsidP="00C0140D">
      <w:pPr>
        <w:spacing w:after="160" w:line="259" w:lineRule="auto"/>
        <w:contextualSpacing w:val="0"/>
      </w:pPr>
      <w:bookmarkStart w:id="0" w:name="_GoBack"/>
      <w:bookmarkEnd w:id="0"/>
    </w:p>
    <w:sectPr w:rsidR="00EF35C7" w:rsidSect="00092501">
      <w:foot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DA3" w:rsidRDefault="009F3DA3" w:rsidP="00C0140D">
      <w:pPr>
        <w:spacing w:line="240" w:lineRule="auto"/>
      </w:pPr>
      <w:r>
        <w:separator/>
      </w:r>
    </w:p>
  </w:endnote>
  <w:endnote w:type="continuationSeparator" w:id="1">
    <w:p w:rsidR="009F3DA3" w:rsidRDefault="009F3DA3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4213815"/>
      <w:docPartObj>
        <w:docPartGallery w:val="Page Numbers (Bottom of Page)"/>
        <w:docPartUnique/>
      </w:docPartObj>
    </w:sdtPr>
    <w:sdtContent>
      <w:p w:rsidR="00C0140D" w:rsidRDefault="00092501">
        <w:pPr>
          <w:pStyle w:val="Altbilgi"/>
          <w:jc w:val="right"/>
        </w:pPr>
        <w:r>
          <w:fldChar w:fldCharType="begin"/>
        </w:r>
        <w:r w:rsidR="00C0140D">
          <w:instrText>PAGE   \* MERGEFORMAT</w:instrText>
        </w:r>
        <w:r>
          <w:fldChar w:fldCharType="separate"/>
        </w:r>
        <w:r w:rsidR="00B21747" w:rsidRPr="00B21747">
          <w:rPr>
            <w:noProof/>
            <w:lang w:val="tr-TR"/>
          </w:rPr>
          <w:t>1</w:t>
        </w:r>
        <w:r>
          <w:fldChar w:fldCharType="end"/>
        </w:r>
      </w:p>
    </w:sdtContent>
  </w:sdt>
  <w:p w:rsidR="00C0140D" w:rsidRDefault="00C0140D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DA3" w:rsidRDefault="009F3DA3" w:rsidP="00C0140D">
      <w:pPr>
        <w:spacing w:line="240" w:lineRule="auto"/>
      </w:pPr>
      <w:r>
        <w:separator/>
      </w:r>
    </w:p>
  </w:footnote>
  <w:footnote w:type="continuationSeparator" w:id="1">
    <w:p w:rsidR="009F3DA3" w:rsidRDefault="009F3DA3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30297"/>
    <w:rsid w:val="00092501"/>
    <w:rsid w:val="003C0B06"/>
    <w:rsid w:val="003E2F7F"/>
    <w:rsid w:val="00470F28"/>
    <w:rsid w:val="00487E59"/>
    <w:rsid w:val="004A5DFB"/>
    <w:rsid w:val="00564D5A"/>
    <w:rsid w:val="00711666"/>
    <w:rsid w:val="009233A3"/>
    <w:rsid w:val="00937A71"/>
    <w:rsid w:val="009D5454"/>
    <w:rsid w:val="009F3DA3"/>
    <w:rsid w:val="00AC1AD5"/>
    <w:rsid w:val="00AD496F"/>
    <w:rsid w:val="00B21747"/>
    <w:rsid w:val="00C0140D"/>
    <w:rsid w:val="00C04624"/>
    <w:rsid w:val="00C154B3"/>
    <w:rsid w:val="00C2298C"/>
    <w:rsid w:val="00CE5CA3"/>
    <w:rsid w:val="00D22B5D"/>
    <w:rsid w:val="00DE6C1D"/>
    <w:rsid w:val="00EE60AB"/>
    <w:rsid w:val="00EF3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  <w:lang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  <w:lang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2</cp:revision>
  <dcterms:created xsi:type="dcterms:W3CDTF">2018-11-20T21:14:00Z</dcterms:created>
  <dcterms:modified xsi:type="dcterms:W3CDTF">2018-11-20T21:14:00Z</dcterms:modified>
</cp:coreProperties>
</file>