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top w:w="113" w:type="dxa"/>
          <w:bottom w:w="57" w:type="dxa"/>
        </w:tblCellMar>
        <w:tblLook w:val="04A0" w:firstRow="1" w:lastRow="0" w:firstColumn="1" w:lastColumn="0" w:noHBand="0" w:noVBand="1"/>
      </w:tblPr>
      <w:tblGrid>
        <w:gridCol w:w="1796"/>
        <w:gridCol w:w="6676"/>
        <w:gridCol w:w="1984"/>
      </w:tblGrid>
      <w:tr w:rsidR="007E1050" w:rsidRPr="00D37672" w:rsidTr="00351163">
        <w:tc>
          <w:tcPr>
            <w:tcW w:w="1796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5F5437" w:rsidP="00D37672">
            <w:pPr>
              <w:spacing w:after="0" w:line="240" w:lineRule="auto"/>
              <w:jc w:val="center"/>
            </w:pPr>
            <w:r w:rsidRPr="005F5437">
              <w:rPr>
                <w:rFonts w:ascii="Arial" w:hAnsi="Arial" w:cs="Arial"/>
                <w:b/>
                <w:noProof/>
                <w:lang w:eastAsia="tr-TR"/>
              </w:rPr>
              <w:drawing>
                <wp:inline distT="0" distB="0" distL="0" distR="0">
                  <wp:extent cx="743585" cy="743585"/>
                  <wp:effectExtent l="0" t="0" r="0" b="0"/>
                  <wp:docPr id="11" name="Resim 2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74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1050" w:rsidRPr="00D37672" w:rsidRDefault="007E1050" w:rsidP="00D37672">
            <w:pPr>
              <w:spacing w:after="0" w:line="240" w:lineRule="auto"/>
              <w:jc w:val="center"/>
            </w:pPr>
          </w:p>
        </w:tc>
        <w:tc>
          <w:tcPr>
            <w:tcW w:w="667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014759" w:rsidRDefault="005F5437" w:rsidP="005F54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9">
              <w:rPr>
                <w:rFonts w:ascii="Times New Roman" w:hAnsi="Times New Roman"/>
                <w:b/>
                <w:sz w:val="24"/>
                <w:szCs w:val="24"/>
              </w:rPr>
              <w:t>GAZİ</w:t>
            </w:r>
            <w:r w:rsidR="007E1050" w:rsidRPr="00014759">
              <w:rPr>
                <w:rFonts w:ascii="Times New Roman" w:hAnsi="Times New Roman"/>
                <w:b/>
                <w:sz w:val="24"/>
                <w:szCs w:val="24"/>
              </w:rPr>
              <w:t xml:space="preserve"> ÜNİVERSİTESİ TEKNOLOJİ FAKÜLTESİ</w:t>
            </w:r>
            <w:r w:rsidR="007E1050" w:rsidRPr="00014759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014759" w:rsidRPr="00014759">
              <w:rPr>
                <w:rFonts w:ascii="Times New Roman" w:hAnsi="Times New Roman"/>
                <w:b/>
                <w:sz w:val="24"/>
                <w:szCs w:val="24"/>
              </w:rPr>
              <w:t xml:space="preserve">……………………… </w:t>
            </w:r>
            <w:r w:rsidR="007E1050" w:rsidRPr="00014759">
              <w:rPr>
                <w:rFonts w:ascii="Times New Roman" w:hAnsi="Times New Roman"/>
                <w:b/>
                <w:sz w:val="24"/>
                <w:szCs w:val="24"/>
              </w:rPr>
              <w:t xml:space="preserve">MÜHENDİSLİĞİ </w:t>
            </w:r>
            <w:r w:rsidR="005800D0" w:rsidRPr="00014759">
              <w:rPr>
                <w:rFonts w:ascii="Times New Roman" w:hAnsi="Times New Roman"/>
                <w:b/>
                <w:sz w:val="24"/>
                <w:szCs w:val="24"/>
              </w:rPr>
              <w:t>BÖLÜMÜ</w:t>
            </w:r>
          </w:p>
        </w:tc>
        <w:tc>
          <w:tcPr>
            <w:tcW w:w="1984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5F5437" w:rsidRDefault="004F01E2" w:rsidP="005F5437">
            <w:pPr>
              <w:tabs>
                <w:tab w:val="left" w:pos="496"/>
                <w:tab w:val="left" w:pos="8434"/>
                <w:tab w:val="left" w:pos="9210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Kodu:</w:t>
            </w:r>
          </w:p>
          <w:p w:rsidR="005F5437" w:rsidRDefault="005F5437" w:rsidP="004F01E2">
            <w:pPr>
              <w:tabs>
                <w:tab w:val="left" w:pos="496"/>
                <w:tab w:val="left" w:pos="8434"/>
                <w:tab w:val="left" w:pos="9210"/>
              </w:tabs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5800D0" w:rsidRPr="004F01E2" w:rsidRDefault="005F5437" w:rsidP="00031136">
            <w:pPr>
              <w:tabs>
                <w:tab w:val="left" w:pos="496"/>
                <w:tab w:val="left" w:pos="8434"/>
                <w:tab w:val="left" w:pos="9210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Tarihi:</w:t>
            </w:r>
          </w:p>
        </w:tc>
      </w:tr>
      <w:tr w:rsidR="007E1050" w:rsidRPr="00D37672" w:rsidTr="00351163">
        <w:trPr>
          <w:trHeight w:val="624"/>
        </w:trPr>
        <w:tc>
          <w:tcPr>
            <w:tcW w:w="1796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7E1050" w:rsidP="00D37672">
            <w:pPr>
              <w:spacing w:after="0" w:line="240" w:lineRule="auto"/>
              <w:jc w:val="center"/>
            </w:pPr>
          </w:p>
        </w:tc>
        <w:tc>
          <w:tcPr>
            <w:tcW w:w="667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  <w:vAlign w:val="center"/>
          </w:tcPr>
          <w:p w:rsidR="007E1050" w:rsidRPr="00D37672" w:rsidRDefault="00377413" w:rsidP="00377413">
            <w:pPr>
              <w:spacing w:after="0" w:line="240" w:lineRule="auto"/>
              <w:jc w:val="center"/>
            </w:pPr>
            <w:r w:rsidRPr="00377413">
              <w:rPr>
                <w:rFonts w:ascii="Times New Roman" w:hAnsi="Times New Roman"/>
                <w:b/>
                <w:sz w:val="20"/>
                <w:szCs w:val="20"/>
              </w:rPr>
              <w:t>ÖĞRENCİ TANITIM FORMU</w:t>
            </w:r>
          </w:p>
        </w:tc>
        <w:tc>
          <w:tcPr>
            <w:tcW w:w="1984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7E1050" w:rsidP="00D37672">
            <w:pPr>
              <w:spacing w:after="0" w:line="240" w:lineRule="auto"/>
              <w:jc w:val="center"/>
            </w:pPr>
          </w:p>
        </w:tc>
      </w:tr>
    </w:tbl>
    <w:p w:rsidR="00A15185" w:rsidRDefault="00AA796F" w:rsidP="007E1050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6153150</wp:posOffset>
                </wp:positionH>
                <wp:positionV relativeFrom="paragraph">
                  <wp:posOffset>-1562735</wp:posOffset>
                </wp:positionV>
                <wp:extent cx="809625" cy="419100"/>
                <wp:effectExtent l="0" t="0" r="9525" b="0"/>
                <wp:wrapNone/>
                <wp:docPr id="1" name="Metin Kutus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962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7AD1" w:rsidRPr="00630A70" w:rsidRDefault="00E87AD1" w:rsidP="00E87AD1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Form-7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left:0;text-align:left;margin-left:484.5pt;margin-top:-123.05pt;width:63.7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VFRlgIAAKYFAAAOAAAAZHJzL2Uyb0RvYy54bWysVFtP2zAUfp+0/2D5fSTtCoOoKepATNM6&#10;QIOJZ9exqYXj49lOk/Lrd+yklzFemPbi2DnfuX/nTM+7WpO1cF6BKenoKKdEGA6VMo8l/Xl/9eGU&#10;Eh+YqZgGI0q6EZ6ez96/m7a2EGNYga6EI2jE+KK1JV2FYIss83wlauaPwAqDQgmuZgGf7jGrHGvR&#10;eq2zcZ6fZC24yjrgwnv8e9kL6SzZl1LwcCOlF4HokmJsIZ0unct4ZrMpKx4dsyvFhzDYP0RRM2XQ&#10;6c7UJQuMNE79ZapW3IEHGY441BlIqbhIOWA2o/xFNncrZkXKBYvj7a5M/v+Z5dfrW0dUhb2jxLAa&#10;W/RdBGXItyY0viGjWKHW+gKBdxahofsMXUTHbL1dAH/yCMkOML2CR3TEdNLV8Yu5ElTEJmx2hRdd&#10;IBx/nuZnJ+NjSjiKJqOzUZ4ak+2VrfPhi4CaxEtJHfY1BcDWCx+ie1ZsISku0Kq6UlqnR+SSuNCO&#10;rBmyQIeUE2r4Q5Q2pC3pycfjPBk2ENV7y9pEMyKxaXAXs+0TTLew0SJitPkhJFYz5fmKb8a5MDv/&#10;CR1REl29RXHA76N6i3KfB2okz2DCTrlWBlzf1z9LVj1tSyZ7/NBv3+cdSxC6ZTcwZQnVBonioB82&#10;b/mVwq4tmA+3zOF0IQVwY4QbPKQGrDoMN0pW4J5f+x/xSHqUUtLitJbU/2qYE5TorwbH4Ww0mcTx&#10;To/J8acxPtyhZHkoMU19AUgFpDxGl64RH/T2Kh3UD7hY5tEripjh6LukYXu9CP0OwcXExXyeQDjQ&#10;loWFubN8Ox+Rk/fdA3N2IG5Axl/Ddq5Z8YK/PTY2xsC8CSBVIncscF/VofC4DBLnh8UVt83hO6H2&#10;63X2GwAA//8DAFBLAwQUAAYACAAAACEANoy8QeMAAAAOAQAADwAAAGRycy9kb3ducmV2LnhtbEyP&#10;wU7DMBBE70j8g7VIXKrWdgVRE+JUCFGpPfRA4NKbGy9JRLyObLcNf497osfZGc2+KdeTHdgZfegd&#10;KZALAQypcaanVsHX52a+AhaiJqMHR6jgFwOsq/u7UhfGXegDz3VsWSqhUGgFXYxjwXloOrQ6LNyI&#10;lLxv562OSfqWG68vqdwOfClExq3uKX3o9IhvHTY/9ckq2IfDdnbw282sDobvEPfvOxmVenyYXl+A&#10;RZzifxiu+AkdqsR0dCcygQ0K8ixPW6KC+fIpk8CuEZFnz8CO6SZXQgKvSn47o/oDAAD//wMAUEsB&#10;Ai0AFAAGAAgAAAAhALaDOJL+AAAA4QEAABMAAAAAAAAAAAAAAAAAAAAAAFtDb250ZW50X1R5cGVz&#10;XS54bWxQSwECLQAUAAYACAAAACEAOP0h/9YAAACUAQAACwAAAAAAAAAAAAAAAAAvAQAAX3JlbHMv&#10;LnJlbHNQSwECLQAUAAYACAAAACEAHy1RUZYCAACmBQAADgAAAAAAAAAAAAAAAAAuAgAAZHJzL2Uy&#10;b0RvYy54bWxQSwECLQAUAAYACAAAACEANoy8QeMAAAAOAQAADwAAAAAAAAAAAAAAAADwBAAAZHJz&#10;L2Rvd25yZXYueG1sUEsFBgAAAAAEAAQA8wAAAAAGAAAAAA==&#10;" fillcolor="white [3201]" stroked="f" strokeweight=".5pt">
                <v:path arrowok="t"/>
                <v:textbox>
                  <w:txbxContent>
                    <w:p w:rsidR="00E87AD1" w:rsidRPr="00630A70" w:rsidRDefault="00E87AD1" w:rsidP="00E87AD1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Form-7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456"/>
      </w:tblGrid>
      <w:tr w:rsidR="00C72DF8" w:rsidRPr="00D37672" w:rsidTr="00351163">
        <w:tc>
          <w:tcPr>
            <w:tcW w:w="10456" w:type="dxa"/>
            <w:shd w:val="clear" w:color="auto" w:fill="auto"/>
          </w:tcPr>
          <w:p w:rsidR="00C72DF8" w:rsidRPr="00D37672" w:rsidRDefault="00C72DF8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>Açıklama</w:t>
            </w:r>
            <w:r w:rsidR="005800D0" w:rsidRPr="00D37672">
              <w:rPr>
                <w:rFonts w:ascii="Times New Roman" w:hAnsi="Times New Roman"/>
                <w:b/>
                <w:sz w:val="20"/>
                <w:szCs w:val="20"/>
              </w:rPr>
              <w:t>!</w:t>
            </w:r>
          </w:p>
          <w:p w:rsidR="00C72DF8" w:rsidRPr="00377413" w:rsidRDefault="00377413" w:rsidP="0037741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7413">
              <w:rPr>
                <w:rFonts w:ascii="Times New Roman" w:hAnsi="Times New Roman"/>
                <w:sz w:val="20"/>
                <w:szCs w:val="20"/>
              </w:rPr>
              <w:t>Bu form, staj yapmak üzere başvuruda bulunan öğrencilerin staj değerlendirmelerinin daha etkin bir şekilde yapılabilmesi amacıyla hazırlanmıştır. Formu eksiksiz olarak doldurunuz. Verdiğiniz bilgilerin doğruluğu sizin sorumluluğunuzdadır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C72DF8" w:rsidRDefault="00C72DF8" w:rsidP="007E1050">
      <w:pPr>
        <w:jc w:val="center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04"/>
        <w:gridCol w:w="7070"/>
      </w:tblGrid>
      <w:tr w:rsidR="004F01E2" w:rsidRPr="00377413" w:rsidTr="00F021EA">
        <w:trPr>
          <w:trHeight w:val="283"/>
        </w:trPr>
        <w:tc>
          <w:tcPr>
            <w:tcW w:w="10174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E73AB" w:rsidRPr="00D37672" w:rsidRDefault="00031136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7413">
              <w:rPr>
                <w:rFonts w:ascii="Times New Roman" w:hAnsi="Times New Roman"/>
                <w:b/>
                <w:sz w:val="20"/>
                <w:szCs w:val="20"/>
              </w:rPr>
              <w:t>ÖĞRENCİNİN</w:t>
            </w:r>
          </w:p>
        </w:tc>
      </w:tr>
      <w:tr w:rsidR="004F01E2" w:rsidRPr="00377413" w:rsidTr="00F021EA">
        <w:trPr>
          <w:trHeight w:val="283"/>
        </w:trPr>
        <w:tc>
          <w:tcPr>
            <w:tcW w:w="310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E73AB" w:rsidRPr="00D37672" w:rsidRDefault="00377413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Adı</w:t>
            </w:r>
          </w:p>
        </w:tc>
        <w:tc>
          <w:tcPr>
            <w:tcW w:w="7070" w:type="dxa"/>
            <w:tcBorders>
              <w:top w:val="single" w:sz="6" w:space="0" w:color="auto"/>
            </w:tcBorders>
            <w:shd w:val="clear" w:color="auto" w:fill="auto"/>
          </w:tcPr>
          <w:p w:rsidR="003E73AB" w:rsidRPr="00377413" w:rsidRDefault="003E73AB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1E2" w:rsidRPr="00377413" w:rsidTr="00F021EA">
        <w:trPr>
          <w:trHeight w:val="283"/>
        </w:trPr>
        <w:tc>
          <w:tcPr>
            <w:tcW w:w="310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E73AB" w:rsidRPr="00D37672" w:rsidRDefault="00377413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Soyadı</w:t>
            </w:r>
          </w:p>
        </w:tc>
        <w:tc>
          <w:tcPr>
            <w:tcW w:w="7070" w:type="dxa"/>
            <w:shd w:val="clear" w:color="auto" w:fill="auto"/>
          </w:tcPr>
          <w:p w:rsidR="003E73AB" w:rsidRPr="00377413" w:rsidRDefault="003E73AB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77413" w:rsidRPr="00377413" w:rsidTr="00F021EA">
        <w:trPr>
          <w:trHeight w:val="283"/>
        </w:trPr>
        <w:tc>
          <w:tcPr>
            <w:tcW w:w="310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77413" w:rsidRPr="00377413" w:rsidRDefault="00377413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7413">
              <w:rPr>
                <w:rFonts w:ascii="Times New Roman" w:hAnsi="Times New Roman"/>
                <w:b/>
                <w:sz w:val="20"/>
                <w:szCs w:val="20"/>
              </w:rPr>
              <w:t xml:space="preserve">Fakülte Numarası </w:t>
            </w:r>
          </w:p>
        </w:tc>
        <w:tc>
          <w:tcPr>
            <w:tcW w:w="7070" w:type="dxa"/>
            <w:shd w:val="clear" w:color="auto" w:fill="auto"/>
          </w:tcPr>
          <w:p w:rsidR="00377413" w:rsidRPr="00377413" w:rsidRDefault="00377413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77413" w:rsidRPr="00377413" w:rsidTr="00F021EA">
        <w:trPr>
          <w:trHeight w:val="283"/>
        </w:trPr>
        <w:tc>
          <w:tcPr>
            <w:tcW w:w="310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77413" w:rsidRPr="00377413" w:rsidRDefault="00377413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7413">
              <w:rPr>
                <w:rFonts w:ascii="Times New Roman" w:hAnsi="Times New Roman"/>
                <w:b/>
                <w:sz w:val="20"/>
                <w:szCs w:val="20"/>
              </w:rPr>
              <w:t>Cep Telefonu</w:t>
            </w:r>
          </w:p>
        </w:tc>
        <w:tc>
          <w:tcPr>
            <w:tcW w:w="7070" w:type="dxa"/>
            <w:shd w:val="clear" w:color="auto" w:fill="auto"/>
          </w:tcPr>
          <w:p w:rsidR="00377413" w:rsidRPr="00377413" w:rsidRDefault="00377413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77413" w:rsidRPr="00377413" w:rsidTr="00F021EA">
        <w:trPr>
          <w:trHeight w:val="283"/>
        </w:trPr>
        <w:tc>
          <w:tcPr>
            <w:tcW w:w="310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77413" w:rsidRPr="00377413" w:rsidRDefault="00F021EA" w:rsidP="006578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</w:t>
            </w:r>
            <w:r w:rsidR="00377413" w:rsidRPr="00377413">
              <w:rPr>
                <w:rFonts w:ascii="Times New Roman" w:hAnsi="Times New Roman"/>
                <w:b/>
                <w:sz w:val="20"/>
                <w:szCs w:val="20"/>
              </w:rPr>
              <w:t xml:space="preserve">-posta </w:t>
            </w:r>
            <w:r w:rsidR="00657808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377413" w:rsidRPr="00377413">
              <w:rPr>
                <w:rFonts w:ascii="Times New Roman" w:hAnsi="Times New Roman"/>
                <w:b/>
                <w:sz w:val="20"/>
                <w:szCs w:val="20"/>
              </w:rPr>
              <w:t xml:space="preserve">dresi </w:t>
            </w:r>
          </w:p>
        </w:tc>
        <w:tc>
          <w:tcPr>
            <w:tcW w:w="7070" w:type="dxa"/>
            <w:shd w:val="clear" w:color="auto" w:fill="auto"/>
          </w:tcPr>
          <w:p w:rsidR="00377413" w:rsidRPr="00377413" w:rsidRDefault="00377413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77413" w:rsidRPr="00377413" w:rsidTr="00F021EA">
        <w:trPr>
          <w:trHeight w:val="283"/>
        </w:trPr>
        <w:tc>
          <w:tcPr>
            <w:tcW w:w="3104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377413" w:rsidRPr="00377413" w:rsidRDefault="00273562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Ulaşılabilecek 2.</w:t>
            </w:r>
            <w:r w:rsidR="00F021E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kişi</w:t>
            </w:r>
            <w:r w:rsidR="00F021EA">
              <w:rPr>
                <w:rFonts w:ascii="Times New Roman" w:hAnsi="Times New Roman"/>
                <w:b/>
                <w:sz w:val="20"/>
                <w:szCs w:val="20"/>
              </w:rPr>
              <w:t>nin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Telefonu</w:t>
            </w:r>
          </w:p>
        </w:tc>
        <w:tc>
          <w:tcPr>
            <w:tcW w:w="7070" w:type="dxa"/>
            <w:shd w:val="clear" w:color="auto" w:fill="auto"/>
          </w:tcPr>
          <w:p w:rsidR="00377413" w:rsidRPr="00377413" w:rsidRDefault="00377413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3E73AB" w:rsidRDefault="003E73AB" w:rsidP="007E1050">
      <w:pPr>
        <w:jc w:val="center"/>
      </w:pPr>
    </w:p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253"/>
        <w:gridCol w:w="2127"/>
        <w:gridCol w:w="6076"/>
      </w:tblGrid>
      <w:tr w:rsidR="004F01E2" w:rsidRPr="00D37672" w:rsidTr="00351163">
        <w:trPr>
          <w:trHeight w:val="283"/>
        </w:trPr>
        <w:tc>
          <w:tcPr>
            <w:tcW w:w="10456" w:type="dxa"/>
            <w:gridSpan w:val="3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5800D0" w:rsidRPr="00D37672" w:rsidRDefault="00031136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YAPMAK İSTEDİĞİ STAJIN TÜRÜ</w:t>
            </w:r>
          </w:p>
        </w:tc>
      </w:tr>
      <w:tr w:rsidR="00377413" w:rsidRPr="00D37672" w:rsidTr="00351163">
        <w:trPr>
          <w:trHeight w:val="283"/>
        </w:trPr>
        <w:tc>
          <w:tcPr>
            <w:tcW w:w="2253" w:type="dxa"/>
            <w:tcBorders>
              <w:top w:val="single" w:sz="6" w:space="0" w:color="auto"/>
            </w:tcBorders>
            <w:shd w:val="clear" w:color="auto" w:fill="auto"/>
          </w:tcPr>
          <w:p w:rsidR="00377413" w:rsidRDefault="00E0420B" w:rsidP="00377413">
            <w:pPr>
              <w:pStyle w:val="Default"/>
              <w:rPr>
                <w:rFonts w:ascii="MS Gothic" w:eastAsia="MS Gothic" w:cs="MS Gothic"/>
                <w:sz w:val="20"/>
                <w:szCs w:val="20"/>
              </w:rPr>
            </w:pPr>
            <w:r>
              <w:rPr>
                <w:sz w:val="20"/>
                <w:szCs w:val="20"/>
              </w:rPr>
              <w:t>Uygulama</w:t>
            </w:r>
            <w:r w:rsidR="00377413">
              <w:rPr>
                <w:rFonts w:ascii="MS Gothic" w:eastAsia="MS Gothic" w:cs="MS Gothic" w:hint="eastAsia"/>
                <w:sz w:val="20"/>
                <w:szCs w:val="20"/>
              </w:rPr>
              <w:t>☐</w:t>
            </w:r>
          </w:p>
        </w:tc>
        <w:tc>
          <w:tcPr>
            <w:tcW w:w="2127" w:type="dxa"/>
            <w:tcBorders>
              <w:top w:val="single" w:sz="6" w:space="0" w:color="auto"/>
            </w:tcBorders>
            <w:shd w:val="clear" w:color="auto" w:fill="auto"/>
          </w:tcPr>
          <w:p w:rsidR="00377413" w:rsidRDefault="00E0420B" w:rsidP="00377413">
            <w:pPr>
              <w:pStyle w:val="Default"/>
              <w:rPr>
                <w:rFonts w:ascii="MS Gothic" w:eastAsia="MS Gothic" w:cs="MS Gothic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İşletme </w:t>
            </w:r>
            <w:r w:rsidR="00377413">
              <w:rPr>
                <w:rFonts w:ascii="MS Gothic" w:eastAsia="MS Gothic" w:cs="MS Gothic" w:hint="eastAsia"/>
                <w:sz w:val="20"/>
                <w:szCs w:val="20"/>
              </w:rPr>
              <w:t>☐</w:t>
            </w:r>
          </w:p>
        </w:tc>
        <w:tc>
          <w:tcPr>
            <w:tcW w:w="6076" w:type="dxa"/>
            <w:tcBorders>
              <w:top w:val="single" w:sz="6" w:space="0" w:color="auto"/>
            </w:tcBorders>
            <w:shd w:val="clear" w:color="auto" w:fill="auto"/>
          </w:tcPr>
          <w:p w:rsidR="00377413" w:rsidRDefault="00E0420B" w:rsidP="00377413">
            <w:pPr>
              <w:pStyle w:val="Default"/>
              <w:rPr>
                <w:rFonts w:ascii="MS Gothic" w:eastAsia="MS Gothic" w:cs="MS Gothic"/>
                <w:sz w:val="20"/>
                <w:szCs w:val="20"/>
              </w:rPr>
            </w:pPr>
            <w:r>
              <w:rPr>
                <w:sz w:val="20"/>
                <w:szCs w:val="20"/>
              </w:rPr>
              <w:t>*Diğer</w:t>
            </w:r>
            <w:r w:rsidR="00377413">
              <w:rPr>
                <w:rFonts w:ascii="MS Gothic" w:eastAsia="MS Gothic" w:cs="MS Gothic" w:hint="eastAsia"/>
                <w:sz w:val="20"/>
                <w:szCs w:val="20"/>
              </w:rPr>
              <w:t>☐</w:t>
            </w:r>
          </w:p>
        </w:tc>
      </w:tr>
    </w:tbl>
    <w:p w:rsidR="00DA3B27" w:rsidRDefault="00E0420B" w:rsidP="00DA3B2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*Bu seçeneği işaretleyenler açıklama belirtmelidir.</w:t>
      </w:r>
    </w:p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72"/>
        <w:gridCol w:w="2248"/>
        <w:gridCol w:w="3828"/>
        <w:gridCol w:w="2268"/>
        <w:gridCol w:w="1540"/>
      </w:tblGrid>
      <w:tr w:rsidR="00E0420B" w:rsidRPr="00D37672" w:rsidTr="00351163">
        <w:trPr>
          <w:trHeight w:val="283"/>
        </w:trPr>
        <w:tc>
          <w:tcPr>
            <w:tcW w:w="572" w:type="dxa"/>
            <w:tcBorders>
              <w:top w:val="doub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884" w:type="dxa"/>
            <w:gridSpan w:val="4"/>
            <w:tcBorders>
              <w:top w:val="double" w:sz="4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:rsidR="00E0420B" w:rsidRPr="00D37672" w:rsidRDefault="00031136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ÖNCEKİ STAJ BİLGİLERİ</w:t>
            </w:r>
          </w:p>
        </w:tc>
      </w:tr>
      <w:tr w:rsidR="00E0420B" w:rsidRPr="00D37672" w:rsidTr="00351163">
        <w:trPr>
          <w:trHeight w:val="283"/>
        </w:trPr>
        <w:tc>
          <w:tcPr>
            <w:tcW w:w="57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20B" w:rsidRPr="00D37672" w:rsidRDefault="00E0420B" w:rsidP="00E042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Sıra</w:t>
            </w:r>
          </w:p>
        </w:tc>
        <w:tc>
          <w:tcPr>
            <w:tcW w:w="2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20B" w:rsidRDefault="00E0420B" w:rsidP="00E0420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Stajın Türü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20B" w:rsidRDefault="00E0420B" w:rsidP="00E0420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İşletmenin Adı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20B" w:rsidRDefault="00E0420B" w:rsidP="00E0420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Staj Tarihleri</w:t>
            </w:r>
          </w:p>
        </w:tc>
        <w:tc>
          <w:tcPr>
            <w:tcW w:w="15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0420B" w:rsidRDefault="00E0420B" w:rsidP="00E0420B">
            <w:pPr>
              <w:pStyle w:val="Default"/>
              <w:jc w:val="center"/>
              <w:rPr>
                <w:sz w:val="20"/>
                <w:szCs w:val="20"/>
              </w:rPr>
            </w:pPr>
            <w:r w:rsidRPr="00E0420B">
              <w:rPr>
                <w:b/>
                <w:bCs/>
                <w:sz w:val="20"/>
                <w:szCs w:val="20"/>
              </w:rPr>
              <w:t>Staj Süresi</w:t>
            </w:r>
          </w:p>
        </w:tc>
      </w:tr>
      <w:tr w:rsidR="00E0420B" w:rsidRPr="00D37672" w:rsidTr="00351163">
        <w:trPr>
          <w:trHeight w:val="283"/>
        </w:trPr>
        <w:tc>
          <w:tcPr>
            <w:tcW w:w="57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2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lef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20B" w:rsidRPr="00D37672" w:rsidTr="00351163">
        <w:trPr>
          <w:trHeight w:val="283"/>
        </w:trPr>
        <w:tc>
          <w:tcPr>
            <w:tcW w:w="57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lef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20B" w:rsidRPr="00D37672" w:rsidTr="00351163">
        <w:trPr>
          <w:trHeight w:val="283"/>
        </w:trPr>
        <w:tc>
          <w:tcPr>
            <w:tcW w:w="57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lef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20B" w:rsidRPr="00D37672" w:rsidTr="00351163">
        <w:trPr>
          <w:trHeight w:val="283"/>
        </w:trPr>
        <w:tc>
          <w:tcPr>
            <w:tcW w:w="57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0420B" w:rsidRDefault="00E0420B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lef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20B" w:rsidRPr="00D37672" w:rsidTr="00351163">
        <w:trPr>
          <w:trHeight w:val="283"/>
        </w:trPr>
        <w:tc>
          <w:tcPr>
            <w:tcW w:w="57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0420B" w:rsidRDefault="00E0420B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lef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20B" w:rsidRPr="00D37672" w:rsidTr="00351163">
        <w:trPr>
          <w:trHeight w:val="283"/>
        </w:trPr>
        <w:tc>
          <w:tcPr>
            <w:tcW w:w="572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lef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A3B27" w:rsidRDefault="00DA3B27" w:rsidP="00DA3B27">
      <w:pPr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31"/>
      </w:tblGrid>
      <w:tr w:rsidR="00E0420B" w:rsidRPr="00E0420B" w:rsidTr="00031136">
        <w:trPr>
          <w:trHeight w:val="434"/>
          <w:jc w:val="right"/>
        </w:trPr>
        <w:tc>
          <w:tcPr>
            <w:tcW w:w="4631" w:type="dxa"/>
          </w:tcPr>
          <w:p w:rsidR="00521FFE" w:rsidRDefault="00521FFE" w:rsidP="00521F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EAAAA" w:themeColor="background2" w:themeShade="BF"/>
                <w:sz w:val="24"/>
                <w:szCs w:val="24"/>
                <w:lang w:eastAsia="tr-TR"/>
              </w:rPr>
            </w:pPr>
          </w:p>
          <w:p w:rsidR="00521FFE" w:rsidRPr="00521FFE" w:rsidRDefault="00521FFE" w:rsidP="00521F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EAAAA" w:themeColor="background2" w:themeShade="BF"/>
                <w:sz w:val="24"/>
                <w:szCs w:val="24"/>
                <w:lang w:eastAsia="tr-TR"/>
              </w:rPr>
            </w:pPr>
            <w:r w:rsidRPr="00521FFE">
              <w:rPr>
                <w:rFonts w:ascii="Times New Roman" w:hAnsi="Times New Roman"/>
                <w:color w:val="AEAAAA" w:themeColor="background2" w:themeShade="BF"/>
                <w:sz w:val="24"/>
                <w:szCs w:val="24"/>
                <w:lang w:eastAsia="tr-TR"/>
              </w:rPr>
              <w:t>(</w:t>
            </w:r>
            <w:r w:rsidR="008F0A1E">
              <w:rPr>
                <w:rFonts w:ascii="Times New Roman" w:hAnsi="Times New Roman"/>
                <w:color w:val="AEAAAA" w:themeColor="background2" w:themeShade="BF"/>
                <w:sz w:val="24"/>
                <w:szCs w:val="24"/>
                <w:lang w:eastAsia="tr-TR"/>
              </w:rPr>
              <w:t>Ö</w:t>
            </w:r>
            <w:bookmarkStart w:id="0" w:name="_GoBack"/>
            <w:bookmarkEnd w:id="0"/>
            <w:r w:rsidRPr="00521FFE">
              <w:rPr>
                <w:rFonts w:ascii="Times New Roman" w:hAnsi="Times New Roman"/>
                <w:color w:val="AEAAAA" w:themeColor="background2" w:themeShade="BF"/>
                <w:sz w:val="24"/>
                <w:szCs w:val="24"/>
                <w:lang w:eastAsia="tr-TR"/>
              </w:rPr>
              <w:t>ğrenci)</w:t>
            </w:r>
          </w:p>
          <w:p w:rsidR="00031136" w:rsidRPr="00031136" w:rsidRDefault="00E0420B" w:rsidP="00521F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E0420B"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Ad</w:t>
            </w:r>
            <w:r w:rsidR="00273562"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E0420B"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Soyad</w:t>
            </w:r>
            <w:r w:rsidR="00521FFE"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:</w:t>
            </w:r>
          </w:p>
          <w:p w:rsidR="00E0420B" w:rsidRPr="00E0420B" w:rsidRDefault="00E0420B" w:rsidP="000311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</w:p>
          <w:p w:rsidR="00322BCE" w:rsidRPr="00322BCE" w:rsidRDefault="00322BCE" w:rsidP="00322B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BCE">
              <w:rPr>
                <w:rFonts w:ascii="Times New Roman" w:hAnsi="Times New Roman"/>
                <w:color w:val="AEAAAA" w:themeColor="background2" w:themeShade="BF"/>
                <w:sz w:val="24"/>
                <w:szCs w:val="24"/>
                <w:u w:val="single"/>
              </w:rPr>
              <w:t xml:space="preserve">       </w:t>
            </w:r>
            <w:r w:rsidRPr="00322BCE">
              <w:rPr>
                <w:rFonts w:ascii="Times New Roman" w:hAnsi="Times New Roman"/>
                <w:sz w:val="24"/>
                <w:szCs w:val="24"/>
              </w:rPr>
              <w:t xml:space="preserve"> /</w:t>
            </w:r>
            <w:r w:rsidRPr="00322BCE">
              <w:rPr>
                <w:rFonts w:ascii="Times New Roman" w:hAnsi="Times New Roman"/>
                <w:color w:val="AEAAAA" w:themeColor="background2" w:themeShade="BF"/>
                <w:sz w:val="24"/>
                <w:szCs w:val="24"/>
                <w:u w:val="single"/>
              </w:rPr>
              <w:t xml:space="preserve">       </w:t>
            </w:r>
            <w:r w:rsidRPr="00322BCE">
              <w:rPr>
                <w:rFonts w:ascii="Times New Roman" w:hAnsi="Times New Roman"/>
                <w:sz w:val="24"/>
                <w:szCs w:val="24"/>
              </w:rPr>
              <w:t xml:space="preserve"> / 20</w:t>
            </w:r>
            <w:r w:rsidRPr="00322BCE">
              <w:rPr>
                <w:rFonts w:ascii="Times New Roman" w:hAnsi="Times New Roman"/>
                <w:color w:val="AEAAAA" w:themeColor="background2" w:themeShade="BF"/>
                <w:sz w:val="24"/>
                <w:szCs w:val="24"/>
                <w:u w:val="single"/>
              </w:rPr>
              <w:t xml:space="preserve">       </w:t>
            </w:r>
            <w:r w:rsidRPr="00322BCE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.</w:t>
            </w:r>
          </w:p>
          <w:p w:rsidR="00031136" w:rsidRDefault="00031136" w:rsidP="00031136">
            <w:pPr>
              <w:tabs>
                <w:tab w:val="left" w:pos="170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</w:p>
          <w:p w:rsidR="00031136" w:rsidRPr="00031136" w:rsidRDefault="00031136" w:rsidP="00031136">
            <w:pPr>
              <w:tabs>
                <w:tab w:val="left" w:pos="170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</w:p>
          <w:p w:rsidR="00E0420B" w:rsidRPr="00521FFE" w:rsidRDefault="00E0420B" w:rsidP="00521F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EAAAA" w:themeColor="background2" w:themeShade="BF"/>
                <w:sz w:val="20"/>
                <w:szCs w:val="20"/>
                <w:lang w:eastAsia="tr-TR"/>
              </w:rPr>
            </w:pPr>
            <w:r w:rsidRPr="00521FFE">
              <w:rPr>
                <w:rFonts w:ascii="Times New Roman" w:hAnsi="Times New Roman"/>
                <w:color w:val="AEAAAA" w:themeColor="background2" w:themeShade="BF"/>
                <w:sz w:val="24"/>
                <w:szCs w:val="24"/>
                <w:lang w:eastAsia="tr-TR"/>
              </w:rPr>
              <w:t>İmza</w:t>
            </w:r>
          </w:p>
          <w:p w:rsidR="00031136" w:rsidRDefault="00031136" w:rsidP="000311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tr-TR"/>
              </w:rPr>
            </w:pPr>
          </w:p>
          <w:p w:rsidR="00031136" w:rsidRPr="00E0420B" w:rsidRDefault="00031136" w:rsidP="000311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tr-TR"/>
              </w:rPr>
            </w:pPr>
          </w:p>
        </w:tc>
      </w:tr>
    </w:tbl>
    <w:p w:rsidR="00E0420B" w:rsidRPr="00DA3B27" w:rsidRDefault="00E0420B" w:rsidP="00DA3B27">
      <w:pPr>
        <w:jc w:val="center"/>
        <w:rPr>
          <w:rFonts w:ascii="Times New Roman" w:hAnsi="Times New Roman"/>
          <w:sz w:val="20"/>
          <w:szCs w:val="20"/>
        </w:rPr>
      </w:pPr>
    </w:p>
    <w:sectPr w:rsidR="00E0420B" w:rsidRPr="00DA3B27" w:rsidSect="00FD712C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5C1" w:rsidRDefault="00F225C1" w:rsidP="007D1CF9">
      <w:pPr>
        <w:spacing w:after="0" w:line="240" w:lineRule="auto"/>
      </w:pPr>
      <w:r>
        <w:separator/>
      </w:r>
    </w:p>
  </w:endnote>
  <w:endnote w:type="continuationSeparator" w:id="0">
    <w:p w:rsidR="00F225C1" w:rsidRDefault="00F225C1" w:rsidP="007D1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5C1" w:rsidRDefault="00F225C1" w:rsidP="007D1CF9">
      <w:pPr>
        <w:spacing w:after="0" w:line="240" w:lineRule="auto"/>
      </w:pPr>
      <w:r>
        <w:separator/>
      </w:r>
    </w:p>
  </w:footnote>
  <w:footnote w:type="continuationSeparator" w:id="0">
    <w:p w:rsidR="00F225C1" w:rsidRDefault="00F225C1" w:rsidP="007D1C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618"/>
    <w:rsid w:val="00014759"/>
    <w:rsid w:val="00031136"/>
    <w:rsid w:val="000F0D0F"/>
    <w:rsid w:val="000F2618"/>
    <w:rsid w:val="00273562"/>
    <w:rsid w:val="00322BCE"/>
    <w:rsid w:val="00336CE6"/>
    <w:rsid w:val="00351163"/>
    <w:rsid w:val="00377413"/>
    <w:rsid w:val="003A3659"/>
    <w:rsid w:val="003E73AB"/>
    <w:rsid w:val="00442EC4"/>
    <w:rsid w:val="004F01E2"/>
    <w:rsid w:val="005149CC"/>
    <w:rsid w:val="00521FFE"/>
    <w:rsid w:val="005800D0"/>
    <w:rsid w:val="005A28B6"/>
    <w:rsid w:val="005F5437"/>
    <w:rsid w:val="00657808"/>
    <w:rsid w:val="007D1CF9"/>
    <w:rsid w:val="007E1050"/>
    <w:rsid w:val="00807D12"/>
    <w:rsid w:val="008F0A1E"/>
    <w:rsid w:val="0097740B"/>
    <w:rsid w:val="009D492B"/>
    <w:rsid w:val="00A15185"/>
    <w:rsid w:val="00A8082D"/>
    <w:rsid w:val="00AA796F"/>
    <w:rsid w:val="00C10A0F"/>
    <w:rsid w:val="00C72DF8"/>
    <w:rsid w:val="00CD10C6"/>
    <w:rsid w:val="00D37672"/>
    <w:rsid w:val="00DA3B27"/>
    <w:rsid w:val="00E0420B"/>
    <w:rsid w:val="00E13544"/>
    <w:rsid w:val="00E540E5"/>
    <w:rsid w:val="00E81FE6"/>
    <w:rsid w:val="00E87AD1"/>
    <w:rsid w:val="00F00890"/>
    <w:rsid w:val="00F021EA"/>
    <w:rsid w:val="00F04962"/>
    <w:rsid w:val="00F225C1"/>
    <w:rsid w:val="00F70191"/>
    <w:rsid w:val="00F70BDC"/>
    <w:rsid w:val="00FD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D2E5D6-E035-446E-946D-4E2B2D246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8B6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E1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7E1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7E1050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7D1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D1CF9"/>
  </w:style>
  <w:style w:type="paragraph" w:styleId="Altbilgi">
    <w:name w:val="footer"/>
    <w:basedOn w:val="Normal"/>
    <w:link w:val="AltbilgiChar"/>
    <w:uiPriority w:val="99"/>
    <w:unhideWhenUsed/>
    <w:rsid w:val="007D1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D1CF9"/>
  </w:style>
  <w:style w:type="character" w:styleId="Kpr">
    <w:name w:val="Hyperlink"/>
    <w:uiPriority w:val="99"/>
    <w:unhideWhenUsed/>
    <w:rsid w:val="007D1CF9"/>
    <w:rPr>
      <w:color w:val="0000FF"/>
      <w:u w:val="single"/>
    </w:rPr>
  </w:style>
  <w:style w:type="paragraph" w:customStyle="1" w:styleId="Default">
    <w:name w:val="Default"/>
    <w:rsid w:val="0037741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serbest</Company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kasım</dc:creator>
  <cp:keywords/>
  <cp:lastModifiedBy>DK YRD</cp:lastModifiedBy>
  <cp:revision>6</cp:revision>
  <cp:lastPrinted>2016-03-21T16:12:00Z</cp:lastPrinted>
  <dcterms:created xsi:type="dcterms:W3CDTF">2016-10-21T06:14:00Z</dcterms:created>
  <dcterms:modified xsi:type="dcterms:W3CDTF">2016-10-21T06:15:00Z</dcterms:modified>
</cp:coreProperties>
</file>