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81A" w:rsidRPr="0082781A" w:rsidRDefault="0082781A" w:rsidP="0048783B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>GAZİ EĞİTİM FAKÜLTESİ ÖZEL EĞİTİM BÖLÜMÜ</w:t>
      </w:r>
    </w:p>
    <w:p w:rsidR="0082781A" w:rsidRPr="0082781A" w:rsidRDefault="00EA13AE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 xml:space="preserve">GÖRME </w:t>
      </w:r>
      <w:r w:rsidR="0090658F" w:rsidRPr="0082781A">
        <w:rPr>
          <w:b/>
          <w:szCs w:val="24"/>
        </w:rPr>
        <w:t xml:space="preserve">ENGELLİLERİN </w:t>
      </w:r>
      <w:r w:rsidR="0090658F">
        <w:rPr>
          <w:b/>
          <w:szCs w:val="24"/>
        </w:rPr>
        <w:t>EĞİTİMİ</w:t>
      </w:r>
      <w:r w:rsidR="0082781A" w:rsidRPr="0082781A">
        <w:rPr>
          <w:b/>
          <w:szCs w:val="24"/>
        </w:rPr>
        <w:t xml:space="preserve"> ANABİLİM DALI</w:t>
      </w:r>
    </w:p>
    <w:p w:rsidR="0082781A" w:rsidRPr="0082781A" w:rsidRDefault="006716A8" w:rsidP="0048783B">
      <w:pPr>
        <w:pStyle w:val="Balk1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ÇOK ENGELLİLER </w:t>
      </w:r>
      <w:r w:rsidR="00EA13AE">
        <w:rPr>
          <w:sz w:val="24"/>
          <w:szCs w:val="24"/>
        </w:rPr>
        <w:t>SINIFLARI VE</w:t>
      </w:r>
      <w:r w:rsidR="0068792E">
        <w:rPr>
          <w:sz w:val="24"/>
          <w:szCs w:val="24"/>
        </w:rPr>
        <w:t xml:space="preserve"> ANASINIFI </w:t>
      </w:r>
      <w:r w:rsidR="0082781A" w:rsidRPr="0082781A">
        <w:rPr>
          <w:sz w:val="24"/>
          <w:szCs w:val="24"/>
        </w:rPr>
        <w:t>ÖĞRETİM UYGULAMASI I</w:t>
      </w:r>
      <w:r w:rsidR="00CB1741">
        <w:rPr>
          <w:sz w:val="24"/>
          <w:szCs w:val="24"/>
        </w:rPr>
        <w:t>.</w:t>
      </w:r>
      <w:r w:rsidR="00652CB6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DÖNEM REHBERİ</w:t>
      </w:r>
    </w:p>
    <w:p w:rsidR="0082781A" w:rsidRDefault="0082781A" w:rsidP="0048783B">
      <w:pPr>
        <w:spacing w:line="240" w:lineRule="auto"/>
        <w:rPr>
          <w:sz w:val="20"/>
        </w:rPr>
      </w:pPr>
    </w:p>
    <w:p w:rsidR="00872666" w:rsidRDefault="00D60F27" w:rsidP="0048783B">
      <w:pPr>
        <w:spacing w:line="240" w:lineRule="auto"/>
      </w:pPr>
      <w:r>
        <w:rPr>
          <w:b/>
        </w:rPr>
        <w:t xml:space="preserve">UYGULAMA YERLERİ: </w:t>
      </w:r>
      <w:r w:rsidR="00463CCA">
        <w:rPr>
          <w:b/>
        </w:rPr>
        <w:t xml:space="preserve"> </w:t>
      </w:r>
      <w:r w:rsidRPr="0082781A">
        <w:t>Mitat E</w:t>
      </w:r>
      <w:r w:rsidR="005352FF">
        <w:t>nç Görme Engelliler İlko</w:t>
      </w:r>
      <w:r w:rsidRPr="0082781A">
        <w:t>kulu</w:t>
      </w:r>
      <w:r w:rsidR="00FD7EBF">
        <w:t xml:space="preserve">/ </w:t>
      </w:r>
      <w:r w:rsidR="005352FF">
        <w:t>Ortaokulu</w:t>
      </w:r>
    </w:p>
    <w:p w:rsidR="00D60F27" w:rsidRDefault="00872666" w:rsidP="0048783B">
      <w:pPr>
        <w:spacing w:line="240" w:lineRule="auto"/>
        <w:ind w:left="2124"/>
      </w:pPr>
      <w:r>
        <w:t xml:space="preserve">       </w:t>
      </w:r>
      <w:r w:rsidR="00553F33">
        <w:t xml:space="preserve"> </w:t>
      </w:r>
      <w:r>
        <w:t xml:space="preserve"> </w:t>
      </w:r>
      <w:r w:rsidR="00FD7EBF">
        <w:t>Aydın</w:t>
      </w:r>
      <w:r w:rsidR="005352FF">
        <w:t>lıkevler Göreneller İlko</w:t>
      </w:r>
      <w:r w:rsidR="00FD7EBF">
        <w:t>kulu</w:t>
      </w:r>
      <w:r w:rsidR="005352FF">
        <w:t>/Ortaokulu</w:t>
      </w:r>
    </w:p>
    <w:p w:rsidR="0048783B" w:rsidRDefault="00560124" w:rsidP="0048783B">
      <w:pPr>
        <w:spacing w:line="240" w:lineRule="auto"/>
        <w:ind w:left="2124"/>
        <w:rPr>
          <w:b/>
        </w:rPr>
      </w:pPr>
      <w:r>
        <w:t xml:space="preserve">        </w:t>
      </w:r>
    </w:p>
    <w:p w:rsidR="00560124" w:rsidRDefault="00D60F27" w:rsidP="00560124">
      <w:pPr>
        <w:rPr>
          <w:b/>
        </w:rPr>
      </w:pPr>
      <w:r>
        <w:rPr>
          <w:b/>
        </w:rPr>
        <w:t xml:space="preserve">UYGULAMA </w:t>
      </w:r>
      <w:r w:rsidR="00E238FA">
        <w:rPr>
          <w:b/>
        </w:rPr>
        <w:t>TARİHİ: 3 Ekim</w:t>
      </w:r>
      <w:r w:rsidR="00C66A91">
        <w:rPr>
          <w:b/>
        </w:rPr>
        <w:t>- 26</w:t>
      </w:r>
      <w:r w:rsidR="00D33229">
        <w:rPr>
          <w:b/>
        </w:rPr>
        <w:t xml:space="preserve"> Aralık 2018</w:t>
      </w:r>
    </w:p>
    <w:p w:rsidR="00D60F27" w:rsidRDefault="00D60F27" w:rsidP="0048783B">
      <w:pPr>
        <w:spacing w:line="240" w:lineRule="auto"/>
        <w:rPr>
          <w:b/>
        </w:rPr>
      </w:pPr>
    </w:p>
    <w:p w:rsidR="003E0390" w:rsidRDefault="00D60F27" w:rsidP="003E0390">
      <w:r>
        <w:rPr>
          <w:b/>
        </w:rPr>
        <w:t>UYGULAMA SAATLERİ:</w:t>
      </w:r>
      <w:r w:rsidR="003E0390">
        <w:rPr>
          <w:b/>
        </w:rPr>
        <w:t xml:space="preserve"> </w:t>
      </w:r>
      <w:r w:rsidR="000A3D4F">
        <w:rPr>
          <w:b/>
        </w:rPr>
        <w:t xml:space="preserve">Salı –Çarşamba </w:t>
      </w:r>
      <w:r w:rsidR="003E0390">
        <w:t>2 yarım gün</w:t>
      </w:r>
      <w:r w:rsidR="00086CCA">
        <w:t xml:space="preserve"> (sabah).</w:t>
      </w:r>
    </w:p>
    <w:p w:rsidR="00D60F27" w:rsidRDefault="00D60F27" w:rsidP="00463CCA">
      <w:pPr>
        <w:jc w:val="center"/>
        <w:rPr>
          <w:b/>
        </w:rPr>
      </w:pPr>
    </w:p>
    <w:p w:rsidR="0048783B" w:rsidRDefault="0048783B" w:rsidP="0048783B">
      <w:pPr>
        <w:rPr>
          <w:b/>
          <w:szCs w:val="24"/>
        </w:rPr>
      </w:pPr>
      <w:r>
        <w:rPr>
          <w:b/>
          <w:szCs w:val="24"/>
        </w:rPr>
        <w:t>GENEL KURALLAR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H</w:t>
      </w:r>
      <w:r w:rsidR="0068792E" w:rsidRPr="00920F71">
        <w:rPr>
          <w:rFonts w:ascii="Arial" w:hAnsi="Arial" w:cs="Arial"/>
          <w:sz w:val="24"/>
          <w:szCs w:val="24"/>
        </w:rPr>
        <w:t xml:space="preserve">er öğrenci Eğitim-Öğretim </w:t>
      </w:r>
      <w:r w:rsidR="00EA13AE" w:rsidRPr="00920F71">
        <w:rPr>
          <w:rFonts w:ascii="Arial" w:hAnsi="Arial" w:cs="Arial"/>
          <w:sz w:val="24"/>
          <w:szCs w:val="24"/>
        </w:rPr>
        <w:t>Yılı bir</w:t>
      </w:r>
      <w:r w:rsidR="00560124" w:rsidRPr="00920F71">
        <w:rPr>
          <w:rFonts w:ascii="Arial" w:hAnsi="Arial" w:cs="Arial"/>
          <w:sz w:val="24"/>
          <w:szCs w:val="24"/>
        </w:rPr>
        <w:t xml:space="preserve"> dönem boyunca haftada </w:t>
      </w:r>
      <w:r w:rsidR="00D72E3F" w:rsidRPr="00920F71">
        <w:rPr>
          <w:rFonts w:ascii="Arial" w:hAnsi="Arial" w:cs="Arial"/>
          <w:sz w:val="24"/>
          <w:szCs w:val="24"/>
        </w:rPr>
        <w:t xml:space="preserve">2 </w:t>
      </w:r>
      <w:r w:rsidR="00920F71" w:rsidRPr="00920F71">
        <w:rPr>
          <w:rFonts w:ascii="Arial" w:hAnsi="Arial" w:cs="Arial"/>
          <w:sz w:val="24"/>
          <w:szCs w:val="24"/>
        </w:rPr>
        <w:t>yarım</w:t>
      </w:r>
      <w:r w:rsidR="00D72E3F" w:rsidRPr="00920F71">
        <w:rPr>
          <w:rFonts w:ascii="Arial" w:hAnsi="Arial" w:cs="Arial"/>
          <w:sz w:val="24"/>
          <w:szCs w:val="24"/>
        </w:rPr>
        <w:t xml:space="preserve"> gün ilgili sınıflarda </w:t>
      </w:r>
      <w:r w:rsidR="00EA13AE" w:rsidRPr="00920F71">
        <w:rPr>
          <w:rFonts w:ascii="Arial" w:hAnsi="Arial" w:cs="Arial"/>
          <w:sz w:val="24"/>
          <w:szCs w:val="24"/>
        </w:rPr>
        <w:t>stajına</w:t>
      </w:r>
      <w:r w:rsidRPr="00920F71">
        <w:rPr>
          <w:rFonts w:ascii="Arial" w:hAnsi="Arial" w:cs="Arial"/>
          <w:sz w:val="24"/>
          <w:szCs w:val="24"/>
        </w:rPr>
        <w:t xml:space="preserve"> gitmekle yükümlüdür.</w:t>
      </w:r>
    </w:p>
    <w:p w:rsidR="0048783B" w:rsidRPr="00920F71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</w:t>
      </w:r>
      <w:r w:rsidR="0068792E" w:rsidRPr="00920F71">
        <w:rPr>
          <w:rFonts w:ascii="Arial" w:hAnsi="Arial" w:cs="Arial"/>
          <w:sz w:val="24"/>
          <w:szCs w:val="24"/>
        </w:rPr>
        <w:t>in</w:t>
      </w:r>
      <w:r w:rsidRPr="00920F71">
        <w:rPr>
          <w:rFonts w:ascii="Arial" w:hAnsi="Arial" w:cs="Arial"/>
          <w:sz w:val="24"/>
          <w:szCs w:val="24"/>
        </w:rPr>
        <w:t xml:space="preserve"> hangi gün ve saatlerde </w:t>
      </w:r>
      <w:r w:rsidR="003E0390" w:rsidRPr="00920F71">
        <w:rPr>
          <w:rFonts w:ascii="Arial" w:hAnsi="Arial" w:cs="Arial"/>
          <w:sz w:val="24"/>
          <w:szCs w:val="24"/>
        </w:rPr>
        <w:t>staj</w:t>
      </w:r>
      <w:r w:rsidRPr="00920F71">
        <w:rPr>
          <w:rFonts w:ascii="Arial" w:hAnsi="Arial" w:cs="Arial"/>
          <w:sz w:val="24"/>
          <w:szCs w:val="24"/>
        </w:rPr>
        <w:t xml:space="preserve"> yapacakları, danışmanlarınca belirlenecektir.</w:t>
      </w:r>
    </w:p>
    <w:p w:rsidR="00920F71" w:rsidRPr="00920F71" w:rsidRDefault="0048783B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 xml:space="preserve">Öğrencilerin staja devamı zorunludur. Öğrenciler </w:t>
      </w:r>
      <w:r w:rsidR="00D72E3F" w:rsidRPr="00920F71">
        <w:rPr>
          <w:rFonts w:cs="Arial"/>
          <w:szCs w:val="24"/>
        </w:rPr>
        <w:t xml:space="preserve">her </w:t>
      </w:r>
      <w:r w:rsidR="00920F71" w:rsidRPr="00920F71">
        <w:rPr>
          <w:rFonts w:cs="Arial"/>
          <w:szCs w:val="24"/>
        </w:rPr>
        <w:t>gün ilk derse girmeden önce ve son dersin bitiminde imza ilgili müdür yardımcısının odasında yoklamaya imza atar.</w:t>
      </w:r>
    </w:p>
    <w:p w:rsidR="00920F71" w:rsidRPr="00920F71" w:rsidRDefault="00920F71" w:rsidP="007511C9">
      <w:pPr>
        <w:numPr>
          <w:ilvl w:val="0"/>
          <w:numId w:val="8"/>
        </w:numPr>
        <w:rPr>
          <w:rFonts w:cs="Arial"/>
          <w:szCs w:val="24"/>
        </w:rPr>
      </w:pPr>
      <w:r w:rsidRPr="00920F71">
        <w:rPr>
          <w:rFonts w:cs="Arial"/>
          <w:szCs w:val="24"/>
        </w:rPr>
        <w:t>Yoklama bilgileri ilgili müdür yardımcısı tarafından MEBBİS sistemine işlenir.</w:t>
      </w:r>
    </w:p>
    <w:p w:rsidR="00920F71" w:rsidRPr="00920F71" w:rsidRDefault="0048783B" w:rsidP="00920F71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Stajyer öğrenciler 657 sayılı Devlet Memurları Kanunu’na ve ilgili yasal düzenlemelere göre giyinmekle, tavır ve davranışlarını devlet memurluğuna yakışır şekilde göstermekle yükümlüdürler.</w:t>
      </w:r>
      <w:r w:rsidR="00920F71" w:rsidRPr="00920F71">
        <w:rPr>
          <w:rFonts w:ascii="Arial" w:hAnsi="Arial" w:cs="Arial"/>
          <w:sz w:val="24"/>
          <w:szCs w:val="24"/>
        </w:rPr>
        <w:t xml:space="preserve"> </w:t>
      </w:r>
    </w:p>
    <w:p w:rsidR="0048783B" w:rsidRPr="0048783B" w:rsidRDefault="00920F71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20F71">
        <w:rPr>
          <w:rFonts w:ascii="Arial" w:hAnsi="Arial" w:cs="Arial"/>
          <w:sz w:val="24"/>
          <w:szCs w:val="24"/>
        </w:rPr>
        <w:t>Öğrenciler kurumda karşılaştıkları problemlerle ilgili öncelikle danışmanları ile görüşeceklerdir.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 </w:t>
      </w:r>
      <w:r w:rsidR="00553F33">
        <w:rPr>
          <w:rFonts w:ascii="Arial" w:hAnsi="Arial" w:cs="Arial"/>
          <w:b/>
          <w:sz w:val="24"/>
          <w:szCs w:val="24"/>
        </w:rPr>
        <w:t>ÇALIŞMA TAKVİMİNDE</w:t>
      </w:r>
      <w:r w:rsidRPr="00553F33">
        <w:rPr>
          <w:rFonts w:ascii="Arial" w:hAnsi="Arial" w:cs="Arial"/>
          <w:sz w:val="24"/>
          <w:szCs w:val="24"/>
        </w:rPr>
        <w:t xml:space="preserve"> </w:t>
      </w:r>
      <w:r w:rsidRPr="0048783B">
        <w:rPr>
          <w:rFonts w:ascii="Arial" w:hAnsi="Arial" w:cs="Arial"/>
          <w:sz w:val="24"/>
          <w:szCs w:val="24"/>
        </w:rPr>
        <w:t>belirtilen iş ve görevleri tamamlayarak her haftaki gözlem ve işleri raporlaştırmakla yükümlüdürler. Ayrıca ilgili raporları dönem sonunda danışmanlarına teslim etmekle yükümlüdürler</w:t>
      </w:r>
      <w:r w:rsidR="0088708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Yapılan her iş, 2’den fazla kontrol edildiğinde puan düşülecektir.  </w:t>
      </w:r>
      <w:r w:rsidR="00EA13AE" w:rsidRPr="0048783B">
        <w:rPr>
          <w:rFonts w:cs="Arial"/>
          <w:szCs w:val="24"/>
        </w:rPr>
        <w:t>5’ten fazla</w:t>
      </w:r>
      <w:r w:rsidRPr="0048783B">
        <w:rPr>
          <w:rFonts w:cs="Arial"/>
          <w:szCs w:val="24"/>
        </w:rPr>
        <w:t xml:space="preserve"> kontrol yapılmayacak, yapılan işin notu “0</w:t>
      </w:r>
      <w:r w:rsidR="00560124">
        <w:rPr>
          <w:rFonts w:cs="Arial"/>
          <w:szCs w:val="24"/>
        </w:rPr>
        <w:t xml:space="preserve"> </w:t>
      </w:r>
      <w:r w:rsidRPr="0048783B">
        <w:rPr>
          <w:rFonts w:cs="Arial"/>
          <w:szCs w:val="24"/>
        </w:rPr>
        <w:t>(sıfır)” sayılacaktır.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Yapılacak işlerde sınıf öğretmeniyle karşılıklı konuşulup seçenekler oluşturulacak, en son </w:t>
      </w:r>
      <w:r w:rsidR="00EA13AE" w:rsidRPr="0048783B">
        <w:rPr>
          <w:rFonts w:cs="Arial"/>
          <w:szCs w:val="24"/>
        </w:rPr>
        <w:t>kararı danışmanınızla</w:t>
      </w:r>
      <w:r w:rsidRPr="0048783B">
        <w:rPr>
          <w:rFonts w:cs="Arial"/>
          <w:szCs w:val="24"/>
        </w:rPr>
        <w:t xml:space="preserve"> birlikte verip uygulayacaksınız.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Sınıf öğretmeninin öğretimle ilgili istediği yardımlar ve verdiği görevler yerine getirilecektir.</w:t>
      </w:r>
    </w:p>
    <w:p w:rsidR="00920F71" w:rsidRPr="00920F71" w:rsidRDefault="00920F71" w:rsidP="00920F71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Uygulama öğrencileri sınıf öğretmenlerinin istediği öğretim materyallerinden en fazla dönem başına 2 materyal hazırlarlar. </w:t>
      </w:r>
    </w:p>
    <w:p w:rsidR="0048783B" w:rsidRPr="0068792E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68792E">
        <w:rPr>
          <w:rFonts w:cs="Arial"/>
          <w:szCs w:val="24"/>
        </w:rPr>
        <w:t xml:space="preserve">Öğrenciler, ders anlatma sürecinde bitirme tarihlerine uyar. Bitirme tarihini </w:t>
      </w:r>
      <w:r w:rsidR="00EA13AE" w:rsidRPr="0068792E">
        <w:rPr>
          <w:rFonts w:cs="Arial"/>
          <w:szCs w:val="24"/>
        </w:rPr>
        <w:t>geçiren öğrencinin</w:t>
      </w:r>
      <w:r w:rsidRPr="0068792E">
        <w:rPr>
          <w:rFonts w:cs="Arial"/>
          <w:szCs w:val="24"/>
        </w:rPr>
        <w:t xml:space="preserve"> o dersi değerlendirmeye katılmaz. </w:t>
      </w:r>
    </w:p>
    <w:p w:rsidR="0048783B" w:rsidRPr="00560124" w:rsidRDefault="0068792E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Öğrenciler ders anlatma sürecinde belirlenen tarihe kadar anlatmakla yükümlüdür.</w:t>
      </w:r>
      <w:r w:rsidRPr="00560124">
        <w:rPr>
          <w:rFonts w:cs="Arial"/>
          <w:szCs w:val="24"/>
        </w:rPr>
        <w:t xml:space="preserve"> </w:t>
      </w:r>
      <w:r w:rsidR="0048783B" w:rsidRPr="00560124">
        <w:rPr>
          <w:rFonts w:cs="Arial"/>
          <w:szCs w:val="24"/>
        </w:rPr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="0048783B" w:rsidRPr="00560124">
        <w:rPr>
          <w:rFonts w:cs="Arial"/>
          <w:b/>
          <w:szCs w:val="24"/>
        </w:rPr>
        <w:t>üç defa</w:t>
      </w:r>
      <w:r w:rsidR="0048783B" w:rsidRPr="00560124">
        <w:rPr>
          <w:rFonts w:cs="Arial"/>
          <w:szCs w:val="24"/>
        </w:rPr>
        <w:t xml:space="preserve"> tekrar etme hakkı vardır.</w:t>
      </w:r>
      <w:r>
        <w:rPr>
          <w:rFonts w:cs="Arial"/>
          <w:szCs w:val="24"/>
        </w:rPr>
        <w:t xml:space="preserve">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boyunca danışman, öğrenciye tarihleri hatırlatmaz öğrenci zaman çizelgesindeki tarihlere uyarak planlarını gerçekleştirir.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uygulamayı yapar. </w:t>
      </w:r>
    </w:p>
    <w:p w:rsidR="0068792E" w:rsidRPr="0048783B" w:rsidRDefault="0048783B" w:rsidP="0068792E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öğrencileri hazırlıklarını göstermek için danışmanlarının okullara gelmesini beklemeyecek danışmanlarının vereceği </w:t>
      </w:r>
      <w:r w:rsidR="00560124">
        <w:rPr>
          <w:rFonts w:cs="Arial"/>
          <w:szCs w:val="24"/>
        </w:rPr>
        <w:t>e-posta adresine gönderebilecek, gerek olduğunda danışmanın randevu verdiği saat</w:t>
      </w:r>
      <w:r w:rsidRPr="0048783B">
        <w:rPr>
          <w:rFonts w:cs="Arial"/>
          <w:szCs w:val="24"/>
        </w:rPr>
        <w:t xml:space="preserve"> </w:t>
      </w:r>
      <w:r w:rsidR="00560124">
        <w:rPr>
          <w:rFonts w:cs="Arial"/>
          <w:szCs w:val="24"/>
        </w:rPr>
        <w:t>ve yerde</w:t>
      </w:r>
      <w:r w:rsidRPr="0048783B">
        <w:rPr>
          <w:rFonts w:cs="Arial"/>
          <w:szCs w:val="24"/>
        </w:rPr>
        <w:t xml:space="preserve"> hazırlıklarını danışmanlarına göstereceklerdir. </w:t>
      </w:r>
      <w:r w:rsidR="0068792E">
        <w:rPr>
          <w:rFonts w:cs="Arial"/>
          <w:szCs w:val="24"/>
        </w:rPr>
        <w:t>M</w:t>
      </w:r>
      <w:r w:rsidR="0068792E" w:rsidRPr="0048783B">
        <w:rPr>
          <w:rFonts w:cs="Arial"/>
          <w:szCs w:val="24"/>
        </w:rPr>
        <w:t xml:space="preserve">üsveddeler temiz ve düzgün yazılmış olacaktır.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ile ilgili defter yazma, planları hazırlama vb. İşler </w:t>
      </w:r>
      <w:r w:rsidRPr="0048783B">
        <w:rPr>
          <w:rFonts w:cs="Arial"/>
          <w:b/>
          <w:szCs w:val="24"/>
        </w:rPr>
        <w:t>uygulama saatleri dışında</w:t>
      </w:r>
      <w:r w:rsidRPr="0048783B">
        <w:rPr>
          <w:rFonts w:cs="Arial"/>
          <w:szCs w:val="24"/>
        </w:rPr>
        <w:t xml:space="preserve"> yapılacaktır. </w:t>
      </w:r>
    </w:p>
    <w:p w:rsidR="00560124" w:rsidRPr="00560124" w:rsidRDefault="00560124" w:rsidP="00560124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Hazırlanan ö</w:t>
      </w:r>
      <w:r w:rsidR="0048783B" w:rsidRPr="0048783B">
        <w:rPr>
          <w:rFonts w:cs="Arial"/>
          <w:szCs w:val="24"/>
        </w:rPr>
        <w:t xml:space="preserve">ğretim materyalleri </w:t>
      </w:r>
      <w:r>
        <w:rPr>
          <w:rFonts w:cs="Arial"/>
          <w:szCs w:val="24"/>
        </w:rPr>
        <w:t>fotoğraflanıp uygulama dosyasına eklenecektir.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Okulda yapılan tören, kutlama gibi etkinlikler uygulama saatlerinin içerisindeyse stajyer öğrenciler bu etkinliklere katılacaktır. Öğrenciler sabah törenine </w:t>
      </w:r>
      <w:r w:rsidRPr="0048783B">
        <w:rPr>
          <w:rFonts w:cs="Arial"/>
          <w:b/>
          <w:szCs w:val="24"/>
        </w:rPr>
        <w:t>mutlaka</w:t>
      </w:r>
      <w:r w:rsidRPr="0048783B">
        <w:rPr>
          <w:rFonts w:cs="Arial"/>
          <w:szCs w:val="24"/>
        </w:rPr>
        <w:t xml:space="preserve"> katılacaktır. </w:t>
      </w:r>
    </w:p>
    <w:p w:rsidR="0048783B" w:rsidRDefault="0048783B" w:rsidP="0048783B">
      <w:pPr>
        <w:rPr>
          <w:rFonts w:cs="Arial"/>
          <w:b/>
          <w:i/>
          <w:szCs w:val="24"/>
        </w:rPr>
      </w:pPr>
      <w:r w:rsidRPr="0048783B">
        <w:rPr>
          <w:rFonts w:cs="Arial"/>
          <w:b/>
          <w:i/>
          <w:szCs w:val="24"/>
        </w:rPr>
        <w:t>NOT: Tüm uygulama öğrencilerinin uygulama derslerine devam etmesi gerekmektedir. Gelemeyeceğiniz bir durum olduğunda, öncesinde sınıf öğretmenine ve danışmanınıza bildirmeniz gerekmektedir.</w:t>
      </w: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0A3D4F" w:rsidRDefault="000A3D4F" w:rsidP="0048783B">
      <w:pPr>
        <w:rPr>
          <w:rFonts w:cs="Arial"/>
          <w:b/>
          <w:i/>
          <w:color w:val="FF0000"/>
          <w:szCs w:val="24"/>
        </w:rPr>
      </w:pPr>
    </w:p>
    <w:p w:rsidR="000A3D4F" w:rsidRDefault="000A3D4F" w:rsidP="0048783B">
      <w:pPr>
        <w:rPr>
          <w:rFonts w:cs="Arial"/>
          <w:b/>
          <w:i/>
          <w:color w:val="FF0000"/>
          <w:szCs w:val="24"/>
        </w:rPr>
      </w:pPr>
    </w:p>
    <w:p w:rsidR="009C4EA0" w:rsidRDefault="009C4EA0" w:rsidP="0048783B">
      <w:pPr>
        <w:rPr>
          <w:rFonts w:cs="Arial"/>
          <w:b/>
          <w:i/>
          <w:color w:val="FF0000"/>
          <w:szCs w:val="24"/>
        </w:rPr>
      </w:pPr>
    </w:p>
    <w:p w:rsidR="00CB1741" w:rsidRPr="00CB1741" w:rsidRDefault="00CB1741" w:rsidP="0048783B">
      <w:pPr>
        <w:rPr>
          <w:rFonts w:cs="Arial"/>
          <w:b/>
          <w:i/>
          <w:color w:val="FF0000"/>
          <w:szCs w:val="24"/>
        </w:rPr>
      </w:pPr>
      <w:r w:rsidRPr="00CB1741">
        <w:rPr>
          <w:rFonts w:cs="Arial"/>
          <w:b/>
          <w:i/>
          <w:color w:val="FF0000"/>
          <w:szCs w:val="24"/>
        </w:rPr>
        <w:lastRenderedPageBreak/>
        <w:t>DEĞERLİ ÖĞRETMEN ADAYI ARKADAŞLARIM! UNUTMAYIN Kİ,</w:t>
      </w:r>
    </w:p>
    <w:p w:rsidR="00CB1741" w:rsidRPr="00CB1741" w:rsidRDefault="00CB1741" w:rsidP="00CB1741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Öğrencilerin bağımsızlığını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CB1741" w:rsidRPr="00CB1741" w:rsidRDefault="00CB1741" w:rsidP="0048783B">
      <w:pPr>
        <w:rPr>
          <w:rFonts w:cs="Arial"/>
          <w:b/>
          <w:i/>
          <w:color w:val="0070C0"/>
          <w:szCs w:val="24"/>
        </w:rPr>
      </w:pPr>
      <w:r w:rsidRPr="00CB1741">
        <w:rPr>
          <w:rFonts w:cs="Arial"/>
          <w:b/>
          <w:i/>
          <w:color w:val="0070C0"/>
          <w:szCs w:val="24"/>
        </w:rPr>
        <w:t>BAŞARILAR!</w:t>
      </w:r>
    </w:p>
    <w:p w:rsidR="0048783B" w:rsidRDefault="0048783B" w:rsidP="00EE4FC1">
      <w:pPr>
        <w:pStyle w:val="Balk3"/>
        <w:ind w:left="0" w:firstLine="0"/>
        <w:jc w:val="center"/>
        <w:rPr>
          <w:sz w:val="24"/>
          <w:szCs w:val="24"/>
        </w:rPr>
      </w:pPr>
    </w:p>
    <w:p w:rsidR="00EE4FC1" w:rsidRPr="00EE4FC1" w:rsidRDefault="00EE4FC1" w:rsidP="00EE4FC1">
      <w:pPr>
        <w:pStyle w:val="Balk3"/>
        <w:ind w:left="0" w:firstLine="0"/>
        <w:jc w:val="center"/>
        <w:rPr>
          <w:sz w:val="24"/>
          <w:szCs w:val="24"/>
        </w:rPr>
      </w:pPr>
      <w:r w:rsidRPr="00EE4FC1">
        <w:rPr>
          <w:sz w:val="24"/>
          <w:szCs w:val="24"/>
        </w:rPr>
        <w:t>ÇALIŞMA TAKVİMİ</w:t>
      </w: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6"/>
        <w:gridCol w:w="7305"/>
        <w:gridCol w:w="8"/>
        <w:gridCol w:w="58"/>
        <w:gridCol w:w="2217"/>
      </w:tblGrid>
      <w:tr w:rsidR="00EE4FC1" w:rsidRPr="00EE4FC1" w:rsidTr="00553F33">
        <w:trPr>
          <w:trHeight w:val="478"/>
        </w:trPr>
        <w:tc>
          <w:tcPr>
            <w:tcW w:w="496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  <w:bookmarkStart w:id="0" w:name="_GoBack"/>
            <w:bookmarkEnd w:id="0"/>
          </w:p>
        </w:tc>
        <w:tc>
          <w:tcPr>
            <w:tcW w:w="7371" w:type="dxa"/>
            <w:gridSpan w:val="2"/>
          </w:tcPr>
          <w:p w:rsidR="00553F33" w:rsidRDefault="00553F33" w:rsidP="00553F33">
            <w:pPr>
              <w:pStyle w:val="Balk2"/>
              <w:spacing w:line="360" w:lineRule="auto"/>
              <w:jc w:val="both"/>
              <w:rPr>
                <w:szCs w:val="24"/>
              </w:rPr>
            </w:pPr>
          </w:p>
          <w:p w:rsidR="00EE4FC1" w:rsidRPr="00553F33" w:rsidRDefault="00553F33" w:rsidP="00553F33">
            <w:pPr>
              <w:pStyle w:val="Balk2"/>
              <w:spacing w:line="360" w:lineRule="auto"/>
              <w:rPr>
                <w:szCs w:val="24"/>
              </w:rPr>
            </w:pPr>
            <w:r>
              <w:rPr>
                <w:szCs w:val="24"/>
              </w:rPr>
              <w:t xml:space="preserve">          </w:t>
            </w:r>
            <w:r w:rsidR="00EE4FC1" w:rsidRPr="00EE4FC1">
              <w:rPr>
                <w:szCs w:val="24"/>
              </w:rPr>
              <w:t>AMAÇLAR</w:t>
            </w:r>
          </w:p>
        </w:tc>
        <w:tc>
          <w:tcPr>
            <w:tcW w:w="2283" w:type="dxa"/>
            <w:gridSpan w:val="3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Tamamlanması Gereken Tarih</w:t>
            </w:r>
          </w:p>
        </w:tc>
      </w:tr>
      <w:tr w:rsidR="000C2C67" w:rsidRPr="00EE4FC1" w:rsidTr="00D94E2A">
        <w:tc>
          <w:tcPr>
            <w:tcW w:w="10150" w:type="dxa"/>
            <w:gridSpan w:val="6"/>
          </w:tcPr>
          <w:p w:rsidR="000C2C67" w:rsidRPr="000C2C67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Gözlem</w:t>
            </w:r>
          </w:p>
        </w:tc>
      </w:tr>
      <w:tr w:rsidR="00D72E3F" w:rsidRPr="00EE4FC1" w:rsidTr="00D72E3F">
        <w:tc>
          <w:tcPr>
            <w:tcW w:w="7933" w:type="dxa"/>
            <w:gridSpan w:val="5"/>
          </w:tcPr>
          <w:p w:rsidR="00D72E3F" w:rsidRPr="00FD64CE" w:rsidRDefault="00D72E3F" w:rsidP="00D72E3F">
            <w:pPr>
              <w:pStyle w:val="ListeParagraf"/>
              <w:numPr>
                <w:ilvl w:val="0"/>
                <w:numId w:val="20"/>
              </w:num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FD64CE">
              <w:rPr>
                <w:rFonts w:ascii="Arial" w:hAnsi="Arial" w:cs="Arial"/>
                <w:sz w:val="24"/>
                <w:szCs w:val="24"/>
              </w:rPr>
              <w:t>Öğrencilerin sınıflara yerleştirilmesi, sınıf öğretmeni ve öğrenciler ile tanışması. Sınıf etkinliklerinde staj süresi boyunca öğretmene yardımcı olarak gözlem yapması ve gözlemlerini anektod halinde yazması.</w:t>
            </w:r>
          </w:p>
        </w:tc>
        <w:tc>
          <w:tcPr>
            <w:tcW w:w="2217" w:type="dxa"/>
          </w:tcPr>
          <w:p w:rsidR="00D72E3F" w:rsidRPr="00FD64CE" w:rsidRDefault="00CF64E8" w:rsidP="00D72E3F">
            <w:pPr>
              <w:ind w:left="360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26 Eylül</w:t>
            </w:r>
          </w:p>
        </w:tc>
      </w:tr>
      <w:tr w:rsidR="00D72E3F" w:rsidRPr="00EE4FC1" w:rsidTr="00D94E2A">
        <w:tc>
          <w:tcPr>
            <w:tcW w:w="10150" w:type="dxa"/>
            <w:gridSpan w:val="6"/>
          </w:tcPr>
          <w:p w:rsidR="00D72E3F" w:rsidRDefault="00D72E3F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dosya düzeni</w:t>
            </w:r>
          </w:p>
        </w:tc>
      </w:tr>
      <w:tr w:rsidR="00EE4FC1" w:rsidRPr="00EE4FC1" w:rsidTr="003B5888">
        <w:trPr>
          <w:trHeight w:val="1346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0C2C67" w:rsidRPr="003B5888" w:rsidRDefault="00EE4FC1" w:rsidP="003B5888">
            <w:pPr>
              <w:rPr>
                <w:szCs w:val="24"/>
              </w:rPr>
            </w:pPr>
            <w:r w:rsidRPr="00EE4FC1">
              <w:rPr>
                <w:b/>
                <w:szCs w:val="24"/>
              </w:rPr>
              <w:t xml:space="preserve">a. </w:t>
            </w:r>
            <w:r w:rsidRPr="00D94E2A">
              <w:rPr>
                <w:szCs w:val="24"/>
              </w:rPr>
              <w:t>Sınıf öğretmenin yıllık ünite ders planlarını</w:t>
            </w:r>
            <w:r w:rsidR="00B9726B">
              <w:rPr>
                <w:szCs w:val="24"/>
              </w:rPr>
              <w:t>n</w:t>
            </w:r>
            <w:r w:rsidRPr="00D94E2A">
              <w:rPr>
                <w:szCs w:val="24"/>
              </w:rPr>
              <w:t xml:space="preserve"> incele</w:t>
            </w:r>
            <w:r w:rsidR="00B9726B">
              <w:rPr>
                <w:szCs w:val="24"/>
              </w:rPr>
              <w:t>nip</w:t>
            </w:r>
            <w:r w:rsidRPr="00D94E2A">
              <w:rPr>
                <w:szCs w:val="24"/>
              </w:rPr>
              <w:t>, kendi uygulama kla</w:t>
            </w:r>
            <w:r w:rsidR="00B9726B">
              <w:rPr>
                <w:szCs w:val="24"/>
              </w:rPr>
              <w:t>sörlerinin başına eklenmesi</w:t>
            </w:r>
            <w:r w:rsidR="00C71598">
              <w:rPr>
                <w:szCs w:val="24"/>
              </w:rPr>
              <w:t xml:space="preserve"> ya da varsa internet ortamında incelenmesi</w:t>
            </w:r>
          </w:p>
        </w:tc>
        <w:tc>
          <w:tcPr>
            <w:tcW w:w="2283" w:type="dxa"/>
            <w:gridSpan w:val="3"/>
          </w:tcPr>
          <w:p w:rsidR="00EE4FC1" w:rsidRDefault="00EE4FC1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Default="00AB179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Pr="00F33275" w:rsidRDefault="00CF64E8" w:rsidP="00D72E3F">
            <w:pPr>
              <w:pStyle w:val="GvdeMetni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E238FA">
              <w:rPr>
                <w:sz w:val="24"/>
                <w:szCs w:val="24"/>
              </w:rPr>
              <w:t xml:space="preserve"> Ekim</w:t>
            </w:r>
          </w:p>
        </w:tc>
      </w:tr>
      <w:tr w:rsidR="00CE53BB" w:rsidRPr="00EE4FC1" w:rsidTr="00927576">
        <w:tc>
          <w:tcPr>
            <w:tcW w:w="10150" w:type="dxa"/>
            <w:gridSpan w:val="6"/>
          </w:tcPr>
          <w:p w:rsidR="00CE53BB" w:rsidRPr="005572EF" w:rsidRDefault="00CE53B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 w:rsidRPr="005572EF">
              <w:rPr>
                <w:sz w:val="24"/>
                <w:szCs w:val="24"/>
              </w:rPr>
              <w:t>DAVRANIŞ SAĞALTIMI</w:t>
            </w:r>
          </w:p>
        </w:tc>
      </w:tr>
      <w:tr w:rsidR="00EE4FC1" w:rsidRPr="00EE4FC1" w:rsidTr="00B9726B">
        <w:trPr>
          <w:trHeight w:val="1033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A39BE" w:rsidRPr="002C7E67" w:rsidRDefault="005572EF" w:rsidP="00CA39BE">
            <w:pPr>
              <w:rPr>
                <w:szCs w:val="24"/>
              </w:rPr>
            </w:pPr>
            <w:r w:rsidRPr="005572EF">
              <w:rPr>
                <w:b/>
              </w:rPr>
              <w:t>a</w:t>
            </w:r>
            <w:r w:rsidRPr="005572EF">
              <w:rPr>
                <w:szCs w:val="24"/>
              </w:rPr>
              <w:t>.</w:t>
            </w:r>
            <w:r w:rsidR="002C7E67">
              <w:rPr>
                <w:szCs w:val="24"/>
              </w:rPr>
              <w:t xml:space="preserve"> </w:t>
            </w:r>
            <w:r w:rsidR="00A15439">
              <w:rPr>
                <w:szCs w:val="24"/>
              </w:rPr>
              <w:t>Sınıftaki öğrencilerden bir öğrenci için</w:t>
            </w:r>
            <w:r w:rsidR="00CA39BE" w:rsidRPr="005572EF">
              <w:rPr>
                <w:szCs w:val="24"/>
              </w:rPr>
              <w:t xml:space="preserve"> </w:t>
            </w:r>
            <w:r w:rsidR="003B5888">
              <w:rPr>
                <w:szCs w:val="24"/>
              </w:rPr>
              <w:t>2</w:t>
            </w:r>
            <w:r w:rsidR="00A15439">
              <w:rPr>
                <w:szCs w:val="24"/>
              </w:rPr>
              <w:t xml:space="preserve"> gün boyunca gözlemleme.</w:t>
            </w:r>
          </w:p>
          <w:p w:rsidR="00010C6C" w:rsidRPr="005572EF" w:rsidRDefault="002C7E67" w:rsidP="00CA39BE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b</w:t>
            </w:r>
            <w:r w:rsidR="005572EF" w:rsidRPr="005572EF">
              <w:rPr>
                <w:szCs w:val="24"/>
              </w:rPr>
              <w:t xml:space="preserve">. </w:t>
            </w:r>
            <w:r w:rsidR="00010C6C" w:rsidRPr="005572EF">
              <w:rPr>
                <w:szCs w:val="24"/>
              </w:rPr>
              <w:t>Davranışı artırılacak ya da azaltılacak öğrenciyi belirleme</w:t>
            </w:r>
            <w:r w:rsidR="00A15439">
              <w:rPr>
                <w:szCs w:val="24"/>
              </w:rPr>
              <w:t>.</w:t>
            </w:r>
          </w:p>
          <w:p w:rsidR="00427E2E" w:rsidRDefault="002C7E67" w:rsidP="00E572E6">
            <w:pPr>
              <w:rPr>
                <w:szCs w:val="24"/>
              </w:rPr>
            </w:pPr>
            <w:r>
              <w:rPr>
                <w:b/>
                <w:szCs w:val="24"/>
              </w:rPr>
              <w:t>c</w:t>
            </w:r>
            <w:r w:rsidR="005572EF" w:rsidRPr="005572EF">
              <w:rPr>
                <w:b/>
                <w:szCs w:val="24"/>
              </w:rPr>
              <w:t xml:space="preserve">. </w:t>
            </w:r>
            <w:r w:rsidR="00CA39BE" w:rsidRPr="005572EF">
              <w:rPr>
                <w:szCs w:val="24"/>
              </w:rPr>
              <w:t>Motivasyon ölçüm skalasını uygula</w:t>
            </w:r>
            <w:r w:rsidR="00A15439">
              <w:rPr>
                <w:szCs w:val="24"/>
              </w:rPr>
              <w:t>ma.</w:t>
            </w:r>
          </w:p>
          <w:p w:rsidR="00700879" w:rsidRPr="00E572E6" w:rsidRDefault="00700879" w:rsidP="00E572E6">
            <w:pPr>
              <w:rPr>
                <w:szCs w:val="24"/>
              </w:rPr>
            </w:pPr>
            <w:r>
              <w:rPr>
                <w:b/>
                <w:szCs w:val="24"/>
              </w:rPr>
              <w:t xml:space="preserve">d. </w:t>
            </w:r>
            <w:r w:rsidRPr="00427E2E">
              <w:rPr>
                <w:szCs w:val="24"/>
              </w:rPr>
              <w:t>Dil becerileri kontrol listesini uygulama</w:t>
            </w:r>
          </w:p>
        </w:tc>
        <w:tc>
          <w:tcPr>
            <w:tcW w:w="2283" w:type="dxa"/>
            <w:gridSpan w:val="3"/>
          </w:tcPr>
          <w:p w:rsidR="00FA46D5" w:rsidRDefault="00FA46D5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AB179B" w:rsidP="00E238F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CF64E8">
              <w:rPr>
                <w:b/>
                <w:szCs w:val="24"/>
              </w:rPr>
              <w:t>17</w:t>
            </w:r>
            <w:r w:rsidR="00E238FA">
              <w:rPr>
                <w:b/>
                <w:szCs w:val="24"/>
              </w:rPr>
              <w:t xml:space="preserve"> Ekim</w:t>
            </w:r>
          </w:p>
        </w:tc>
      </w:tr>
      <w:tr w:rsidR="00CA39BE" w:rsidRPr="00EE4FC1" w:rsidTr="00B9726B">
        <w:trPr>
          <w:trHeight w:val="1033"/>
        </w:trPr>
        <w:tc>
          <w:tcPr>
            <w:tcW w:w="496" w:type="dxa"/>
          </w:tcPr>
          <w:p w:rsidR="00CA39BE" w:rsidRPr="00EE4FC1" w:rsidRDefault="00CA39BE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B9726B">
            <w:pPr>
              <w:rPr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Anekdot kaydı </w:t>
            </w:r>
            <w:r w:rsidR="002C7E67">
              <w:rPr>
                <w:b/>
                <w:i/>
                <w:szCs w:val="24"/>
              </w:rPr>
              <w:t>yapar.</w:t>
            </w:r>
          </w:p>
          <w:p w:rsidR="00CA39BE" w:rsidRPr="005572EF" w:rsidRDefault="005572EF" w:rsidP="00B9726B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a.</w:t>
            </w:r>
            <w:r w:rsidR="003B5888">
              <w:rPr>
                <w:szCs w:val="24"/>
              </w:rPr>
              <w:t>Belirlenen öğrenciyi 2</w:t>
            </w:r>
            <w:r w:rsidR="00CE53BB" w:rsidRPr="005572EF">
              <w:rPr>
                <w:szCs w:val="24"/>
              </w:rPr>
              <w:t xml:space="preserve"> gün gözleme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b.</w:t>
            </w:r>
            <w:r w:rsidR="00CE53BB" w:rsidRPr="005572EF">
              <w:rPr>
                <w:szCs w:val="24"/>
              </w:rPr>
              <w:t xml:space="preserve">Gözlemlerini davranış öncesi - davranış - davranış sonrası şekline dönüştürme  </w:t>
            </w:r>
          </w:p>
          <w:p w:rsidR="00CE53BB" w:rsidRPr="005572EF" w:rsidRDefault="00CE53BB" w:rsidP="00CE53BB">
            <w:pPr>
              <w:rPr>
                <w:szCs w:val="24"/>
              </w:rPr>
            </w:pPr>
            <w:r w:rsidRPr="005572EF">
              <w:rPr>
                <w:szCs w:val="24"/>
              </w:rPr>
              <w:t xml:space="preserve">        (Davranışın işlevsel analizi).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c.</w:t>
            </w:r>
            <w:r w:rsidR="00CE53BB" w:rsidRPr="005572EF">
              <w:rPr>
                <w:szCs w:val="24"/>
              </w:rPr>
              <w:t>Hedef davran</w:t>
            </w:r>
            <w:r w:rsidR="00572C07">
              <w:rPr>
                <w:szCs w:val="24"/>
              </w:rPr>
              <w:t xml:space="preserve">ış </w:t>
            </w:r>
            <w:r w:rsidR="00CE53BB" w:rsidRPr="005572EF">
              <w:rPr>
                <w:szCs w:val="24"/>
              </w:rPr>
              <w:t>belirleme</w:t>
            </w:r>
          </w:p>
          <w:p w:rsidR="00CE53BB" w:rsidRDefault="005572EF" w:rsidP="005572EF">
            <w:pPr>
              <w:rPr>
                <w:szCs w:val="24"/>
              </w:rPr>
            </w:pPr>
            <w:r w:rsidRPr="002C7E67">
              <w:rPr>
                <w:b/>
                <w:szCs w:val="24"/>
              </w:rPr>
              <w:t>d.</w:t>
            </w:r>
            <w:r w:rsidR="00CE53BB" w:rsidRPr="005572EF">
              <w:rPr>
                <w:szCs w:val="24"/>
              </w:rPr>
              <w:t xml:space="preserve">Davranış öncesine ve sonrasına bakarak olası nedenlerini </w:t>
            </w:r>
            <w:r w:rsidR="00CE53BB" w:rsidRPr="005572EF">
              <w:rPr>
                <w:szCs w:val="24"/>
              </w:rPr>
              <w:lastRenderedPageBreak/>
              <w:t>belirleme.</w:t>
            </w:r>
          </w:p>
          <w:p w:rsidR="00940819" w:rsidRPr="00D94E2A" w:rsidRDefault="00940819" w:rsidP="005572EF">
            <w:pPr>
              <w:rPr>
                <w:b/>
              </w:rPr>
            </w:pPr>
            <w:r w:rsidRPr="00940819">
              <w:rPr>
                <w:b/>
                <w:szCs w:val="24"/>
              </w:rPr>
              <w:t>e</w:t>
            </w:r>
            <w:r>
              <w:rPr>
                <w:szCs w:val="24"/>
              </w:rPr>
              <w:t>. Yapılanları yazılı raporlaştırma</w:t>
            </w:r>
          </w:p>
        </w:tc>
        <w:tc>
          <w:tcPr>
            <w:tcW w:w="2283" w:type="dxa"/>
            <w:gridSpan w:val="3"/>
          </w:tcPr>
          <w:p w:rsidR="00CA39BE" w:rsidRDefault="00CA39BE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43209D" w:rsidP="00CF64E8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</w:t>
            </w:r>
            <w:r w:rsidR="00CF64E8">
              <w:rPr>
                <w:b/>
                <w:szCs w:val="24"/>
              </w:rPr>
              <w:t xml:space="preserve">        31 Ekim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4D771B">
              <w:rPr>
                <w:b/>
                <w:i/>
                <w:sz w:val="20"/>
              </w:rPr>
              <w:t xml:space="preserve"> </w:t>
            </w:r>
            <w:r w:rsidRPr="005572EF">
              <w:rPr>
                <w:b/>
                <w:i/>
                <w:szCs w:val="24"/>
              </w:rPr>
              <w:t>Hedef davranışın tanımını yapar.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Gözlenebilir olma.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b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Ölçülebilir olma.</w:t>
            </w:r>
          </w:p>
          <w:p w:rsidR="00CE53BB" w:rsidRPr="00EE4FC1" w:rsidRDefault="005572EF" w:rsidP="0048783B">
            <w:pPr>
              <w:rPr>
                <w:b/>
                <w:szCs w:val="24"/>
              </w:rPr>
            </w:pPr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Nesnel olma.</w:t>
            </w:r>
          </w:p>
        </w:tc>
        <w:tc>
          <w:tcPr>
            <w:tcW w:w="2283" w:type="dxa"/>
            <w:gridSpan w:val="3"/>
          </w:tcPr>
          <w:p w:rsidR="004159F5" w:rsidRDefault="004159F5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43209D" w:rsidP="0043209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7</w:t>
            </w:r>
            <w:r w:rsidR="00E238FA">
              <w:rPr>
                <w:b/>
                <w:szCs w:val="24"/>
              </w:rPr>
              <w:t xml:space="preserve"> Kasım 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Başlama düzeyi verileri toplar.</w:t>
            </w:r>
          </w:p>
          <w:p w:rsidR="00CE53BB" w:rsidRPr="005572EF" w:rsidRDefault="005572EF" w:rsidP="005572EF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 kayıt sistemini seçme.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b</w:t>
            </w:r>
            <w:r w:rsidRPr="005572EF">
              <w:rPr>
                <w:szCs w:val="24"/>
              </w:rPr>
              <w:t xml:space="preserve">. </w:t>
            </w:r>
            <w:r w:rsidR="00CE53BB" w:rsidRPr="005572EF">
              <w:rPr>
                <w:szCs w:val="24"/>
              </w:rPr>
              <w:t>Davranışı kayıt etme.</w:t>
            </w:r>
          </w:p>
          <w:p w:rsidR="00CE53BB" w:rsidRPr="00D94E2A" w:rsidRDefault="005572EF" w:rsidP="00CE53BB">
            <w:pPr>
              <w:rPr>
                <w:b/>
              </w:rPr>
            </w:pPr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grafiğini çıkarma.</w:t>
            </w:r>
          </w:p>
        </w:tc>
        <w:tc>
          <w:tcPr>
            <w:tcW w:w="2283" w:type="dxa"/>
            <w:gridSpan w:val="3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43209D" w:rsidP="0043209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</w:t>
            </w:r>
            <w:r w:rsidR="00E238FA"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5572EF">
        <w:trPr>
          <w:trHeight w:val="793"/>
        </w:trPr>
        <w:tc>
          <w:tcPr>
            <w:tcW w:w="496" w:type="dxa"/>
          </w:tcPr>
          <w:p w:rsidR="00EE4FC1" w:rsidRPr="00EE4FC1" w:rsidRDefault="00EE4FC1" w:rsidP="00B34212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572C07" w:rsidP="005572EF">
            <w:pPr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Etkili pekiş</w:t>
            </w:r>
            <w:r w:rsidR="00CE53BB" w:rsidRPr="005572EF">
              <w:rPr>
                <w:b/>
                <w:i/>
                <w:szCs w:val="24"/>
              </w:rPr>
              <w:t>tireçleri belirler.</w:t>
            </w:r>
          </w:p>
          <w:p w:rsidR="00CE53BB" w:rsidRPr="00D94E2A" w:rsidRDefault="00CE53BB" w:rsidP="0048783B">
            <w:pPr>
              <w:numPr>
                <w:ilvl w:val="0"/>
                <w:numId w:val="12"/>
              </w:numPr>
              <w:rPr>
                <w:szCs w:val="24"/>
              </w:rPr>
            </w:pPr>
            <w:r w:rsidRPr="005572EF">
              <w:rPr>
                <w:szCs w:val="24"/>
              </w:rPr>
              <w:t>Çocuğun düzeyine uygun olma</w:t>
            </w:r>
          </w:p>
        </w:tc>
        <w:tc>
          <w:tcPr>
            <w:tcW w:w="2283" w:type="dxa"/>
            <w:gridSpan w:val="3"/>
          </w:tcPr>
          <w:p w:rsidR="003B5888" w:rsidRDefault="003B5888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:rsidR="00AB179B" w:rsidRPr="00F33275" w:rsidRDefault="003B5888" w:rsidP="0043209D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43209D">
              <w:rPr>
                <w:b/>
                <w:szCs w:val="24"/>
              </w:rPr>
              <w:t>14</w:t>
            </w:r>
            <w:r w:rsidR="00E238FA"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EE4FC1">
        <w:tc>
          <w:tcPr>
            <w:tcW w:w="496" w:type="dxa"/>
          </w:tcPr>
          <w:p w:rsidR="00D94E2A" w:rsidRDefault="00D94E2A" w:rsidP="00B34212">
            <w:pPr>
              <w:ind w:left="180" w:hanging="180"/>
              <w:jc w:val="center"/>
              <w:rPr>
                <w:b/>
                <w:szCs w:val="24"/>
              </w:rPr>
            </w:pPr>
          </w:p>
          <w:p w:rsidR="00EE4FC1" w:rsidRPr="00EE4FC1" w:rsidRDefault="00EE4FC1" w:rsidP="005572EF">
            <w:pPr>
              <w:ind w:left="180" w:hanging="18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Sağaltıma karar verir.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Davranışın olası nedenlerine uygun sağaltım yöntemine karar verme.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r>
              <w:rPr>
                <w:b/>
                <w:szCs w:val="24"/>
              </w:rPr>
              <w:t>b</w:t>
            </w:r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Ortamı yapılandırma.</w:t>
            </w:r>
          </w:p>
          <w:p w:rsidR="00CE53BB" w:rsidRPr="005572EF" w:rsidRDefault="00CF1449" w:rsidP="00B9726B">
            <w:pPr>
              <w:rPr>
                <w:szCs w:val="24"/>
              </w:rPr>
            </w:pPr>
            <w:r>
              <w:rPr>
                <w:b/>
                <w:szCs w:val="24"/>
              </w:rPr>
              <w:t>c</w:t>
            </w:r>
            <w:r w:rsidR="005572EF"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Pekiştirme tarifesinin belirlenmesi</w:t>
            </w:r>
          </w:p>
          <w:p w:rsidR="00CE53BB" w:rsidRPr="00D94E2A" w:rsidRDefault="00CF1449" w:rsidP="005572EF">
            <w:pPr>
              <w:rPr>
                <w:szCs w:val="24"/>
              </w:rPr>
            </w:pPr>
            <w:r>
              <w:rPr>
                <w:b/>
                <w:szCs w:val="24"/>
              </w:rPr>
              <w:t>d</w:t>
            </w:r>
            <w:r w:rsidR="005572EF" w:rsidRPr="0048783B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 xml:space="preserve">Sınıf öğretmeninin sağaltım sürecinden </w:t>
            </w:r>
            <w:r w:rsidR="00EA13AE" w:rsidRPr="005572EF">
              <w:rPr>
                <w:szCs w:val="24"/>
              </w:rPr>
              <w:t>haberdar edilmesi</w:t>
            </w:r>
            <w:r w:rsidR="00CE53BB" w:rsidRPr="005572EF">
              <w:rPr>
                <w:szCs w:val="24"/>
              </w:rPr>
              <w:t>.</w:t>
            </w:r>
          </w:p>
        </w:tc>
        <w:tc>
          <w:tcPr>
            <w:tcW w:w="2283" w:type="dxa"/>
            <w:gridSpan w:val="3"/>
          </w:tcPr>
          <w:p w:rsidR="00FA46D5" w:rsidRDefault="00FA46D5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Pr="00EE4FC1" w:rsidRDefault="0043209D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21</w:t>
            </w:r>
            <w:r w:rsidR="00E238FA">
              <w:rPr>
                <w:b/>
                <w:szCs w:val="24"/>
              </w:rPr>
              <w:t xml:space="preserve"> Kasım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463CCA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Sağaltımı uygular.</w:t>
            </w:r>
          </w:p>
          <w:p w:rsidR="00CE53BB" w:rsidRPr="00EE4FC1" w:rsidRDefault="00CE53BB" w:rsidP="0048783B">
            <w:pPr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572EF">
              <w:rPr>
                <w:szCs w:val="24"/>
              </w:rPr>
              <w:t>Kara</w:t>
            </w:r>
            <w:r w:rsidR="00A15439">
              <w:rPr>
                <w:szCs w:val="24"/>
              </w:rPr>
              <w:t>r verdiği sağaltım yöntemini dört</w:t>
            </w:r>
            <w:r w:rsidRPr="005572EF">
              <w:rPr>
                <w:szCs w:val="24"/>
              </w:rPr>
              <w:t xml:space="preserve"> hafta süreyle uygulama.</w:t>
            </w:r>
          </w:p>
        </w:tc>
        <w:tc>
          <w:tcPr>
            <w:tcW w:w="2283" w:type="dxa"/>
            <w:gridSpan w:val="3"/>
          </w:tcPr>
          <w:p w:rsidR="004B0D89" w:rsidRDefault="004B0D89" w:rsidP="00F33275">
            <w:pPr>
              <w:jc w:val="center"/>
              <w:rPr>
                <w:b/>
                <w:szCs w:val="24"/>
              </w:rPr>
            </w:pPr>
          </w:p>
          <w:p w:rsidR="00AB179B" w:rsidRPr="00EE4FC1" w:rsidRDefault="00CF64E8" w:rsidP="0043209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12</w:t>
            </w:r>
            <w:r w:rsidR="0043209D">
              <w:rPr>
                <w:b/>
                <w:szCs w:val="24"/>
              </w:rPr>
              <w:t xml:space="preserve"> Aralık 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5572EF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EE4FC1" w:rsidRPr="005572EF" w:rsidRDefault="00CE53BB" w:rsidP="00F83AF1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Son verileri toplar.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a.</w:t>
            </w:r>
            <w:r w:rsidR="00A15439">
              <w:rPr>
                <w:szCs w:val="24"/>
              </w:rPr>
              <w:t xml:space="preserve"> Dört</w:t>
            </w:r>
            <w:r w:rsidR="00CE53BB" w:rsidRPr="005572EF">
              <w:rPr>
                <w:szCs w:val="24"/>
              </w:rPr>
              <w:t xml:space="preserve"> haftalık uygulama sonrasında sağaltım sonu verilerini toplama.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b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Grafik çizme.</w:t>
            </w:r>
          </w:p>
          <w:p w:rsidR="001555DD" w:rsidRPr="001555DD" w:rsidRDefault="005572EF" w:rsidP="00F83AF1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c</w:t>
            </w:r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 ile son grafiği karşılaştırarak yorumlama.</w:t>
            </w:r>
          </w:p>
        </w:tc>
        <w:tc>
          <w:tcPr>
            <w:tcW w:w="2283" w:type="dxa"/>
            <w:gridSpan w:val="3"/>
          </w:tcPr>
          <w:p w:rsidR="00EE4FC1" w:rsidRDefault="00EE4FC1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CF64E8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19</w:t>
            </w:r>
            <w:r w:rsidR="0043209D">
              <w:rPr>
                <w:b/>
                <w:szCs w:val="24"/>
              </w:rPr>
              <w:t xml:space="preserve"> Aralık</w:t>
            </w:r>
          </w:p>
        </w:tc>
      </w:tr>
      <w:tr w:rsidR="001555DD" w:rsidRPr="00EE4FC1" w:rsidTr="00F41251">
        <w:tc>
          <w:tcPr>
            <w:tcW w:w="10150" w:type="dxa"/>
            <w:gridSpan w:val="6"/>
          </w:tcPr>
          <w:p w:rsidR="001555DD" w:rsidRDefault="001555DD" w:rsidP="00B34212">
            <w:pPr>
              <w:jc w:val="center"/>
              <w:rPr>
                <w:b/>
                <w:szCs w:val="24"/>
              </w:rPr>
            </w:pPr>
            <w:r w:rsidRPr="00927576">
              <w:rPr>
                <w:b/>
              </w:rPr>
              <w:t xml:space="preserve">Oyun </w:t>
            </w:r>
            <w:r>
              <w:rPr>
                <w:b/>
              </w:rPr>
              <w:t>(anasınıfı için)</w:t>
            </w:r>
          </w:p>
        </w:tc>
      </w:tr>
      <w:tr w:rsidR="001555DD" w:rsidRPr="00EE4FC1" w:rsidTr="001555DD">
        <w:tc>
          <w:tcPr>
            <w:tcW w:w="562" w:type="dxa"/>
            <w:gridSpan w:val="2"/>
          </w:tcPr>
          <w:p w:rsidR="001555DD" w:rsidRDefault="001555DD" w:rsidP="001555DD">
            <w:pPr>
              <w:ind w:left="1080"/>
            </w:pPr>
          </w:p>
        </w:tc>
        <w:tc>
          <w:tcPr>
            <w:tcW w:w="7313" w:type="dxa"/>
            <w:gridSpan w:val="2"/>
          </w:tcPr>
          <w:p w:rsidR="001555DD" w:rsidRDefault="001555DD" w:rsidP="001555DD">
            <w:pPr>
              <w:pStyle w:val="ListeParagraf"/>
              <w:ind w:left="1800"/>
              <w:rPr>
                <w:rFonts w:ascii="Times New Roman" w:hAnsi="Times New Roman"/>
                <w:sz w:val="24"/>
                <w:szCs w:val="24"/>
              </w:rPr>
            </w:pP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5DD">
              <w:rPr>
                <w:rFonts w:ascii="Times New Roman" w:hAnsi="Times New Roman"/>
                <w:sz w:val="24"/>
                <w:szCs w:val="24"/>
              </w:rPr>
              <w:t>Oyun gözlem formu oluşturma</w:t>
            </w: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5DD">
              <w:rPr>
                <w:rFonts w:ascii="Times New Roman" w:hAnsi="Times New Roman"/>
                <w:sz w:val="24"/>
                <w:szCs w:val="24"/>
              </w:rPr>
              <w:t>Çocukları serbest zaman etkinliğinde gözlemleme</w:t>
            </w: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5DD">
              <w:rPr>
                <w:rFonts w:ascii="Times New Roman" w:hAnsi="Times New Roman"/>
                <w:sz w:val="24"/>
                <w:szCs w:val="24"/>
              </w:rPr>
              <w:t>Oynadığı oyun köşesi ve oyun materyalini belirleme</w:t>
            </w: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5DD">
              <w:rPr>
                <w:rFonts w:ascii="Times New Roman" w:hAnsi="Times New Roman"/>
                <w:sz w:val="24"/>
                <w:szCs w:val="24"/>
              </w:rPr>
              <w:t>Oyun arkadaşını belirleme</w:t>
            </w: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555DD">
              <w:rPr>
                <w:rFonts w:ascii="Times New Roman" w:hAnsi="Times New Roman"/>
                <w:sz w:val="24"/>
                <w:szCs w:val="24"/>
              </w:rPr>
              <w:t>Oyun tipini belirleme</w:t>
            </w:r>
          </w:p>
          <w:p w:rsidR="001555DD" w:rsidRPr="001555DD" w:rsidRDefault="001555DD" w:rsidP="00700879">
            <w:pPr>
              <w:pStyle w:val="ListeParagraf"/>
              <w:numPr>
                <w:ilvl w:val="0"/>
                <w:numId w:val="22"/>
              </w:numPr>
              <w:jc w:val="both"/>
            </w:pPr>
            <w:r w:rsidRPr="001555DD">
              <w:rPr>
                <w:rFonts w:ascii="Times New Roman" w:hAnsi="Times New Roman"/>
                <w:sz w:val="24"/>
                <w:szCs w:val="24"/>
              </w:rPr>
              <w:t>Oyun davranışını belirleme</w:t>
            </w:r>
          </w:p>
          <w:p w:rsidR="001555DD" w:rsidRPr="001555DD" w:rsidRDefault="001555DD" w:rsidP="001555DD"/>
        </w:tc>
        <w:tc>
          <w:tcPr>
            <w:tcW w:w="2275" w:type="dxa"/>
            <w:gridSpan w:val="2"/>
          </w:tcPr>
          <w:p w:rsidR="001555DD" w:rsidRDefault="001555DD">
            <w:pPr>
              <w:spacing w:line="240" w:lineRule="auto"/>
              <w:jc w:val="left"/>
            </w:pPr>
          </w:p>
          <w:p w:rsidR="001555DD" w:rsidRDefault="001555DD" w:rsidP="001555DD">
            <w:pPr>
              <w:ind w:left="360"/>
            </w:pPr>
          </w:p>
          <w:p w:rsidR="001555DD" w:rsidRPr="001555DD" w:rsidRDefault="00E238FA" w:rsidP="001555DD">
            <w:pPr>
              <w:ind w:left="360"/>
              <w:jc w:val="center"/>
              <w:rPr>
                <w:b/>
              </w:rPr>
            </w:pPr>
            <w:r>
              <w:rPr>
                <w:b/>
              </w:rPr>
              <w:t>24 Ekim</w:t>
            </w:r>
          </w:p>
        </w:tc>
      </w:tr>
      <w:tr w:rsidR="00FD64CE" w:rsidRPr="00EE4FC1" w:rsidTr="009C7A11">
        <w:tc>
          <w:tcPr>
            <w:tcW w:w="10150" w:type="dxa"/>
            <w:gridSpan w:val="6"/>
          </w:tcPr>
          <w:p w:rsidR="00FD64CE" w:rsidRPr="00EE4FC1" w:rsidRDefault="00FD64CE" w:rsidP="009C7A1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ETKİNLİKLER</w:t>
            </w:r>
          </w:p>
        </w:tc>
      </w:tr>
      <w:tr w:rsidR="00FD64CE" w:rsidRPr="00EE4FC1" w:rsidTr="009C7A11">
        <w:tc>
          <w:tcPr>
            <w:tcW w:w="496" w:type="dxa"/>
          </w:tcPr>
          <w:p w:rsidR="00FD64CE" w:rsidRPr="00EE4FC1" w:rsidRDefault="00FD64CE" w:rsidP="009C7A11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64CE" w:rsidRPr="00882E52" w:rsidRDefault="00FD64CE" w:rsidP="009C7A11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Bir öğrenci ile </w:t>
            </w:r>
            <w:r>
              <w:rPr>
                <w:rFonts w:ascii="Arial" w:hAnsi="Arial" w:cs="Arial"/>
                <w:sz w:val="24"/>
                <w:szCs w:val="24"/>
              </w:rPr>
              <w:t>bir</w:t>
            </w:r>
            <w:r w:rsidRPr="00882E52">
              <w:rPr>
                <w:rFonts w:ascii="Arial" w:hAnsi="Arial" w:cs="Arial"/>
                <w:sz w:val="24"/>
                <w:szCs w:val="24"/>
              </w:rPr>
              <w:t xml:space="preserve"> etkinlik </w:t>
            </w:r>
            <w:r>
              <w:rPr>
                <w:rFonts w:ascii="Arial" w:hAnsi="Arial" w:cs="Arial"/>
                <w:sz w:val="24"/>
                <w:szCs w:val="24"/>
              </w:rPr>
              <w:t>(Matematik/</w:t>
            </w:r>
            <w:r w:rsidRPr="00CF1449">
              <w:rPr>
                <w:rFonts w:ascii="Arial" w:hAnsi="Arial" w:cs="Arial"/>
                <w:sz w:val="24"/>
                <w:szCs w:val="24"/>
              </w:rPr>
              <w:t>Türkçe</w:t>
            </w:r>
            <w:r>
              <w:rPr>
                <w:rFonts w:ascii="Arial" w:hAnsi="Arial" w:cs="Arial"/>
                <w:sz w:val="24"/>
                <w:szCs w:val="24"/>
              </w:rPr>
              <w:t>/Beceri</w:t>
            </w:r>
            <w:r w:rsidRPr="00CF1449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83" w:type="dxa"/>
            <w:gridSpan w:val="3"/>
          </w:tcPr>
          <w:p w:rsidR="00FD64CE" w:rsidRPr="00EE4FC1" w:rsidRDefault="00D33229" w:rsidP="00E238F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E238FA">
              <w:rPr>
                <w:b/>
                <w:szCs w:val="24"/>
              </w:rPr>
              <w:t>31 Ekim</w:t>
            </w:r>
          </w:p>
        </w:tc>
      </w:tr>
      <w:tr w:rsidR="00FD64CE" w:rsidRPr="00EE4FC1" w:rsidTr="009C7A11">
        <w:tc>
          <w:tcPr>
            <w:tcW w:w="496" w:type="dxa"/>
          </w:tcPr>
          <w:p w:rsidR="00FD64CE" w:rsidRPr="00EE4FC1" w:rsidRDefault="00FD64CE" w:rsidP="009C7A11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700879" w:rsidRPr="00700879" w:rsidRDefault="00FD64CE" w:rsidP="00700879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Bir grup etkinliği (el beceri- müzik-öykü saati gibi)</w:t>
            </w:r>
          </w:p>
        </w:tc>
        <w:tc>
          <w:tcPr>
            <w:tcW w:w="2283" w:type="dxa"/>
            <w:gridSpan w:val="3"/>
          </w:tcPr>
          <w:p w:rsidR="00FD64CE" w:rsidRPr="00EE4FC1" w:rsidRDefault="00E238FA" w:rsidP="009C7A1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14 Kasım</w:t>
            </w:r>
          </w:p>
        </w:tc>
      </w:tr>
      <w:tr w:rsidR="00700879" w:rsidRPr="00EE4FC1" w:rsidTr="009C7A11">
        <w:tc>
          <w:tcPr>
            <w:tcW w:w="496" w:type="dxa"/>
          </w:tcPr>
          <w:p w:rsidR="00700879" w:rsidRPr="00EE4FC1" w:rsidRDefault="00700879" w:rsidP="009C7A11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700879" w:rsidRPr="00882E52" w:rsidRDefault="00700879" w:rsidP="00700879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Sabah kahvaltısı </w:t>
            </w:r>
            <w:r>
              <w:rPr>
                <w:rFonts w:ascii="Arial" w:hAnsi="Arial" w:cs="Arial"/>
                <w:sz w:val="24"/>
                <w:szCs w:val="24"/>
              </w:rPr>
              <w:t xml:space="preserve">ya da öğle yemeği </w:t>
            </w:r>
            <w:r w:rsidRPr="00882E52">
              <w:rPr>
                <w:rFonts w:ascii="Arial" w:hAnsi="Arial" w:cs="Arial"/>
                <w:sz w:val="24"/>
                <w:szCs w:val="24"/>
              </w:rPr>
              <w:t>örneği</w:t>
            </w:r>
          </w:p>
        </w:tc>
        <w:tc>
          <w:tcPr>
            <w:tcW w:w="2283" w:type="dxa"/>
            <w:gridSpan w:val="3"/>
          </w:tcPr>
          <w:p w:rsidR="00700879" w:rsidRDefault="00700879" w:rsidP="009C7A1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Örnek</w:t>
            </w:r>
          </w:p>
        </w:tc>
      </w:tr>
      <w:tr w:rsidR="00700879" w:rsidRPr="00EE4FC1" w:rsidTr="009C7A11">
        <w:tc>
          <w:tcPr>
            <w:tcW w:w="496" w:type="dxa"/>
          </w:tcPr>
          <w:p w:rsidR="00700879" w:rsidRPr="00EE4FC1" w:rsidRDefault="00700879" w:rsidP="009C7A11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700879" w:rsidRPr="00882E52" w:rsidRDefault="00700879" w:rsidP="00700879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Sabah toplantısı plan</w:t>
            </w:r>
            <w:r>
              <w:rPr>
                <w:rFonts w:ascii="Arial" w:hAnsi="Arial" w:cs="Arial"/>
                <w:sz w:val="24"/>
                <w:szCs w:val="24"/>
              </w:rPr>
              <w:t>lama</w:t>
            </w:r>
            <w:r w:rsidRPr="00882E52">
              <w:rPr>
                <w:rFonts w:ascii="Arial" w:hAnsi="Arial" w:cs="Arial"/>
                <w:sz w:val="24"/>
                <w:szCs w:val="24"/>
              </w:rPr>
              <w:t>-Sabah toplantısı örneği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53F33">
              <w:rPr>
                <w:rFonts w:ascii="Arial" w:hAnsi="Arial" w:cs="Arial"/>
                <w:sz w:val="24"/>
                <w:szCs w:val="24"/>
              </w:rPr>
              <w:t>(Sabah toplantısı planı, toplantı yapılmadan 1 hafta önce gönderilecek)</w:t>
            </w:r>
          </w:p>
        </w:tc>
        <w:tc>
          <w:tcPr>
            <w:tcW w:w="2283" w:type="dxa"/>
            <w:gridSpan w:val="3"/>
          </w:tcPr>
          <w:p w:rsidR="00700879" w:rsidRDefault="00700879" w:rsidP="009C7A1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Örnek</w:t>
            </w:r>
          </w:p>
        </w:tc>
      </w:tr>
      <w:tr w:rsidR="00700879" w:rsidRPr="00EE4FC1" w:rsidTr="009C7A11">
        <w:tc>
          <w:tcPr>
            <w:tcW w:w="496" w:type="dxa"/>
          </w:tcPr>
          <w:p w:rsidR="00700879" w:rsidRPr="00EE4FC1" w:rsidRDefault="00700879" w:rsidP="009C7A11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700879" w:rsidRPr="00882E52" w:rsidRDefault="00700879" w:rsidP="00700879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Günlük tutma</w:t>
            </w:r>
            <w:r>
              <w:rPr>
                <w:rFonts w:ascii="Arial" w:hAnsi="Arial" w:cs="Arial"/>
                <w:sz w:val="24"/>
                <w:szCs w:val="24"/>
              </w:rPr>
              <w:t xml:space="preserve"> (Her haftanın son günü e-posta ile gönderilecek)</w:t>
            </w:r>
          </w:p>
        </w:tc>
        <w:tc>
          <w:tcPr>
            <w:tcW w:w="2283" w:type="dxa"/>
            <w:gridSpan w:val="3"/>
          </w:tcPr>
          <w:p w:rsidR="00700879" w:rsidRDefault="00700879" w:rsidP="009C7A11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Haftalık Kontrol</w:t>
            </w:r>
          </w:p>
        </w:tc>
      </w:tr>
      <w:tr w:rsidR="005572EF" w:rsidRPr="00EE4FC1" w:rsidTr="00927576">
        <w:tc>
          <w:tcPr>
            <w:tcW w:w="10150" w:type="dxa"/>
            <w:gridSpan w:val="6"/>
          </w:tcPr>
          <w:p w:rsidR="005572EF" w:rsidRPr="00EE4FC1" w:rsidRDefault="005572EF" w:rsidP="00B342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t>BEP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Öğretmen görüşme formu hazırlama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Çocuk hakkında açık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Kapalı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Tüm</w:t>
            </w:r>
            <w:r w:rsidR="00572C07">
              <w:rPr>
                <w:szCs w:val="24"/>
              </w:rPr>
              <w:t xml:space="preserve"> gelişim alanlarını dikkate alma</w:t>
            </w:r>
          </w:p>
        </w:tc>
        <w:tc>
          <w:tcPr>
            <w:tcW w:w="2283" w:type="dxa"/>
            <w:gridSpan w:val="3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238FA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 Ekim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A15439" w:rsidRPr="00A15439" w:rsidRDefault="00CE53BB" w:rsidP="00A15439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Belirlenen öğrenciye</w:t>
            </w:r>
            <w:r w:rsidR="00572C07">
              <w:rPr>
                <w:szCs w:val="24"/>
              </w:rPr>
              <w:t xml:space="preserve"> kontrol listesi </w:t>
            </w:r>
            <w:r w:rsidRPr="005572EF">
              <w:rPr>
                <w:szCs w:val="24"/>
              </w:rPr>
              <w:t>uygulayarak değerlendirme</w:t>
            </w:r>
          </w:p>
        </w:tc>
        <w:tc>
          <w:tcPr>
            <w:tcW w:w="2283" w:type="dxa"/>
            <w:gridSpan w:val="3"/>
          </w:tcPr>
          <w:p w:rsidR="00CE53BB" w:rsidRPr="00F33275" w:rsidRDefault="00E238FA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Pr="00EE4FC1" w:rsidRDefault="00FD7EBF" w:rsidP="00F80844">
            <w:pPr>
              <w:numPr>
                <w:ilvl w:val="0"/>
                <w:numId w:val="14"/>
              </w:numPr>
              <w:rPr>
                <w:b/>
                <w:szCs w:val="24"/>
              </w:rPr>
            </w:pPr>
            <w:r>
              <w:t>Performans düzeylerine göre özrü</w:t>
            </w:r>
            <w:r w:rsidR="002C7E67">
              <w:t>n işlevsel betimini yapma</w:t>
            </w:r>
            <w:r>
              <w:t>.</w:t>
            </w:r>
          </w:p>
        </w:tc>
        <w:tc>
          <w:tcPr>
            <w:tcW w:w="2283" w:type="dxa"/>
            <w:gridSpan w:val="3"/>
          </w:tcPr>
          <w:p w:rsidR="00FD7EBF" w:rsidRPr="00F33275" w:rsidRDefault="00E238FA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17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103150">
            <w:r>
              <w:t>Gereksinimleri belirlenen öğrencinin;</w:t>
            </w:r>
          </w:p>
          <w:p w:rsidR="00FD7EBF" w:rsidRDefault="00FD7EBF" w:rsidP="00103150">
            <w:r w:rsidRPr="00904B99">
              <w:rPr>
                <w:b/>
              </w:rPr>
              <w:t>a</w:t>
            </w:r>
            <w:r w:rsidR="00CF1449">
              <w:t>- U</w:t>
            </w:r>
            <w:r>
              <w:t>zun dönemli amacını oluşturma</w:t>
            </w:r>
          </w:p>
          <w:p w:rsidR="00FD7EBF" w:rsidRDefault="00CF1449" w:rsidP="00904B99">
            <w:r>
              <w:rPr>
                <w:b/>
              </w:rPr>
              <w:t xml:space="preserve">b- </w:t>
            </w:r>
            <w:r>
              <w:t>K</w:t>
            </w:r>
            <w:r w:rsidR="00FD7EBF">
              <w:t>ısa dönemli amaçlarını oluşturma</w:t>
            </w:r>
          </w:p>
          <w:p w:rsidR="00FD7EBF" w:rsidRPr="0041148D" w:rsidRDefault="00CF1449" w:rsidP="00103150">
            <w:pPr>
              <w:rPr>
                <w:b/>
              </w:rPr>
            </w:pPr>
            <w:r>
              <w:rPr>
                <w:b/>
              </w:rPr>
              <w:t xml:space="preserve">c- </w:t>
            </w:r>
            <w:r w:rsidR="00046622">
              <w:t>İki</w:t>
            </w:r>
            <w:r>
              <w:t xml:space="preserve"> kısa dönemli amacın öğretimsel amacını oluşturma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E238FA" w:rsidP="00D72E3F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 Ekim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FD7EBF" w:rsidRDefault="00FD7EBF" w:rsidP="00904B99">
            <w:r>
              <w:rPr>
                <w:b/>
              </w:rPr>
              <w:t xml:space="preserve">a- </w:t>
            </w:r>
            <w:r w:rsidR="00046622">
              <w:t>İki</w:t>
            </w:r>
            <w:r>
              <w:t xml:space="preserve"> kısa dönemli amacın öğretim süreçlerini yazma</w:t>
            </w:r>
          </w:p>
          <w:p w:rsidR="00FD7EBF" w:rsidRPr="0041148D" w:rsidRDefault="00FD7EBF" w:rsidP="00904B99">
            <w:pPr>
              <w:rPr>
                <w:b/>
              </w:rPr>
            </w:pPr>
            <w:r>
              <w:rPr>
                <w:b/>
              </w:rPr>
              <w:t xml:space="preserve">b- </w:t>
            </w:r>
            <w:r w:rsidR="00046622">
              <w:t>İki</w:t>
            </w:r>
            <w:r>
              <w:t xml:space="preserve"> kısa dönemli amacı gerçekleştirecek şekilde öğretim sürecini uygulama.</w:t>
            </w: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Tarihleri BUP üzerine yazılacak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5572EF" w:rsidRDefault="00FD64CE" w:rsidP="00F80844">
            <w:pPr>
              <w:numPr>
                <w:ilvl w:val="0"/>
                <w:numId w:val="15"/>
              </w:numPr>
            </w:pPr>
            <w:r>
              <w:t xml:space="preserve">1 öğrenci için </w:t>
            </w:r>
            <w:r w:rsidR="005572EF" w:rsidRPr="005572EF">
              <w:t>Portfolyoların hazırlanması</w:t>
            </w:r>
          </w:p>
          <w:p w:rsidR="00A15439" w:rsidRPr="005572EF" w:rsidRDefault="00A15439" w:rsidP="00F80844">
            <w:pPr>
              <w:numPr>
                <w:ilvl w:val="0"/>
                <w:numId w:val="15"/>
              </w:numPr>
            </w:pPr>
            <w:r>
              <w:t>Porfolyolarınız içi</w:t>
            </w:r>
            <w:r w:rsidR="00FD64CE">
              <w:t>n ilk günden itibaren öğrenc</w:t>
            </w:r>
            <w:r>
              <w:t>inizle ilgili görüntü, öğrenci ürünü vb. toplanması.</w:t>
            </w:r>
          </w:p>
        </w:tc>
        <w:tc>
          <w:tcPr>
            <w:tcW w:w="2283" w:type="dxa"/>
            <w:gridSpan w:val="3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FİNAL</w:t>
            </w:r>
          </w:p>
          <w:p w:rsidR="00EA13AE" w:rsidRPr="00EE4FC1" w:rsidRDefault="00EA13AE" w:rsidP="00EA13AE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HAFTASI</w:t>
            </w:r>
          </w:p>
        </w:tc>
      </w:tr>
      <w:tr w:rsidR="00FD7EBF" w:rsidRPr="00EE4FC1" w:rsidTr="0041148D">
        <w:tc>
          <w:tcPr>
            <w:tcW w:w="10150" w:type="dxa"/>
            <w:gridSpan w:val="6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DERS ANLATIMI</w:t>
            </w:r>
          </w:p>
        </w:tc>
      </w:tr>
      <w:tr w:rsidR="00FD7EBF" w:rsidRPr="00EE4FC1" w:rsidTr="005572EF">
        <w:trPr>
          <w:trHeight w:val="1154"/>
        </w:trPr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  <w:gridSpan w:val="2"/>
          </w:tcPr>
          <w:p w:rsidR="002A2C10" w:rsidRDefault="002A2C10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C65A5A" w:rsidRDefault="00C65A5A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lastRenderedPageBreak/>
              <w:t>1 tane konu</w:t>
            </w:r>
            <w:r w:rsidR="008417FD">
              <w:rPr>
                <w:szCs w:val="24"/>
              </w:rPr>
              <w:t>/beceri</w:t>
            </w:r>
            <w:r>
              <w:rPr>
                <w:szCs w:val="24"/>
              </w:rPr>
              <w:t xml:space="preserve"> hakkında ders planı hazırlanarak öğretim yapılması. Bu öğretim;</w:t>
            </w:r>
          </w:p>
          <w:p w:rsidR="00FD7EB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5572E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711C0F" w:rsidRPr="00C65A5A" w:rsidRDefault="005572EF" w:rsidP="00C65A5A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 w:rsidR="00CF1449">
              <w:rPr>
                <w:szCs w:val="24"/>
              </w:rPr>
              <w:t xml:space="preserve">lerden </w:t>
            </w:r>
            <w:r w:rsidR="00C65A5A">
              <w:rPr>
                <w:szCs w:val="24"/>
              </w:rPr>
              <w:t>herhangi biri olabilir.</w:t>
            </w:r>
          </w:p>
          <w:p w:rsidR="00711C0F" w:rsidRPr="00151722" w:rsidRDefault="00711C0F" w:rsidP="00940819">
            <w:pPr>
              <w:rPr>
                <w:b/>
                <w:szCs w:val="24"/>
              </w:rPr>
            </w:pPr>
          </w:p>
        </w:tc>
        <w:tc>
          <w:tcPr>
            <w:tcW w:w="2283" w:type="dxa"/>
            <w:gridSpan w:val="3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FD7EBF" w:rsidRPr="00EE4FC1" w:rsidRDefault="00E238FA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lastRenderedPageBreak/>
              <w:t>26</w:t>
            </w:r>
            <w:r w:rsidR="00D33229">
              <w:rPr>
                <w:b/>
                <w:szCs w:val="24"/>
              </w:rPr>
              <w:t xml:space="preserve"> </w:t>
            </w:r>
            <w:r w:rsidR="00AB179B">
              <w:rPr>
                <w:b/>
                <w:szCs w:val="24"/>
              </w:rPr>
              <w:t>ARALIK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7371"/>
        <w:gridCol w:w="2283"/>
      </w:tblGrid>
      <w:tr w:rsidR="00700879" w:rsidRPr="005572EF" w:rsidTr="004E7715">
        <w:tc>
          <w:tcPr>
            <w:tcW w:w="10150" w:type="dxa"/>
            <w:gridSpan w:val="3"/>
          </w:tcPr>
          <w:p w:rsidR="00700879" w:rsidRPr="005572EF" w:rsidRDefault="00700879" w:rsidP="004E7715">
            <w:pPr>
              <w:jc w:val="center"/>
              <w:rPr>
                <w:b/>
                <w:szCs w:val="24"/>
              </w:rPr>
            </w:pPr>
            <w:r w:rsidRPr="005572EF">
              <w:rPr>
                <w:b/>
              </w:rPr>
              <w:t>MATERYAL HAZIRLAMA</w:t>
            </w:r>
            <w:r>
              <w:rPr>
                <w:b/>
              </w:rPr>
              <w:t xml:space="preserve"> </w:t>
            </w:r>
          </w:p>
        </w:tc>
      </w:tr>
      <w:tr w:rsidR="00700879" w:rsidRPr="00EE4FC1" w:rsidTr="004E7715">
        <w:tc>
          <w:tcPr>
            <w:tcW w:w="496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700879" w:rsidRPr="00CF1449" w:rsidRDefault="00700879" w:rsidP="004E7715">
            <w:pPr>
              <w:ind w:left="720"/>
              <w:rPr>
                <w:b/>
                <w:i/>
              </w:rPr>
            </w:pPr>
            <w:r w:rsidRPr="00CF1449">
              <w:rPr>
                <w:b/>
                <w:i/>
              </w:rPr>
              <w:t>Sınıfınızın gereksinimlerine göre;</w:t>
            </w:r>
          </w:p>
          <w:p w:rsidR="00700879" w:rsidRDefault="00700879" w:rsidP="004E7715">
            <w:pPr>
              <w:numPr>
                <w:ilvl w:val="0"/>
                <w:numId w:val="17"/>
              </w:numPr>
            </w:pPr>
            <w:r>
              <w:t>Ders-etkinlik sembollerinin hazırlanması</w:t>
            </w:r>
          </w:p>
        </w:tc>
        <w:tc>
          <w:tcPr>
            <w:tcW w:w="2283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</w:tr>
      <w:tr w:rsidR="00700879" w:rsidTr="004E7715">
        <w:tc>
          <w:tcPr>
            <w:tcW w:w="496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700879" w:rsidRDefault="00700879" w:rsidP="004E7715">
            <w:pPr>
              <w:numPr>
                <w:ilvl w:val="0"/>
                <w:numId w:val="17"/>
              </w:numPr>
            </w:pPr>
            <w:r>
              <w:t>Takvim kutularının hazırlanması</w:t>
            </w:r>
          </w:p>
        </w:tc>
        <w:tc>
          <w:tcPr>
            <w:tcW w:w="2283" w:type="dxa"/>
          </w:tcPr>
          <w:p w:rsidR="00700879" w:rsidRDefault="00700879" w:rsidP="00D33229">
            <w:pPr>
              <w:jc w:val="center"/>
            </w:pPr>
            <w:r>
              <w:rPr>
                <w:b/>
                <w:szCs w:val="24"/>
              </w:rPr>
              <w:t>2</w:t>
            </w:r>
            <w:r w:rsidR="00D33229">
              <w:rPr>
                <w:b/>
                <w:szCs w:val="24"/>
              </w:rPr>
              <w:t>6</w:t>
            </w:r>
            <w:r w:rsidRPr="00C57A23">
              <w:rPr>
                <w:b/>
                <w:szCs w:val="24"/>
              </w:rPr>
              <w:t xml:space="preserve"> EKİM</w:t>
            </w:r>
          </w:p>
        </w:tc>
      </w:tr>
      <w:tr w:rsidR="00700879" w:rsidTr="004E7715">
        <w:tc>
          <w:tcPr>
            <w:tcW w:w="496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700879" w:rsidRDefault="00700879" w:rsidP="004E7715">
            <w:pPr>
              <w:numPr>
                <w:ilvl w:val="0"/>
                <w:numId w:val="17"/>
              </w:numPr>
            </w:pPr>
            <w:r>
              <w:t>Sınıf, tuvalet, yemekhane sembollerinin hazırlanması</w:t>
            </w:r>
          </w:p>
        </w:tc>
        <w:tc>
          <w:tcPr>
            <w:tcW w:w="2283" w:type="dxa"/>
          </w:tcPr>
          <w:p w:rsidR="00700879" w:rsidRDefault="00700879" w:rsidP="00D33229">
            <w:pPr>
              <w:jc w:val="center"/>
            </w:pPr>
            <w:r>
              <w:rPr>
                <w:b/>
                <w:szCs w:val="24"/>
              </w:rPr>
              <w:t>2</w:t>
            </w:r>
            <w:r w:rsidR="00D33229">
              <w:rPr>
                <w:b/>
                <w:szCs w:val="24"/>
              </w:rPr>
              <w:t>6</w:t>
            </w:r>
            <w:r w:rsidRPr="00C57A23">
              <w:rPr>
                <w:b/>
                <w:szCs w:val="24"/>
              </w:rPr>
              <w:t xml:space="preserve"> EKİM</w:t>
            </w:r>
          </w:p>
        </w:tc>
      </w:tr>
      <w:tr w:rsidR="00700879" w:rsidTr="004E7715">
        <w:tc>
          <w:tcPr>
            <w:tcW w:w="496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700879" w:rsidRDefault="00700879" w:rsidP="004E7715">
            <w:pPr>
              <w:numPr>
                <w:ilvl w:val="0"/>
                <w:numId w:val="17"/>
              </w:numPr>
            </w:pPr>
            <w:r>
              <w:t>Kişi sembollerinin hazırlanması</w:t>
            </w:r>
          </w:p>
        </w:tc>
        <w:tc>
          <w:tcPr>
            <w:tcW w:w="2283" w:type="dxa"/>
          </w:tcPr>
          <w:p w:rsidR="00700879" w:rsidRDefault="00D33229" w:rsidP="00D33229">
            <w:pPr>
              <w:jc w:val="center"/>
            </w:pPr>
            <w:r>
              <w:rPr>
                <w:b/>
                <w:szCs w:val="24"/>
              </w:rPr>
              <w:t xml:space="preserve">26 </w:t>
            </w:r>
            <w:r w:rsidR="00700879" w:rsidRPr="00C57A23">
              <w:rPr>
                <w:b/>
                <w:szCs w:val="24"/>
              </w:rPr>
              <w:t>EKİM</w:t>
            </w:r>
          </w:p>
        </w:tc>
      </w:tr>
      <w:tr w:rsidR="00700879" w:rsidRPr="00EE4FC1" w:rsidTr="004E7715">
        <w:tc>
          <w:tcPr>
            <w:tcW w:w="496" w:type="dxa"/>
          </w:tcPr>
          <w:p w:rsidR="00700879" w:rsidRPr="00EE4FC1" w:rsidRDefault="00700879" w:rsidP="004E7715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700879" w:rsidRDefault="00700879" w:rsidP="004E7715">
            <w:pPr>
              <w:numPr>
                <w:ilvl w:val="0"/>
                <w:numId w:val="17"/>
              </w:numPr>
            </w:pPr>
            <w:r>
              <w:t>Öğretmenin gerekli gördüğü bir materyali hazırlama</w:t>
            </w:r>
          </w:p>
        </w:tc>
        <w:tc>
          <w:tcPr>
            <w:tcW w:w="2283" w:type="dxa"/>
          </w:tcPr>
          <w:p w:rsidR="00700879" w:rsidRPr="00EE4FC1" w:rsidRDefault="00D33229" w:rsidP="004E771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700879">
              <w:rPr>
                <w:b/>
                <w:szCs w:val="24"/>
              </w:rPr>
              <w:t xml:space="preserve"> KASIM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p w:rsidR="00CB1741" w:rsidRDefault="00CB1741" w:rsidP="00D72E3F">
      <w:pPr>
        <w:rPr>
          <w:b/>
        </w:rPr>
      </w:pPr>
    </w:p>
    <w:sectPr w:rsidR="00CB1741" w:rsidSect="003A26F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77D" w:rsidRDefault="00B2077D" w:rsidP="00D33229">
      <w:pPr>
        <w:spacing w:line="240" w:lineRule="auto"/>
      </w:pPr>
      <w:r>
        <w:separator/>
      </w:r>
    </w:p>
  </w:endnote>
  <w:endnote w:type="continuationSeparator" w:id="0">
    <w:p w:rsidR="00B2077D" w:rsidRDefault="00B2077D" w:rsidP="00D332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24046"/>
      <w:docPartObj>
        <w:docPartGallery w:val="Page Numbers (Bottom of Page)"/>
        <w:docPartUnique/>
      </w:docPartObj>
    </w:sdtPr>
    <w:sdtEndPr/>
    <w:sdtContent>
      <w:p w:rsidR="00D33229" w:rsidRDefault="002C03FD">
        <w:pPr>
          <w:pStyle w:val="AltBilgi"/>
          <w:jc w:val="right"/>
        </w:pPr>
        <w:r>
          <w:fldChar w:fldCharType="begin"/>
        </w:r>
        <w:r w:rsidR="00D33229">
          <w:instrText>PAGE   \* MERGEFORMAT</w:instrText>
        </w:r>
        <w:r>
          <w:fldChar w:fldCharType="separate"/>
        </w:r>
        <w:r w:rsidR="00F61465">
          <w:rPr>
            <w:noProof/>
          </w:rPr>
          <w:t>3</w:t>
        </w:r>
        <w:r>
          <w:fldChar w:fldCharType="end"/>
        </w:r>
      </w:p>
    </w:sdtContent>
  </w:sdt>
  <w:p w:rsidR="00D33229" w:rsidRDefault="00D3322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77D" w:rsidRDefault="00B2077D" w:rsidP="00D33229">
      <w:pPr>
        <w:spacing w:line="240" w:lineRule="auto"/>
      </w:pPr>
      <w:r>
        <w:separator/>
      </w:r>
    </w:p>
  </w:footnote>
  <w:footnote w:type="continuationSeparator" w:id="0">
    <w:p w:rsidR="00B2077D" w:rsidRDefault="00B2077D" w:rsidP="00D332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707E7"/>
    <w:multiLevelType w:val="hybridMultilevel"/>
    <w:tmpl w:val="5D806BD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C520D"/>
    <w:multiLevelType w:val="hybridMultilevel"/>
    <w:tmpl w:val="BA443A8C"/>
    <w:lvl w:ilvl="0" w:tplc="64C447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230A"/>
    <w:multiLevelType w:val="hybridMultilevel"/>
    <w:tmpl w:val="C1266AB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502B9"/>
    <w:multiLevelType w:val="hybridMultilevel"/>
    <w:tmpl w:val="2B90BC3C"/>
    <w:lvl w:ilvl="0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A695368"/>
    <w:multiLevelType w:val="singleLevel"/>
    <w:tmpl w:val="2DFC9CE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4E055308"/>
    <w:multiLevelType w:val="hybridMultilevel"/>
    <w:tmpl w:val="DE8081AA"/>
    <w:lvl w:ilvl="0" w:tplc="C81A0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B240D7"/>
    <w:multiLevelType w:val="hybridMultilevel"/>
    <w:tmpl w:val="E8FA52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F504C6"/>
    <w:multiLevelType w:val="hybridMultilevel"/>
    <w:tmpl w:val="5C28F5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D36FE3"/>
    <w:multiLevelType w:val="hybridMultilevel"/>
    <w:tmpl w:val="4234431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C03190D"/>
    <w:multiLevelType w:val="hybridMultilevel"/>
    <w:tmpl w:val="7F380A9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B61A11"/>
    <w:multiLevelType w:val="hybridMultilevel"/>
    <w:tmpl w:val="BAE465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2A00E9"/>
    <w:multiLevelType w:val="hybridMultilevel"/>
    <w:tmpl w:val="10561A80"/>
    <w:lvl w:ilvl="0" w:tplc="C2246EBE">
      <w:start w:val="1"/>
      <w:numFmt w:val="lowerLetter"/>
      <w:lvlText w:val="%1-"/>
      <w:lvlJc w:val="left"/>
      <w:pPr>
        <w:ind w:left="720" w:hanging="360"/>
      </w:pPr>
      <w:rPr>
        <w:rFonts w:hint="default"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A172BD"/>
    <w:multiLevelType w:val="hybridMultilevel"/>
    <w:tmpl w:val="925C7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0072B9"/>
    <w:multiLevelType w:val="hybridMultilevel"/>
    <w:tmpl w:val="6540BA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047683"/>
    <w:multiLevelType w:val="hybridMultilevel"/>
    <w:tmpl w:val="41081B6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EF5A23"/>
    <w:multiLevelType w:val="multilevel"/>
    <w:tmpl w:val="DD1C3F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1" w15:restartNumberingAfterBreak="0">
    <w:nsid w:val="784B19FC"/>
    <w:multiLevelType w:val="hybridMultilevel"/>
    <w:tmpl w:val="198ECEC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9"/>
  </w:num>
  <w:num w:numId="8">
    <w:abstractNumId w:val="4"/>
  </w:num>
  <w:num w:numId="9">
    <w:abstractNumId w:val="18"/>
  </w:num>
  <w:num w:numId="10">
    <w:abstractNumId w:val="10"/>
  </w:num>
  <w:num w:numId="11">
    <w:abstractNumId w:val="21"/>
  </w:num>
  <w:num w:numId="12">
    <w:abstractNumId w:val="15"/>
  </w:num>
  <w:num w:numId="13">
    <w:abstractNumId w:val="0"/>
  </w:num>
  <w:num w:numId="14">
    <w:abstractNumId w:val="19"/>
  </w:num>
  <w:num w:numId="15">
    <w:abstractNumId w:val="2"/>
  </w:num>
  <w:num w:numId="16">
    <w:abstractNumId w:val="11"/>
  </w:num>
  <w:num w:numId="17">
    <w:abstractNumId w:val="17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E4FC1"/>
    <w:rsid w:val="00010C6C"/>
    <w:rsid w:val="00046622"/>
    <w:rsid w:val="00086CCA"/>
    <w:rsid w:val="000A3D4F"/>
    <w:rsid w:val="000C2C67"/>
    <w:rsid w:val="000C5CB9"/>
    <w:rsid w:val="00103150"/>
    <w:rsid w:val="00151722"/>
    <w:rsid w:val="001555DD"/>
    <w:rsid w:val="001D4E95"/>
    <w:rsid w:val="001E0EBD"/>
    <w:rsid w:val="001F37D7"/>
    <w:rsid w:val="00206602"/>
    <w:rsid w:val="002205E9"/>
    <w:rsid w:val="002A2C10"/>
    <w:rsid w:val="002A5A24"/>
    <w:rsid w:val="002C03FD"/>
    <w:rsid w:val="002C1FDE"/>
    <w:rsid w:val="002C7E67"/>
    <w:rsid w:val="002F064D"/>
    <w:rsid w:val="003A26F9"/>
    <w:rsid w:val="003B5888"/>
    <w:rsid w:val="003E0390"/>
    <w:rsid w:val="003E2DB7"/>
    <w:rsid w:val="003F441D"/>
    <w:rsid w:val="004000C7"/>
    <w:rsid w:val="0041148D"/>
    <w:rsid w:val="00412BEA"/>
    <w:rsid w:val="004159F5"/>
    <w:rsid w:val="00421DFF"/>
    <w:rsid w:val="00427E2E"/>
    <w:rsid w:val="0043209D"/>
    <w:rsid w:val="00463CCA"/>
    <w:rsid w:val="0048163C"/>
    <w:rsid w:val="0048783B"/>
    <w:rsid w:val="004B0D89"/>
    <w:rsid w:val="004C6E94"/>
    <w:rsid w:val="004F6D9C"/>
    <w:rsid w:val="00505161"/>
    <w:rsid w:val="005273FD"/>
    <w:rsid w:val="005352FF"/>
    <w:rsid w:val="0053668D"/>
    <w:rsid w:val="00553F33"/>
    <w:rsid w:val="005572EF"/>
    <w:rsid w:val="00560124"/>
    <w:rsid w:val="00572C07"/>
    <w:rsid w:val="00576738"/>
    <w:rsid w:val="00584DD7"/>
    <w:rsid w:val="00592017"/>
    <w:rsid w:val="005E10C0"/>
    <w:rsid w:val="006340DB"/>
    <w:rsid w:val="00652CB6"/>
    <w:rsid w:val="00662423"/>
    <w:rsid w:val="006716A8"/>
    <w:rsid w:val="00677F3D"/>
    <w:rsid w:val="00686F98"/>
    <w:rsid w:val="0068792E"/>
    <w:rsid w:val="006975DB"/>
    <w:rsid w:val="006A04E6"/>
    <w:rsid w:val="00700879"/>
    <w:rsid w:val="00711C0F"/>
    <w:rsid w:val="0071289C"/>
    <w:rsid w:val="00743F4D"/>
    <w:rsid w:val="007A54B2"/>
    <w:rsid w:val="008008FE"/>
    <w:rsid w:val="00802A61"/>
    <w:rsid w:val="0082781A"/>
    <w:rsid w:val="008417FD"/>
    <w:rsid w:val="00845DE0"/>
    <w:rsid w:val="00847ACF"/>
    <w:rsid w:val="008671E1"/>
    <w:rsid w:val="00872666"/>
    <w:rsid w:val="00882E52"/>
    <w:rsid w:val="008842C7"/>
    <w:rsid w:val="00884342"/>
    <w:rsid w:val="0088708B"/>
    <w:rsid w:val="008C7CD7"/>
    <w:rsid w:val="00904B99"/>
    <w:rsid w:val="0090658F"/>
    <w:rsid w:val="00920F71"/>
    <w:rsid w:val="00927576"/>
    <w:rsid w:val="00933223"/>
    <w:rsid w:val="00940819"/>
    <w:rsid w:val="00940AC2"/>
    <w:rsid w:val="0095132D"/>
    <w:rsid w:val="00974CFD"/>
    <w:rsid w:val="009867B4"/>
    <w:rsid w:val="009C4EA0"/>
    <w:rsid w:val="009E1029"/>
    <w:rsid w:val="00A005B4"/>
    <w:rsid w:val="00A15439"/>
    <w:rsid w:val="00A22028"/>
    <w:rsid w:val="00A32F4D"/>
    <w:rsid w:val="00A366D9"/>
    <w:rsid w:val="00A73B3E"/>
    <w:rsid w:val="00AB0C20"/>
    <w:rsid w:val="00AB179B"/>
    <w:rsid w:val="00AB7F96"/>
    <w:rsid w:val="00B0417D"/>
    <w:rsid w:val="00B2077D"/>
    <w:rsid w:val="00B34212"/>
    <w:rsid w:val="00B9726B"/>
    <w:rsid w:val="00BC6832"/>
    <w:rsid w:val="00BE59E9"/>
    <w:rsid w:val="00C43CDE"/>
    <w:rsid w:val="00C476A5"/>
    <w:rsid w:val="00C64838"/>
    <w:rsid w:val="00C65A5A"/>
    <w:rsid w:val="00C66A91"/>
    <w:rsid w:val="00C71598"/>
    <w:rsid w:val="00C80C63"/>
    <w:rsid w:val="00C92EEB"/>
    <w:rsid w:val="00CA0D1D"/>
    <w:rsid w:val="00CA39BE"/>
    <w:rsid w:val="00CA7741"/>
    <w:rsid w:val="00CB1741"/>
    <w:rsid w:val="00CD0E1F"/>
    <w:rsid w:val="00CE366D"/>
    <w:rsid w:val="00CE53BB"/>
    <w:rsid w:val="00CF1449"/>
    <w:rsid w:val="00CF64E8"/>
    <w:rsid w:val="00D11295"/>
    <w:rsid w:val="00D33229"/>
    <w:rsid w:val="00D60F27"/>
    <w:rsid w:val="00D678E5"/>
    <w:rsid w:val="00D72E3F"/>
    <w:rsid w:val="00D9355F"/>
    <w:rsid w:val="00D94E2A"/>
    <w:rsid w:val="00DD0D40"/>
    <w:rsid w:val="00E238FA"/>
    <w:rsid w:val="00E572E6"/>
    <w:rsid w:val="00E8011D"/>
    <w:rsid w:val="00EA13AE"/>
    <w:rsid w:val="00EA79F8"/>
    <w:rsid w:val="00EE4FC1"/>
    <w:rsid w:val="00F253DC"/>
    <w:rsid w:val="00F33275"/>
    <w:rsid w:val="00F528C6"/>
    <w:rsid w:val="00F54481"/>
    <w:rsid w:val="00F61465"/>
    <w:rsid w:val="00F80844"/>
    <w:rsid w:val="00F83AF1"/>
    <w:rsid w:val="00F956D5"/>
    <w:rsid w:val="00FA46D5"/>
    <w:rsid w:val="00FB3B59"/>
    <w:rsid w:val="00FC19BF"/>
    <w:rsid w:val="00FC6266"/>
    <w:rsid w:val="00FC770E"/>
    <w:rsid w:val="00FD64CE"/>
    <w:rsid w:val="00FD7EBF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5387BA-CFA0-4843-9409-25D585F5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FC1"/>
    <w:pPr>
      <w:spacing w:line="360" w:lineRule="auto"/>
      <w:jc w:val="both"/>
    </w:pPr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rsid w:val="0082781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EE4FC1"/>
    <w:pPr>
      <w:keepNext/>
      <w:spacing w:line="240" w:lineRule="auto"/>
      <w:jc w:val="center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EE4FC1"/>
    <w:pPr>
      <w:keepNext/>
      <w:ind w:left="7080" w:firstLine="708"/>
      <w:outlineLvl w:val="2"/>
    </w:pPr>
    <w:rPr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E4FC1"/>
    <w:pPr>
      <w:spacing w:line="240" w:lineRule="auto"/>
      <w:jc w:val="center"/>
    </w:pPr>
    <w:rPr>
      <w:b/>
      <w:sz w:val="20"/>
    </w:rPr>
  </w:style>
  <w:style w:type="paragraph" w:styleId="KonuBal">
    <w:name w:val="Title"/>
    <w:basedOn w:val="Normal"/>
    <w:qFormat/>
    <w:rsid w:val="0082781A"/>
    <w:pPr>
      <w:spacing w:line="240" w:lineRule="auto"/>
      <w:jc w:val="center"/>
    </w:pPr>
    <w:rPr>
      <w:b/>
    </w:rPr>
  </w:style>
  <w:style w:type="paragraph" w:styleId="ListeParagraf">
    <w:name w:val="List Paragraph"/>
    <w:basedOn w:val="Normal"/>
    <w:uiPriority w:val="34"/>
    <w:qFormat/>
    <w:rsid w:val="00F253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tBilgi">
    <w:name w:val="header"/>
    <w:basedOn w:val="Normal"/>
    <w:link w:val="stBilgiChar"/>
    <w:unhideWhenUsed/>
    <w:rsid w:val="00D33229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rsid w:val="00D33229"/>
    <w:rPr>
      <w:rFonts w:ascii="Arial" w:hAnsi="Arial"/>
      <w:sz w:val="24"/>
    </w:rPr>
  </w:style>
  <w:style w:type="paragraph" w:styleId="AltBilgi">
    <w:name w:val="footer"/>
    <w:basedOn w:val="Normal"/>
    <w:link w:val="AltBilgiChar"/>
    <w:uiPriority w:val="99"/>
    <w:unhideWhenUsed/>
    <w:rsid w:val="00D33229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33229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336A1-A2F1-4584-8F39-5FF0196D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1175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ÇALIŞMA TAKVİMİ</vt:lpstr>
    </vt:vector>
  </TitlesOfParts>
  <Company>HOME</Company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ÇALIŞMA TAKVİMİ</dc:title>
  <dc:creator>yaşam</dc:creator>
  <cp:lastModifiedBy>cem</cp:lastModifiedBy>
  <cp:revision>7</cp:revision>
  <cp:lastPrinted>2014-09-19T09:38:00Z</cp:lastPrinted>
  <dcterms:created xsi:type="dcterms:W3CDTF">2018-09-24T04:54:00Z</dcterms:created>
  <dcterms:modified xsi:type="dcterms:W3CDTF">2018-09-25T11:45:00Z</dcterms:modified>
</cp:coreProperties>
</file>